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057" w:type="dxa"/>
        <w:tblInd w:w="-1139" w:type="dxa"/>
        <w:tblLook w:val="04A0" w:firstRow="1" w:lastRow="0" w:firstColumn="1" w:lastColumn="0" w:noHBand="0" w:noVBand="1"/>
      </w:tblPr>
      <w:tblGrid>
        <w:gridCol w:w="3828"/>
        <w:gridCol w:w="1204"/>
        <w:gridCol w:w="1205"/>
        <w:gridCol w:w="1205"/>
        <w:gridCol w:w="1205"/>
        <w:gridCol w:w="1205"/>
        <w:gridCol w:w="1205"/>
      </w:tblGrid>
      <w:tr w:rsidR="00155F9D" w:rsidRPr="00AA2847" w14:paraId="72651F7F" w14:textId="77777777" w:rsidTr="001B6757">
        <w:tc>
          <w:tcPr>
            <w:tcW w:w="3828" w:type="dxa"/>
          </w:tcPr>
          <w:p w14:paraId="44D76411" w14:textId="77777777" w:rsidR="00155F9D" w:rsidRPr="00AA2847" w:rsidRDefault="00155F9D" w:rsidP="009A55DA">
            <w:pPr>
              <w:rPr>
                <w:rFonts w:ascii="Arial" w:hAnsi="Arial" w:cs="Arial"/>
                <w:sz w:val="24"/>
                <w:szCs w:val="24"/>
              </w:rPr>
            </w:pPr>
            <w:r w:rsidRPr="00AA2847">
              <w:rPr>
                <w:rFonts w:ascii="Arial" w:hAnsi="Arial" w:cs="Arial"/>
                <w:sz w:val="24"/>
                <w:szCs w:val="24"/>
              </w:rPr>
              <w:t>Cash Flow Description</w:t>
            </w:r>
          </w:p>
          <w:p w14:paraId="1626B286" w14:textId="77777777" w:rsidR="00155F9D" w:rsidRPr="00AA2847" w:rsidRDefault="00155F9D" w:rsidP="009A55D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04" w:type="dxa"/>
          </w:tcPr>
          <w:p w14:paraId="659B8A0E" w14:textId="77777777" w:rsidR="00155F9D" w:rsidRPr="00AA2847" w:rsidRDefault="00155F9D" w:rsidP="009A55DA">
            <w:pPr>
              <w:rPr>
                <w:rFonts w:ascii="Arial" w:hAnsi="Arial" w:cs="Arial"/>
                <w:sz w:val="24"/>
                <w:szCs w:val="24"/>
              </w:rPr>
            </w:pPr>
            <w:r w:rsidRPr="00AA2847">
              <w:rPr>
                <w:rFonts w:ascii="Arial" w:hAnsi="Arial" w:cs="Arial"/>
                <w:sz w:val="24"/>
                <w:szCs w:val="24"/>
              </w:rPr>
              <w:t>Year 0</w:t>
            </w:r>
          </w:p>
        </w:tc>
        <w:tc>
          <w:tcPr>
            <w:tcW w:w="1205" w:type="dxa"/>
          </w:tcPr>
          <w:p w14:paraId="1B0C30F3" w14:textId="77777777" w:rsidR="00155F9D" w:rsidRPr="00AA2847" w:rsidRDefault="00155F9D" w:rsidP="009A55DA">
            <w:pPr>
              <w:rPr>
                <w:rFonts w:ascii="Arial" w:hAnsi="Arial" w:cs="Arial"/>
                <w:sz w:val="24"/>
                <w:szCs w:val="24"/>
              </w:rPr>
            </w:pPr>
            <w:r w:rsidRPr="00AA2847">
              <w:rPr>
                <w:rFonts w:ascii="Arial" w:hAnsi="Arial" w:cs="Arial"/>
                <w:sz w:val="24"/>
                <w:szCs w:val="24"/>
              </w:rPr>
              <w:t>Year 1</w:t>
            </w:r>
          </w:p>
        </w:tc>
        <w:tc>
          <w:tcPr>
            <w:tcW w:w="1205" w:type="dxa"/>
          </w:tcPr>
          <w:p w14:paraId="3DBEA967" w14:textId="77777777" w:rsidR="00155F9D" w:rsidRPr="00AA2847" w:rsidRDefault="00155F9D" w:rsidP="009A55DA">
            <w:pPr>
              <w:rPr>
                <w:rFonts w:ascii="Arial" w:hAnsi="Arial" w:cs="Arial"/>
                <w:sz w:val="24"/>
                <w:szCs w:val="24"/>
              </w:rPr>
            </w:pPr>
            <w:r w:rsidRPr="00AA2847">
              <w:rPr>
                <w:rFonts w:ascii="Arial" w:hAnsi="Arial" w:cs="Arial"/>
                <w:sz w:val="24"/>
                <w:szCs w:val="24"/>
              </w:rPr>
              <w:t xml:space="preserve">Year 2 </w:t>
            </w:r>
          </w:p>
        </w:tc>
        <w:tc>
          <w:tcPr>
            <w:tcW w:w="1205" w:type="dxa"/>
          </w:tcPr>
          <w:p w14:paraId="5675A710" w14:textId="77777777" w:rsidR="00155F9D" w:rsidRPr="00AA2847" w:rsidRDefault="00155F9D" w:rsidP="009A55DA">
            <w:pPr>
              <w:rPr>
                <w:rFonts w:ascii="Arial" w:hAnsi="Arial" w:cs="Arial"/>
                <w:sz w:val="24"/>
                <w:szCs w:val="24"/>
              </w:rPr>
            </w:pPr>
            <w:r w:rsidRPr="00AA2847">
              <w:rPr>
                <w:rFonts w:ascii="Arial" w:hAnsi="Arial" w:cs="Arial"/>
                <w:sz w:val="24"/>
                <w:szCs w:val="24"/>
              </w:rPr>
              <w:t>Year 3</w:t>
            </w:r>
          </w:p>
        </w:tc>
        <w:tc>
          <w:tcPr>
            <w:tcW w:w="1205" w:type="dxa"/>
          </w:tcPr>
          <w:p w14:paraId="7A96F80F" w14:textId="77777777" w:rsidR="00155F9D" w:rsidRPr="00AA2847" w:rsidRDefault="00155F9D" w:rsidP="009A55DA">
            <w:pPr>
              <w:rPr>
                <w:rFonts w:ascii="Arial" w:hAnsi="Arial" w:cs="Arial"/>
                <w:sz w:val="24"/>
                <w:szCs w:val="24"/>
              </w:rPr>
            </w:pPr>
            <w:r w:rsidRPr="00AA2847">
              <w:rPr>
                <w:rFonts w:ascii="Arial" w:hAnsi="Arial" w:cs="Arial"/>
                <w:sz w:val="24"/>
                <w:szCs w:val="24"/>
              </w:rPr>
              <w:t>Year 4</w:t>
            </w:r>
          </w:p>
        </w:tc>
        <w:tc>
          <w:tcPr>
            <w:tcW w:w="1205" w:type="dxa"/>
          </w:tcPr>
          <w:p w14:paraId="0CB76332" w14:textId="77777777" w:rsidR="00155F9D" w:rsidRPr="00AA2847" w:rsidRDefault="00155F9D" w:rsidP="009A55DA">
            <w:pPr>
              <w:rPr>
                <w:rFonts w:ascii="Arial" w:hAnsi="Arial" w:cs="Arial"/>
                <w:sz w:val="24"/>
                <w:szCs w:val="24"/>
              </w:rPr>
            </w:pPr>
            <w:r w:rsidRPr="00AA2847"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</w:tr>
      <w:tr w:rsidR="00155F9D" w:rsidRPr="00AA2847" w14:paraId="44B0317C" w14:textId="77777777" w:rsidTr="001B6757">
        <w:trPr>
          <w:trHeight w:val="620"/>
        </w:trPr>
        <w:tc>
          <w:tcPr>
            <w:tcW w:w="3828" w:type="dxa"/>
          </w:tcPr>
          <w:p w14:paraId="2C763D07" w14:textId="77777777" w:rsidR="00155F9D" w:rsidRPr="00AA2847" w:rsidRDefault="00155F9D" w:rsidP="009A55DA">
            <w:pPr>
              <w:rPr>
                <w:rFonts w:ascii="Arial" w:hAnsi="Arial" w:cs="Arial"/>
                <w:sz w:val="24"/>
                <w:szCs w:val="24"/>
              </w:rPr>
            </w:pPr>
            <w:r w:rsidRPr="00AA2847">
              <w:rPr>
                <w:rFonts w:ascii="Arial" w:hAnsi="Arial" w:cs="Arial"/>
                <w:sz w:val="24"/>
                <w:szCs w:val="24"/>
              </w:rPr>
              <w:t>Development cost:</w:t>
            </w:r>
          </w:p>
        </w:tc>
        <w:tc>
          <w:tcPr>
            <w:tcW w:w="1204" w:type="dxa"/>
          </w:tcPr>
          <w:p w14:paraId="4F1012FA" w14:textId="5669B954" w:rsidR="00155F9D" w:rsidRPr="00AA2847" w:rsidRDefault="009239ED" w:rsidP="009A55DA">
            <w:pPr>
              <w:rPr>
                <w:rFonts w:ascii="Arial" w:hAnsi="Arial" w:cs="Arial"/>
                <w:sz w:val="24"/>
                <w:szCs w:val="24"/>
              </w:rPr>
            </w:pPr>
            <w:r w:rsidRPr="00AA2847">
              <w:rPr>
                <w:rFonts w:ascii="Arial" w:hAnsi="Arial" w:cs="Arial"/>
                <w:sz w:val="24"/>
                <w:szCs w:val="24"/>
              </w:rPr>
              <w:t>3</w:t>
            </w:r>
            <w:r w:rsidR="00EE3789" w:rsidRPr="00AA2847">
              <w:rPr>
                <w:rFonts w:ascii="Arial" w:hAnsi="Arial" w:cs="Arial"/>
                <w:sz w:val="24"/>
                <w:szCs w:val="24"/>
              </w:rPr>
              <w:t>4000</w:t>
            </w:r>
          </w:p>
        </w:tc>
        <w:tc>
          <w:tcPr>
            <w:tcW w:w="1205" w:type="dxa"/>
          </w:tcPr>
          <w:p w14:paraId="36B4EE11" w14:textId="3F8B7F2A" w:rsidR="00155F9D" w:rsidRPr="00AA2847" w:rsidRDefault="001B6757" w:rsidP="009A55DA">
            <w:pPr>
              <w:rPr>
                <w:rFonts w:ascii="Arial" w:hAnsi="Arial" w:cs="Arial"/>
                <w:sz w:val="24"/>
                <w:szCs w:val="24"/>
              </w:rPr>
            </w:pPr>
            <w:r w:rsidRPr="00AA2847">
              <w:rPr>
                <w:rFonts w:ascii="Arial" w:hAnsi="Arial" w:cs="Arial"/>
                <w:sz w:val="24"/>
                <w:szCs w:val="24"/>
              </w:rPr>
              <w:t>0</w:t>
            </w:r>
          </w:p>
          <w:p w14:paraId="561DD592" w14:textId="6001FF18" w:rsidR="00155F9D" w:rsidRPr="00AA2847" w:rsidRDefault="00155F9D" w:rsidP="009A55D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05" w:type="dxa"/>
          </w:tcPr>
          <w:p w14:paraId="5197223F" w14:textId="659A5369" w:rsidR="00155F9D" w:rsidRPr="00AA2847" w:rsidRDefault="001B6757" w:rsidP="009A55DA">
            <w:pPr>
              <w:rPr>
                <w:rFonts w:ascii="Arial" w:hAnsi="Arial" w:cs="Arial"/>
                <w:sz w:val="24"/>
                <w:szCs w:val="24"/>
              </w:rPr>
            </w:pPr>
            <w:r w:rsidRPr="00AA2847">
              <w:rPr>
                <w:rFonts w:ascii="Arial" w:hAnsi="Arial" w:cs="Arial"/>
                <w:sz w:val="24"/>
                <w:szCs w:val="24"/>
              </w:rPr>
              <w:t>0</w:t>
            </w:r>
          </w:p>
          <w:p w14:paraId="2E09AD6B" w14:textId="7E62CF07" w:rsidR="00155F9D" w:rsidRPr="00AA2847" w:rsidRDefault="00155F9D" w:rsidP="009A55D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05" w:type="dxa"/>
          </w:tcPr>
          <w:p w14:paraId="444EB63E" w14:textId="6C7EC539" w:rsidR="00155F9D" w:rsidRPr="00AA2847" w:rsidRDefault="001B6757" w:rsidP="009A55DA">
            <w:pPr>
              <w:rPr>
                <w:rFonts w:ascii="Arial" w:hAnsi="Arial" w:cs="Arial"/>
                <w:sz w:val="24"/>
                <w:szCs w:val="24"/>
              </w:rPr>
            </w:pPr>
            <w:r w:rsidRPr="00AA2847">
              <w:rPr>
                <w:rFonts w:ascii="Arial" w:hAnsi="Arial" w:cs="Arial"/>
                <w:sz w:val="24"/>
                <w:szCs w:val="24"/>
              </w:rPr>
              <w:t>0</w:t>
            </w:r>
          </w:p>
          <w:p w14:paraId="1AB2303B" w14:textId="2FAD4E48" w:rsidR="00155F9D" w:rsidRPr="00AA2847" w:rsidRDefault="00155F9D" w:rsidP="009A55D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05" w:type="dxa"/>
          </w:tcPr>
          <w:p w14:paraId="40F11AC1" w14:textId="566112FE" w:rsidR="00155F9D" w:rsidRPr="00AA2847" w:rsidRDefault="001B6757" w:rsidP="009A55DA">
            <w:pPr>
              <w:rPr>
                <w:rFonts w:ascii="Arial" w:hAnsi="Arial" w:cs="Arial"/>
                <w:sz w:val="24"/>
                <w:szCs w:val="24"/>
              </w:rPr>
            </w:pPr>
            <w:r w:rsidRPr="00AA2847">
              <w:rPr>
                <w:rFonts w:ascii="Arial" w:hAnsi="Arial" w:cs="Arial"/>
                <w:sz w:val="24"/>
                <w:szCs w:val="24"/>
              </w:rPr>
              <w:t>0</w:t>
            </w:r>
          </w:p>
          <w:p w14:paraId="7C9C3759" w14:textId="26A0FB0C" w:rsidR="00155F9D" w:rsidRPr="00AA2847" w:rsidRDefault="00155F9D" w:rsidP="009A55D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05" w:type="dxa"/>
          </w:tcPr>
          <w:p w14:paraId="10045E5A" w14:textId="77777777" w:rsidR="00155F9D" w:rsidRPr="00AA2847" w:rsidRDefault="00155F9D" w:rsidP="009A55DA">
            <w:pPr>
              <w:rPr>
                <w:rFonts w:ascii="Arial" w:hAnsi="Arial" w:cs="Arial"/>
                <w:sz w:val="24"/>
                <w:szCs w:val="24"/>
              </w:rPr>
            </w:pPr>
          </w:p>
          <w:p w14:paraId="12A4507B" w14:textId="77777777" w:rsidR="00155F9D" w:rsidRPr="00AA2847" w:rsidRDefault="00155F9D" w:rsidP="009A55D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55F9D" w:rsidRPr="00AA2847" w14:paraId="07FC8907" w14:textId="77777777" w:rsidTr="001B6757">
        <w:trPr>
          <w:trHeight w:val="377"/>
        </w:trPr>
        <w:tc>
          <w:tcPr>
            <w:tcW w:w="3828" w:type="dxa"/>
          </w:tcPr>
          <w:p w14:paraId="366741BB" w14:textId="77777777" w:rsidR="00155F9D" w:rsidRPr="00AA2847" w:rsidRDefault="00155F9D" w:rsidP="009A55DA">
            <w:pPr>
              <w:rPr>
                <w:rFonts w:ascii="Arial" w:hAnsi="Arial" w:cs="Arial"/>
                <w:sz w:val="24"/>
                <w:szCs w:val="24"/>
              </w:rPr>
            </w:pPr>
            <w:r w:rsidRPr="00AA2847">
              <w:rPr>
                <w:rFonts w:ascii="Arial" w:hAnsi="Arial" w:cs="Arial"/>
                <w:sz w:val="24"/>
                <w:szCs w:val="24"/>
              </w:rPr>
              <w:t>Operation &amp; maintenance cost:</w:t>
            </w:r>
          </w:p>
          <w:p w14:paraId="32517B0D" w14:textId="77777777" w:rsidR="00155F9D" w:rsidRPr="00AA2847" w:rsidRDefault="00155F9D" w:rsidP="009A55D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04" w:type="dxa"/>
          </w:tcPr>
          <w:p w14:paraId="7AEA6C93" w14:textId="2F789226" w:rsidR="00155F9D" w:rsidRPr="00AA2847" w:rsidRDefault="001B6757" w:rsidP="009A55DA">
            <w:pPr>
              <w:rPr>
                <w:rFonts w:ascii="Arial" w:hAnsi="Arial" w:cs="Arial"/>
                <w:sz w:val="24"/>
                <w:szCs w:val="24"/>
              </w:rPr>
            </w:pPr>
            <w:r w:rsidRPr="00AA2847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05" w:type="dxa"/>
          </w:tcPr>
          <w:p w14:paraId="0E542EDA" w14:textId="28429ECF" w:rsidR="00155F9D" w:rsidRPr="00AA2847" w:rsidRDefault="00EE3789" w:rsidP="009A55DA">
            <w:pPr>
              <w:rPr>
                <w:rFonts w:ascii="Arial" w:hAnsi="Arial" w:cs="Arial"/>
                <w:sz w:val="24"/>
                <w:szCs w:val="24"/>
              </w:rPr>
            </w:pPr>
            <w:r w:rsidRPr="00AA2847">
              <w:rPr>
                <w:rFonts w:ascii="Arial" w:hAnsi="Arial" w:cs="Arial"/>
                <w:sz w:val="24"/>
                <w:szCs w:val="24"/>
              </w:rPr>
              <w:t>2000</w:t>
            </w:r>
          </w:p>
        </w:tc>
        <w:tc>
          <w:tcPr>
            <w:tcW w:w="1205" w:type="dxa"/>
          </w:tcPr>
          <w:p w14:paraId="4E9626F4" w14:textId="1ED33C59" w:rsidR="00155F9D" w:rsidRPr="00AA2847" w:rsidRDefault="00EE3789" w:rsidP="009A55DA">
            <w:pPr>
              <w:rPr>
                <w:rFonts w:ascii="Arial" w:hAnsi="Arial" w:cs="Arial"/>
                <w:sz w:val="24"/>
                <w:szCs w:val="24"/>
              </w:rPr>
            </w:pPr>
            <w:r w:rsidRPr="00AA2847">
              <w:rPr>
                <w:rFonts w:ascii="Arial" w:hAnsi="Arial" w:cs="Arial"/>
                <w:sz w:val="24"/>
                <w:szCs w:val="24"/>
              </w:rPr>
              <w:t>2400</w:t>
            </w:r>
          </w:p>
        </w:tc>
        <w:tc>
          <w:tcPr>
            <w:tcW w:w="1205" w:type="dxa"/>
          </w:tcPr>
          <w:p w14:paraId="71613C99" w14:textId="28BEF14F" w:rsidR="00155F9D" w:rsidRPr="00AA2847" w:rsidRDefault="00EE3789" w:rsidP="009A55DA">
            <w:pPr>
              <w:rPr>
                <w:rFonts w:ascii="Arial" w:hAnsi="Arial" w:cs="Arial"/>
                <w:sz w:val="24"/>
                <w:szCs w:val="24"/>
              </w:rPr>
            </w:pPr>
            <w:r w:rsidRPr="00AA2847">
              <w:rPr>
                <w:rFonts w:ascii="Arial" w:hAnsi="Arial" w:cs="Arial"/>
                <w:sz w:val="24"/>
                <w:szCs w:val="24"/>
              </w:rPr>
              <w:t>2800</w:t>
            </w:r>
          </w:p>
        </w:tc>
        <w:tc>
          <w:tcPr>
            <w:tcW w:w="1205" w:type="dxa"/>
          </w:tcPr>
          <w:p w14:paraId="3A5EB13E" w14:textId="403C2869" w:rsidR="00155F9D" w:rsidRPr="00AA2847" w:rsidRDefault="00EE3789" w:rsidP="009A55DA">
            <w:pPr>
              <w:rPr>
                <w:rFonts w:ascii="Arial" w:hAnsi="Arial" w:cs="Arial"/>
                <w:sz w:val="24"/>
                <w:szCs w:val="24"/>
              </w:rPr>
            </w:pPr>
            <w:r w:rsidRPr="00AA2847">
              <w:rPr>
                <w:rFonts w:ascii="Arial" w:hAnsi="Arial" w:cs="Arial"/>
                <w:sz w:val="24"/>
                <w:szCs w:val="24"/>
              </w:rPr>
              <w:t>3200</w:t>
            </w:r>
          </w:p>
        </w:tc>
        <w:tc>
          <w:tcPr>
            <w:tcW w:w="1205" w:type="dxa"/>
          </w:tcPr>
          <w:p w14:paraId="5DC27482" w14:textId="77777777" w:rsidR="00155F9D" w:rsidRPr="00AA2847" w:rsidRDefault="00155F9D" w:rsidP="009A55D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55F9D" w:rsidRPr="00AA2847" w14:paraId="79E274D1" w14:textId="77777777" w:rsidTr="001B6757">
        <w:trPr>
          <w:trHeight w:val="584"/>
        </w:trPr>
        <w:tc>
          <w:tcPr>
            <w:tcW w:w="3828" w:type="dxa"/>
          </w:tcPr>
          <w:p w14:paraId="7E21974C" w14:textId="52C18992" w:rsidR="00155F9D" w:rsidRPr="00AA2847" w:rsidRDefault="009239ED" w:rsidP="009A55DA">
            <w:pPr>
              <w:rPr>
                <w:rFonts w:ascii="Arial" w:hAnsi="Arial" w:cs="Arial"/>
                <w:sz w:val="24"/>
                <w:szCs w:val="24"/>
              </w:rPr>
            </w:pPr>
            <w:r w:rsidRPr="00AA2847">
              <w:rPr>
                <w:rFonts w:ascii="Arial" w:hAnsi="Arial" w:cs="Arial"/>
                <w:sz w:val="24"/>
                <w:szCs w:val="24"/>
              </w:rPr>
              <w:t>Discount factors for 4</w:t>
            </w:r>
            <w:r w:rsidR="00155F9D" w:rsidRPr="00AA2847">
              <w:rPr>
                <w:rFonts w:ascii="Arial" w:hAnsi="Arial" w:cs="Arial"/>
                <w:sz w:val="24"/>
                <w:szCs w:val="24"/>
              </w:rPr>
              <w:t>%</w:t>
            </w:r>
          </w:p>
          <w:p w14:paraId="69B642EE" w14:textId="77777777" w:rsidR="00155F9D" w:rsidRPr="00AA2847" w:rsidRDefault="00155F9D" w:rsidP="009A55D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04" w:type="dxa"/>
          </w:tcPr>
          <w:p w14:paraId="10329C46" w14:textId="65227AB4" w:rsidR="00155F9D" w:rsidRPr="00AA2847" w:rsidRDefault="001B6757" w:rsidP="009A55DA">
            <w:pPr>
              <w:rPr>
                <w:rFonts w:ascii="Arial" w:hAnsi="Arial" w:cs="Arial"/>
                <w:sz w:val="24"/>
                <w:szCs w:val="24"/>
              </w:rPr>
            </w:pPr>
            <w:r w:rsidRPr="00AA2847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1205" w:type="dxa"/>
          </w:tcPr>
          <w:p w14:paraId="00A1EDEB" w14:textId="2F21C5DE" w:rsidR="00155F9D" w:rsidRPr="00AA2847" w:rsidRDefault="001B6757" w:rsidP="009A55DA">
            <w:pPr>
              <w:rPr>
                <w:rFonts w:ascii="Arial" w:hAnsi="Arial" w:cs="Arial"/>
                <w:sz w:val="24"/>
                <w:szCs w:val="24"/>
              </w:rPr>
            </w:pPr>
            <w:r w:rsidRPr="00AA2847">
              <w:rPr>
                <w:rFonts w:ascii="Arial" w:hAnsi="Arial" w:cs="Arial"/>
                <w:sz w:val="24"/>
                <w:szCs w:val="24"/>
              </w:rPr>
              <w:t>0.</w:t>
            </w:r>
            <w:r w:rsidR="009239ED" w:rsidRPr="00AA2847">
              <w:rPr>
                <w:rFonts w:ascii="Arial" w:hAnsi="Arial" w:cs="Arial"/>
                <w:sz w:val="24"/>
                <w:szCs w:val="24"/>
              </w:rPr>
              <w:t>96</w:t>
            </w:r>
          </w:p>
        </w:tc>
        <w:tc>
          <w:tcPr>
            <w:tcW w:w="1205" w:type="dxa"/>
          </w:tcPr>
          <w:p w14:paraId="5F310498" w14:textId="3DD06584" w:rsidR="00155F9D" w:rsidRPr="00AA2847" w:rsidRDefault="001B6757" w:rsidP="009A55DA">
            <w:pPr>
              <w:rPr>
                <w:rFonts w:ascii="Arial" w:hAnsi="Arial" w:cs="Arial"/>
                <w:sz w:val="24"/>
                <w:szCs w:val="24"/>
              </w:rPr>
            </w:pPr>
            <w:r w:rsidRPr="00AA2847">
              <w:rPr>
                <w:rFonts w:ascii="Arial" w:hAnsi="Arial" w:cs="Arial"/>
                <w:sz w:val="24"/>
                <w:szCs w:val="24"/>
              </w:rPr>
              <w:t>0.</w:t>
            </w:r>
            <w:r w:rsidR="009239ED" w:rsidRPr="00AA2847">
              <w:rPr>
                <w:rFonts w:ascii="Arial" w:hAnsi="Arial" w:cs="Arial"/>
                <w:sz w:val="24"/>
                <w:szCs w:val="24"/>
              </w:rPr>
              <w:t>92</w:t>
            </w:r>
          </w:p>
        </w:tc>
        <w:tc>
          <w:tcPr>
            <w:tcW w:w="1205" w:type="dxa"/>
          </w:tcPr>
          <w:p w14:paraId="768A2C35" w14:textId="63EB8966" w:rsidR="00155F9D" w:rsidRPr="00AA2847" w:rsidRDefault="001B6757" w:rsidP="009A55DA">
            <w:pPr>
              <w:rPr>
                <w:rFonts w:ascii="Arial" w:hAnsi="Arial" w:cs="Arial"/>
                <w:sz w:val="24"/>
                <w:szCs w:val="24"/>
              </w:rPr>
            </w:pPr>
            <w:r w:rsidRPr="00AA2847">
              <w:rPr>
                <w:rFonts w:ascii="Arial" w:hAnsi="Arial" w:cs="Arial"/>
                <w:sz w:val="24"/>
                <w:szCs w:val="24"/>
              </w:rPr>
              <w:t>0.</w:t>
            </w:r>
            <w:r w:rsidR="009239ED" w:rsidRPr="00AA2847">
              <w:rPr>
                <w:rFonts w:ascii="Arial" w:hAnsi="Arial" w:cs="Arial"/>
                <w:sz w:val="24"/>
                <w:szCs w:val="24"/>
              </w:rPr>
              <w:t>89</w:t>
            </w:r>
          </w:p>
        </w:tc>
        <w:tc>
          <w:tcPr>
            <w:tcW w:w="1205" w:type="dxa"/>
          </w:tcPr>
          <w:p w14:paraId="2DCEF5A0" w14:textId="691C674B" w:rsidR="00155F9D" w:rsidRPr="00AA2847" w:rsidRDefault="001B6757" w:rsidP="009A55DA">
            <w:pPr>
              <w:rPr>
                <w:rFonts w:ascii="Arial" w:hAnsi="Arial" w:cs="Arial"/>
                <w:sz w:val="24"/>
                <w:szCs w:val="24"/>
              </w:rPr>
            </w:pPr>
            <w:r w:rsidRPr="00AA2847">
              <w:rPr>
                <w:rFonts w:ascii="Arial" w:hAnsi="Arial" w:cs="Arial"/>
                <w:sz w:val="24"/>
                <w:szCs w:val="24"/>
              </w:rPr>
              <w:t>0.</w:t>
            </w:r>
            <w:r w:rsidR="009239ED" w:rsidRPr="00AA2847">
              <w:rPr>
                <w:rFonts w:ascii="Arial" w:hAnsi="Arial" w:cs="Arial"/>
                <w:sz w:val="24"/>
                <w:szCs w:val="24"/>
              </w:rPr>
              <w:t>85</w:t>
            </w:r>
          </w:p>
        </w:tc>
        <w:tc>
          <w:tcPr>
            <w:tcW w:w="1205" w:type="dxa"/>
          </w:tcPr>
          <w:p w14:paraId="77B1C513" w14:textId="77777777" w:rsidR="00155F9D" w:rsidRPr="00AA2847" w:rsidRDefault="00155F9D" w:rsidP="009A55D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55F9D" w:rsidRPr="00AA2847" w14:paraId="0E20DF6D" w14:textId="77777777" w:rsidTr="001B6757">
        <w:tc>
          <w:tcPr>
            <w:tcW w:w="3828" w:type="dxa"/>
          </w:tcPr>
          <w:p w14:paraId="7FA86D22" w14:textId="77777777" w:rsidR="00155F9D" w:rsidRPr="00AA2847" w:rsidRDefault="00155F9D" w:rsidP="009A55DA">
            <w:pPr>
              <w:rPr>
                <w:rFonts w:ascii="Arial" w:hAnsi="Arial" w:cs="Arial"/>
                <w:sz w:val="24"/>
                <w:szCs w:val="24"/>
              </w:rPr>
            </w:pPr>
            <w:r w:rsidRPr="00AA2847">
              <w:rPr>
                <w:rFonts w:ascii="Arial" w:hAnsi="Arial" w:cs="Arial"/>
                <w:sz w:val="24"/>
                <w:szCs w:val="24"/>
              </w:rPr>
              <w:t>Present value of annual cost:</w:t>
            </w:r>
          </w:p>
          <w:p w14:paraId="7B6FB140" w14:textId="77777777" w:rsidR="00155F9D" w:rsidRPr="00AA2847" w:rsidRDefault="00155F9D" w:rsidP="009A55D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04" w:type="dxa"/>
          </w:tcPr>
          <w:p w14:paraId="06EFE6DB" w14:textId="4A403FE4" w:rsidR="00155F9D" w:rsidRPr="00AA2847" w:rsidRDefault="009239ED" w:rsidP="009A55DA">
            <w:pPr>
              <w:rPr>
                <w:rFonts w:ascii="Arial" w:hAnsi="Arial" w:cs="Arial"/>
                <w:sz w:val="24"/>
                <w:szCs w:val="24"/>
              </w:rPr>
            </w:pPr>
            <w:r w:rsidRPr="00AA2847">
              <w:rPr>
                <w:rFonts w:ascii="Arial" w:hAnsi="Arial" w:cs="Arial"/>
                <w:sz w:val="24"/>
                <w:szCs w:val="24"/>
              </w:rPr>
              <w:t>34000</w:t>
            </w:r>
          </w:p>
        </w:tc>
        <w:tc>
          <w:tcPr>
            <w:tcW w:w="1205" w:type="dxa"/>
          </w:tcPr>
          <w:p w14:paraId="3C7803C0" w14:textId="2E074A4F" w:rsidR="00155F9D" w:rsidRPr="00AA2847" w:rsidRDefault="009239ED" w:rsidP="009A55DA">
            <w:pPr>
              <w:rPr>
                <w:rFonts w:ascii="Arial" w:hAnsi="Arial" w:cs="Arial"/>
                <w:sz w:val="24"/>
                <w:szCs w:val="24"/>
              </w:rPr>
            </w:pPr>
            <w:r w:rsidRPr="00AA2847">
              <w:rPr>
                <w:rFonts w:ascii="Arial" w:hAnsi="Arial" w:cs="Arial"/>
                <w:sz w:val="24"/>
                <w:szCs w:val="24"/>
              </w:rPr>
              <w:t>1920</w:t>
            </w:r>
          </w:p>
        </w:tc>
        <w:tc>
          <w:tcPr>
            <w:tcW w:w="1205" w:type="dxa"/>
          </w:tcPr>
          <w:p w14:paraId="6334AC52" w14:textId="68BA75EA" w:rsidR="00155F9D" w:rsidRPr="00AA2847" w:rsidRDefault="009239ED" w:rsidP="009A55DA">
            <w:pPr>
              <w:rPr>
                <w:rFonts w:ascii="Arial" w:hAnsi="Arial" w:cs="Arial"/>
                <w:sz w:val="24"/>
                <w:szCs w:val="24"/>
              </w:rPr>
            </w:pPr>
            <w:r w:rsidRPr="00AA2847">
              <w:rPr>
                <w:rFonts w:ascii="Arial" w:hAnsi="Arial" w:cs="Arial"/>
                <w:sz w:val="24"/>
                <w:szCs w:val="24"/>
              </w:rPr>
              <w:t>2208</w:t>
            </w:r>
          </w:p>
        </w:tc>
        <w:tc>
          <w:tcPr>
            <w:tcW w:w="1205" w:type="dxa"/>
          </w:tcPr>
          <w:p w14:paraId="76C3C23E" w14:textId="544A7B35" w:rsidR="00155F9D" w:rsidRPr="00AA2847" w:rsidRDefault="009239ED" w:rsidP="009A55DA">
            <w:pPr>
              <w:rPr>
                <w:rFonts w:ascii="Arial" w:hAnsi="Arial" w:cs="Arial"/>
                <w:sz w:val="24"/>
                <w:szCs w:val="24"/>
              </w:rPr>
            </w:pPr>
            <w:r w:rsidRPr="00AA2847">
              <w:rPr>
                <w:rFonts w:ascii="Arial" w:hAnsi="Arial" w:cs="Arial"/>
                <w:sz w:val="24"/>
                <w:szCs w:val="24"/>
              </w:rPr>
              <w:t>2492</w:t>
            </w:r>
          </w:p>
        </w:tc>
        <w:tc>
          <w:tcPr>
            <w:tcW w:w="1205" w:type="dxa"/>
          </w:tcPr>
          <w:p w14:paraId="4EFFB969" w14:textId="48657AFE" w:rsidR="00155F9D" w:rsidRPr="00AA2847" w:rsidRDefault="009239ED" w:rsidP="009A55DA">
            <w:pPr>
              <w:rPr>
                <w:rFonts w:ascii="Arial" w:hAnsi="Arial" w:cs="Arial"/>
                <w:sz w:val="24"/>
                <w:szCs w:val="24"/>
              </w:rPr>
            </w:pPr>
            <w:r w:rsidRPr="00AA2847">
              <w:rPr>
                <w:rFonts w:ascii="Arial" w:hAnsi="Arial" w:cs="Arial"/>
                <w:sz w:val="24"/>
                <w:szCs w:val="24"/>
              </w:rPr>
              <w:t>2720</w:t>
            </w:r>
          </w:p>
        </w:tc>
        <w:tc>
          <w:tcPr>
            <w:tcW w:w="1205" w:type="dxa"/>
          </w:tcPr>
          <w:p w14:paraId="4378D8C5" w14:textId="30F7C0C8" w:rsidR="00155F9D" w:rsidRPr="00AA2847" w:rsidRDefault="009239ED" w:rsidP="009A55DA">
            <w:pPr>
              <w:rPr>
                <w:rFonts w:ascii="Arial" w:hAnsi="Arial" w:cs="Arial"/>
                <w:sz w:val="24"/>
                <w:szCs w:val="24"/>
              </w:rPr>
            </w:pPr>
            <w:r w:rsidRPr="00AA2847">
              <w:rPr>
                <w:rFonts w:ascii="Arial" w:hAnsi="Arial" w:cs="Arial"/>
                <w:sz w:val="24"/>
                <w:szCs w:val="24"/>
              </w:rPr>
              <w:t>43340</w:t>
            </w:r>
          </w:p>
        </w:tc>
      </w:tr>
      <w:tr w:rsidR="00155F9D" w:rsidRPr="00AA2847" w14:paraId="269AD5D5" w14:textId="77777777" w:rsidTr="001B6757">
        <w:trPr>
          <w:trHeight w:val="845"/>
        </w:trPr>
        <w:tc>
          <w:tcPr>
            <w:tcW w:w="3828" w:type="dxa"/>
          </w:tcPr>
          <w:p w14:paraId="1E28149E" w14:textId="77777777" w:rsidR="00155F9D" w:rsidRPr="00AA2847" w:rsidRDefault="00155F9D" w:rsidP="009A55DA">
            <w:pPr>
              <w:rPr>
                <w:rFonts w:ascii="Arial" w:hAnsi="Arial" w:cs="Arial"/>
                <w:sz w:val="24"/>
                <w:szCs w:val="24"/>
              </w:rPr>
            </w:pPr>
            <w:r w:rsidRPr="00AA2847">
              <w:rPr>
                <w:rFonts w:ascii="Arial" w:hAnsi="Arial" w:cs="Arial"/>
                <w:sz w:val="24"/>
                <w:szCs w:val="24"/>
              </w:rPr>
              <w:t>Total present value of lifetime costs:</w:t>
            </w:r>
          </w:p>
          <w:p w14:paraId="02ABB7D6" w14:textId="77777777" w:rsidR="00155F9D" w:rsidRPr="00AA2847" w:rsidRDefault="00155F9D" w:rsidP="009A55D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04" w:type="dxa"/>
          </w:tcPr>
          <w:p w14:paraId="06090718" w14:textId="1AE15101" w:rsidR="00155F9D" w:rsidRPr="00AA2847" w:rsidRDefault="00155F9D" w:rsidP="009A55D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05" w:type="dxa"/>
          </w:tcPr>
          <w:p w14:paraId="7A335A39" w14:textId="50ED44AA" w:rsidR="00155F9D" w:rsidRPr="00AA2847" w:rsidRDefault="00155F9D" w:rsidP="009A55D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05" w:type="dxa"/>
          </w:tcPr>
          <w:p w14:paraId="24F23799" w14:textId="39701B87" w:rsidR="00155F9D" w:rsidRPr="00AA2847" w:rsidRDefault="00155F9D" w:rsidP="009A55D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05" w:type="dxa"/>
          </w:tcPr>
          <w:p w14:paraId="23F8A036" w14:textId="1CDCE7DB" w:rsidR="00155F9D" w:rsidRPr="00AA2847" w:rsidRDefault="00155F9D" w:rsidP="009A55D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05" w:type="dxa"/>
          </w:tcPr>
          <w:p w14:paraId="365A6F45" w14:textId="61B77FEB" w:rsidR="00155F9D" w:rsidRPr="00AA2847" w:rsidRDefault="00155F9D" w:rsidP="009A55D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05" w:type="dxa"/>
          </w:tcPr>
          <w:p w14:paraId="466B68A2" w14:textId="1DDFD876" w:rsidR="00155F9D" w:rsidRPr="00AA2847" w:rsidRDefault="00155F9D" w:rsidP="009A55DA">
            <w:pPr>
              <w:rPr>
                <w:rFonts w:ascii="Arial" w:hAnsi="Arial" w:cs="Arial"/>
                <w:sz w:val="24"/>
                <w:szCs w:val="24"/>
              </w:rPr>
            </w:pPr>
          </w:p>
          <w:p w14:paraId="2199DC08" w14:textId="57B33F86" w:rsidR="00155F9D" w:rsidRPr="00AA2847" w:rsidRDefault="00155F9D" w:rsidP="009A55D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55F9D" w:rsidRPr="00AA2847" w14:paraId="39AF0EC2" w14:textId="77777777" w:rsidTr="001B6757">
        <w:trPr>
          <w:trHeight w:val="458"/>
        </w:trPr>
        <w:tc>
          <w:tcPr>
            <w:tcW w:w="3828" w:type="dxa"/>
          </w:tcPr>
          <w:p w14:paraId="1D0A0554" w14:textId="77777777" w:rsidR="00155F9D" w:rsidRPr="00AA2847" w:rsidRDefault="00155F9D" w:rsidP="009A55DA">
            <w:pPr>
              <w:tabs>
                <w:tab w:val="left" w:pos="931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04" w:type="dxa"/>
          </w:tcPr>
          <w:p w14:paraId="247B1CCB" w14:textId="77777777" w:rsidR="00155F9D" w:rsidRPr="00AA2847" w:rsidRDefault="00155F9D" w:rsidP="009A55D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05" w:type="dxa"/>
          </w:tcPr>
          <w:p w14:paraId="220C50D8" w14:textId="77777777" w:rsidR="00155F9D" w:rsidRPr="00AA2847" w:rsidRDefault="00155F9D" w:rsidP="009A55D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05" w:type="dxa"/>
          </w:tcPr>
          <w:p w14:paraId="4D8631AE" w14:textId="77777777" w:rsidR="00155F9D" w:rsidRPr="00AA2847" w:rsidRDefault="00155F9D" w:rsidP="009A55D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05" w:type="dxa"/>
          </w:tcPr>
          <w:p w14:paraId="302CB76E" w14:textId="77777777" w:rsidR="00155F9D" w:rsidRPr="00AA2847" w:rsidRDefault="00155F9D" w:rsidP="009A55D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05" w:type="dxa"/>
          </w:tcPr>
          <w:p w14:paraId="3E85BAEC" w14:textId="77777777" w:rsidR="00155F9D" w:rsidRPr="00AA2847" w:rsidRDefault="00155F9D" w:rsidP="009A55D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05" w:type="dxa"/>
          </w:tcPr>
          <w:p w14:paraId="2B60BFE9" w14:textId="77777777" w:rsidR="00155F9D" w:rsidRPr="00AA2847" w:rsidRDefault="00155F9D" w:rsidP="009A55D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55F9D" w:rsidRPr="00AA2847" w14:paraId="0A14A76A" w14:textId="77777777" w:rsidTr="001B6757">
        <w:tc>
          <w:tcPr>
            <w:tcW w:w="3828" w:type="dxa"/>
          </w:tcPr>
          <w:p w14:paraId="0BD5FC66" w14:textId="77777777" w:rsidR="00155F9D" w:rsidRPr="00AA2847" w:rsidRDefault="00155F9D" w:rsidP="009A55DA">
            <w:pPr>
              <w:rPr>
                <w:rFonts w:ascii="Arial" w:hAnsi="Arial" w:cs="Arial"/>
                <w:sz w:val="24"/>
                <w:szCs w:val="24"/>
              </w:rPr>
            </w:pPr>
            <w:r w:rsidRPr="00AA2847">
              <w:rPr>
                <w:rFonts w:ascii="Arial" w:hAnsi="Arial" w:cs="Arial"/>
                <w:sz w:val="24"/>
                <w:szCs w:val="24"/>
              </w:rPr>
              <w:t>Benefits derived from new system operation:</w:t>
            </w:r>
          </w:p>
          <w:p w14:paraId="2B409951" w14:textId="77777777" w:rsidR="00155F9D" w:rsidRPr="00AA2847" w:rsidRDefault="00155F9D" w:rsidP="009A55D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04" w:type="dxa"/>
          </w:tcPr>
          <w:p w14:paraId="68467E1B" w14:textId="039D9D09" w:rsidR="00155F9D" w:rsidRPr="00AA2847" w:rsidRDefault="009239ED" w:rsidP="009A55DA">
            <w:pPr>
              <w:rPr>
                <w:rFonts w:ascii="Arial" w:hAnsi="Arial" w:cs="Arial"/>
                <w:sz w:val="24"/>
                <w:szCs w:val="24"/>
              </w:rPr>
            </w:pPr>
            <w:r w:rsidRPr="00AA2847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05" w:type="dxa"/>
          </w:tcPr>
          <w:p w14:paraId="7360CF29" w14:textId="509E0F27" w:rsidR="00155F9D" w:rsidRPr="00AA2847" w:rsidRDefault="009239ED" w:rsidP="009A55DA">
            <w:pPr>
              <w:rPr>
                <w:rFonts w:ascii="Arial" w:hAnsi="Arial" w:cs="Arial"/>
                <w:sz w:val="24"/>
                <w:szCs w:val="24"/>
              </w:rPr>
            </w:pPr>
            <w:r w:rsidRPr="00AA2847">
              <w:rPr>
                <w:rFonts w:ascii="Arial" w:hAnsi="Arial" w:cs="Arial"/>
                <w:sz w:val="24"/>
                <w:szCs w:val="24"/>
              </w:rPr>
              <w:t>15000</w:t>
            </w:r>
          </w:p>
        </w:tc>
        <w:tc>
          <w:tcPr>
            <w:tcW w:w="1205" w:type="dxa"/>
          </w:tcPr>
          <w:p w14:paraId="63F853AD" w14:textId="5AB81D70" w:rsidR="00155F9D" w:rsidRPr="00AA2847" w:rsidRDefault="009239ED" w:rsidP="009A55DA">
            <w:pPr>
              <w:rPr>
                <w:rFonts w:ascii="Arial" w:hAnsi="Arial" w:cs="Arial"/>
                <w:sz w:val="24"/>
                <w:szCs w:val="24"/>
              </w:rPr>
            </w:pPr>
            <w:r w:rsidRPr="00AA2847">
              <w:rPr>
                <w:rFonts w:ascii="Arial" w:hAnsi="Arial" w:cs="Arial"/>
                <w:sz w:val="24"/>
                <w:szCs w:val="24"/>
              </w:rPr>
              <w:t>17500</w:t>
            </w:r>
          </w:p>
        </w:tc>
        <w:tc>
          <w:tcPr>
            <w:tcW w:w="1205" w:type="dxa"/>
          </w:tcPr>
          <w:p w14:paraId="48AEF062" w14:textId="644E3C75" w:rsidR="00155F9D" w:rsidRPr="00AA2847" w:rsidRDefault="009239ED" w:rsidP="009A55DA">
            <w:pPr>
              <w:rPr>
                <w:rFonts w:ascii="Arial" w:hAnsi="Arial" w:cs="Arial"/>
                <w:sz w:val="24"/>
                <w:szCs w:val="24"/>
              </w:rPr>
            </w:pPr>
            <w:r w:rsidRPr="00AA2847">
              <w:rPr>
                <w:rFonts w:ascii="Arial" w:hAnsi="Arial" w:cs="Arial"/>
                <w:sz w:val="24"/>
                <w:szCs w:val="24"/>
              </w:rPr>
              <w:t>20000</w:t>
            </w:r>
          </w:p>
        </w:tc>
        <w:tc>
          <w:tcPr>
            <w:tcW w:w="1205" w:type="dxa"/>
          </w:tcPr>
          <w:p w14:paraId="7A48C5F3" w14:textId="28724E7D" w:rsidR="00155F9D" w:rsidRPr="00AA2847" w:rsidRDefault="009239ED" w:rsidP="009A55DA">
            <w:pPr>
              <w:rPr>
                <w:rFonts w:ascii="Arial" w:hAnsi="Arial" w:cs="Arial"/>
                <w:sz w:val="24"/>
                <w:szCs w:val="24"/>
              </w:rPr>
            </w:pPr>
            <w:r w:rsidRPr="00AA2847">
              <w:rPr>
                <w:rFonts w:ascii="Arial" w:hAnsi="Arial" w:cs="Arial"/>
                <w:sz w:val="24"/>
                <w:szCs w:val="24"/>
              </w:rPr>
              <w:t>22500</w:t>
            </w:r>
          </w:p>
        </w:tc>
        <w:tc>
          <w:tcPr>
            <w:tcW w:w="1205" w:type="dxa"/>
          </w:tcPr>
          <w:p w14:paraId="54DF0020" w14:textId="77777777" w:rsidR="00155F9D" w:rsidRPr="00AA2847" w:rsidRDefault="00155F9D" w:rsidP="009A55D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55F9D" w:rsidRPr="00AA2847" w14:paraId="4C8EE953" w14:textId="77777777" w:rsidTr="001B6757">
        <w:tc>
          <w:tcPr>
            <w:tcW w:w="3828" w:type="dxa"/>
          </w:tcPr>
          <w:p w14:paraId="5567548A" w14:textId="5E8DDE7F" w:rsidR="00155F9D" w:rsidRPr="00AA2847" w:rsidRDefault="009239ED" w:rsidP="009A55DA">
            <w:pPr>
              <w:rPr>
                <w:rFonts w:ascii="Arial" w:hAnsi="Arial" w:cs="Arial"/>
                <w:sz w:val="24"/>
                <w:szCs w:val="24"/>
              </w:rPr>
            </w:pPr>
            <w:r w:rsidRPr="00AA2847">
              <w:rPr>
                <w:rFonts w:ascii="Arial" w:hAnsi="Arial" w:cs="Arial"/>
                <w:sz w:val="24"/>
                <w:szCs w:val="24"/>
              </w:rPr>
              <w:t>Discount factors for 4</w:t>
            </w:r>
            <w:r w:rsidR="00155F9D" w:rsidRPr="00AA2847">
              <w:rPr>
                <w:rFonts w:ascii="Arial" w:hAnsi="Arial" w:cs="Arial"/>
                <w:sz w:val="24"/>
                <w:szCs w:val="24"/>
              </w:rPr>
              <w:t>%:</w:t>
            </w:r>
          </w:p>
          <w:p w14:paraId="78231376" w14:textId="77777777" w:rsidR="00155F9D" w:rsidRPr="00AA2847" w:rsidRDefault="00155F9D" w:rsidP="009A55D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04" w:type="dxa"/>
          </w:tcPr>
          <w:p w14:paraId="74AE9432" w14:textId="69BE4FB9" w:rsidR="00155F9D" w:rsidRPr="00AA2847" w:rsidRDefault="009239ED" w:rsidP="009A55DA">
            <w:pPr>
              <w:rPr>
                <w:rFonts w:ascii="Arial" w:hAnsi="Arial" w:cs="Arial"/>
                <w:sz w:val="24"/>
                <w:szCs w:val="24"/>
              </w:rPr>
            </w:pPr>
            <w:r w:rsidRPr="00AA2847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1205" w:type="dxa"/>
          </w:tcPr>
          <w:p w14:paraId="68782597" w14:textId="45055C13" w:rsidR="00155F9D" w:rsidRPr="00AA2847" w:rsidRDefault="009239ED" w:rsidP="009A55DA">
            <w:pPr>
              <w:rPr>
                <w:rFonts w:ascii="Arial" w:hAnsi="Arial" w:cs="Arial"/>
                <w:sz w:val="24"/>
                <w:szCs w:val="24"/>
              </w:rPr>
            </w:pPr>
            <w:r w:rsidRPr="00AA2847">
              <w:rPr>
                <w:rFonts w:ascii="Arial" w:hAnsi="Arial" w:cs="Arial"/>
                <w:sz w:val="24"/>
                <w:szCs w:val="24"/>
              </w:rPr>
              <w:t>0.96</w:t>
            </w:r>
          </w:p>
        </w:tc>
        <w:tc>
          <w:tcPr>
            <w:tcW w:w="1205" w:type="dxa"/>
          </w:tcPr>
          <w:p w14:paraId="6447138E" w14:textId="79AA2602" w:rsidR="00155F9D" w:rsidRPr="00AA2847" w:rsidRDefault="009239ED" w:rsidP="009A55DA">
            <w:pPr>
              <w:rPr>
                <w:rFonts w:ascii="Arial" w:hAnsi="Arial" w:cs="Arial"/>
                <w:sz w:val="24"/>
                <w:szCs w:val="24"/>
              </w:rPr>
            </w:pPr>
            <w:r w:rsidRPr="00AA2847">
              <w:rPr>
                <w:rFonts w:ascii="Arial" w:hAnsi="Arial" w:cs="Arial"/>
                <w:sz w:val="24"/>
                <w:szCs w:val="24"/>
              </w:rPr>
              <w:t>0.92</w:t>
            </w:r>
          </w:p>
        </w:tc>
        <w:tc>
          <w:tcPr>
            <w:tcW w:w="1205" w:type="dxa"/>
          </w:tcPr>
          <w:p w14:paraId="15C6188A" w14:textId="0F810427" w:rsidR="00155F9D" w:rsidRPr="00AA2847" w:rsidRDefault="009239ED" w:rsidP="009A55DA">
            <w:pPr>
              <w:rPr>
                <w:rFonts w:ascii="Arial" w:hAnsi="Arial" w:cs="Arial"/>
                <w:sz w:val="24"/>
                <w:szCs w:val="24"/>
              </w:rPr>
            </w:pPr>
            <w:r w:rsidRPr="00AA2847">
              <w:rPr>
                <w:rFonts w:ascii="Arial" w:hAnsi="Arial" w:cs="Arial"/>
                <w:sz w:val="24"/>
                <w:szCs w:val="24"/>
              </w:rPr>
              <w:t>0.89</w:t>
            </w:r>
          </w:p>
        </w:tc>
        <w:tc>
          <w:tcPr>
            <w:tcW w:w="1205" w:type="dxa"/>
          </w:tcPr>
          <w:p w14:paraId="6BA81376" w14:textId="63891585" w:rsidR="00155F9D" w:rsidRPr="00AA2847" w:rsidRDefault="009239ED" w:rsidP="009A55DA">
            <w:pPr>
              <w:rPr>
                <w:rFonts w:ascii="Arial" w:hAnsi="Arial" w:cs="Arial"/>
                <w:sz w:val="24"/>
                <w:szCs w:val="24"/>
              </w:rPr>
            </w:pPr>
            <w:r w:rsidRPr="00AA2847">
              <w:rPr>
                <w:rFonts w:ascii="Arial" w:hAnsi="Arial" w:cs="Arial"/>
                <w:sz w:val="24"/>
                <w:szCs w:val="24"/>
              </w:rPr>
              <w:t>0.85</w:t>
            </w:r>
          </w:p>
        </w:tc>
        <w:tc>
          <w:tcPr>
            <w:tcW w:w="1205" w:type="dxa"/>
          </w:tcPr>
          <w:p w14:paraId="29FF91F3" w14:textId="77777777" w:rsidR="00155F9D" w:rsidRPr="00AA2847" w:rsidRDefault="00155F9D" w:rsidP="009A55D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55F9D" w:rsidRPr="00AA2847" w14:paraId="45312F07" w14:textId="77777777" w:rsidTr="001B6757">
        <w:tc>
          <w:tcPr>
            <w:tcW w:w="3828" w:type="dxa"/>
          </w:tcPr>
          <w:p w14:paraId="2199EB06" w14:textId="77777777" w:rsidR="00155F9D" w:rsidRPr="00AA2847" w:rsidRDefault="00155F9D" w:rsidP="009A55DA">
            <w:pPr>
              <w:rPr>
                <w:rFonts w:ascii="Arial" w:hAnsi="Arial" w:cs="Arial"/>
                <w:sz w:val="24"/>
                <w:szCs w:val="24"/>
              </w:rPr>
            </w:pPr>
            <w:r w:rsidRPr="00AA2847">
              <w:rPr>
                <w:rFonts w:ascii="Arial" w:hAnsi="Arial" w:cs="Arial"/>
                <w:sz w:val="24"/>
                <w:szCs w:val="24"/>
              </w:rPr>
              <w:t>Present value of annual benefits:</w:t>
            </w:r>
          </w:p>
          <w:p w14:paraId="28D9FECD" w14:textId="77777777" w:rsidR="00155F9D" w:rsidRPr="00AA2847" w:rsidRDefault="00155F9D" w:rsidP="009A55D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04" w:type="dxa"/>
          </w:tcPr>
          <w:p w14:paraId="4E10CC19" w14:textId="4439E029" w:rsidR="00155F9D" w:rsidRPr="00AA2847" w:rsidRDefault="009239ED" w:rsidP="009A55DA">
            <w:pPr>
              <w:rPr>
                <w:rFonts w:ascii="Arial" w:hAnsi="Arial" w:cs="Arial"/>
                <w:sz w:val="24"/>
                <w:szCs w:val="24"/>
              </w:rPr>
            </w:pPr>
            <w:r w:rsidRPr="00AA2847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05" w:type="dxa"/>
          </w:tcPr>
          <w:p w14:paraId="7572BBD0" w14:textId="782C3AD6" w:rsidR="00155F9D" w:rsidRPr="00AA2847" w:rsidRDefault="009239ED" w:rsidP="009A55DA">
            <w:pPr>
              <w:rPr>
                <w:rFonts w:ascii="Arial" w:hAnsi="Arial" w:cs="Arial"/>
                <w:sz w:val="24"/>
                <w:szCs w:val="24"/>
              </w:rPr>
            </w:pPr>
            <w:r w:rsidRPr="00AA2847">
              <w:rPr>
                <w:rFonts w:ascii="Arial" w:hAnsi="Arial" w:cs="Arial"/>
                <w:sz w:val="24"/>
                <w:szCs w:val="24"/>
              </w:rPr>
              <w:t>14400</w:t>
            </w:r>
          </w:p>
        </w:tc>
        <w:tc>
          <w:tcPr>
            <w:tcW w:w="1205" w:type="dxa"/>
          </w:tcPr>
          <w:p w14:paraId="4D9C0782" w14:textId="53DA1868" w:rsidR="00155F9D" w:rsidRPr="00AA2847" w:rsidRDefault="009239ED" w:rsidP="009A55DA">
            <w:pPr>
              <w:rPr>
                <w:rFonts w:ascii="Arial" w:hAnsi="Arial" w:cs="Arial"/>
                <w:sz w:val="24"/>
                <w:szCs w:val="24"/>
              </w:rPr>
            </w:pPr>
            <w:r w:rsidRPr="00AA2847">
              <w:rPr>
                <w:rFonts w:ascii="Arial" w:hAnsi="Arial" w:cs="Arial"/>
                <w:sz w:val="24"/>
                <w:szCs w:val="24"/>
              </w:rPr>
              <w:t>16100</w:t>
            </w:r>
          </w:p>
        </w:tc>
        <w:tc>
          <w:tcPr>
            <w:tcW w:w="1205" w:type="dxa"/>
          </w:tcPr>
          <w:p w14:paraId="75D8E442" w14:textId="70E72093" w:rsidR="00155F9D" w:rsidRPr="00AA2847" w:rsidRDefault="009239ED" w:rsidP="009A55DA">
            <w:pPr>
              <w:rPr>
                <w:rFonts w:ascii="Arial" w:hAnsi="Arial" w:cs="Arial"/>
                <w:sz w:val="24"/>
                <w:szCs w:val="24"/>
              </w:rPr>
            </w:pPr>
            <w:r w:rsidRPr="00AA2847">
              <w:rPr>
                <w:rFonts w:ascii="Arial" w:hAnsi="Arial" w:cs="Arial"/>
                <w:sz w:val="24"/>
                <w:szCs w:val="24"/>
              </w:rPr>
              <w:t>17800</w:t>
            </w:r>
          </w:p>
        </w:tc>
        <w:tc>
          <w:tcPr>
            <w:tcW w:w="1205" w:type="dxa"/>
          </w:tcPr>
          <w:p w14:paraId="1CB9B69C" w14:textId="6DD99C96" w:rsidR="00155F9D" w:rsidRPr="00AA2847" w:rsidRDefault="009239ED" w:rsidP="009A55DA">
            <w:pPr>
              <w:rPr>
                <w:rFonts w:ascii="Arial" w:hAnsi="Arial" w:cs="Arial"/>
                <w:sz w:val="24"/>
                <w:szCs w:val="24"/>
              </w:rPr>
            </w:pPr>
            <w:r w:rsidRPr="00AA2847">
              <w:rPr>
                <w:rFonts w:ascii="Arial" w:hAnsi="Arial" w:cs="Arial"/>
                <w:sz w:val="24"/>
                <w:szCs w:val="24"/>
              </w:rPr>
              <w:t>19125</w:t>
            </w:r>
          </w:p>
        </w:tc>
        <w:tc>
          <w:tcPr>
            <w:tcW w:w="1205" w:type="dxa"/>
          </w:tcPr>
          <w:p w14:paraId="1B9F3140" w14:textId="77777777" w:rsidR="00155F9D" w:rsidRPr="00AA2847" w:rsidRDefault="00155F9D" w:rsidP="009A55D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55F9D" w:rsidRPr="00AA2847" w14:paraId="3C74CB87" w14:textId="77777777" w:rsidTr="001B6757">
        <w:tc>
          <w:tcPr>
            <w:tcW w:w="3828" w:type="dxa"/>
          </w:tcPr>
          <w:p w14:paraId="0AE60406" w14:textId="77777777" w:rsidR="00155F9D" w:rsidRPr="00AA2847" w:rsidRDefault="00155F9D" w:rsidP="009A55D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A2847">
              <w:rPr>
                <w:rFonts w:ascii="Arial" w:hAnsi="Arial" w:cs="Arial"/>
                <w:sz w:val="24"/>
                <w:szCs w:val="24"/>
              </w:rPr>
              <w:t>Total present value of lifetime costs benefits:</w:t>
            </w:r>
          </w:p>
        </w:tc>
        <w:tc>
          <w:tcPr>
            <w:tcW w:w="1204" w:type="dxa"/>
          </w:tcPr>
          <w:p w14:paraId="353523E9" w14:textId="6859CA3F" w:rsidR="00155F9D" w:rsidRPr="00AA2847" w:rsidRDefault="00155F9D" w:rsidP="009A55D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05" w:type="dxa"/>
          </w:tcPr>
          <w:p w14:paraId="52AF714B" w14:textId="57B0B138" w:rsidR="00155F9D" w:rsidRPr="00AA2847" w:rsidRDefault="00155F9D" w:rsidP="009A55D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05" w:type="dxa"/>
          </w:tcPr>
          <w:p w14:paraId="2F9A274F" w14:textId="308BA57C" w:rsidR="00155F9D" w:rsidRPr="00AA2847" w:rsidRDefault="00155F9D" w:rsidP="009A55D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05" w:type="dxa"/>
          </w:tcPr>
          <w:p w14:paraId="47E2CC1A" w14:textId="78584E59" w:rsidR="00155F9D" w:rsidRPr="00AA2847" w:rsidRDefault="00155F9D" w:rsidP="009A55D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05" w:type="dxa"/>
          </w:tcPr>
          <w:p w14:paraId="62BCE972" w14:textId="6EC2B765" w:rsidR="00155F9D" w:rsidRPr="00AA2847" w:rsidRDefault="00155F9D" w:rsidP="009A55D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05" w:type="dxa"/>
          </w:tcPr>
          <w:p w14:paraId="045498C1" w14:textId="505929FE" w:rsidR="00155F9D" w:rsidRPr="00AA2847" w:rsidRDefault="009239ED" w:rsidP="009A55DA">
            <w:pPr>
              <w:rPr>
                <w:rFonts w:ascii="Arial" w:hAnsi="Arial" w:cs="Arial"/>
                <w:sz w:val="24"/>
                <w:szCs w:val="24"/>
              </w:rPr>
            </w:pPr>
            <w:r w:rsidRPr="00AA2847">
              <w:rPr>
                <w:rFonts w:ascii="Arial" w:hAnsi="Arial" w:cs="Arial"/>
                <w:sz w:val="24"/>
                <w:szCs w:val="24"/>
              </w:rPr>
              <w:t>67425</w:t>
            </w:r>
          </w:p>
        </w:tc>
      </w:tr>
      <w:tr w:rsidR="00155F9D" w:rsidRPr="00AA2847" w14:paraId="3CFC3506" w14:textId="77777777" w:rsidTr="001B6757">
        <w:trPr>
          <w:trHeight w:val="70"/>
        </w:trPr>
        <w:tc>
          <w:tcPr>
            <w:tcW w:w="3828" w:type="dxa"/>
          </w:tcPr>
          <w:p w14:paraId="67B0C259" w14:textId="77777777" w:rsidR="00155F9D" w:rsidRPr="00AA2847" w:rsidRDefault="00155F9D" w:rsidP="009A55DA">
            <w:pPr>
              <w:rPr>
                <w:rFonts w:ascii="Arial" w:hAnsi="Arial" w:cs="Arial"/>
                <w:sz w:val="24"/>
                <w:szCs w:val="24"/>
              </w:rPr>
            </w:pPr>
            <w:r w:rsidRPr="00AA2847">
              <w:rPr>
                <w:rFonts w:ascii="Arial" w:hAnsi="Arial" w:cs="Arial"/>
                <w:sz w:val="24"/>
                <w:szCs w:val="24"/>
              </w:rPr>
              <w:t>NET PRESENT VALUE OF THIS ALTERNATIVE:</w:t>
            </w:r>
          </w:p>
        </w:tc>
        <w:tc>
          <w:tcPr>
            <w:tcW w:w="1204" w:type="dxa"/>
          </w:tcPr>
          <w:p w14:paraId="7F59F8E7" w14:textId="2043E94C" w:rsidR="00155F9D" w:rsidRPr="00AA2847" w:rsidRDefault="00155F9D" w:rsidP="009A55D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05" w:type="dxa"/>
          </w:tcPr>
          <w:p w14:paraId="7B2C72EF" w14:textId="3F02A2B1" w:rsidR="00155F9D" w:rsidRPr="00AA2847" w:rsidRDefault="00155F9D" w:rsidP="009A55D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05" w:type="dxa"/>
          </w:tcPr>
          <w:p w14:paraId="50691B7F" w14:textId="632823A9" w:rsidR="00155F9D" w:rsidRPr="00AA2847" w:rsidRDefault="00155F9D" w:rsidP="009A55D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05" w:type="dxa"/>
          </w:tcPr>
          <w:p w14:paraId="1334A664" w14:textId="15ECEF8D" w:rsidR="00155F9D" w:rsidRPr="00AA2847" w:rsidRDefault="00155F9D" w:rsidP="009A55D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05" w:type="dxa"/>
          </w:tcPr>
          <w:p w14:paraId="5CD39C9C" w14:textId="3DAEAFF1" w:rsidR="00155F9D" w:rsidRPr="00AA2847" w:rsidRDefault="00155F9D" w:rsidP="009A55D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05" w:type="dxa"/>
          </w:tcPr>
          <w:p w14:paraId="3D2BFC3E" w14:textId="2BAB7666" w:rsidR="00155F9D" w:rsidRPr="00AA2847" w:rsidRDefault="009239ED" w:rsidP="009A55DA">
            <w:pPr>
              <w:rPr>
                <w:rFonts w:ascii="Arial" w:hAnsi="Arial" w:cs="Arial"/>
                <w:sz w:val="24"/>
                <w:szCs w:val="24"/>
              </w:rPr>
            </w:pPr>
            <w:r w:rsidRPr="00AA2847">
              <w:rPr>
                <w:rFonts w:ascii="Arial" w:hAnsi="Arial" w:cs="Arial"/>
                <w:sz w:val="24"/>
                <w:szCs w:val="24"/>
              </w:rPr>
              <w:t>24085</w:t>
            </w:r>
          </w:p>
          <w:p w14:paraId="5B789BC1" w14:textId="71A08178" w:rsidR="00155F9D" w:rsidRPr="00AA2847" w:rsidRDefault="00155F9D" w:rsidP="009A55D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3129AD9" w14:textId="77777777" w:rsidR="00AA2847" w:rsidRDefault="00AA2847">
      <w:pPr>
        <w:rPr>
          <w:rFonts w:ascii="Arial" w:hAnsi="Arial" w:cs="Arial"/>
          <w:sz w:val="24"/>
          <w:szCs w:val="24"/>
        </w:rPr>
      </w:pPr>
    </w:p>
    <w:p w14:paraId="0BCB541F" w14:textId="77777777" w:rsidR="00AA2847" w:rsidRDefault="00AA2847">
      <w:pPr>
        <w:rPr>
          <w:rFonts w:ascii="Arial" w:hAnsi="Arial" w:cs="Arial"/>
          <w:sz w:val="24"/>
          <w:szCs w:val="24"/>
        </w:rPr>
      </w:pPr>
    </w:p>
    <w:p w14:paraId="1266E236" w14:textId="77777777" w:rsidR="00AA2847" w:rsidRDefault="00AA2847">
      <w:pPr>
        <w:rPr>
          <w:rFonts w:ascii="Arial" w:hAnsi="Arial" w:cs="Arial"/>
          <w:sz w:val="24"/>
          <w:szCs w:val="24"/>
        </w:rPr>
      </w:pPr>
    </w:p>
    <w:p w14:paraId="1000E6E5" w14:textId="77777777" w:rsidR="00AA2847" w:rsidRDefault="00AA2847">
      <w:pPr>
        <w:rPr>
          <w:rFonts w:ascii="Arial" w:hAnsi="Arial" w:cs="Arial"/>
          <w:sz w:val="24"/>
          <w:szCs w:val="24"/>
        </w:rPr>
      </w:pPr>
    </w:p>
    <w:p w14:paraId="51F8B4D1" w14:textId="61C9AD21" w:rsidR="007925CF" w:rsidRPr="00AA2847" w:rsidRDefault="00DD1122">
      <w:pPr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AA2847">
        <w:rPr>
          <w:rFonts w:ascii="Arial" w:hAnsi="Arial" w:cs="Arial"/>
          <w:sz w:val="24"/>
          <w:szCs w:val="24"/>
        </w:rPr>
        <w:lastRenderedPageBreak/>
        <w:t>Lifetime ROI = (67425-43340)/43340</w:t>
      </w:r>
    </w:p>
    <w:p w14:paraId="6ADAAA71" w14:textId="0650A01F" w:rsidR="00DD1122" w:rsidRPr="00AA2847" w:rsidRDefault="00DD1122">
      <w:pPr>
        <w:rPr>
          <w:rFonts w:ascii="Arial" w:hAnsi="Arial" w:cs="Arial"/>
          <w:sz w:val="24"/>
          <w:szCs w:val="24"/>
        </w:rPr>
      </w:pPr>
      <w:r w:rsidRPr="00AA2847">
        <w:rPr>
          <w:rFonts w:ascii="Arial" w:hAnsi="Arial" w:cs="Arial"/>
          <w:sz w:val="24"/>
          <w:szCs w:val="24"/>
        </w:rPr>
        <w:tab/>
        <w:t xml:space="preserve">         = </w:t>
      </w:r>
      <w:r w:rsidR="00607075" w:rsidRPr="00AA2847">
        <w:rPr>
          <w:rFonts w:ascii="Arial" w:hAnsi="Arial" w:cs="Arial"/>
          <w:sz w:val="24"/>
          <w:szCs w:val="24"/>
        </w:rPr>
        <w:t>0.556 X 100</w:t>
      </w:r>
    </w:p>
    <w:p w14:paraId="09D9DF1A" w14:textId="5EB75F0C" w:rsidR="00607075" w:rsidRDefault="00607075">
      <w:pPr>
        <w:rPr>
          <w:rFonts w:ascii="Arial" w:hAnsi="Arial" w:cs="Arial"/>
          <w:sz w:val="24"/>
          <w:szCs w:val="24"/>
        </w:rPr>
      </w:pPr>
      <w:r w:rsidRPr="00AA2847">
        <w:rPr>
          <w:rFonts w:ascii="Arial" w:hAnsi="Arial" w:cs="Arial"/>
          <w:sz w:val="24"/>
          <w:szCs w:val="24"/>
        </w:rPr>
        <w:tab/>
        <w:t xml:space="preserve">         = 55.6%</w:t>
      </w:r>
    </w:p>
    <w:p w14:paraId="0DA6984A" w14:textId="77777777" w:rsidR="00AA2847" w:rsidRPr="00AA2847" w:rsidRDefault="00AA2847">
      <w:pPr>
        <w:rPr>
          <w:rFonts w:ascii="Arial" w:hAnsi="Arial" w:cs="Arial"/>
          <w:sz w:val="24"/>
          <w:szCs w:val="24"/>
        </w:rPr>
      </w:pPr>
    </w:p>
    <w:p w14:paraId="5E1B772A" w14:textId="3D8EAB09" w:rsidR="00607075" w:rsidRPr="00AA2847" w:rsidRDefault="00607075">
      <w:pPr>
        <w:rPr>
          <w:rFonts w:ascii="Arial" w:hAnsi="Arial" w:cs="Arial"/>
          <w:sz w:val="24"/>
          <w:szCs w:val="24"/>
        </w:rPr>
      </w:pPr>
      <w:r w:rsidRPr="00AA2847">
        <w:rPr>
          <w:rFonts w:ascii="Arial" w:hAnsi="Arial" w:cs="Arial"/>
          <w:sz w:val="24"/>
          <w:szCs w:val="24"/>
        </w:rPr>
        <w:t>Yearly ROI = 55.6/4</w:t>
      </w:r>
    </w:p>
    <w:p w14:paraId="3BC63291" w14:textId="25444140" w:rsidR="00607075" w:rsidRPr="00AA2847" w:rsidRDefault="00607075">
      <w:pPr>
        <w:rPr>
          <w:rFonts w:ascii="Arial" w:hAnsi="Arial" w:cs="Arial"/>
          <w:sz w:val="24"/>
          <w:szCs w:val="24"/>
        </w:rPr>
      </w:pPr>
      <w:r w:rsidRPr="00AA2847">
        <w:rPr>
          <w:rFonts w:ascii="Arial" w:hAnsi="Arial" w:cs="Arial"/>
          <w:sz w:val="24"/>
          <w:szCs w:val="24"/>
        </w:rPr>
        <w:tab/>
        <w:t xml:space="preserve">     = 13.9%</w:t>
      </w:r>
    </w:p>
    <w:p w14:paraId="4D3DA39F" w14:textId="77777777" w:rsidR="007925CF" w:rsidRDefault="007925CF"/>
    <w:p w14:paraId="50BAE19A" w14:textId="77777777" w:rsidR="007925CF" w:rsidRDefault="007925CF"/>
    <w:p w14:paraId="4EC7C0FA" w14:textId="77777777" w:rsidR="007925CF" w:rsidRDefault="007925CF"/>
    <w:sectPr w:rsidR="007925CF" w:rsidSect="002C7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F9D"/>
    <w:rsid w:val="00155F9D"/>
    <w:rsid w:val="001B6757"/>
    <w:rsid w:val="002C7B08"/>
    <w:rsid w:val="005E34EC"/>
    <w:rsid w:val="00607075"/>
    <w:rsid w:val="007925CF"/>
    <w:rsid w:val="009239ED"/>
    <w:rsid w:val="00AA2847"/>
    <w:rsid w:val="00DD1122"/>
    <w:rsid w:val="00EE3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EE66D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55F9D"/>
    <w:pPr>
      <w:spacing w:after="160" w:line="259" w:lineRule="auto"/>
    </w:pPr>
    <w:rPr>
      <w:sz w:val="22"/>
      <w:szCs w:val="22"/>
      <w:lang w:val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5F9D"/>
    <w:rPr>
      <w:sz w:val="22"/>
      <w:szCs w:val="22"/>
      <w:lang w:val="en-Z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111</Words>
  <Characters>639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Savannah Fritze</dc:creator>
  <cp:keywords/>
  <dc:description/>
  <cp:lastModifiedBy>Savannah Fritze</cp:lastModifiedBy>
  <cp:revision>5</cp:revision>
  <dcterms:created xsi:type="dcterms:W3CDTF">2018-09-16T22:40:00Z</dcterms:created>
  <dcterms:modified xsi:type="dcterms:W3CDTF">2018-09-16T23:05:00Z</dcterms:modified>
</cp:coreProperties>
</file>