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8E" w:rsidRDefault="00797F5A">
      <w:r>
        <w:t>ITRW313</w:t>
      </w:r>
    </w:p>
    <w:p w:rsidR="00797F5A" w:rsidRDefault="00797F5A">
      <w:r>
        <w:t>Prakties 4/Practical 4</w:t>
      </w:r>
    </w:p>
    <w:p w:rsidR="00797F5A" w:rsidRDefault="00797F5A" w:rsidP="00797F5A">
      <w:pPr>
        <w:jc w:val="right"/>
      </w:pPr>
      <w:r>
        <w:t>06/03/2018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D20A1" w:rsidTr="00797F5A">
        <w:tc>
          <w:tcPr>
            <w:tcW w:w="5228" w:type="dxa"/>
          </w:tcPr>
          <w:p w:rsidR="001D20A1" w:rsidRP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Beskou die program </w:t>
            </w:r>
            <w:r w:rsidR="00797F5A"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example.clp</w:t>
            </w:r>
            <w:r w:rsid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wat:</w:t>
            </w:r>
          </w:p>
          <w:p w:rsidR="001D20A1" w:rsidRPr="001D20A1" w:rsidRDefault="001D20A1" w:rsidP="001D20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'n Aantal student</w:t>
            </w:r>
            <w:r w:rsid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</w:t>
            </w: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volgens die deftemplate in die geheue laai;</w:t>
            </w:r>
          </w:p>
          <w:p w:rsidR="001D20A1" w:rsidRPr="001D20A1" w:rsidRDefault="001D20A1" w:rsidP="001D20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Vir die gebruiker vra vir 'n studentenommer;</w:t>
            </w:r>
          </w:p>
          <w:p w:rsidR="001D20A1" w:rsidRPr="001D20A1" w:rsidRDefault="001D20A1" w:rsidP="001D20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Toets of die nommer wat ingevoer word reeds in die geheue gelaai is;</w:t>
            </w:r>
          </w:p>
          <w:p w:rsidR="001D20A1" w:rsidRPr="001D20A1" w:rsidRDefault="00797F5A" w:rsidP="001D20A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r w:rsidR="001D20A1"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ndien wel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</w:t>
            </w:r>
            <w:r w:rsidR="001D20A1"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niks verder doen nie;</w:t>
            </w:r>
          </w:p>
          <w:p w:rsidR="001D20A1" w:rsidRPr="001D20A1" w:rsidRDefault="00797F5A" w:rsidP="001D20A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r w:rsidR="001D20A1"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ndien 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</w:t>
            </w:r>
            <w:r w:rsidR="001D20A1"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voorname, middelnaam en van laat invoer en die student in die geheue laai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 volgens die deftemplate</w:t>
            </w:r>
            <w:r w:rsidR="001D20A1"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. </w:t>
            </w:r>
          </w:p>
          <w:p w:rsid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Gebruik die CLIPS-lêer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prac4.clp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en skryf die nodige reëls wat:</w:t>
            </w:r>
          </w:p>
          <w:p w:rsidR="001D20A1" w:rsidRDefault="001D20A1" w:rsidP="001D20A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Vir </w:t>
            </w: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gebruiker die naam van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‘n boek sal vra as invoer;</w:t>
            </w:r>
          </w:p>
          <w:p w:rsidR="001D20A1" w:rsidRDefault="001D20A1" w:rsidP="001D20A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Sal toets of die boek reeds in die geheue gelaai is</w:t>
            </w:r>
          </w:p>
          <w:p w:rsidR="001D20A1" w:rsidRDefault="001D20A1" w:rsidP="001D20A1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Indien wel, niks verder doen nie;</w:t>
            </w:r>
          </w:p>
          <w:p w:rsidR="001D20A1" w:rsidRDefault="001D20A1" w:rsidP="001D20A1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Indien nie</w:t>
            </w:r>
            <w:r w:rsid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die outeur en kode van die boek as invoer sal vra en die boek in die geheue sal laai</w:t>
            </w:r>
            <w:r w:rsid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, volgens die deftemplate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.</w:t>
            </w:r>
          </w:p>
          <w:p w:rsid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Nota: Die feitelys moet na afvoer SLEGS boeke volgens die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deftemplate bevat.</w:t>
            </w:r>
            <w:r w:rsidRPr="001D20A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  <w:p w:rsidR="00797F5A" w:rsidRPr="001D20A1" w:rsidRDefault="00797F5A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Dien slegs jou voltooide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prac4.clp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lêer in.</w:t>
            </w:r>
          </w:p>
          <w:p w:rsidR="001D20A1" w:rsidRDefault="001D20A1"/>
        </w:tc>
        <w:tc>
          <w:tcPr>
            <w:tcW w:w="5228" w:type="dxa"/>
          </w:tcPr>
          <w:p w:rsidR="001D20A1" w:rsidRP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Consider the program 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example.clp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that:</w:t>
            </w:r>
          </w:p>
          <w:p w:rsidR="00797F5A" w:rsidRPr="00797F5A" w:rsidRDefault="00797F5A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Loads a number of students according to the deftemplate into memory;</w:t>
            </w:r>
          </w:p>
          <w:p w:rsidR="00797F5A" w:rsidRPr="00797F5A" w:rsidRDefault="00797F5A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Prompts the user for a student number;</w:t>
            </w:r>
          </w:p>
          <w:p w:rsidR="00797F5A" w:rsidRPr="00797F5A" w:rsidRDefault="00797F5A" w:rsidP="00797F5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Tests if the number is already loaded into memory;</w:t>
            </w:r>
          </w:p>
          <w:p w:rsidR="00797F5A" w:rsidRPr="00797F5A" w:rsidRDefault="00797F5A" w:rsidP="00797F5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If yes, do nothing further;</w:t>
            </w:r>
          </w:p>
          <w:p w:rsidR="00797F5A" w:rsidRPr="00797F5A" w:rsidRDefault="00797F5A" w:rsidP="00797F5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If not, prompts for the first, middle and last name and surname and loads the student according to the deftemplate into memory.</w:t>
            </w:r>
          </w:p>
          <w:p w:rsidR="00797F5A" w:rsidRP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Use the CLIPS file 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prac4.clp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and write the necessary rules that:</w:t>
            </w:r>
          </w:p>
          <w:p w:rsidR="00797F5A" w:rsidRPr="00797F5A" w:rsidRDefault="00797F5A" w:rsidP="00797F5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Prompts the user for the name of a book;</w:t>
            </w:r>
          </w:p>
          <w:p w:rsidR="00797F5A" w:rsidRPr="00797F5A" w:rsidRDefault="00797F5A" w:rsidP="00797F5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Tests if the book is already loaded into memory</w:t>
            </w:r>
          </w:p>
          <w:p w:rsidR="00797F5A" w:rsidRPr="00797F5A" w:rsidRDefault="00797F5A" w:rsidP="00797F5A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If yes, do nothing further;</w:t>
            </w:r>
          </w:p>
          <w:p w:rsidR="00797F5A" w:rsidRPr="00797F5A" w:rsidRDefault="00797F5A" w:rsidP="00797F5A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If not, prompt the user for the author and code of the book and load the book into memory according to the deftemplate.</w:t>
            </w:r>
          </w:p>
          <w:p w:rsid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Note: The fact-list should contain ONLY books according to the </w:t>
            </w:r>
            <w:r w:rsidRPr="00797F5A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book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deftemplate.</w:t>
            </w:r>
          </w:p>
          <w:p w:rsidR="00797F5A" w:rsidRPr="00797F5A" w:rsidRDefault="00797F5A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Submit only your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prac4.clp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file.</w:t>
            </w:r>
            <w:bookmarkStart w:id="0" w:name="_GoBack"/>
            <w:bookmarkEnd w:id="0"/>
          </w:p>
        </w:tc>
      </w:tr>
    </w:tbl>
    <w:p w:rsidR="001D20A1" w:rsidRDefault="001D20A1"/>
    <w:sectPr w:rsidR="001D20A1" w:rsidSect="001D2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B66"/>
    <w:multiLevelType w:val="hybridMultilevel"/>
    <w:tmpl w:val="3592A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3EA4"/>
    <w:multiLevelType w:val="multilevel"/>
    <w:tmpl w:val="9D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8348F"/>
    <w:multiLevelType w:val="hybridMultilevel"/>
    <w:tmpl w:val="0A6C2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3F6A"/>
    <w:multiLevelType w:val="hybridMultilevel"/>
    <w:tmpl w:val="1B4CB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1"/>
    <w:rsid w:val="001D20A1"/>
    <w:rsid w:val="002C078E"/>
    <w:rsid w:val="007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DB2F"/>
  <w15:chartTrackingRefBased/>
  <w15:docId w15:val="{D121BCBE-9C31-4CD1-9375-E709F4AB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1D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1393</Characters>
  <Application>Microsoft Office Word</Application>
  <DocSecurity>0</DocSecurity>
  <Lines>11</Lines>
  <Paragraphs>3</Paragraphs>
  <ScaleCrop>false</ScaleCrop>
  <Company>NWU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10100059</dc:creator>
  <cp:keywords/>
  <dc:description/>
  <cp:lastModifiedBy>10100059</cp:lastModifiedBy>
  <cp:revision>2</cp:revision>
  <dcterms:created xsi:type="dcterms:W3CDTF">2018-03-06T09:34:00Z</dcterms:created>
  <dcterms:modified xsi:type="dcterms:W3CDTF">2018-03-06T09:47:00Z</dcterms:modified>
</cp:coreProperties>
</file>