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78E" w:rsidRDefault="00797F5A">
      <w:r>
        <w:t>ITRW313</w:t>
      </w:r>
    </w:p>
    <w:p w:rsidR="00797F5A" w:rsidRDefault="00797F5A">
      <w:proofErr w:type="spellStart"/>
      <w:r>
        <w:t>Prakties</w:t>
      </w:r>
      <w:proofErr w:type="spellEnd"/>
      <w:r>
        <w:t xml:space="preserve"> </w:t>
      </w:r>
      <w:r w:rsidR="00851B3D">
        <w:t>5</w:t>
      </w:r>
      <w:r>
        <w:t xml:space="preserve">/Practical </w:t>
      </w:r>
      <w:r w:rsidR="00851B3D">
        <w:t>5</w:t>
      </w:r>
    </w:p>
    <w:p w:rsidR="00797F5A" w:rsidRDefault="00851B3D" w:rsidP="00797F5A">
      <w:pPr>
        <w:jc w:val="right"/>
      </w:pPr>
      <w:r>
        <w:t>13</w:t>
      </w:r>
      <w:r w:rsidR="00797F5A">
        <w:t>/03/2018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1D20A1" w:rsidTr="00797F5A">
        <w:tc>
          <w:tcPr>
            <w:tcW w:w="5228" w:type="dxa"/>
          </w:tcPr>
          <w:p w:rsidR="001D20A1" w:rsidRPr="001D20A1" w:rsidRDefault="001D20A1" w:rsidP="001D20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proofErr w:type="spellStart"/>
            <w:r w:rsidRPr="001D20A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Beskou</w:t>
            </w:r>
            <w:proofErr w:type="spellEnd"/>
            <w:r w:rsidRPr="001D20A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die program </w:t>
            </w:r>
            <w:r w:rsidR="00851B3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>IO-example</w:t>
            </w:r>
            <w:r w:rsidR="00797F5A" w:rsidRPr="00797F5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>.clp</w:t>
            </w:r>
            <w:r w:rsidR="00797F5A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  <w:r w:rsidRPr="001D20A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wat:</w:t>
            </w:r>
          </w:p>
          <w:p w:rsidR="001D20A1" w:rsidRDefault="00851B3D" w:rsidP="00851B3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‘n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Naam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van die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sleutelbord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af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vra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;</w:t>
            </w:r>
          </w:p>
          <w:p w:rsidR="00851B3D" w:rsidRDefault="00851B3D" w:rsidP="00851B3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‘n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Eksterne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lêer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met die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naam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>people.dat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oopmaak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met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skryf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regte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(w);</w:t>
            </w:r>
          </w:p>
          <w:p w:rsidR="00851B3D" w:rsidRDefault="00851B3D" w:rsidP="00851B3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In die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eksterne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lê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die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opskrif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“Name:”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skryf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gevolg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deur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dit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wat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ingelees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is;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en</w:t>
            </w:r>
            <w:proofErr w:type="spellEnd"/>
          </w:p>
          <w:p w:rsidR="00851B3D" w:rsidRPr="001D20A1" w:rsidRDefault="00851B3D" w:rsidP="00851B3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Die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eksterne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lêer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toemaak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.</w:t>
            </w:r>
          </w:p>
          <w:p w:rsidR="001D20A1" w:rsidRDefault="001D20A1" w:rsidP="001D20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Gebruik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die CLIPS-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lêer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  <w:r w:rsidRPr="00797F5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>prac</w:t>
            </w:r>
            <w:r w:rsidR="00851B3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>5</w:t>
            </w:r>
            <w:r w:rsidRPr="00797F5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>.clp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skryf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  <w:r w:rsidR="00851B3D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‘n program wat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:</w:t>
            </w:r>
          </w:p>
          <w:p w:rsidR="001D20A1" w:rsidRDefault="00851B3D" w:rsidP="001D20A1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‘n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Naam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vanaf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die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sleutebord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af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lees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ZA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ZA"/>
              </w:rPr>
              <w:t xml:space="preserve"> in die feitelys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ZA"/>
              </w:rPr>
              <w:t>voeg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volgens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die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 xml:space="preserve">person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templaat</w:t>
            </w:r>
            <w:proofErr w:type="spellEnd"/>
            <w:r w:rsidR="001D20A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;</w:t>
            </w:r>
          </w:p>
          <w:p w:rsidR="00851B3D" w:rsidRDefault="00851B3D" w:rsidP="00851B3D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Vir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al die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feite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wat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nie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vanne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het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nie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:</w:t>
            </w:r>
          </w:p>
          <w:p w:rsidR="00851B3D" w:rsidRDefault="00851B3D" w:rsidP="00851B3D">
            <w:pPr>
              <w:pStyle w:val="ListParagraph"/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die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spesifieke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naam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vertoon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die van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vanaf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die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sleutelbord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aanvaar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;</w:t>
            </w:r>
          </w:p>
          <w:p w:rsidR="00851B3D" w:rsidRDefault="00851B3D" w:rsidP="00851B3D">
            <w:pPr>
              <w:pStyle w:val="ListParagraph"/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daardie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feit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uit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die feitelys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verwyder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;</w:t>
            </w:r>
          </w:p>
          <w:p w:rsidR="00851B3D" w:rsidRDefault="00851B3D" w:rsidP="00851B3D">
            <w:pPr>
              <w:pStyle w:val="ListParagraph"/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die name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van in die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eksterne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lêer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>people.dat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ZA"/>
              </w:rPr>
              <w:t>byvoeg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gebruik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“a”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vir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append);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en</w:t>
            </w:r>
            <w:proofErr w:type="spellEnd"/>
          </w:p>
          <w:p w:rsidR="001D20A1" w:rsidRPr="00851B3D" w:rsidRDefault="00851B3D" w:rsidP="00851B3D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Die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eksterne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lêer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toemaak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.</w:t>
            </w:r>
          </w:p>
          <w:p w:rsidR="00797F5A" w:rsidRPr="001D20A1" w:rsidRDefault="00797F5A" w:rsidP="001D20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Dien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slegs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jou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voltooide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  <w:r w:rsidRPr="00797F5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>prac</w:t>
            </w:r>
            <w:r w:rsidR="00851B3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>5</w:t>
            </w:r>
            <w:r w:rsidRPr="00797F5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>.clp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lêer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in.</w:t>
            </w:r>
          </w:p>
          <w:p w:rsidR="001D20A1" w:rsidRDefault="001D20A1"/>
        </w:tc>
        <w:tc>
          <w:tcPr>
            <w:tcW w:w="5228" w:type="dxa"/>
          </w:tcPr>
          <w:p w:rsidR="001D20A1" w:rsidRPr="00797F5A" w:rsidRDefault="00797F5A" w:rsidP="00797F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</w:pPr>
            <w:r w:rsidRPr="00797F5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 xml:space="preserve">Consider the </w:t>
            </w:r>
            <w:r w:rsidR="00851B3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>IO-</w:t>
            </w:r>
            <w:r w:rsidRPr="00797F5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 xml:space="preserve">program </w:t>
            </w:r>
            <w:r w:rsidRPr="00797F5A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example.clp</w:t>
            </w:r>
            <w:r w:rsidRPr="00797F5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 xml:space="preserve"> that:</w:t>
            </w:r>
          </w:p>
          <w:p w:rsidR="00797F5A" w:rsidRPr="00797F5A" w:rsidRDefault="00A241DE" w:rsidP="00797F5A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>Inputs a name from the keyboard</w:t>
            </w:r>
            <w:r w:rsidR="00797F5A" w:rsidRPr="00797F5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>;</w:t>
            </w:r>
          </w:p>
          <w:p w:rsidR="00797F5A" w:rsidRPr="00797F5A" w:rsidRDefault="00A241DE" w:rsidP="00797F5A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>Opens an external file ‘people.dat’ with writing rights (w)</w:t>
            </w:r>
            <w:r w:rsidR="00797F5A" w:rsidRPr="00797F5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>;</w:t>
            </w:r>
          </w:p>
          <w:p w:rsidR="00797F5A" w:rsidRDefault="00A241DE" w:rsidP="00797F5A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>Writes in the external file the heading “Name:” followed by the entered name</w:t>
            </w:r>
            <w:r w:rsidR="00797F5A" w:rsidRPr="00797F5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>;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 xml:space="preserve"> and</w:t>
            </w:r>
          </w:p>
          <w:p w:rsidR="00A241DE" w:rsidRPr="00797F5A" w:rsidRDefault="00A241DE" w:rsidP="00797F5A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>Closes the external file.</w:t>
            </w:r>
          </w:p>
          <w:p w:rsidR="00797F5A" w:rsidRPr="00797F5A" w:rsidRDefault="00797F5A" w:rsidP="00797F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</w:pPr>
            <w:r w:rsidRPr="00797F5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 xml:space="preserve">Use the CLIPS file </w:t>
            </w:r>
            <w:r w:rsidRPr="00797F5A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prac</w:t>
            </w:r>
            <w:r w:rsidR="00A241DE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5</w:t>
            </w:r>
            <w:r w:rsidRPr="00797F5A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.clp</w:t>
            </w:r>
            <w:r w:rsidRPr="00797F5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 xml:space="preserve"> and write </w:t>
            </w:r>
            <w:r w:rsidR="00A241D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>a program that</w:t>
            </w:r>
            <w:r w:rsidRPr="00797F5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>:</w:t>
            </w:r>
          </w:p>
          <w:p w:rsidR="00797F5A" w:rsidRPr="00797F5A" w:rsidRDefault="00A241DE" w:rsidP="00797F5A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 xml:space="preserve">Inputs a name from the keyboard and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en-ZA"/>
              </w:rPr>
              <w:t>asserts it into the fact list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 xml:space="preserve"> according to the ‘person’ template</w:t>
            </w:r>
            <w:r w:rsidR="00797F5A" w:rsidRPr="00797F5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>;</w:t>
            </w:r>
          </w:p>
          <w:p w:rsidR="00797F5A" w:rsidRPr="00797F5A" w:rsidRDefault="00A241DE" w:rsidP="00797F5A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>For all the facts without surnames:</w:t>
            </w:r>
          </w:p>
          <w:p w:rsidR="00797F5A" w:rsidRPr="00797F5A" w:rsidRDefault="00A241DE" w:rsidP="00797F5A">
            <w:pPr>
              <w:pStyle w:val="ListParagraph"/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>Displays the relevant name and prompts for the surnames</w:t>
            </w:r>
            <w:r w:rsidR="00797F5A" w:rsidRPr="00797F5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>;</w:t>
            </w:r>
          </w:p>
          <w:p w:rsidR="00A241DE" w:rsidRDefault="00A241DE" w:rsidP="00797F5A">
            <w:pPr>
              <w:pStyle w:val="ListParagraph"/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>Retracts that fact from the fact list; and</w:t>
            </w:r>
          </w:p>
          <w:p w:rsidR="00797F5A" w:rsidRDefault="00A241DE" w:rsidP="00797F5A">
            <w:pPr>
              <w:pStyle w:val="ListParagraph"/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</w:pPr>
            <w:r w:rsidRPr="00A241D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en-ZA"/>
              </w:rPr>
              <w:t>Adds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 xml:space="preserve"> the name and surname to the external file ‘people.dat’ (use ‘a’ for append access)</w:t>
            </w:r>
            <w:r w:rsidR="00797F5A" w:rsidRPr="00797F5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>.</w:t>
            </w:r>
          </w:p>
          <w:p w:rsidR="00A241DE" w:rsidRPr="00797F5A" w:rsidRDefault="00A241DE" w:rsidP="00A241DE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</w:pPr>
            <w:r w:rsidRPr="00A241D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>Closes the external file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en-ZA"/>
              </w:rPr>
              <w:t>.</w:t>
            </w:r>
          </w:p>
          <w:p w:rsidR="00797F5A" w:rsidRPr="00797F5A" w:rsidRDefault="00797F5A" w:rsidP="00A241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 xml:space="preserve">Submit only your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prac</w:t>
            </w:r>
            <w:r w:rsidR="00A241DE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.clp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 xml:space="preserve"> file.</w:t>
            </w:r>
          </w:p>
        </w:tc>
      </w:tr>
    </w:tbl>
    <w:p w:rsidR="001D20A1" w:rsidRDefault="00A241DE" w:rsidP="00A241DE">
      <w:pPr>
        <w:jc w:val="center"/>
      </w:pPr>
      <w:r>
        <w:rPr>
          <w:noProof/>
          <w:lang w:eastAsia="en-ZA"/>
        </w:rPr>
        <w:drawing>
          <wp:inline distT="0" distB="0" distL="0" distR="0" wp14:anchorId="4AAD1708" wp14:editId="1805DE51">
            <wp:extent cx="4605998" cy="3445761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79" t="10591" r="73154" b="54740"/>
                    <a:stretch/>
                  </pic:blipFill>
                  <pic:spPr bwMode="auto">
                    <a:xfrm>
                      <a:off x="0" y="0"/>
                      <a:ext cx="4650787" cy="3479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20A1" w:rsidSect="001D20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D5B66"/>
    <w:multiLevelType w:val="hybridMultilevel"/>
    <w:tmpl w:val="3592A8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83EA4"/>
    <w:multiLevelType w:val="multilevel"/>
    <w:tmpl w:val="9DAA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8348F"/>
    <w:multiLevelType w:val="hybridMultilevel"/>
    <w:tmpl w:val="0A6C241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B3F6A"/>
    <w:multiLevelType w:val="hybridMultilevel"/>
    <w:tmpl w:val="1B4CB1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0A1"/>
    <w:rsid w:val="001D20A1"/>
    <w:rsid w:val="002C078E"/>
    <w:rsid w:val="00797F5A"/>
    <w:rsid w:val="00851B3D"/>
    <w:rsid w:val="00A2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BF0CE"/>
  <w15:chartTrackingRefBased/>
  <w15:docId w15:val="{D121BCBE-9C31-4CD1-9375-E709F4AB0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2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D2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1D2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3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NWU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10100059</dc:creator>
  <cp:keywords/>
  <dc:description/>
  <cp:lastModifiedBy>10100059</cp:lastModifiedBy>
  <cp:revision>3</cp:revision>
  <dcterms:created xsi:type="dcterms:W3CDTF">2018-03-13T09:22:00Z</dcterms:created>
  <dcterms:modified xsi:type="dcterms:W3CDTF">2018-03-13T09:30:00Z</dcterms:modified>
</cp:coreProperties>
</file>