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8E" w:rsidRDefault="00797F5A">
      <w:r>
        <w:t>ITRW313</w:t>
      </w:r>
    </w:p>
    <w:p w:rsidR="00797F5A" w:rsidRDefault="00797F5A">
      <w:r>
        <w:t xml:space="preserve">Prakties </w:t>
      </w:r>
      <w:r w:rsidR="00B21C93">
        <w:t>6</w:t>
      </w:r>
      <w:r>
        <w:t xml:space="preserve">/Practical </w:t>
      </w:r>
      <w:r w:rsidR="00B21C93">
        <w:t>6</w:t>
      </w:r>
    </w:p>
    <w:p w:rsidR="00797F5A" w:rsidRDefault="00B21C93" w:rsidP="00797F5A">
      <w:pPr>
        <w:jc w:val="right"/>
      </w:pPr>
      <w:r>
        <w:t>20</w:t>
      </w:r>
      <w:r w:rsidR="00797F5A">
        <w:t>/03/2018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D20A1" w:rsidTr="00797F5A">
        <w:tc>
          <w:tcPr>
            <w:tcW w:w="5228" w:type="dxa"/>
          </w:tcPr>
          <w:p w:rsidR="00851B3D" w:rsidRPr="001D20A1" w:rsidRDefault="00B21C93" w:rsidP="00B21C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Hersien die praktiese werk soos bespreek in die </w:t>
            </w:r>
            <w:r w:rsidR="002E2EDC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vorige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Powerpoint. </w:t>
            </w:r>
          </w:p>
          <w:p w:rsidR="001D20A1" w:rsidRDefault="001D20A1" w:rsidP="001D20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Gebruik die CLIPS-lêer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</w:t>
            </w:r>
            <w:r w:rsidR="00B21C9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6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en skryf </w:t>
            </w:r>
            <w:r w:rsidR="002E2EDC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'</w:t>
            </w:r>
            <w:r w:rsidR="00851B3D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 program wat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:</w:t>
            </w:r>
          </w:p>
          <w:p w:rsidR="00B21C93" w:rsidRDefault="002E2EDC" w:rsidP="00B21C9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22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'</w:t>
            </w:r>
            <w:r w:rsidR="00B21C93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 Nommer vanaf die sleutelbord ontvang en</w:t>
            </w:r>
          </w:p>
          <w:p w:rsidR="00B21C93" w:rsidRDefault="00B21C93" w:rsidP="00B21C93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Die eerste vyf faktore bereken; en</w:t>
            </w:r>
          </w:p>
          <w:p w:rsidR="00B21C93" w:rsidRDefault="00B21C93" w:rsidP="00B21C93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nommer en die faktore in die feitelys stoor volgens die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templaat.</w:t>
            </w:r>
          </w:p>
          <w:p w:rsidR="00B21C93" w:rsidRDefault="00E62D19" w:rsidP="00B21C9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22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As die nommer nie </w:t>
            </w:r>
            <w:r w:rsidR="002E2EDC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 heelgetal is nie</w:t>
            </w:r>
            <w:r w:rsid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(gebruik die </w:t>
            </w:r>
            <w:r w:rsidR="00A85D8B"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integerp</w:t>
            </w:r>
            <w:r w:rsid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funksie</w:t>
            </w:r>
          </w:p>
          <w:p w:rsidR="00E62D19" w:rsidRDefault="00E62D19" w:rsidP="00E62D19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 eksterne lêer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answer.dat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oopmaak met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append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regte;</w:t>
            </w:r>
          </w:p>
          <w:p w:rsidR="001D20A1" w:rsidRDefault="00E62D19" w:rsidP="00E62D19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 die eksterne lêer die volgende afvoer skryf</w:t>
            </w:r>
            <w:r w:rsid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(gebruik die </w:t>
            </w:r>
            <w:r w:rsid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format</w:t>
            </w:r>
            <w:r w:rsid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funksie met %-3.1f 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:</w:t>
            </w:r>
          </w:p>
        </w:tc>
        <w:tc>
          <w:tcPr>
            <w:tcW w:w="5228" w:type="dxa"/>
          </w:tcPr>
          <w:p w:rsidR="001D20A1" w:rsidRDefault="00A85D8B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Revise the practical work as discussed in the </w:t>
            </w:r>
            <w:r w:rsidR="002E2ED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previous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Powerpoint.</w:t>
            </w:r>
          </w:p>
          <w:p w:rsidR="00A85D8B" w:rsidRDefault="00A85D8B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Use the CLIPS file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prac6.clp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and write a program that:</w:t>
            </w:r>
          </w:p>
          <w:p w:rsidR="00A85D8B" w:rsidRPr="00A85D8B" w:rsidRDefault="00A85D8B" w:rsidP="00A85D8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22" w:hanging="28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Inputs a number from the keyboard and:</w:t>
            </w:r>
          </w:p>
          <w:p w:rsidR="00A85D8B" w:rsidRPr="00A85D8B" w:rsidRDefault="00A85D8B" w:rsidP="00A85D8B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Calculates its first five multiples</w:t>
            </w:r>
            <w:r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and</w:t>
            </w:r>
          </w:p>
          <w:p w:rsidR="00A85D8B" w:rsidRPr="00A85D8B" w:rsidRDefault="00A85D8B" w:rsidP="00A85D8B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Stores the number and its multiples in the fact list according to the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number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template</w:t>
            </w:r>
            <w:r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</w:t>
            </w:r>
          </w:p>
          <w:p w:rsidR="00A85D8B" w:rsidRPr="00A85D8B" w:rsidRDefault="00A85D8B" w:rsidP="00A85D8B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ind w:left="322" w:hanging="284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If the number is not an integer (use the function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integerp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)</w:t>
            </w:r>
          </w:p>
          <w:p w:rsidR="00A85D8B" w:rsidRDefault="00A85D8B" w:rsidP="00A85D8B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Opens the external file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answers.dat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with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append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rights</w:t>
            </w:r>
            <w:r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and</w:t>
            </w:r>
          </w:p>
          <w:p w:rsidR="00797F5A" w:rsidRPr="00797F5A" w:rsidRDefault="00A85D8B" w:rsidP="00A85D8B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ind w:left="605" w:hanging="28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Writes the following output to the file (use the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format</w:t>
            </w:r>
            <w:r w:rsidRPr="00A85D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function with %-3.1f as flag):</w:t>
            </w:r>
          </w:p>
        </w:tc>
      </w:tr>
      <w:tr w:rsidR="00A85D8B" w:rsidTr="003661DE">
        <w:tc>
          <w:tcPr>
            <w:tcW w:w="10456" w:type="dxa"/>
            <w:gridSpan w:val="2"/>
          </w:tcPr>
          <w:p w:rsidR="00A85D8B" w:rsidRPr="00797F5A" w:rsidRDefault="00A85D8B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noProof/>
                <w:lang w:eastAsia="en-ZA"/>
              </w:rPr>
              <w:drawing>
                <wp:inline distT="0" distB="0" distL="0" distR="0" wp14:anchorId="3863DB12" wp14:editId="66EDCD4E">
                  <wp:extent cx="5961888" cy="1614369"/>
                  <wp:effectExtent l="0" t="0" r="127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071" cy="161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Tr="00797F5A">
        <w:tc>
          <w:tcPr>
            <w:tcW w:w="5228" w:type="dxa"/>
          </w:tcPr>
          <w:p w:rsidR="00E62D19" w:rsidRDefault="00E62D19" w:rsidP="00E62D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Dien slegs jou voltooide 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prac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6</w:t>
            </w:r>
            <w:r w:rsidRPr="00797F5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>.clp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 lêer in.</w:t>
            </w:r>
          </w:p>
        </w:tc>
        <w:tc>
          <w:tcPr>
            <w:tcW w:w="5228" w:type="dxa"/>
          </w:tcPr>
          <w:p w:rsidR="00E62D19" w:rsidRPr="00797F5A" w:rsidRDefault="00A85D8B" w:rsidP="00797F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Submit only your completed </w:t>
            </w:r>
            <w:r w:rsidRPr="00A85D8B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prac6.clp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ZA"/>
              </w:rPr>
              <w:t xml:space="preserve"> file.</w:t>
            </w:r>
          </w:p>
        </w:tc>
      </w:tr>
    </w:tbl>
    <w:p w:rsidR="001D20A1" w:rsidRDefault="001D20A1" w:rsidP="00A241DE">
      <w:pPr>
        <w:jc w:val="center"/>
      </w:pPr>
    </w:p>
    <w:sectPr w:rsidR="001D20A1" w:rsidSect="001D2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5B66"/>
    <w:multiLevelType w:val="hybridMultilevel"/>
    <w:tmpl w:val="3592A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83EA4"/>
    <w:multiLevelType w:val="multilevel"/>
    <w:tmpl w:val="9D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43057"/>
    <w:multiLevelType w:val="hybridMultilevel"/>
    <w:tmpl w:val="8CC25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8348F"/>
    <w:multiLevelType w:val="hybridMultilevel"/>
    <w:tmpl w:val="0A6C2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B3F6A"/>
    <w:multiLevelType w:val="hybridMultilevel"/>
    <w:tmpl w:val="1B4CB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1"/>
    <w:rsid w:val="001D20A1"/>
    <w:rsid w:val="002C078E"/>
    <w:rsid w:val="002E2EDC"/>
    <w:rsid w:val="00797F5A"/>
    <w:rsid w:val="00851B3D"/>
    <w:rsid w:val="00992E5F"/>
    <w:rsid w:val="00A241DE"/>
    <w:rsid w:val="00A85D8B"/>
    <w:rsid w:val="00B21C93"/>
    <w:rsid w:val="00E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1BCBE-9C31-4CD1-9375-E709F4AB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1D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10100059</dc:creator>
  <cp:keywords/>
  <dc:description/>
  <cp:lastModifiedBy>Gerhard</cp:lastModifiedBy>
  <cp:revision>7</cp:revision>
  <dcterms:created xsi:type="dcterms:W3CDTF">2018-03-19T08:31:00Z</dcterms:created>
  <dcterms:modified xsi:type="dcterms:W3CDTF">2019-03-19T06:12:00Z</dcterms:modified>
</cp:coreProperties>
</file>