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706F7" w14:textId="0B31FC92" w:rsidR="00A747F5" w:rsidRDefault="0053760F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Succeed Week </w:t>
      </w:r>
      <w:r w:rsidR="00F2386C">
        <w:rPr>
          <w:sz w:val="44"/>
          <w:szCs w:val="44"/>
        </w:rPr>
        <w:t>8</w:t>
      </w:r>
      <w:r>
        <w:rPr>
          <w:sz w:val="44"/>
          <w:szCs w:val="44"/>
        </w:rPr>
        <w:t xml:space="preserve"> </w:t>
      </w:r>
      <w:r w:rsidR="00695E4E">
        <w:rPr>
          <w:sz w:val="44"/>
          <w:szCs w:val="44"/>
        </w:rPr>
        <w:t>Minutes (Group 1</w:t>
      </w:r>
      <w:r w:rsidR="00C21E6A">
        <w:rPr>
          <w:sz w:val="44"/>
          <w:szCs w:val="44"/>
        </w:rPr>
        <w:t>1</w:t>
      </w:r>
      <w:r w:rsidR="00695E4E">
        <w:rPr>
          <w:sz w:val="44"/>
          <w:szCs w:val="44"/>
        </w:rPr>
        <w:t>)</w:t>
      </w:r>
    </w:p>
    <w:p w14:paraId="0F7A4658" w14:textId="77777777" w:rsidR="00B366A6" w:rsidRDefault="00B366A6">
      <w:pPr>
        <w:rPr>
          <w:sz w:val="44"/>
          <w:szCs w:val="44"/>
        </w:rPr>
      </w:pPr>
    </w:p>
    <w:p w14:paraId="572F4928" w14:textId="2A1DBBF5" w:rsidR="00F80C79" w:rsidRDefault="00B366A6">
      <w:pPr>
        <w:rPr>
          <w:sz w:val="22"/>
          <w:szCs w:val="22"/>
        </w:rPr>
      </w:pPr>
      <w:r>
        <w:rPr>
          <w:sz w:val="22"/>
          <w:szCs w:val="22"/>
        </w:rPr>
        <w:t>Group members: 2960856C (Ethan Kenzo), 2960742T (Andrea Tang), 2961179L (Liu Wanting), 2982320L (</w:t>
      </w:r>
      <w:proofErr w:type="spellStart"/>
      <w:r>
        <w:rPr>
          <w:sz w:val="22"/>
          <w:szCs w:val="22"/>
        </w:rPr>
        <w:t>Erkhembileg</w:t>
      </w:r>
      <w:proofErr w:type="spellEnd"/>
      <w:r>
        <w:rPr>
          <w:sz w:val="22"/>
          <w:szCs w:val="22"/>
        </w:rPr>
        <w:t xml:space="preserve"> Lkhagvasuren)</w:t>
      </w:r>
      <w:r w:rsidR="00F80C79">
        <w:rPr>
          <w:sz w:val="22"/>
          <w:szCs w:val="22"/>
        </w:rPr>
        <w:t xml:space="preserve">, </w:t>
      </w:r>
      <w:r w:rsidR="00F80C79" w:rsidRPr="00F80C79">
        <w:rPr>
          <w:sz w:val="22"/>
          <w:szCs w:val="22"/>
        </w:rPr>
        <w:t>2896874</w:t>
      </w:r>
      <w:proofErr w:type="gramStart"/>
      <w:r w:rsidR="00F80C79">
        <w:rPr>
          <w:sz w:val="22"/>
          <w:szCs w:val="22"/>
        </w:rPr>
        <w:t>W  (</w:t>
      </w:r>
      <w:proofErr w:type="gramEnd"/>
      <w:r w:rsidR="00F80C79">
        <w:rPr>
          <w:sz w:val="22"/>
          <w:szCs w:val="22"/>
        </w:rPr>
        <w:t>Yu Wang)</w:t>
      </w:r>
      <w:r w:rsidR="00F80C79">
        <w:rPr>
          <w:sz w:val="22"/>
          <w:szCs w:val="22"/>
        </w:rPr>
        <w:br/>
      </w:r>
      <w:r w:rsidR="00F80C79">
        <w:rPr>
          <w:sz w:val="22"/>
          <w:szCs w:val="22"/>
        </w:rPr>
        <w:br/>
        <w:t xml:space="preserve">Minutes: </w:t>
      </w:r>
    </w:p>
    <w:p w14:paraId="75502CC5" w14:textId="25218D0C" w:rsidR="00B366A6" w:rsidRDefault="00F80C79">
      <w:pPr>
        <w:rPr>
          <w:sz w:val="22"/>
          <w:szCs w:val="22"/>
        </w:rPr>
      </w:pPr>
      <w:r>
        <w:rPr>
          <w:sz w:val="22"/>
          <w:szCs w:val="22"/>
        </w:rPr>
        <w:t>45mins – Ethan, Andrea, Wanting</w:t>
      </w:r>
    </w:p>
    <w:p w14:paraId="567D8A56" w14:textId="56735F3B" w:rsidR="00F80C79" w:rsidRDefault="00F80C79">
      <w:pPr>
        <w:rPr>
          <w:sz w:val="22"/>
          <w:szCs w:val="22"/>
        </w:rPr>
      </w:pPr>
      <w:r>
        <w:rPr>
          <w:sz w:val="22"/>
          <w:szCs w:val="22"/>
        </w:rPr>
        <w:t>0mins – Yu Wang</w:t>
      </w:r>
      <w:r w:rsidR="00F2386C">
        <w:rPr>
          <w:sz w:val="22"/>
          <w:szCs w:val="22"/>
        </w:rPr>
        <w:t xml:space="preserve">, </w:t>
      </w:r>
      <w:proofErr w:type="spellStart"/>
      <w:r w:rsidR="00F2386C">
        <w:rPr>
          <w:sz w:val="22"/>
          <w:szCs w:val="22"/>
        </w:rPr>
        <w:t>Erkhembileg</w:t>
      </w:r>
      <w:proofErr w:type="spellEnd"/>
    </w:p>
    <w:p w14:paraId="066274DB" w14:textId="77777777" w:rsidR="00B366A6" w:rsidRDefault="00B366A6">
      <w:pPr>
        <w:rPr>
          <w:sz w:val="22"/>
          <w:szCs w:val="22"/>
        </w:rPr>
      </w:pPr>
    </w:p>
    <w:p w14:paraId="245ACD30" w14:textId="58F27F46" w:rsidR="00C42815" w:rsidRDefault="00F2386C" w:rsidP="00F2386C">
      <w:pPr>
        <w:rPr>
          <w:sz w:val="22"/>
          <w:szCs w:val="22"/>
        </w:rPr>
      </w:pPr>
      <w:r>
        <w:rPr>
          <w:sz w:val="22"/>
          <w:szCs w:val="22"/>
        </w:rPr>
        <w:t>Discussion:</w:t>
      </w:r>
    </w:p>
    <w:p w14:paraId="09CF6D4B" w14:textId="77777777" w:rsidR="00F2386C" w:rsidRDefault="00F2386C" w:rsidP="00F2386C">
      <w:pPr>
        <w:rPr>
          <w:sz w:val="22"/>
          <w:szCs w:val="22"/>
        </w:rPr>
      </w:pPr>
    </w:p>
    <w:p w14:paraId="4EB9552D" w14:textId="546A202F" w:rsidR="00F2386C" w:rsidRDefault="00F2386C" w:rsidP="00F2386C">
      <w:pPr>
        <w:rPr>
          <w:sz w:val="22"/>
          <w:szCs w:val="22"/>
        </w:rPr>
      </w:pPr>
      <w:r>
        <w:rPr>
          <w:sz w:val="22"/>
          <w:szCs w:val="22"/>
        </w:rPr>
        <w:t>While waiting for feedback on the first video submission, we discussed how we could improve our presentation by improving the script.</w:t>
      </w:r>
    </w:p>
    <w:p w14:paraId="66B350FD" w14:textId="77777777" w:rsidR="00F2386C" w:rsidRDefault="00F2386C" w:rsidP="00F2386C">
      <w:pPr>
        <w:rPr>
          <w:sz w:val="22"/>
          <w:szCs w:val="22"/>
        </w:rPr>
      </w:pPr>
    </w:p>
    <w:p w14:paraId="3BE76D18" w14:textId="50B9C9CB" w:rsidR="00F2386C" w:rsidRDefault="00F2386C" w:rsidP="00F2386C">
      <w:pPr>
        <w:rPr>
          <w:sz w:val="22"/>
          <w:szCs w:val="22"/>
        </w:rPr>
      </w:pPr>
      <w:r>
        <w:rPr>
          <w:sz w:val="22"/>
          <w:szCs w:val="22"/>
        </w:rPr>
        <w:t xml:space="preserve">Improve the transitions between each talking point of the presentation so that they flow seamlessly from beginning to end. </w:t>
      </w:r>
    </w:p>
    <w:p w14:paraId="6A40186F" w14:textId="77777777" w:rsidR="00F2386C" w:rsidRDefault="00F2386C" w:rsidP="00F2386C">
      <w:pPr>
        <w:rPr>
          <w:sz w:val="22"/>
          <w:szCs w:val="22"/>
        </w:rPr>
      </w:pPr>
    </w:p>
    <w:p w14:paraId="00A5999A" w14:textId="75FA6F72" w:rsidR="00F2386C" w:rsidRPr="00C42815" w:rsidRDefault="00F2386C" w:rsidP="00F2386C">
      <w:pPr>
        <w:rPr>
          <w:sz w:val="22"/>
          <w:szCs w:val="22"/>
        </w:rPr>
      </w:pPr>
      <w:r>
        <w:rPr>
          <w:sz w:val="22"/>
          <w:szCs w:val="22"/>
        </w:rPr>
        <w:t>Add more graphics to enhance our video and presentation</w:t>
      </w:r>
    </w:p>
    <w:sectPr w:rsidR="00F2386C" w:rsidRPr="00C4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53FB8"/>
    <w:multiLevelType w:val="hybridMultilevel"/>
    <w:tmpl w:val="440A9BDA"/>
    <w:lvl w:ilvl="0" w:tplc="2B9EA2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906"/>
    <w:multiLevelType w:val="multilevel"/>
    <w:tmpl w:val="F68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E359E"/>
    <w:multiLevelType w:val="multilevel"/>
    <w:tmpl w:val="6026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55FDD"/>
    <w:multiLevelType w:val="hybridMultilevel"/>
    <w:tmpl w:val="2AA45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49AA"/>
    <w:multiLevelType w:val="hybridMultilevel"/>
    <w:tmpl w:val="FCD2B2E6"/>
    <w:lvl w:ilvl="0" w:tplc="901271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722544"/>
    <w:multiLevelType w:val="multilevel"/>
    <w:tmpl w:val="B35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65A57"/>
    <w:multiLevelType w:val="multilevel"/>
    <w:tmpl w:val="0C76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B667E"/>
    <w:multiLevelType w:val="multilevel"/>
    <w:tmpl w:val="642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C3651"/>
    <w:multiLevelType w:val="multilevel"/>
    <w:tmpl w:val="1194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B47A6"/>
    <w:multiLevelType w:val="multilevel"/>
    <w:tmpl w:val="9E5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94547">
    <w:abstractNumId w:val="0"/>
  </w:num>
  <w:num w:numId="2" w16cid:durableId="852499769">
    <w:abstractNumId w:val="5"/>
  </w:num>
  <w:num w:numId="3" w16cid:durableId="1819758365">
    <w:abstractNumId w:val="6"/>
  </w:num>
  <w:num w:numId="4" w16cid:durableId="54278739">
    <w:abstractNumId w:val="8"/>
  </w:num>
  <w:num w:numId="5" w16cid:durableId="1751733367">
    <w:abstractNumId w:val="7"/>
  </w:num>
  <w:num w:numId="6" w16cid:durableId="1965842775">
    <w:abstractNumId w:val="2"/>
  </w:num>
  <w:num w:numId="7" w16cid:durableId="172382520">
    <w:abstractNumId w:val="1"/>
  </w:num>
  <w:num w:numId="8" w16cid:durableId="1903515555">
    <w:abstractNumId w:val="9"/>
  </w:num>
  <w:num w:numId="9" w16cid:durableId="1629969958">
    <w:abstractNumId w:val="3"/>
  </w:num>
  <w:num w:numId="10" w16cid:durableId="169101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F"/>
    <w:rsid w:val="00242A6F"/>
    <w:rsid w:val="004A54A9"/>
    <w:rsid w:val="0053760F"/>
    <w:rsid w:val="00695E4E"/>
    <w:rsid w:val="007744DD"/>
    <w:rsid w:val="00846CD6"/>
    <w:rsid w:val="00A747F5"/>
    <w:rsid w:val="00A810B6"/>
    <w:rsid w:val="00AB16E4"/>
    <w:rsid w:val="00B366A6"/>
    <w:rsid w:val="00B51A78"/>
    <w:rsid w:val="00C21E6A"/>
    <w:rsid w:val="00C42815"/>
    <w:rsid w:val="00C63689"/>
    <w:rsid w:val="00E1238E"/>
    <w:rsid w:val="00E64B05"/>
    <w:rsid w:val="00E70174"/>
    <w:rsid w:val="00F2386C"/>
    <w:rsid w:val="00F50E87"/>
    <w:rsid w:val="00F80C79"/>
    <w:rsid w:val="00FC6E02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FD2FF"/>
  <w15:chartTrackingRefBased/>
  <w15:docId w15:val="{DB982F8D-BA37-DC4D-97D7-9256DEE8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6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6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6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6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6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6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6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Kenzo Chan (student)</dc:creator>
  <cp:keywords/>
  <dc:description/>
  <cp:lastModifiedBy>Andrea Tang (student)</cp:lastModifiedBy>
  <cp:revision>2</cp:revision>
  <dcterms:created xsi:type="dcterms:W3CDTF">2024-11-20T23:15:00Z</dcterms:created>
  <dcterms:modified xsi:type="dcterms:W3CDTF">2024-11-20T23:15:00Z</dcterms:modified>
</cp:coreProperties>
</file>