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080F" w14:textId="621DD3EA" w:rsidR="009A7FE7" w:rsidRDefault="009A7FE7">
      <w:pPr>
        <w:rPr>
          <w:lang w:val="en-US"/>
        </w:rPr>
      </w:pPr>
      <w:r>
        <w:rPr>
          <w:lang w:val="en-US"/>
        </w:rPr>
        <w:t>31March:</w:t>
      </w:r>
    </w:p>
    <w:p w14:paraId="7CD39034" w14:textId="260F7B8A" w:rsidR="009A7FE7" w:rsidRDefault="009A7FE7">
      <w:pPr>
        <w:rPr>
          <w:lang w:val="en-US"/>
        </w:rPr>
      </w:pPr>
      <w:r>
        <w:rPr>
          <w:lang w:val="en-US"/>
        </w:rPr>
        <w:t>Glasgow 6am -&gt; 8.40am Amsterdam (transfer – luggage checked all the way through to Vienna)</w:t>
      </w:r>
    </w:p>
    <w:p w14:paraId="788EC306" w14:textId="5321F086" w:rsidR="009A7FE7" w:rsidRDefault="009A7FE7">
      <w:pPr>
        <w:rPr>
          <w:lang w:val="en-US"/>
        </w:rPr>
      </w:pPr>
      <w:r>
        <w:rPr>
          <w:lang w:val="en-US"/>
        </w:rPr>
        <w:t>Train from airport to city center and explore whole day</w:t>
      </w:r>
    </w:p>
    <w:p w14:paraId="6D99044E" w14:textId="6C04E52C" w:rsidR="009A7FE7" w:rsidRDefault="009A7FE7">
      <w:pPr>
        <w:rPr>
          <w:lang w:val="en-US"/>
        </w:rPr>
      </w:pPr>
      <w:r>
        <w:rPr>
          <w:lang w:val="en-US"/>
        </w:rPr>
        <w:t>Train back to airport take bus 300 at airport (direction Haarlem station)10 mins ride, 2 min walk to hotel</w:t>
      </w:r>
    </w:p>
    <w:p w14:paraId="779CD36B" w14:textId="14A4CE6B" w:rsidR="009A7FE7" w:rsidRDefault="009A7FE7">
      <w:pPr>
        <w:rPr>
          <w:lang w:val="en-US"/>
        </w:rPr>
      </w:pPr>
      <w:r>
        <w:rPr>
          <w:lang w:val="en-US"/>
        </w:rPr>
        <w:t xml:space="preserve">Hotel: Vienna House Easy by Wyndham Amsterdam Airport Schiphol (601 </w:t>
      </w:r>
      <w:proofErr w:type="spellStart"/>
      <w:r>
        <w:rPr>
          <w:lang w:val="en-US"/>
        </w:rPr>
        <w:t>Kruisweg</w:t>
      </w:r>
      <w:proofErr w:type="spellEnd"/>
      <w:r>
        <w:rPr>
          <w:lang w:val="en-US"/>
        </w:rPr>
        <w:t xml:space="preserve">, 2132 NA </w:t>
      </w:r>
      <w:proofErr w:type="spellStart"/>
      <w:r>
        <w:rPr>
          <w:lang w:val="en-US"/>
        </w:rPr>
        <w:t>Hoofddorp</w:t>
      </w:r>
      <w:proofErr w:type="spellEnd"/>
      <w:r>
        <w:rPr>
          <w:lang w:val="en-US"/>
        </w:rPr>
        <w:t>, Netherlands)</w:t>
      </w:r>
    </w:p>
    <w:p w14:paraId="6D53B671" w14:textId="698E2689" w:rsidR="009A7FE7" w:rsidRDefault="009A7FE7">
      <w:pPr>
        <w:rPr>
          <w:lang w:val="en-US"/>
        </w:rPr>
      </w:pPr>
      <w:r>
        <w:rPr>
          <w:lang w:val="en-US"/>
        </w:rPr>
        <w:t>1 April:</w:t>
      </w:r>
    </w:p>
    <w:p w14:paraId="4D24A409" w14:textId="6B92480C" w:rsidR="009A7FE7" w:rsidRDefault="009A7FE7">
      <w:pPr>
        <w:rPr>
          <w:lang w:val="en-US"/>
        </w:rPr>
      </w:pPr>
      <w:r>
        <w:rPr>
          <w:lang w:val="en-US"/>
        </w:rPr>
        <w:t xml:space="preserve">Amsterdam 6.50am -&gt; 8.35am Vienna </w:t>
      </w:r>
    </w:p>
    <w:p w14:paraId="4A048127" w14:textId="6F77A026" w:rsidR="009A7FE7" w:rsidRDefault="00674C5F">
      <w:pPr>
        <w:rPr>
          <w:lang w:val="en-US"/>
        </w:rPr>
      </w:pPr>
      <w:r>
        <w:rPr>
          <w:lang w:val="en-US"/>
        </w:rPr>
        <w:t>Train/uber/taxi to hotel</w:t>
      </w:r>
    </w:p>
    <w:p w14:paraId="6887DF90" w14:textId="252A8D62" w:rsidR="00674C5F" w:rsidRDefault="00674C5F">
      <w:pPr>
        <w:rPr>
          <w:lang w:val="en-US"/>
        </w:rPr>
      </w:pPr>
      <w:r>
        <w:rPr>
          <w:lang w:val="en-US"/>
        </w:rPr>
        <w:t>Hotel: Flemings Selection Hotel Wien-City (</w:t>
      </w:r>
      <w:proofErr w:type="spellStart"/>
      <w:r w:rsidRPr="00674C5F">
        <w:rPr>
          <w:lang w:val="en-US"/>
        </w:rPr>
        <w:t>Josefstädter</w:t>
      </w:r>
      <w:proofErr w:type="spellEnd"/>
      <w:r w:rsidRPr="00674C5F">
        <w:rPr>
          <w:lang w:val="en-US"/>
        </w:rPr>
        <w:t xml:space="preserve"> Str. 10-12, 1080 Wien, Austria</w:t>
      </w:r>
      <w:r>
        <w:rPr>
          <w:lang w:val="en-US"/>
        </w:rPr>
        <w:t>)</w:t>
      </w:r>
    </w:p>
    <w:p w14:paraId="59D2D9A2" w14:textId="2C093393" w:rsidR="00674C5F" w:rsidRDefault="00674C5F">
      <w:pPr>
        <w:rPr>
          <w:lang w:val="en-US"/>
        </w:rPr>
      </w:pPr>
      <w:r>
        <w:rPr>
          <w:lang w:val="en-US"/>
        </w:rPr>
        <w:t xml:space="preserve">Explore Vienna </w:t>
      </w:r>
    </w:p>
    <w:p w14:paraId="51AF0BFF" w14:textId="512DCA40" w:rsidR="00674C5F" w:rsidRDefault="00674C5F">
      <w:pPr>
        <w:rPr>
          <w:lang w:val="en-US"/>
        </w:rPr>
      </w:pPr>
      <w:r>
        <w:rPr>
          <w:lang w:val="en-US"/>
        </w:rPr>
        <w:t>2 April:</w:t>
      </w:r>
    </w:p>
    <w:p w14:paraId="06D3D963" w14:textId="1160E46D" w:rsidR="00674C5F" w:rsidRDefault="00674C5F">
      <w:pPr>
        <w:rPr>
          <w:lang w:val="en-US"/>
        </w:rPr>
      </w:pPr>
      <w:r>
        <w:rPr>
          <w:lang w:val="en-US"/>
        </w:rPr>
        <w:t xml:space="preserve">Train/taxi to Wien </w:t>
      </w:r>
      <w:proofErr w:type="spellStart"/>
      <w:r>
        <w:rPr>
          <w:lang w:val="en-US"/>
        </w:rPr>
        <w:t>Hbf</w:t>
      </w:r>
      <w:proofErr w:type="spellEnd"/>
      <w:r>
        <w:rPr>
          <w:lang w:val="en-US"/>
        </w:rPr>
        <w:t xml:space="preserve"> station</w:t>
      </w:r>
    </w:p>
    <w:p w14:paraId="0D2AF5A6" w14:textId="23C45431" w:rsidR="00674C5F" w:rsidRDefault="00674C5F">
      <w:pPr>
        <w:rPr>
          <w:lang w:val="en-US"/>
        </w:rPr>
      </w:pPr>
      <w:r>
        <w:rPr>
          <w:lang w:val="en-US"/>
        </w:rPr>
        <w:t xml:space="preserve">Wien </w:t>
      </w:r>
      <w:proofErr w:type="spellStart"/>
      <w:r>
        <w:rPr>
          <w:lang w:val="en-US"/>
        </w:rPr>
        <w:t>Hbf</w:t>
      </w:r>
      <w:proofErr w:type="spellEnd"/>
      <w:r>
        <w:rPr>
          <w:lang w:val="en-US"/>
        </w:rPr>
        <w:t xml:space="preserve"> (platform 8A-B) 5.55am -&gt; Hallstatt </w:t>
      </w:r>
      <w:proofErr w:type="spellStart"/>
      <w:r>
        <w:rPr>
          <w:lang w:val="en-US"/>
        </w:rPr>
        <w:t>Bahnhst</w:t>
      </w:r>
      <w:proofErr w:type="spellEnd"/>
      <w:r>
        <w:rPr>
          <w:lang w:val="en-US"/>
        </w:rPr>
        <w:t xml:space="preserve"> 9.24am </w:t>
      </w:r>
    </w:p>
    <w:p w14:paraId="2432FE0B" w14:textId="0C546E49" w:rsidR="00674C5F" w:rsidRDefault="00674C5F">
      <w:pPr>
        <w:rPr>
          <w:lang w:val="en-US"/>
        </w:rPr>
      </w:pPr>
      <w:r>
        <w:rPr>
          <w:lang w:val="en-US"/>
        </w:rPr>
        <w:t>Take ferry from station to the town</w:t>
      </w:r>
    </w:p>
    <w:p w14:paraId="088773D1" w14:textId="7EE62D76" w:rsidR="00674C5F" w:rsidRDefault="00674C5F">
      <w:pPr>
        <w:rPr>
          <w:lang w:val="en-US"/>
        </w:rPr>
      </w:pPr>
      <w:r>
        <w:rPr>
          <w:lang w:val="en-US"/>
        </w:rPr>
        <w:t xml:space="preserve">Meet 30 mins before tour at valley station of </w:t>
      </w:r>
      <w:proofErr w:type="spellStart"/>
      <w:r>
        <w:rPr>
          <w:lang w:val="en-US"/>
        </w:rPr>
        <w:t>Salzbergbahn</w:t>
      </w:r>
      <w:proofErr w:type="spellEnd"/>
      <w:r>
        <w:rPr>
          <w:lang w:val="en-US"/>
        </w:rPr>
        <w:t xml:space="preserve"> funicular</w:t>
      </w:r>
    </w:p>
    <w:p w14:paraId="2607E466" w14:textId="794E6508" w:rsidR="00674C5F" w:rsidRDefault="00674C5F">
      <w:pPr>
        <w:rPr>
          <w:lang w:val="en-US"/>
        </w:rPr>
      </w:pPr>
      <w:r>
        <w:rPr>
          <w:lang w:val="en-US"/>
        </w:rPr>
        <w:t>Total 3hr tour (salt mine + skywalk)</w:t>
      </w:r>
    </w:p>
    <w:p w14:paraId="0135429A" w14:textId="6AEF02F4" w:rsidR="00674C5F" w:rsidRDefault="00674C5F">
      <w:pPr>
        <w:rPr>
          <w:lang w:val="en-US"/>
        </w:rPr>
      </w:pPr>
      <w:r>
        <w:rPr>
          <w:lang w:val="en-US"/>
        </w:rPr>
        <w:t>Go back down explore the town</w:t>
      </w:r>
    </w:p>
    <w:p w14:paraId="3E388315" w14:textId="3A305ACF" w:rsidR="00674C5F" w:rsidRDefault="00674C5F">
      <w:pPr>
        <w:rPr>
          <w:lang w:val="en-US"/>
        </w:rPr>
      </w:pPr>
      <w:r>
        <w:rPr>
          <w:lang w:val="en-US"/>
        </w:rPr>
        <w:t xml:space="preserve">Hallstatt </w:t>
      </w:r>
      <w:proofErr w:type="spellStart"/>
      <w:r>
        <w:rPr>
          <w:lang w:val="en-US"/>
        </w:rPr>
        <w:t>Bahnhst</w:t>
      </w:r>
      <w:proofErr w:type="spellEnd"/>
      <w:r>
        <w:rPr>
          <w:lang w:val="en-US"/>
        </w:rPr>
        <w:t xml:space="preserve"> 6.03pm -&gt; Wein </w:t>
      </w:r>
      <w:proofErr w:type="spellStart"/>
      <w:r>
        <w:rPr>
          <w:lang w:val="en-US"/>
        </w:rPr>
        <w:t>Westbahnhof</w:t>
      </w:r>
      <w:proofErr w:type="spellEnd"/>
      <w:r>
        <w:rPr>
          <w:lang w:val="en-US"/>
        </w:rPr>
        <w:t xml:space="preserve"> 9.15pm back to hotel</w:t>
      </w:r>
    </w:p>
    <w:p w14:paraId="2662ACCA" w14:textId="77777777" w:rsidR="00C0730F" w:rsidRDefault="00674C5F">
      <w:pPr>
        <w:rPr>
          <w:lang w:val="en-US"/>
        </w:rPr>
      </w:pPr>
      <w:r>
        <w:rPr>
          <w:lang w:val="en-US"/>
        </w:rPr>
        <w:t>3 April:</w:t>
      </w:r>
    </w:p>
    <w:p w14:paraId="31777185" w14:textId="18C3B0CF" w:rsidR="00674C5F" w:rsidRDefault="003F1239">
      <w:pPr>
        <w:rPr>
          <w:lang w:val="en-US"/>
        </w:rPr>
      </w:pPr>
      <w:r>
        <w:rPr>
          <w:lang w:val="en-US"/>
        </w:rPr>
        <w:t xml:space="preserve">Vienna </w:t>
      </w:r>
      <w:r w:rsidR="00674C5F">
        <w:rPr>
          <w:lang w:val="en-US"/>
        </w:rPr>
        <w:t>3.10</w:t>
      </w:r>
      <w:r>
        <w:rPr>
          <w:lang w:val="en-US"/>
        </w:rPr>
        <w:t>pm -&gt; 4.55pm Glasgow</w:t>
      </w:r>
    </w:p>
    <w:p w14:paraId="4245170E" w14:textId="77777777" w:rsidR="00674C5F" w:rsidRPr="009A7FE7" w:rsidRDefault="00674C5F">
      <w:pPr>
        <w:rPr>
          <w:lang w:val="en-US"/>
        </w:rPr>
      </w:pPr>
    </w:p>
    <w:sectPr w:rsidR="00674C5F" w:rsidRPr="009A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E7"/>
    <w:rsid w:val="000C04FF"/>
    <w:rsid w:val="00342B5F"/>
    <w:rsid w:val="003F1239"/>
    <w:rsid w:val="00674C5F"/>
    <w:rsid w:val="009148FA"/>
    <w:rsid w:val="009A7FE7"/>
    <w:rsid w:val="00C0730F"/>
    <w:rsid w:val="00C5789D"/>
    <w:rsid w:val="00F9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B9DAC"/>
  <w15:chartTrackingRefBased/>
  <w15:docId w15:val="{24ADC4C3-B380-B343-9BB2-B96F0D6A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Tang (student)</dc:creator>
  <cp:keywords/>
  <dc:description/>
  <cp:lastModifiedBy>Andrea Tang (student)</cp:lastModifiedBy>
  <cp:revision>2</cp:revision>
  <dcterms:created xsi:type="dcterms:W3CDTF">2025-03-18T12:51:00Z</dcterms:created>
  <dcterms:modified xsi:type="dcterms:W3CDTF">2025-03-27T19:41:00Z</dcterms:modified>
</cp:coreProperties>
</file>