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E544" w14:textId="0B1D6D21" w:rsidR="00ED0D41" w:rsidRDefault="001A3232">
      <w:pPr>
        <w:rPr>
          <w:lang w:val="en-US"/>
        </w:rPr>
      </w:pPr>
      <w:proofErr w:type="spellStart"/>
      <w:r>
        <w:rPr>
          <w:lang w:val="en-US"/>
        </w:rPr>
        <w:t>Programering</w:t>
      </w:r>
      <w:proofErr w:type="spellEnd"/>
    </w:p>
    <w:p w14:paraId="02F04EE1" w14:textId="268B4EAF" w:rsidR="001A3232" w:rsidRDefault="001A3232">
      <w:pPr>
        <w:rPr>
          <w:lang w:val="en-US"/>
        </w:rPr>
      </w:pPr>
      <w:r w:rsidRPr="001A3232">
        <w:rPr>
          <w:lang w:val="en-US"/>
        </w:rPr>
        <w:drawing>
          <wp:inline distT="0" distB="0" distL="0" distR="0" wp14:anchorId="3D4D4DF5" wp14:editId="407D6B54">
            <wp:extent cx="6120130" cy="3646805"/>
            <wp:effectExtent l="0" t="0" r="0" b="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38BF" w14:textId="72ACCF03" w:rsidR="0036388A" w:rsidRDefault="0036388A">
      <w:pPr>
        <w:rPr>
          <w:rFonts w:eastAsiaTheme="minorEastAsia"/>
          <w:lang w:val="en-US"/>
        </w:rPr>
      </w:pPr>
      <w:r>
        <w:rPr>
          <w:lang w:val="en-US"/>
        </w:rPr>
        <w:t xml:space="preserve">Proof by induction is we need to prove that the claim is true from </w:t>
      </w:r>
      <m:oMath>
        <m:r>
          <w:rPr>
            <w:rFonts w:ascii="Cambria Math" w:hAnsi="Cambria Math"/>
            <w:lang w:val="en-US"/>
          </w:rPr>
          <m:t>1→n</m:t>
        </m:r>
      </m:oMath>
      <w:r>
        <w:rPr>
          <w:rFonts w:eastAsiaTheme="minorEastAsia"/>
          <w:lang w:val="en-US"/>
        </w:rPr>
        <w:t>.</w:t>
      </w:r>
    </w:p>
    <w:p w14:paraId="6A8EA4CB" w14:textId="76548A8A" w:rsidR="0036388A" w:rsidRDefault="003916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First,</w:t>
      </w:r>
      <w:r w:rsidR="0036388A">
        <w:rPr>
          <w:rFonts w:eastAsiaTheme="minorEastAsia"/>
          <w:lang w:val="en-US"/>
        </w:rPr>
        <w:t xml:space="preserve"> we test for 1</w:t>
      </w:r>
      <w:r w:rsidR="00AA6D7F">
        <w:rPr>
          <w:rFonts w:eastAsiaTheme="minorEastAsia"/>
          <w:lang w:val="en-US"/>
        </w:rPr>
        <w:t xml:space="preserve"> (base case)</w:t>
      </w:r>
    </w:p>
    <w:p w14:paraId="30EF2876" w14:textId="41F7C937" w:rsidR="0036388A" w:rsidRDefault="0036388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insert 1</w:t>
      </w:r>
    </w:p>
    <w:p w14:paraId="59EF0DFC" w14:textId="1482EF6E" w:rsidR="0036388A" w:rsidRDefault="00875AA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It can go </w:t>
      </w:r>
      <w:r w:rsidR="0039168B">
        <w:rPr>
          <w:rFonts w:eastAsiaTheme="minorEastAsia"/>
          <w:lang w:val="en-US"/>
        </w:rPr>
        <w:t>through</w:t>
      </w:r>
      <w:r>
        <w:rPr>
          <w:rFonts w:eastAsiaTheme="minorEastAsia"/>
          <w:lang w:val="en-US"/>
        </w:rPr>
        <w:t xml:space="preserve"> the assert because </w:t>
      </w:r>
      <m:oMath>
        <m:r>
          <w:rPr>
            <w:rFonts w:ascii="Cambria Math" w:eastAsiaTheme="minorEastAsia" w:hAnsi="Cambria Math"/>
            <w:lang w:val="en-US"/>
          </w:rPr>
          <m:t>1=1</m:t>
        </m:r>
      </m:oMath>
      <w:r w:rsidR="0039168B">
        <w:rPr>
          <w:rFonts w:eastAsiaTheme="minorEastAsia"/>
          <w:lang w:val="en-US"/>
        </w:rPr>
        <w:t>=tr</w:t>
      </w:r>
      <w:proofErr w:type="spellStart"/>
      <w:r w:rsidR="0039168B">
        <w:rPr>
          <w:rFonts w:eastAsiaTheme="minorEastAsia"/>
          <w:lang w:val="en-US"/>
        </w:rPr>
        <w:t>ue</w:t>
      </w:r>
      <w:proofErr w:type="spellEnd"/>
    </w:p>
    <w:p w14:paraId="024B0B48" w14:textId="6A75ED1F" w:rsidR="00875AA7" w:rsidRDefault="00875AA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Does not do the if statement because 1 aren’t over 1</w:t>
      </w:r>
      <w:r w:rsidR="0039168B">
        <w:rPr>
          <w:rFonts w:eastAsiaTheme="minorEastAsia"/>
          <w:lang w:val="en-US"/>
        </w:rPr>
        <w:t>=false</w:t>
      </w:r>
    </w:p>
    <w:p w14:paraId="4916A7B0" w14:textId="662DA914" w:rsidR="0039168B" w:rsidRDefault="003916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 we go to the else statement where it returns </w:t>
      </w:r>
      <m:oMath>
        <m:r>
          <w:rPr>
            <w:rFonts w:ascii="Cambria Math" w:eastAsiaTheme="minorEastAsia" w:hAnsi="Cambria Math"/>
            <w:lang w:val="en-US"/>
          </w:rPr>
          <m:t>1→true</m:t>
        </m:r>
      </m:oMath>
    </w:p>
    <w:p w14:paraId="00BC5FFA" w14:textId="55BAA906" w:rsidR="00AA6D7F" w:rsidRDefault="00AA6D7F">
      <w:pPr>
        <w:rPr>
          <w:rFonts w:eastAsiaTheme="minorEastAsia"/>
          <w:lang w:val="en-US"/>
        </w:rPr>
      </w:pPr>
    </w:p>
    <w:p w14:paraId="0593EED2" w14:textId="0C79ADE1" w:rsidR="00AA6D7F" w:rsidRDefault="00AA6D7F">
      <w:pPr>
        <w:rPr>
          <w:lang w:val="en-US"/>
        </w:rPr>
      </w:pPr>
      <w:r>
        <w:rPr>
          <w:lang w:val="en-US"/>
        </w:rPr>
        <w:t>Then we prove that the claim is true for the inductive step.</w:t>
      </w:r>
    </w:p>
    <w:p w14:paraId="33105AFF" w14:textId="395C60F6" w:rsidR="00AA6D7F" w:rsidRDefault="00AA6D7F">
      <w:pPr>
        <w:rPr>
          <w:lang w:val="en-US"/>
        </w:rPr>
      </w:pPr>
      <w:r>
        <w:rPr>
          <w:lang w:val="en-US"/>
        </w:rPr>
        <w:t>We insert 2</w:t>
      </w:r>
    </w:p>
    <w:p w14:paraId="2800891F" w14:textId="496B9E6E" w:rsidR="00AA6D7F" w:rsidRDefault="00AA6D7F">
      <w:pPr>
        <w:rPr>
          <w:lang w:val="en-US"/>
        </w:rPr>
      </w:pPr>
      <w:r>
        <w:rPr>
          <w:lang w:val="en-US"/>
        </w:rPr>
        <w:t>Assert is tried because 2&gt;=1=trye</w:t>
      </w:r>
    </w:p>
    <w:p w14:paraId="206C7352" w14:textId="5B1EFE56" w:rsidR="00AA6D7F" w:rsidRDefault="00AA6D7F">
      <w:pPr>
        <w:rPr>
          <w:lang w:val="en-US"/>
        </w:rPr>
      </w:pPr>
      <w:r>
        <w:rPr>
          <w:lang w:val="en-US"/>
        </w:rPr>
        <w:t>Does do the statement 2&gt;1=true</w:t>
      </w:r>
    </w:p>
    <w:p w14:paraId="5A235ED6" w14:textId="23DC4C9A" w:rsidR="001A3232" w:rsidRPr="00AA6D7F" w:rsidRDefault="00AA6D7F">
      <w:pPr>
        <w:rPr>
          <w:rFonts w:eastAsiaTheme="minorEastAsia"/>
          <w:lang w:val="en-US"/>
        </w:rPr>
      </w:pPr>
      <w:r>
        <w:rPr>
          <w:lang w:val="en-US"/>
        </w:rPr>
        <w:t>Returns</w:t>
      </w:r>
      <m:oMath>
        <m:r>
          <w:rPr>
            <w:rFonts w:ascii="Cambria Math" w:hAnsi="Cambria Math"/>
            <w:lang w:val="en-US"/>
          </w:rPr>
          <m:t>=2·fact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2-1</m:t>
            </m:r>
          </m:e>
        </m:d>
        <m:r>
          <w:rPr>
            <w:rFonts w:ascii="Cambria Math" w:hAnsi="Cambria Math"/>
            <w:lang w:val="en-US"/>
          </w:rPr>
          <m:t>=2</m:t>
        </m:r>
      </m:oMath>
      <w:r>
        <w:rPr>
          <w:rFonts w:eastAsiaTheme="minorEastAsia"/>
          <w:lang w:val="en-US"/>
        </w:rPr>
        <w:t>=true</w:t>
      </w:r>
    </w:p>
    <w:sectPr w:rsidR="001A3232" w:rsidRPr="00AA6D7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FD6"/>
    <w:rsid w:val="00072F02"/>
    <w:rsid w:val="00094E1E"/>
    <w:rsid w:val="0015410B"/>
    <w:rsid w:val="0019543E"/>
    <w:rsid w:val="001A3232"/>
    <w:rsid w:val="001D35F9"/>
    <w:rsid w:val="002A263B"/>
    <w:rsid w:val="002D2340"/>
    <w:rsid w:val="00352850"/>
    <w:rsid w:val="0036388A"/>
    <w:rsid w:val="0039168B"/>
    <w:rsid w:val="003D449F"/>
    <w:rsid w:val="003D64A1"/>
    <w:rsid w:val="003F39C1"/>
    <w:rsid w:val="00470799"/>
    <w:rsid w:val="004A5309"/>
    <w:rsid w:val="004B199C"/>
    <w:rsid w:val="00572271"/>
    <w:rsid w:val="00755739"/>
    <w:rsid w:val="00875AA7"/>
    <w:rsid w:val="0087662A"/>
    <w:rsid w:val="008F41D5"/>
    <w:rsid w:val="009B137C"/>
    <w:rsid w:val="009E1E87"/>
    <w:rsid w:val="009F5C30"/>
    <w:rsid w:val="00A914B6"/>
    <w:rsid w:val="00AA5898"/>
    <w:rsid w:val="00AA6D7F"/>
    <w:rsid w:val="00BB5644"/>
    <w:rsid w:val="00BC0FD6"/>
    <w:rsid w:val="00BD548A"/>
    <w:rsid w:val="00C3467C"/>
    <w:rsid w:val="00C3629C"/>
    <w:rsid w:val="00C47109"/>
    <w:rsid w:val="00C70322"/>
    <w:rsid w:val="00CB4D49"/>
    <w:rsid w:val="00CC40D4"/>
    <w:rsid w:val="00CC783D"/>
    <w:rsid w:val="00E03EDA"/>
    <w:rsid w:val="00E936C9"/>
    <w:rsid w:val="00E95CF3"/>
    <w:rsid w:val="00E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CCB8"/>
  <w15:chartTrackingRefBased/>
  <w15:docId w15:val="{85DEEC4B-2BB5-4168-A693-7252A959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3638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65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Skovdal Knudsen</dc:creator>
  <cp:keywords/>
  <dc:description/>
  <cp:lastModifiedBy>Lasse Skovdal Knudsen</cp:lastModifiedBy>
  <cp:revision>2</cp:revision>
  <dcterms:created xsi:type="dcterms:W3CDTF">2021-11-18T10:00:00Z</dcterms:created>
  <dcterms:modified xsi:type="dcterms:W3CDTF">2021-11-18T11:55:00Z</dcterms:modified>
</cp:coreProperties>
</file>