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color="d9d9e3" w:space="0" w:sz="0" w:val="none"/>
          <w:left w:color="d9d9e3" w:space="0" w:sz="0" w:val="none"/>
          <w:bottom w:color="d9d9e3" w:space="0" w:sz="0" w:val="none"/>
          <w:right w:color="d9d9e3" w:space="0" w:sz="0" w:val="none"/>
          <w:between w:color="d9d9e3" w:space="0" w:sz="0" w:val="none"/>
        </w:pBdr>
        <w:spacing w:before="300" w:lineRule="auto"/>
        <w:rPr>
          <w:rFonts w:ascii="Calibri" w:cs="Calibri" w:eastAsia="Calibri" w:hAnsi="Calibri"/>
        </w:rPr>
      </w:pPr>
      <w:bookmarkStart w:colFirst="0" w:colLast="0" w:name="_4trrx3ds6o2e" w:id="0"/>
      <w:bookmarkEnd w:id="0"/>
      <w:r w:rsidDel="00000000" w:rsidR="00000000" w:rsidRPr="00000000">
        <w:rPr>
          <w:rFonts w:ascii="Calibri" w:cs="Calibri" w:eastAsia="Calibri" w:hAnsi="Calibri"/>
          <w:rtl w:val="0"/>
        </w:rPr>
        <w:t xml:space="preserve">Patient questions: </w:t>
      </w:r>
      <w:r w:rsidDel="00000000" w:rsidR="00000000" w:rsidRPr="00000000">
        <w:rPr>
          <w:rtl w:val="0"/>
        </w:rPr>
      </w:r>
    </w:p>
    <w:p w:rsidR="00000000" w:rsidDel="00000000" w:rsidP="00000000" w:rsidRDefault="00000000" w:rsidRPr="00000000" w14:paraId="0000000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Calibri" w:cs="Calibri" w:eastAsia="Calibri" w:hAnsi="Calibri"/>
        </w:rPr>
      </w:pPr>
      <w:bookmarkStart w:colFirst="0" w:colLast="0" w:name="_2wkk15nr0v5h" w:id="1"/>
      <w:bookmarkEnd w:id="1"/>
      <w:r w:rsidDel="00000000" w:rsidR="00000000" w:rsidRPr="00000000">
        <w:rPr>
          <w:rFonts w:ascii="Calibri" w:cs="Calibri" w:eastAsia="Calibri" w:hAnsi="Calibri"/>
          <w:rtl w:val="0"/>
        </w:rPr>
        <w:t xml:space="preserve">Instructions for Evaluation: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fffff" w:val="clear"/>
        <w:spacing w:after="220" w:before="22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The sections below and the corresponding questions within them are designed to assess various aspects of the AI assistant’s ability to respond to patient or layperson queries related to Pharmacogenetics (PGx). Please note that this AI assistant is trained to respond specifically within the scope of the CPIC® guidelines for statins and the associated genes SLCO1B1, ABCG2, and CYP2C9. Responses to questions beyond the scope of the CPIC® guidelines for statins and the associated genes SLCO1B1, ABCG2, and CYP2C9 are not the intended use of this tool. However, such responses can be evaluated to assess how the AI assistant manages queries for which information may not be available and for its ability to craft a well founded response.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fffff" w:val="clear"/>
        <w:spacing w:after="220" w:before="22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Please use this rubric to assess the AI assistant’s responses to patient-focused queries. Remember that patients may not have a medical background, and the responses should be aimed at helping them understand their situation better. Additional comments or feedback can be added to the comments textbox.</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hd w:fill="ffffff" w:val="clear"/>
        <w:spacing w:after="220" w:before="220" w:lineRule="auto"/>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Accuracy (Accurate Responses)</w:t>
      </w:r>
      <w:r w:rsidDel="00000000" w:rsidR="00000000" w:rsidRPr="00000000">
        <w:rPr>
          <w:rFonts w:ascii="Calibri" w:cs="Calibri" w:eastAsia="Calibri" w:hAnsi="Calibri"/>
          <w:color w:val="202124"/>
          <w:rtl w:val="0"/>
        </w:rPr>
        <w:t xml:space="preserve">: Confirm that the AI's responses are factually correct and in alignment with the current scientific understanding and CPIC® guidelines for statins, SLCO1B1, ABCG2, and CYP2C9. Responses should be free of errors and provide scientifically-backed information.</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fffff" w:val="clear"/>
        <w:spacing w:after="220" w:before="220" w:lineRule="auto"/>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Relevancy (Relevant Responses)</w:t>
      </w:r>
      <w:r w:rsidDel="00000000" w:rsidR="00000000" w:rsidRPr="00000000">
        <w:rPr>
          <w:rFonts w:ascii="Calibri" w:cs="Calibri" w:eastAsia="Calibri" w:hAnsi="Calibri"/>
          <w:color w:val="202124"/>
          <w:rtl w:val="0"/>
        </w:rPr>
        <w:t xml:space="preserve">: Verify that the AI's responses are directly applicable to the patient's question. They should be pertinent, addressing the patient's concerns within the context of the CPIC® guidelines for statins and the specified genes.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202124"/>
          <w:highlight w:val="white"/>
        </w:rPr>
      </w:pPr>
      <w:r w:rsidDel="00000000" w:rsidR="00000000" w:rsidRPr="00000000">
        <w:rPr>
          <w:rFonts w:ascii="Calibri" w:cs="Calibri" w:eastAsia="Calibri" w:hAnsi="Calibri"/>
          <w:b w:val="1"/>
          <w:color w:val="202124"/>
          <w:highlight w:val="white"/>
          <w:rtl w:val="0"/>
        </w:rPr>
        <w:t xml:space="preserve">Language (Clear &amp; Accessible Language)</w:t>
      </w:r>
      <w:r w:rsidDel="00000000" w:rsidR="00000000" w:rsidRPr="00000000">
        <w:rPr>
          <w:rFonts w:ascii="Calibri" w:cs="Calibri" w:eastAsia="Calibri" w:hAnsi="Calibri"/>
          <w:color w:val="202124"/>
          <w:highlight w:val="white"/>
          <w:rtl w:val="0"/>
        </w:rPr>
        <w:t xml:space="preserve">: The AI's responses should be straightforward and easy to understand, using language that a 6th to 7th grader could comprehend. Avoid medical jargon and complex terms unless they are explained clearly.</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Bias (Unbiased Responses)</w:t>
      </w:r>
      <w:r w:rsidDel="00000000" w:rsidR="00000000" w:rsidRPr="00000000">
        <w:rPr>
          <w:rFonts w:ascii="Calibri" w:cs="Calibri" w:eastAsia="Calibri" w:hAnsi="Calibri"/>
          <w:color w:val="202124"/>
          <w:rtl w:val="0"/>
        </w:rPr>
        <w:t xml:space="preserve">: Ensure that the AI's responses are neutral, showing no preference for one opinion or option over another. The AI should provide information that helps the patient make an informed decision without directing or influencing their choice.</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hd w:fill="ffffff" w:val="clear"/>
        <w:rPr>
          <w:rFonts w:ascii="Calibri" w:cs="Calibri" w:eastAsia="Calibri" w:hAnsi="Calibri"/>
          <w:color w:val="202124"/>
        </w:rPr>
      </w:pPr>
      <w:r w:rsidDel="00000000" w:rsidR="00000000" w:rsidRPr="00000000">
        <w:rPr>
          <w:rFonts w:ascii="Calibri" w:cs="Calibri" w:eastAsia="Calibri" w:hAnsi="Calibri"/>
          <w:b w:val="1"/>
          <w:color w:val="202124"/>
          <w:rtl w:val="0"/>
        </w:rPr>
        <w:t xml:space="preserve">Empathy (Sensitive &amp; Respectful Responses)</w:t>
      </w:r>
      <w:r w:rsidDel="00000000" w:rsidR="00000000" w:rsidRPr="00000000">
        <w:rPr>
          <w:rFonts w:ascii="Calibri" w:cs="Calibri" w:eastAsia="Calibri" w:hAnsi="Calibri"/>
          <w:color w:val="202124"/>
          <w:rtl w:val="0"/>
        </w:rPr>
        <w:t xml:space="preserve">: Assess whether the AI's responses are considerate of the patient's feelings. The language used should be kind and supportive, acknowledging the patient's concerns without causing undue distress.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hd w:fill="ffffff" w:val="clear"/>
        <w:rPr>
          <w:rFonts w:ascii="Calibri" w:cs="Calibri" w:eastAsia="Calibri" w:hAnsi="Calibri"/>
          <w:color w:val="202124"/>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hd w:fill="ffffff" w:val="clear"/>
        <w:rPr>
          <w:rFonts w:ascii="Calibri" w:cs="Calibri" w:eastAsia="Calibri" w:hAnsi="Calibri"/>
          <w:color w:val="202124"/>
        </w:rPr>
      </w:pPr>
      <w:r w:rsidDel="00000000" w:rsidR="00000000" w:rsidRPr="00000000">
        <w:rPr>
          <w:rFonts w:ascii="Calibri" w:cs="Calibri" w:eastAsia="Calibri" w:hAnsi="Calibri"/>
          <w:color w:val="202124"/>
          <w:rtl w:val="0"/>
        </w:rPr>
        <w:t xml:space="preserve">For each category, responses should be rated on their adherence to these values, ensuring that the AI assistant communicates effectively and appropriately with patients.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fffff" w:val="clear"/>
        <w:spacing w:after="220" w:before="220" w:lineRule="auto"/>
        <w:rPr>
          <w:rFonts w:ascii="Calibri" w:cs="Calibri" w:eastAsia="Calibri" w:hAnsi="Calibri"/>
          <w:color w:val="202124"/>
        </w:rPr>
      </w:pPr>
      <w:r w:rsidDel="00000000" w:rsidR="00000000" w:rsidRPr="00000000">
        <w:rPr>
          <w:rFonts w:ascii="Calibri" w:cs="Calibri" w:eastAsia="Calibri" w:hAnsi="Calibri"/>
          <w:color w:val="202124"/>
          <w:rtl w:val="0"/>
        </w:rPr>
        <w:t xml:space="preserve">For multipart questions, apply the rubric to each part of the question. After scoring each part, assess how well the response ties the separate parts of the question together into a coherent, comprehensive answer.</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Calibri" w:cs="Calibri" w:eastAsia="Calibri" w:hAnsi="Calibri"/>
        </w:rPr>
      </w:pPr>
      <w:bookmarkStart w:colFirst="0" w:colLast="0" w:name="_cce11lk64dcb" w:id="2"/>
      <w:bookmarkEnd w:id="2"/>
      <w:r w:rsidDel="00000000" w:rsidR="00000000" w:rsidRPr="00000000">
        <w:rPr>
          <w:rFonts w:ascii="Calibri" w:cs="Calibri" w:eastAsia="Calibri" w:hAnsi="Calibri"/>
          <w:rtl w:val="0"/>
        </w:rPr>
        <w:t xml:space="preserve">Section 1: PGx testing for Statins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These questions are related to the general aspects of pharmacogenomic (PGx) testing and its application for the genes SLCO1B1, ABCG2, and CYP2C9 and statins that might be posed by patients or laypersons. In this section, the AI assistant is evaluated on its ability to clarify the rationale and utility of pharmacogenomic testing in managing statin therapy. It assesses whether the assistant can effectively explain why such testing might be recommended and how it can impact treatment decisions  and if patient-centric concerns and inquiries about the interplay between genetic variations and response to statins are addressed.</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Can you explain how my genes affect how my body responds to cholesterol medication?</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Answer: Absolutely! Your genes can play a significant role in how your body responds to cholesterol medications, also known as statins. This is a part of a field called pharmacogenetics.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Statins work by reducing the amount of cholesterol your body makes. They do this by blocking an enzyme called HMG-CoA reductase, which is involved in cholesterol production. However, how well statins work can vary from person to person, and genetics can be a big part of this.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For example, there's a gene called SLCO1B1 that helps your body take in statins into your liver, where they do their job. Some people have different versions of this gene, which can affect how well they absorb statins. If your body isn't absorbing the statin well, it might not work as effectively to lower your cholesterol.</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Another gene, called ABCG2, can also affect how your body handles statins. This gene helps move substances like statins out of your cells. If this gene isn't working properly, it could lead to higher levels of the statin in your body, which might increase your risk of side effects.</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There are other genes that can also impact how your body responds to statins, and scientists are still learning more about them. It's important to remember that genes are just one piece of the puzzle. Other factors like your age, weight, other health conditions, and other medications you're taking can also affect how you respond to statins.</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If you're concerned about how your genes might affect your response to statins, there are genetic tests available that can provide more information. However, these tests are not necessary for everyone. It's best to discuss this with your doctor or a genetic counselor. They can help you understand the benefits and limitations of these tests, and whether they might be useful for you.</w:t>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What is pharmacogenomic or pharmacogenetic testing, and why is it relevant to my statin prescription?</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Answer: Hello! Pharmacogenomic or pharmacogenetic testing is a type of genetic testing that helps doctors understand how a person's body might respond to a specific medication. Everyone's body is different, and these differences can affect how we respond to medications, including statins.</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Statins are medications often used to lower cholesterol levels and help prevent heart disease. However, some people may experience side effects from statins, such as muscle pain or weakness, known as statin-associated musculoskeletal symptoms (SAMS). </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Pharmacogenetic testing can look at specific genes, like SLCO1B1, ABCG2, and CYP2C9, that may affect how your body processes statins. This information can help your doctor decide which statin might work best for you and at what dose, or if you might be at a higher risk for side effects.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However, it's important to remember that this testing is just one tool. Your doctor will also consider other factors like your overall health, other medications you're taking, and your lifestyle when deciding on your treatment. </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Remember, always consult with your healthcare provider for personalized medical advice.</w:t>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How can a pharmacogenomic test tell if I have variations in the SLCO1B1, ABCG2, and CYP2C9 genes?</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Answer: Hello! Pharmacogenomic tests are designed to look at specific genes in your body, including SLCO1B1, ABCG2, and CYP2C9. These genes are important because they can affect how your body processes certain medications, like statins.</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The test is usually done using a sample of your blood or saliva. The sample is sent to a lab where scientists use special machines to read your DNA. They look for specific variations or changes in these genes that might affect how your body handles medication.</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For example, the SLCO1B1 gene helps your body move statins into your liver where they can work. If you have certain variations in this gene, your body might not move statins into your liver as effectively. This could lead to higher levels of the drug in your blood and increase your risk of side effects.</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Similarly, the ABCG2 and CYP2C9 genes also play roles in how your body processes statins. Variations in these genes can also affect how well these drugs work for you and whether you experience side effects.</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Remember, these tests don't tell you whether you should or shouldn't take a certain drug. They just give your doctor more information to help decide the best treatment plan for you. Always consult with your doctor or a genetic counselor to understand what your test results mean for your health.</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Can you explain what the SLCO1B1, ABCG2, and CYP2C9 genes are and why they are important when taking cholesterol medications?</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Answer: Sure, I'd be happy to explain!</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The SLCO1B1, ABCG2, and CYP2C9 genes are all involved in how your body processes certain medications, including statins, which are drugs often used to lower cholesterol.</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1. SLCO1B1: This gene provides instructions for making a protein that helps move certain drugs from the blood into liver cells. This is important for the body's ability to break down and remove these drugs. Variations in this gene can affect how well statins are processed and removed from the body. Some people with certain variations may have higher levels of the drug in their blood, which can increase the risk of side effects, such as muscle pain and weakness (a condition known as statin-associated muscle symptoms, or SAMS).</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2. ABCG2: This gene also helps the body process certain medications. It provides instructions for a protein that pumps various substances across cell membranes, including some statins. Variations in this gene can affect how well these drugs are removed from the body, which can influence their effectiveness and the risk of side effects.</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3. CYP2C9: This gene is part of a larger family of genes that provide instructions for enzymes which help break down drugs and other substances in the body. Variations in this gene can affect how well the body processes certain statins, which can influence their effectiveness and the risk of side effects.</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In summary, these genes can influence how well your body processes statins. Knowing whether you have variations in these genes can help your healthcare provider determine the best type of statin for you and the most effective dose, with the goal of lowering your cholesterol without causing unwanted side effects.</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How do variations in these SLCO1B1, ABCG2, and CYP2C9 genes affect how my body processes statins?</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Answer: Great question! These three genes - SLCO1B1, ABCG2, and CYP2C9 - play important roles in how your body handles statins, which are medications often used to lower cholesterol.</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1. SLCO1B1: This gene provides instructions for making a protein that helps move statins into liver cells, where they can do their job. Different versions of this gene can affect how well this process works. Some versions can lead to higher levels of the statin in the blood, which might increase the risk of side effects.</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2. ABCG2: This gene helps control a protein that moves certain substances, including some statins, out of cells. Variations in this gene can change how well this protein works, which can affect how much of a statin gets absorbed into your body and how quickly it gets removed.</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3. CYP2C9: This gene is involved in breaking down (metabolizing) certain statins in your body. Different versions of this gene can affect how quickly this happens. If the statin is broken down more slowly than usual, it could lead to higher levels of the drug in your body and potentially more side effects.</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Remember, everyone's body is unique, and these genes are just part of the story. Other factors, like age, weight, other health conditions, and other medications, can also affect how your body processes statins. Always consult with your healthcare provider for personalized advice.</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Can variations in the CYP2C9 gene affect how effective statins are in lowering my cholesterol?</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Answer: Yes, variations in the CYP2C9 gene can affect how your body responds to certain statins, specifically fluvastatin. The CYP2C9 gene provides instructions for making an enzyme that helps break down (metabolize) various substances in the body, including some drugs. </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Certain variations in this gene can cause the enzyme to work less effectively. This can lead to higher levels of the drug in the body, which might increase the drug's effectiveness but could also raise the risk of side effects.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For example, people with certain CYP2C9 variations may have increased exposure to fluvastatin, a type of statin. This could potentially enhance the drug's cholesterol-lowering effects, but it might also increase the risk of side effects, including muscle pain and liver toxicity.</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However, it's important to note that the impact of CYP2C9 variations on the effectiveness of other statins is not well established.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Remember, genetic testing can help identify these variations, but it's just one piece of the puzzle. Other factors, like diet, exercise, and other health conditions, also play a big role in how well statins work for you. Always consult with your healthcare provider for personalized advice.</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 have a family history of high cholesterol, and I’m starting on Crestor. My doctor suggested a pharmacogenomic test. How does this test impact my cholesterol management, and what kind of adjustments can be made based on the results?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Answer: Hello! It's great that you're being proactive about your health. Pharmacogenomic testing can be very helpful in managing conditions like high cholesterol. This type of testing looks at your genes to see how your body might respond to certain medications, like Crestor (which is also known as rosuvastatin).</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Two genes that are often tested when considering statin therapy, like rosuvastatin, are SLCO1B1 and ABCG2. Variations in these genes can affect how your body processes the medication. For example, some people might have a version of the SLCO1B1 gene that causes their body to process rosuvastatin more slowly, leading to higher levels of the drug in the body. This could increase the risk of side effects, such as muscle pain or weakness (a condition known as myopathy).</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If your test results show that you have a variation in SLCO1B1 or ABCG2 that could affect your response to rosuvastatin, your doctor might adjust your treatment plan. This could mean starting with a lower dose of the medication, or considering a different medication altogether.</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However, it's important to remember that pharmacogenomic testing is just one tool that your doctor uses to manage your cholesterol. Other factors, like your overall health, lifestyle, and other medications you're taking, will also play a big role in determining the best treatment plan for you.</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As always, it's important to have these discussions with your doctor or a clinical pharmacist who can provide guidance based on your specific situation.</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If I’m already taking a statin and doing well, would a pharmacogenomic test still be useful in managing my treatment?</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Answer: Hello! Pharmacogenomic tests can provide additional useful information for managing your statin therapy. These tests look at specific genes, like SLCO1B1, ABCG2, and CYP2C9, which can influence how your body responds to statins. </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If you've been taking a statin for a while and tolerating it well, the results of a pharmacogenomic test could potentially be used as a basis for adjusting your statin type or dose. However, it's important to note that statin therapy should not be stopped or avoided based on these test results alone, especially if the decision to use statin therapy was made together with your healthcare provider.</w:t>
      </w:r>
    </w:p>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If you've been on a stable statin and dose for at least 4 weeks without any symptoms suggestive of statin-associated muscle symptoms (SAMS), it's generally reasonable to continue that statin and dose long-term. If you've been receiving that statin therapy for less than 4 weeks, then your healthcare provider may consider changing to a statin/dose associated with a lower risk of SAMS based on your test results.</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Remember, the decision to use a pharmacogenomic test and how to interpret the results should always be made in consultation with your healthcare provider. They can provide the most accurate advice based on your individual health situation.</w:t>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I’m a bit confused about why my doctor wants to do a genetic test before adjusting my Lescol dosage. Can you clarify how my genes can impact the effectiveness and safety of this medication?</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Answer: Absolutely, I'd be happy to explain!</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Your doctor is considering a genetic test because our genes can influence how our bodies respond to medications, including Lescol, which is a type of statin. Statins are drugs that help lower cholesterol levels in the blood.</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There are specific genes, like SLCO1B1 and CYP2C9, that can affect how your body processes statins. Variations in these genes can change how quickly or slowly your body breaks down the medication. If your body breaks down the drug too slowly, it could lead to higher levels of the drug in your body, which might increase your risk of side effects like muscle pain or weakness (a condition called myopathy). On the other hand, if your body breaks down the drug too quickly, it might not be as effective in lowering your cholesterol.</w:t>
      </w:r>
    </w:p>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The genetic test your doctor is considering would look for any variations in these genes. The results could help your doctor understand if you're at risk for side effects from Lescol, or if a different dosage or even a different statin might be better for you.</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Remember, this is just one piece of the puzzle. Your doctor will also consider other factors like your overall health, other medications you're taking, and your lifestyle when deciding on the best treatment plan for you. Always consult with your doctor or a clinical pharmacist for more information.</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I’ve been prescribed Pravachol, and I’m curious about how my genes might affect how I respond to it. Can a genetic test help in adjusting my dosage or choosing a different medication if needed?</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Answer: Absolutely, a genetic test can indeed provide valuable insights into how your body might respond to Pravachol, which is also known as pravastatin. </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The SLCO1B1 gene, for instance, can influence your risk of developing muscle pain, a side effect known as myopathy, from pravastatin. This is because the SLCO1B1 gene affects how your body processes or "metabolizes" the drug. </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If a person has certain versions or "genotypes" of this gene, they might have altered drug exposure, which could increase the risk of side effects. If a genetic test shows that you have one of these genotypes, your doctor might recommend a different statin medication or adjust your dosage. </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However, it's important to note that a genetic test is just one piece of the puzzle. Your overall health, lifestyle, and other medications you're taking also play a big role in how you respond to pravastatin. </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Remember, any changes to your medication should be made under the guidance of a healthcare professional, such as a clinical pharmacist or your doctor. They can provide the most accurate and personalized advice for your situation.</w:t>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I’m on fluvastatin for my cholesterol, and I’ve heard about CYP2C9 and its role in drug metabolism. Can you help me understand how this gene might affect my response to the medication and if I should consider a genetic test?</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Answer: Absolutely, I'd be happy to help explain this!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CYP2C9 is a gene that provides instructions for making an enzyme that helps break down (metabolize) various substances in the body, including some drugs like fluvastatin. Different people can have different versions of the CYP2C9 gene, and these variations can affect how well the enzyme works.</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Some people have versions of the CYP2C9 gene that make the enzyme work slower than usual. These individuals are often referred to as "poor metabolizers." If you're a poor metabolizer, your body might break down fluvastatin more slowly, which could increase the amount of the drug in your body. This could potentially increase your risk of side effects, such as muscle pain or weakness (a condition known as myopathy).</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On the other hand, some people have versions of the CYP2C9 gene that make the enzyme work faster than usual. These individuals are often referred to as "rapid" or "ultra-rapid metabolizers." If you're a rapid or ultra-rapid metabolizer, your body might break down fluvastatin more quickly, which could decrease the amount of the drug in your body. This could potentially make the drug less effective.</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A genetic test can tell you which version of the CYP2C9 gene you have, and this information could be useful in determining the best dose of fluvastatin for you. However, it's important to remember that many factors can influence how you respond to a drug, including your age, weight, other medications you're taking, and other health conditions you have. Therefore, a genetic test is just one piece of the puzzle.</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If you're considering a genetic test, it's a good idea to discuss this with your doctor or a genetic counselor. They can help you understand the potential benefits and limitations of the test, and can interpret the results in the context of your overall health and treatment plan.</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I’m concerned about the potential side effects of Lipitor. Can pharmacogenomic testing predict my risk of experiencing adverse reactions, and can it guide my doctor in prescribing the most suitable statin for me?</w:t>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Answer: Absolutely, pharmacogenomic testing can indeed help predict your risk of experiencing adverse reactions to Lipitor (atorvastatin) and other statins. This type of testing looks at specific genes in your body that can affect how you respond to medications.</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For statins, one of the key genes often examined is called SLCO1B1. This gene helps your body transport statins into your liver, where the drugs can do their job. Variations in this gene can affect how much of a statin gets into your liver and how quickly it's removed from your body. If you have certain variations in this gene, you might have higher levels of the statin in your blood, which could increase your risk of side effects, such as muscle pain or weakness (a condition known as statin-induced myopathy).</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Another gene that can affect your response to statins is ABCG2. This gene helps your body get rid of statins and other substances. Variations in this gene can also affect the level of statins in your blood and your risk of side effects.</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Finally, the CYP2C9 gene can also play a role in how your body processes certain statins. Variations in this gene can affect the level of these statins in your blood and your risk of side effects.</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By knowing your genetic makeup, your doctor can make more informed decisions about which statin is most suitable for you and at what dose. This can help to maximize the benefits of the medication while minimizing the risk of side effects. However, it's important to remember that pharmacogenomic testing is just one tool. Your doctor will also consider other factors, such as your overall health, other medications you're taking, and your lifestyle when deciding on the best treatment for you.</w:t>
      </w:r>
    </w:p>
    <w:p w:rsidR="00000000" w:rsidDel="00000000" w:rsidP="00000000" w:rsidRDefault="00000000" w:rsidRPr="00000000" w14:paraId="0000006A">
      <w:pPr>
        <w:rPr>
          <w:rFonts w:ascii="Calibri" w:cs="Calibri" w:eastAsia="Calibri" w:hAnsi="Calibri"/>
        </w:rPr>
      </w:pPr>
      <w:r w:rsidDel="00000000" w:rsidR="00000000" w:rsidRPr="00000000">
        <w:rPr>
          <w:rtl w:val="0"/>
        </w:rPr>
      </w:r>
    </w:p>
    <w:p w:rsidR="00000000" w:rsidDel="00000000" w:rsidP="00000000" w:rsidRDefault="00000000" w:rsidRPr="00000000" w14:paraId="0000006B">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My doctor mentioned something about the ABCG2 gene when discussing my Lipitor prescription. Can you explain how this gene might influence my treatment and why it’s important? </w:t>
      </w:r>
    </w:p>
    <w:p w:rsidR="00000000" w:rsidDel="00000000" w:rsidP="00000000" w:rsidRDefault="00000000" w:rsidRPr="00000000" w14:paraId="0000006C">
      <w:pPr>
        <w:ind w:left="0" w:firstLine="0"/>
        <w:rPr>
          <w:rFonts w:ascii="Calibri" w:cs="Calibri" w:eastAsia="Calibri" w:hAnsi="Calibri"/>
        </w:rPr>
      </w:pPr>
      <w:r w:rsidDel="00000000" w:rsidR="00000000" w:rsidRPr="00000000">
        <w:rPr>
          <w:rFonts w:ascii="Calibri" w:cs="Calibri" w:eastAsia="Calibri" w:hAnsi="Calibri"/>
          <w:rtl w:val="0"/>
        </w:rPr>
        <w:t xml:space="preserve">Answer: Sure, I'd be happy to explain! The ABCG2 gene is one of the many genes in our bodies. It provides instructions for making a protein that helps move certain substances across cell membranes. This includes some medicines like Lipitor, which is also known as atorvastatin.</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Different people can have different versions of the ABCG2 gene, and these versions can affect how well the protein works. For example, some versions might make the protein work less well, which could cause the medicine to stay in the body longer and increase the risk of side effects. </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In the case of Lipitor, if you have certain versions of the ABCG2 gene, your body might process the drug differently, which could affect how well the drug works for you or the risk of side effects. </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That's why doctors sometimes order a genetic test, to understand better how your body might react to certain medicines. But remember, many factors can influence how a person responds to medication, and genetics is just one piece of the puzzle. </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Always consult with your doctor or a clinical pharmacist for advice tailored to your specific situation. They can help you understand what your genetic information might mean for your treatment.</w:t>
      </w:r>
    </w:p>
    <w:p w:rsidR="00000000" w:rsidDel="00000000" w:rsidP="00000000" w:rsidRDefault="00000000" w:rsidRPr="00000000" w14:paraId="0000007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Calibri" w:cs="Calibri" w:eastAsia="Calibri" w:hAnsi="Calibri"/>
        </w:rPr>
      </w:pPr>
      <w:bookmarkStart w:colFirst="0" w:colLast="0" w:name="_jossjv4zzyoo" w:id="3"/>
      <w:bookmarkEnd w:id="3"/>
      <w:r w:rsidDel="00000000" w:rsidR="00000000" w:rsidRPr="00000000">
        <w:rPr>
          <w:rFonts w:ascii="Calibri" w:cs="Calibri" w:eastAsia="Calibri" w:hAnsi="Calibri"/>
          <w:rtl w:val="0"/>
        </w:rPr>
        <w:t xml:space="preserve">Section 2: Understanding PGx Test Results and Therapy Implications</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This section evaluates the AI assistant's ability to help patients interpret and understand their genetic test results. It assesses whether the assistant can explain complex genetic terms in a clear and comprehensible manner, focusing on how genetic variations may affect statin therapy.</w:t>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 got my genetic test results today, and it says that I have SLCO1B1 poor function. What does this mean for my Zocor prescription?</w:t>
      </w:r>
    </w:p>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Answer: Hello! I'm glad you're taking an active role in understanding your health. The SLCO1B1 gene is important because it helps your body process certain medications, including Zocor, which is also known as simvastatin. </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When your test results say you have "SLCO1B1 poor function," it means that your body might not process simvastatin as efficiently as it could. This could potentially increase your risk of developing muscle pain or weakness, a condition known as myopathy, which can sometimes be associated with statin use.</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Because of this, your doctor might consider prescribing an alternative statin medication that's less likely to cause these side effects, or they might adjust your simvastatin dose. It's important to have a conversation with your doctor or a clinical pharmacist to discuss the best course of action for you.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Remember, this information is a tool to help your healthcare provider make the best treatment decisions for you. It doesn't replace their expertise and clinical judgement.</w:t>
      </w:r>
    </w:p>
    <w:p w:rsidR="00000000" w:rsidDel="00000000" w:rsidP="00000000" w:rsidRDefault="00000000" w:rsidRPr="00000000" w14:paraId="00000079">
      <w:pPr>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My test result shows an SLCO1B1 diplotype of *1/*17. What does this mean?</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Answer: Hello! Your SLCO1B1 diplotype of *1/*17 is a result from a pharmacogenetic test. This test looks at specific genes to see how your body might respond to certain medications. The SLCO1B1 gene is important because it helps your body process certain drugs, including a group of cholesterol-lowering drugs called statins.</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However, the information you provided doesn't specify the phenotype, which is the observable trait or response, associated with the *1/*17 diplotype. The phenotype can give us more information about how your body might react to these drugs. </w:t>
      </w:r>
    </w:p>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Remember, this is general information and it's always best to discuss your specific results with your healthcare provider. They can give you the most accurate advice based on your overall health and medical history.</w:t>
      </w:r>
    </w:p>
    <w:p w:rsidR="00000000" w:rsidDel="00000000" w:rsidP="00000000" w:rsidRDefault="00000000" w:rsidRPr="00000000" w14:paraId="0000007E">
      <w:pPr>
        <w:rPr>
          <w:rFonts w:ascii="Calibri" w:cs="Calibri" w:eastAsia="Calibri" w:hAnsi="Calibri"/>
        </w:rPr>
      </w:pPr>
      <w:r w:rsidDel="00000000" w:rsidR="00000000" w:rsidRPr="00000000">
        <w:rPr>
          <w:rtl w:val="0"/>
        </w:rPr>
      </w:r>
    </w:p>
    <w:p w:rsidR="00000000" w:rsidDel="00000000" w:rsidP="00000000" w:rsidRDefault="00000000" w:rsidRPr="00000000" w14:paraId="0000007F">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 am of Indian ethnicity with a family history of diabetes. My genetic test results indicate a rs4149056 variant. Will this impact my usage of statins? Does my ethnicity factor in some way?</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Answer: Hello! It's great that you're taking steps to understand your health better. The rs4149056 variant you mentioned is found in the SLCO1B1 gene. This gene plays a role in how your body processes certain medications, including statins, which are often used to lower cholesterol levels.</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If you have a variant in this gene, it could mean that your body processes statins differently, which might increase your risk of experiencing side effects. However, it's important to remember that this is just one piece of the puzzle. Other factors, like your overall health, other medications you're taking, and your lifestyle, also play a big role.</w:t>
      </w:r>
    </w:p>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As for your ethnicity, research has shown that certain genetic variants, including those in the SLCO1B1 gene, can be more common in some ethnic groups than others. However, the impact of these variants can vary widely even within the same ethnic group. So, while your ethnicity can provide some clues about your genetic makeup, it doesn't tell the whole story.</w:t>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Remember, it's always best to discuss these results with your healthcare provider. They can help you understand what these results mean for you and guide you on the best course of action.</w:t>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My test result shows “CYP2C9 intermediate metabolizer and to have SLCO1B1 poor function”. My doctor wants to prescribe a completely different medicine now. What is happening?</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Answer: Hello! I'm here to help you understand what's going on. </w:t>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Your body has many different genes that help it process (or metabolize) medications. Two of these genes are CYP2C9 and SLCO1B1. </w:t>
      </w:r>
    </w:p>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The CYP2C9 gene helps your body break down certain medications. When you're an "intermediate metabolizer," it means your body doesn't break down these medications as quickly as it might for some people, but faster than others. </w:t>
      </w:r>
    </w:p>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The SLCO1B1 gene helps your body move certain medications from the blood into the liver, where they can be broken down and removed from your body. When you have "poor function" of this gene, it means your body isn't as efficient at moving these medications into the liver.</w:t>
      </w:r>
    </w:p>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Your doctor has your test results, which means they know how your body processes certain medications. If they're suggesting a different medication, it's likely because they believe this new medication will be more effective given your specific gene activity. </w:t>
      </w:r>
    </w:p>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Remember, it's always important to discuss any concerns or questions you have with your doctor. They can provide the most accurate information based on your specific situation.</w:t>
      </w:r>
    </w:p>
    <w:p w:rsidR="00000000" w:rsidDel="00000000" w:rsidP="00000000" w:rsidRDefault="00000000" w:rsidRPr="00000000" w14:paraId="0000008C">
      <w:pPr>
        <w:rPr>
          <w:rFonts w:ascii="Calibri" w:cs="Calibri" w:eastAsia="Calibri" w:hAnsi="Calibri"/>
        </w:rPr>
      </w:pPr>
      <w:r w:rsidDel="00000000" w:rsidR="00000000" w:rsidRPr="00000000">
        <w:rPr>
          <w:rtl w:val="0"/>
        </w:rPr>
      </w:r>
    </w:p>
    <w:p w:rsidR="00000000" w:rsidDel="00000000" w:rsidP="00000000" w:rsidRDefault="00000000" w:rsidRPr="00000000" w14:paraId="0000008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 take Crestor. My doctor thinks my risk of heart disease is high and did a genetic test before she can increase my dose. My test result shows “ABCG2 decreased function and SLCO1B1 poor function”. She wants to now prescribe a completely different medicine! What is happening? She was in a hurry and did not explain well.</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Answer: Hello! I understand that this can be a bit confusing, but I'm here to help. </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Your doctor performed a genetic test to understand how your body might react to certain medications, including Crestor (which is also known as rosuvastatin). The test looked at two genes: ABCG2 and SLCO1B1. These genes are important because they help your body process (or metabolize) drugs.</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Your test results showed "ABCG2 decreased function" and "SLCO1B1 poor function." This means that your body might not process rosuvastatin as efficiently as it could. Because of this, you could be at a higher risk of experiencing side effects from rosuvastatin, such as muscle pain or weakness (a condition called myopathy).</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Your doctor is considering a different medication to help manage your risk of heart disease, likely because she wants to avoid these potential side effects. It's important to have a conversation with your doctor or a clinical pharmacist to understand the next steps and to make sure you're comfortable with the new treatment plan.</w:t>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tl w:val="0"/>
        </w:rPr>
      </w:r>
    </w:p>
    <w:p w:rsidR="00000000" w:rsidDel="00000000" w:rsidP="00000000" w:rsidRDefault="00000000" w:rsidRPr="00000000" w14:paraId="0000009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 take Lescol XL. My doctor thinks my risk of heart disease is high and did a genetic test before she can increase my dose. My test result shows “ABCG2 decreased function and SLCO1B1 poor function”. She wants to now prescribe a completely different medicine! What is happening? She was in a hurry and did not explain well. (Note: Intentionally ambiguous correlation, Lescol XL (fluvastatin) is impacted by variations in CYP2C9 and SLCO1B1 and not ABCG2 and SLCO1B1)</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Answer</w:t>
      </w:r>
      <w:r w:rsidDel="00000000" w:rsidR="00000000" w:rsidRPr="00000000">
        <w:rPr>
          <w:rFonts w:ascii="Calibri" w:cs="Calibri" w:eastAsia="Calibri" w:hAnsi="Calibri"/>
          <w:rtl w:val="0"/>
        </w:rPr>
        <w:t xml:space="preserve">: Hello! I understand that this can be a bit confusing, but I'm here to help.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Your doctor performed a genetic test to understand how your body might react to certain medications, including Lescol XL, which is a type of statin. This test looks at specific genes, including ABCG2 and SLCO1B1. These genes play a role in how your body processes and responds to statins.</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Your test results showed "ABCG2 decreased function" and "SLCO1B1 poor function". This means that your body might not process statins in the usual way. </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For ABCG2, "decreased function" means that this gene isn't working as well as it typically does. This could affect how your body handles the medication.</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For SLCO1B1, "poor function" means that this gene isn't working well. This gene is important because it helps move statins into your liver where they can do their job. If it's not working well, you might have more of the drug in your blood and less in your liver. This could increase your risk of side effects, like muscle pain or weakness, which is a condition known as myopathy.</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Because of these results, your doctor is considering changing your medication to better suit your genetic makeup and reduce the risk of side effects. It's important to follow your doctor's advice, as they have your best health interests in mind. If you have more questions or need further clarification, don't hesitate to ask your doctor or a clinical pharmacist. They can provide more personalized advice based on your specific situation.</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If my test shows I have a decreased function in the SLCO1B1 gene, how will it impact the type or dose of statin I can take?</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Answer: Hello! If your test shows a decreased function in the SLCO1B1 gene, it means your body might not process certain statins, like lovastatin or simvastatin, as effectively as it should. This could increase your risk of muscle pain or damage, a condition known as myopathy.</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In such cases, your doctor might consider prescribing a different type of statin that's not affected by this gene. If lovastatin or simvastatin is still the best choice for you, your doctor might recommend a lower dose to reduce the risk of side effects. </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Remember, it's important to consult with your healthcare provider or a clinical pharmacist for personalized advice. They can help you understand your test results and decide on the best treatment plan for you.</w:t>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I’m prescribed Zocor; can mutations in the CYP2C9 gene affect how I should be dosed?</w:t>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rtl w:val="0"/>
        </w:rPr>
        <w:t xml:space="preserve">Answer: Hello! Zocor, also known as simvastatin, is a type of medication called a statin. It's used to help lower cholesterol levels in the blood. </w:t>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tl w:val="0"/>
        </w:rPr>
        <w:t xml:space="preserve">The CYP2C9 gene is important because it provides instructions for an enzyme that helps break down (metabolize) various substances in the body, including some drugs. Variations or mutations in this gene can affect how well its enzyme works.</w:t>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However, according to the information I have, the pharmacodynamics (how the drug works in the body) of simvastatin, or Zocor, are not affected by variations in the CYP2C9 gene. This means that changes in this gene are not likely to impact how you respond to Zocor.</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Remember, this is general information. Your doctor or pharmacist will consider many factors when determining the best dosage for you. Always consult with them for personalized medical advice.</w:t>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Question: My doctor is considering switching me from Crestor to Lescol XL, would my SLCO1B1 gene variation affect how I respond to these medications differently?</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Answer: Hello! Your SLCO1B1 gene variation can indeed influence how your body responds to different statin medications, including Crestor (rosuvastatin) and Lescol XL (fluvastatin). </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The SLCO1B1 gene provides instructions for making a protein that helps transport certain drugs into liver cells, including statins. Variations in this gene can affect how well this protein works. </w:t>
      </w:r>
    </w:p>
    <w:p w:rsidR="00000000" w:rsidDel="00000000" w:rsidP="00000000" w:rsidRDefault="00000000" w:rsidRPr="00000000" w14:paraId="000000AB">
      <w:pPr>
        <w:rPr>
          <w:rFonts w:ascii="Calibri" w:cs="Calibri" w:eastAsia="Calibri" w:hAnsi="Calibri"/>
        </w:rPr>
      </w:pPr>
      <w:r w:rsidDel="00000000" w:rsidR="00000000" w:rsidRPr="00000000">
        <w:rPr>
          <w:rFonts w:ascii="Calibri" w:cs="Calibri" w:eastAsia="Calibri" w:hAnsi="Calibri"/>
          <w:rtl w:val="0"/>
        </w:rPr>
        <w:t xml:space="preserve">For example, some variations can slow down the transport process, which could lead to higher levels of the statin in your blood. This could increase the effectiveness of the medication, but it might also raise the risk of side effects, such as muscle pain or weakness (a condition known as statin-induced myopathy).</w:t>
      </w:r>
    </w:p>
    <w:p w:rsidR="00000000" w:rsidDel="00000000" w:rsidP="00000000" w:rsidRDefault="00000000" w:rsidRPr="00000000" w14:paraId="000000AC">
      <w:pPr>
        <w:rPr>
          <w:rFonts w:ascii="Calibri" w:cs="Calibri" w:eastAsia="Calibri" w:hAnsi="Calibri"/>
        </w:rPr>
      </w:pPr>
      <w:commentRangeStart w:id="0"/>
      <w:r w:rsidDel="00000000" w:rsidR="00000000" w:rsidRPr="00000000">
        <w:rPr>
          <w:rFonts w:ascii="Calibri" w:cs="Calibri" w:eastAsia="Calibri" w:hAnsi="Calibri"/>
          <w:rtl w:val="0"/>
        </w:rPr>
        <w:t xml:space="preserve">However, it's important to note that the impact of SLCO1B1 variations can differ between statins. For instance, some research suggests that SLCO1B1 variations may have a greater impact on the response to rosuvastatin (Crestor) compared to fluvastatin (Lescol XL).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rtl w:val="0"/>
        </w:rPr>
        <w:t xml:space="preserve">That being said, the decision to switch medications should always be made in consultation with your healthcare provider. They can consider your genetic information alongside other important factors, like your overall health, lifestyle, and personal preferences. </w:t>
      </w:r>
    </w:p>
    <w:p w:rsidR="00000000" w:rsidDel="00000000" w:rsidP="00000000" w:rsidRDefault="00000000" w:rsidRPr="00000000" w14:paraId="000000AE">
      <w:pPr>
        <w:rPr>
          <w:rFonts w:ascii="Calibri" w:cs="Calibri" w:eastAsia="Calibri" w:hAnsi="Calibri"/>
        </w:rPr>
      </w:pPr>
      <w:r w:rsidDel="00000000" w:rsidR="00000000" w:rsidRPr="00000000">
        <w:rPr>
          <w:rFonts w:ascii="Calibri" w:cs="Calibri" w:eastAsia="Calibri" w:hAnsi="Calibri"/>
          <w:rtl w:val="0"/>
        </w:rPr>
        <w:t xml:space="preserve">Remember, this information is general in nature, and individual health decisions should always be made in consultation with a healthcare provider.</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line="319.9992" w:lineRule="auto"/>
        <w:rPr>
          <w:rFonts w:ascii="Calibri" w:cs="Calibri" w:eastAsia="Calibri" w:hAnsi="Calibri"/>
        </w:rPr>
      </w:pPr>
      <w:bookmarkStart w:colFirst="0" w:colLast="0" w:name="_yn6pj7odqqno" w:id="4"/>
      <w:bookmarkEnd w:id="4"/>
      <w:r w:rsidDel="00000000" w:rsidR="00000000" w:rsidRPr="00000000">
        <w:rPr>
          <w:rFonts w:ascii="Calibri" w:cs="Calibri" w:eastAsia="Calibri" w:hAnsi="Calibri"/>
          <w:rtl w:val="0"/>
        </w:rPr>
        <w:t xml:space="preserve">Section 3: Addressing Concerns and Providing Support</w:t>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color w:val="374151"/>
          <w:rtl w:val="0"/>
        </w:rPr>
        <w:t xml:space="preserve">This section focuses on the AI assistant's capacity to address patient concerns regarding potential side effects of statins, particularly in relation to their genetic test results. It evaluates how well the assistant can provide reassurance and information about managing side effects and how genetic factors might influence these effects.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rFonts w:ascii="Calibri" w:cs="Calibri" w:eastAsia="Calibri" w:hAnsi="Calibri"/>
          <w:color w:val="000000"/>
          <w:sz w:val="22"/>
          <w:szCs w:val="22"/>
        </w:rPr>
      </w:pPr>
      <w:r w:rsidDel="00000000" w:rsidR="00000000" w:rsidRPr="00000000">
        <w:rPr>
          <w:rFonts w:ascii="Calibri" w:cs="Calibri" w:eastAsia="Calibri" w:hAnsi="Calibri"/>
          <w:rtl w:val="0"/>
        </w:rPr>
        <w:t xml:space="preserve">Question: </w:t>
      </w:r>
      <w:r w:rsidDel="00000000" w:rsidR="00000000" w:rsidRPr="00000000">
        <w:rPr>
          <w:rFonts w:ascii="Calibri" w:cs="Calibri" w:eastAsia="Calibri" w:hAnsi="Calibri"/>
          <w:color w:val="374151"/>
          <w:rtl w:val="0"/>
        </w:rPr>
        <w:t xml:space="preserve">If I have a variation in the ABCG2 gene, does it mean I will have more side effects from statins?</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ind w:left="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Answer: Great question! The ABCG2 gene helps your body process certain medications, including some statins. If you have a variation in this gene, it might change how your body handles these drugs.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ind w:left="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Research has shown that some people with certain ABCG2 variations may have a higher risk of side effects from certain statins. These side effects can include muscle pain or weakness, which is often referred to as statin-induced myopathy. However, the evidence is not strong for all statins and the effect can vary depending on the specific statin and the specific ABCG2 variation.</w:t>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ind w:left="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It's important to remember that many factors can influence how you respond to a medication, including other genes, your overall health, and other medications you might be taking. If you're concerned about potential side effects from statins, it's a good idea to talk to your doctor or a clinical pharmacist. They can help you understand your risk and discuss any potential adjustments to your medication or dose.</w:t>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ind w:left="0" w:firstLine="0"/>
        <w:rPr>
          <w:rFonts w:ascii="Calibri" w:cs="Calibri" w:eastAsia="Calibri" w:hAnsi="Calibri"/>
          <w:color w:val="374151"/>
        </w:rPr>
      </w:pPr>
      <w:r w:rsidDel="00000000" w:rsidR="00000000" w:rsidRPr="00000000">
        <w:rPr>
          <w:rtl w:val="0"/>
        </w:rPr>
      </w:r>
    </w:p>
    <w:p w:rsidR="00000000" w:rsidDel="00000000" w:rsidP="00000000" w:rsidRDefault="00000000" w:rsidRPr="00000000" w14:paraId="000000B8">
      <w:pPr>
        <w:numPr>
          <w:ilvl w:val="0"/>
          <w:numId w:val="3"/>
        </w:numPr>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Question: I smoke, like 1 pack a day. My doctor is starting me on Simvastatin for my high cholesterol. Does my smoking increase my risk of side effects? Will taking a pharmacogenetic test help identify risk of side effects?</w:t>
      </w:r>
    </w:p>
    <w:p w:rsidR="00000000" w:rsidDel="00000000" w:rsidP="00000000" w:rsidRDefault="00000000" w:rsidRPr="00000000" w14:paraId="000000B9">
      <w:pPr>
        <w:ind w:left="0" w:firstLine="0"/>
        <w:rPr>
          <w:rFonts w:ascii="Calibri" w:cs="Calibri" w:eastAsia="Calibri" w:hAnsi="Calibri"/>
        </w:rPr>
      </w:pPr>
      <w:r w:rsidDel="00000000" w:rsidR="00000000" w:rsidRPr="00000000">
        <w:rPr>
          <w:rFonts w:ascii="Calibri" w:cs="Calibri" w:eastAsia="Calibri" w:hAnsi="Calibri"/>
          <w:rtl w:val="0"/>
        </w:rPr>
        <w:t xml:space="preserve">Answer: Hello! Smoking can indeed affect your overall health and may influence how your body responds to medications, including statins like simvastatin. However, the specific impact of smoking on simvastatin isn't clearly defined.</w:t>
      </w:r>
    </w:p>
    <w:p w:rsidR="00000000" w:rsidDel="00000000" w:rsidP="00000000" w:rsidRDefault="00000000" w:rsidRPr="00000000" w14:paraId="000000BA">
      <w:pPr>
        <w:ind w:left="0" w:firstLine="0"/>
        <w:rPr>
          <w:rFonts w:ascii="Calibri" w:cs="Calibri" w:eastAsia="Calibri" w:hAnsi="Calibri"/>
        </w:rPr>
      </w:pPr>
      <w:r w:rsidDel="00000000" w:rsidR="00000000" w:rsidRPr="00000000">
        <w:rPr>
          <w:rFonts w:ascii="Calibri" w:cs="Calibri" w:eastAsia="Calibri" w:hAnsi="Calibri"/>
          <w:rtl w:val="0"/>
        </w:rPr>
        <w:t xml:space="preserve">As for pharmacogenetic testing, it can be helpful in predicting how your body might respond to certain medications. For simvastatin, a gene called SLCO1B1 is particularly important. Variations in this gene can affect how your body processes the drug, which can influence the drug's effectiveness and the risk of side effects. </w:t>
      </w:r>
    </w:p>
    <w:p w:rsidR="00000000" w:rsidDel="00000000" w:rsidP="00000000" w:rsidRDefault="00000000" w:rsidRPr="00000000" w14:paraId="000000BB">
      <w:pPr>
        <w:ind w:left="0" w:firstLine="0"/>
        <w:rPr>
          <w:rFonts w:ascii="Calibri" w:cs="Calibri" w:eastAsia="Calibri" w:hAnsi="Calibri"/>
        </w:rPr>
      </w:pPr>
      <w:r w:rsidDel="00000000" w:rsidR="00000000" w:rsidRPr="00000000">
        <w:rPr>
          <w:rFonts w:ascii="Calibri" w:cs="Calibri" w:eastAsia="Calibri" w:hAnsi="Calibri"/>
          <w:rtl w:val="0"/>
        </w:rPr>
        <w:t xml:space="preserve">For example, some people have a version of the SLCO1B1 gene that reduces the function of a protein that helps move simvastatin into liver cells. These individuals may have higher levels of the drug in their blood, which can increase the risk of side effects like muscle pain or weakness (a condition known as myopathy).</w:t>
      </w:r>
    </w:p>
    <w:p w:rsidR="00000000" w:rsidDel="00000000" w:rsidP="00000000" w:rsidRDefault="00000000" w:rsidRPr="00000000" w14:paraId="000000BC">
      <w:pPr>
        <w:ind w:left="0" w:firstLine="0"/>
        <w:rPr>
          <w:rFonts w:ascii="Calibri" w:cs="Calibri" w:eastAsia="Calibri" w:hAnsi="Calibri"/>
        </w:rPr>
      </w:pPr>
      <w:r w:rsidDel="00000000" w:rsidR="00000000" w:rsidRPr="00000000">
        <w:rPr>
          <w:rFonts w:ascii="Calibri" w:cs="Calibri" w:eastAsia="Calibri" w:hAnsi="Calibri"/>
          <w:rtl w:val="0"/>
        </w:rPr>
        <w:t xml:space="preserve">However, it's important to remember that many factors can influence your response to a medication, including your overall health, age, other medications you're taking, and lifestyle factors like diet and exercise. </w:t>
      </w:r>
    </w:p>
    <w:p w:rsidR="00000000" w:rsidDel="00000000" w:rsidP="00000000" w:rsidRDefault="00000000" w:rsidRPr="00000000" w14:paraId="000000BD">
      <w:pPr>
        <w:rPr/>
      </w:pPr>
      <w:r w:rsidDel="00000000" w:rsidR="00000000" w:rsidRPr="00000000">
        <w:rPr>
          <w:rtl w:val="0"/>
        </w:rPr>
        <w:t xml:space="preserve">If you're concerned about the potential side effects of simvastatin, I would recommend discussing this with your doctor. They can provide more personalized advice based on your health history and may consider pharmacogenetic testing if it's appropriate for your situation.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numPr>
          <w:ilvl w:val="0"/>
          <w:numId w:val="3"/>
        </w:numPr>
        <w:ind w:left="720" w:hanging="360"/>
      </w:pPr>
      <w:r w:rsidDel="00000000" w:rsidR="00000000" w:rsidRPr="00000000">
        <w:rPr>
          <w:rtl w:val="0"/>
        </w:rPr>
        <w:t xml:space="preserve">Question: I take Lescol XL for my cholesterol, and my doctor says I might need a genetic test to see if some side effects I have been experiencing are related to my medication. She was in a hurry and did not explain well. Why was this test necessary? What does it do and what is the connection to my side effects?</w:t>
      </w:r>
    </w:p>
    <w:p w:rsidR="00000000" w:rsidDel="00000000" w:rsidP="00000000" w:rsidRDefault="00000000" w:rsidRPr="00000000" w14:paraId="000000C0">
      <w:pPr>
        <w:rPr/>
      </w:pPr>
      <w:r w:rsidDel="00000000" w:rsidR="00000000" w:rsidRPr="00000000">
        <w:rPr>
          <w:rtl w:val="0"/>
        </w:rPr>
        <w:t xml:space="preserve">Answer: Hello! I'm here to help explain this in a simpler way. </w:t>
      </w:r>
    </w:p>
    <w:p w:rsidR="00000000" w:rsidDel="00000000" w:rsidP="00000000" w:rsidRDefault="00000000" w:rsidRPr="00000000" w14:paraId="000000C1">
      <w:pPr>
        <w:rPr/>
      </w:pPr>
      <w:r w:rsidDel="00000000" w:rsidR="00000000" w:rsidRPr="00000000">
        <w:rPr>
          <w:rtl w:val="0"/>
        </w:rPr>
        <w:t xml:space="preserve">Lescol XL is a brand name for the drug fluvastatin, which is a type of medication called a statin. Statins are often used to lower cholesterol levels in the blood. </w:t>
      </w:r>
    </w:p>
    <w:p w:rsidR="00000000" w:rsidDel="00000000" w:rsidP="00000000" w:rsidRDefault="00000000" w:rsidRPr="00000000" w14:paraId="000000C2">
      <w:pPr>
        <w:rPr/>
      </w:pPr>
      <w:r w:rsidDel="00000000" w:rsidR="00000000" w:rsidRPr="00000000">
        <w:rPr>
          <w:rtl w:val="0"/>
        </w:rPr>
        <w:t xml:space="preserve">Sometimes, people can experience side effects from statins, like muscle pain or weakness. This is often referred to as statin-induced myopathy. </w:t>
      </w:r>
    </w:p>
    <w:p w:rsidR="00000000" w:rsidDel="00000000" w:rsidP="00000000" w:rsidRDefault="00000000" w:rsidRPr="00000000" w14:paraId="000000C3">
      <w:pPr>
        <w:rPr/>
      </w:pPr>
      <w:r w:rsidDel="00000000" w:rsidR="00000000" w:rsidRPr="00000000">
        <w:rPr>
          <w:rtl w:val="0"/>
        </w:rPr>
        <w:t xml:space="preserve">The way our bodies respond to medications can be influenced by our genes. In the case of fluvastatin, the CYP2C9 gene can affect how the drug is processed in the body. Some people have different versions of this gene that can make them process the drug slower or faster than usual. If the drug is processed slower, it could build up in the body and increase the risk of side effects.</w:t>
      </w:r>
    </w:p>
    <w:p w:rsidR="00000000" w:rsidDel="00000000" w:rsidP="00000000" w:rsidRDefault="00000000" w:rsidRPr="00000000" w14:paraId="000000C4">
      <w:pPr>
        <w:rPr/>
      </w:pPr>
      <w:r w:rsidDel="00000000" w:rsidR="00000000" w:rsidRPr="00000000">
        <w:rPr>
          <w:rtl w:val="0"/>
        </w:rPr>
        <w:t xml:space="preserve">The test your doctor mentioned is a genetic test that looks at your CYP2C9 gene. The results can help your doctor understand if your gene is causing you to process fluvastatin differently, which might be leading to your side effects. </w:t>
      </w:r>
    </w:p>
    <w:p w:rsidR="00000000" w:rsidDel="00000000" w:rsidP="00000000" w:rsidRDefault="00000000" w:rsidRPr="00000000" w14:paraId="000000C5">
      <w:pPr>
        <w:rPr/>
      </w:pPr>
      <w:r w:rsidDel="00000000" w:rsidR="00000000" w:rsidRPr="00000000">
        <w:rPr>
          <w:rtl w:val="0"/>
        </w:rPr>
        <w:t xml:space="preserve">It's important to remember that this test is just one tool. Your doctor will also consider other factors like your overall health, other medications you're taking, and your lifestyle. </w:t>
      </w:r>
    </w:p>
    <w:p w:rsidR="00000000" w:rsidDel="00000000" w:rsidP="00000000" w:rsidRDefault="00000000" w:rsidRPr="00000000" w14:paraId="000000C6">
      <w:pPr>
        <w:rPr/>
      </w:pPr>
      <w:r w:rsidDel="00000000" w:rsidR="00000000" w:rsidRPr="00000000">
        <w:rPr>
          <w:rtl w:val="0"/>
        </w:rPr>
        <w:t xml:space="preserve">I hope this helps! If you have more questions, feel free to ask.</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Question: I've been experiencing body pain from taking Crestor. My doctor is suggesting a genetic test, thinking it might explain the connection between my body pain and Crestor. Is this right?</w:t>
      </w:r>
    </w:p>
    <w:p w:rsidR="00000000" w:rsidDel="00000000" w:rsidP="00000000" w:rsidRDefault="00000000" w:rsidRPr="00000000" w14:paraId="000000C9">
      <w:pPr>
        <w:rPr/>
      </w:pPr>
      <w:r w:rsidDel="00000000" w:rsidR="00000000" w:rsidRPr="00000000">
        <w:rPr>
          <w:rtl w:val="0"/>
        </w:rPr>
        <w:t xml:space="preserve">Answer: Yes, your doctor is correct. The medication Crestor, also known as rosuvastatin, is a type of drug called a statin. Statins are often used to lower cholesterol levels and reduce the risk of heart disease. However, some people may experience side effects like muscle pain or weakness, also known as myopathy, when taking statins. </w:t>
      </w:r>
    </w:p>
    <w:p w:rsidR="00000000" w:rsidDel="00000000" w:rsidP="00000000" w:rsidRDefault="00000000" w:rsidRPr="00000000" w14:paraId="000000CA">
      <w:pPr>
        <w:rPr/>
      </w:pPr>
      <w:r w:rsidDel="00000000" w:rsidR="00000000" w:rsidRPr="00000000">
        <w:rPr>
          <w:rtl w:val="0"/>
        </w:rPr>
        <w:t xml:space="preserve">Genetic testing can help identify if you have certain genetic variations that might make you more likely to experience these side effects. Two genes often tested in relation to statin-induced myopathy are SLCO1B1 and ABCG2. Variations in these genes can affect how your body processes and responds to statins, which can influence your risk of side effects.</w:t>
      </w:r>
    </w:p>
    <w:p w:rsidR="00000000" w:rsidDel="00000000" w:rsidP="00000000" w:rsidRDefault="00000000" w:rsidRPr="00000000" w14:paraId="000000CB">
      <w:pPr>
        <w:rPr/>
      </w:pPr>
      <w:r w:rsidDel="00000000" w:rsidR="00000000" w:rsidRPr="00000000">
        <w:rPr>
          <w:rtl w:val="0"/>
        </w:rPr>
        <w:t xml:space="preserve">Remember, it's important to discuss any concerns or side effects you're experiencing with your doctor. They can provide the most appropriate advice based on your personal medical history and circumstances.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3"/>
        </w:numPr>
        <w:ind w:left="720" w:hanging="360"/>
      </w:pPr>
      <w:r w:rsidDel="00000000" w:rsidR="00000000" w:rsidRPr="00000000">
        <w:rPr>
          <w:rtl w:val="0"/>
        </w:rPr>
        <w:t xml:space="preserve">Question: I have been having severe muscle pain since I started taking Zocor, so I stopped. With my SLCO1B1 poor function result, my doctor says changing my medication should fix this problem. Will this really work?</w:t>
      </w:r>
    </w:p>
    <w:p w:rsidR="00000000" w:rsidDel="00000000" w:rsidP="00000000" w:rsidRDefault="00000000" w:rsidRPr="00000000" w14:paraId="000000CE">
      <w:pPr>
        <w:ind w:left="0" w:firstLine="0"/>
        <w:rPr/>
      </w:pPr>
      <w:r w:rsidDel="00000000" w:rsidR="00000000" w:rsidRPr="00000000">
        <w:rPr>
          <w:rtl w:val="0"/>
        </w:rPr>
        <w:t xml:space="preserve">Answer: Hello! I'm sorry to hear about your muscle pain. It's important to know that Zocor, also known as simvastatin, can sometimes cause muscle pain in patients. This can be especially true for individuals with certain genetic variations, like the SLCO1B1 poor function result you mentioned. </w:t>
      </w:r>
    </w:p>
    <w:p w:rsidR="00000000" w:rsidDel="00000000" w:rsidP="00000000" w:rsidRDefault="00000000" w:rsidRPr="00000000" w14:paraId="000000CF">
      <w:pPr>
        <w:ind w:left="0" w:firstLine="0"/>
        <w:rPr/>
      </w:pPr>
      <w:r w:rsidDel="00000000" w:rsidR="00000000" w:rsidRPr="00000000">
        <w:rPr>
          <w:rtl w:val="0"/>
        </w:rPr>
        <w:t xml:space="preserve">The SLCO1B1 gene helps your body process certain medications, including statins like Zocor. If it's not working as well as it should, the medication can build up in your body and increase the risk of side effects, including muscle pain.</w:t>
      </w:r>
    </w:p>
    <w:p w:rsidR="00000000" w:rsidDel="00000000" w:rsidP="00000000" w:rsidRDefault="00000000" w:rsidRPr="00000000" w14:paraId="000000D0">
      <w:pPr>
        <w:ind w:left="0" w:firstLine="0"/>
        <w:rPr/>
      </w:pPr>
      <w:r w:rsidDel="00000000" w:rsidR="00000000" w:rsidRPr="00000000">
        <w:rPr>
          <w:rtl w:val="0"/>
        </w:rPr>
        <w:t xml:space="preserve">Your doctor's suggestion to change your medication is based on this understanding. By switching to a different statin or adjusting the dose, they're hoping to reduce the amount of medication in your body and, hopefully, your muscle pain. </w:t>
      </w:r>
    </w:p>
    <w:p w:rsidR="00000000" w:rsidDel="00000000" w:rsidP="00000000" w:rsidRDefault="00000000" w:rsidRPr="00000000" w14:paraId="000000D1">
      <w:pPr>
        <w:ind w:left="0" w:firstLine="0"/>
        <w:rPr/>
      </w:pPr>
      <w:r w:rsidDel="00000000" w:rsidR="00000000" w:rsidRPr="00000000">
        <w:rPr>
          <w:rtl w:val="0"/>
        </w:rPr>
        <w:t xml:space="preserve">However, everyone's body is different, and what works best can vary from person to person. It's important to keep communicating with your doctor about your symptoms and any changes you notice. </w:t>
      </w:r>
    </w:p>
    <w:p w:rsidR="00000000" w:rsidDel="00000000" w:rsidP="00000000" w:rsidRDefault="00000000" w:rsidRPr="00000000" w14:paraId="000000D2">
      <w:pPr>
        <w:ind w:left="0" w:firstLine="0"/>
        <w:rPr/>
      </w:pPr>
      <w:r w:rsidDel="00000000" w:rsidR="00000000" w:rsidRPr="00000000">
        <w:rPr>
          <w:rtl w:val="0"/>
        </w:rPr>
        <w:t xml:space="preserve">Remember, you should always consult with your healthcare provider for specific medical advice.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numPr>
          <w:ilvl w:val="0"/>
          <w:numId w:val="3"/>
        </w:numPr>
        <w:ind w:left="720" w:hanging="360"/>
      </w:pPr>
      <w:r w:rsidDel="00000000" w:rsidR="00000000" w:rsidRPr="00000000">
        <w:rPr>
          <w:rtl w:val="0"/>
        </w:rPr>
        <w:t xml:space="preserve">Question: I am taking Lipitor but it wasn’t working, and my genetic test shows SLCO1B1 decreased function. My doctor says changing my medication will fix my issues. What if the new medication does not work? Is this related to my race or weight?</w:t>
      </w:r>
    </w:p>
    <w:p w:rsidR="00000000" w:rsidDel="00000000" w:rsidP="00000000" w:rsidRDefault="00000000" w:rsidRPr="00000000" w14:paraId="000000D5">
      <w:pPr>
        <w:ind w:left="0" w:firstLine="0"/>
        <w:rPr/>
      </w:pPr>
      <w:r w:rsidDel="00000000" w:rsidR="00000000" w:rsidRPr="00000000">
        <w:rPr>
          <w:rtl w:val="0"/>
        </w:rPr>
        <w:t xml:space="preserve">Answer: Hello! It's great that you're taking an active role in understanding your health. Your genetic test shows that you have a decreased function of the SLCO1B1 gene. This gene plays a role in how your body processes certain medications, including Lipitor (atorvastatin). </w:t>
      </w:r>
    </w:p>
    <w:p w:rsidR="00000000" w:rsidDel="00000000" w:rsidP="00000000" w:rsidRDefault="00000000" w:rsidRPr="00000000" w14:paraId="000000D6">
      <w:pPr>
        <w:ind w:left="0" w:firstLine="0"/>
        <w:rPr/>
      </w:pPr>
      <w:r w:rsidDel="00000000" w:rsidR="00000000" w:rsidRPr="00000000">
        <w:rPr>
          <w:rtl w:val="0"/>
        </w:rPr>
        <w:t xml:space="preserve">If your Lipitor isn't working as expected, it could be due to this genetic variation. Your doctor's suggestion to change your medication is based on this information. The new medication might be processed differently by your body, and could potentially work better for you.</w:t>
      </w:r>
    </w:p>
    <w:p w:rsidR="00000000" w:rsidDel="00000000" w:rsidP="00000000" w:rsidRDefault="00000000" w:rsidRPr="00000000" w14:paraId="000000D7">
      <w:pPr>
        <w:ind w:left="0" w:firstLine="0"/>
        <w:rPr/>
      </w:pPr>
      <w:r w:rsidDel="00000000" w:rsidR="00000000" w:rsidRPr="00000000">
        <w:rPr>
          <w:rtl w:val="0"/>
        </w:rPr>
        <w:t xml:space="preserve">However, it's important to remember that everyone is unique. The effectiveness of a medication can be influenced by many factors, including other genes, your overall health, lifestyle, and even other medications you might be taking. </w:t>
      </w:r>
    </w:p>
    <w:p w:rsidR="00000000" w:rsidDel="00000000" w:rsidP="00000000" w:rsidRDefault="00000000" w:rsidRPr="00000000" w14:paraId="000000D8">
      <w:pPr>
        <w:ind w:left="0" w:firstLine="0"/>
        <w:rPr/>
      </w:pPr>
      <w:r w:rsidDel="00000000" w:rsidR="00000000" w:rsidRPr="00000000">
        <w:rPr>
          <w:rtl w:val="0"/>
        </w:rPr>
        <w:t xml:space="preserve">As for your question about race or weight, these factors can sometimes influence how a person responds to medication. However, your genetic test results are specific to you and do not change based on race or weight. </w:t>
      </w:r>
    </w:p>
    <w:p w:rsidR="00000000" w:rsidDel="00000000" w:rsidP="00000000" w:rsidRDefault="00000000" w:rsidRPr="00000000" w14:paraId="000000D9">
      <w:pPr>
        <w:ind w:left="0" w:firstLine="0"/>
        <w:rPr/>
      </w:pPr>
      <w:r w:rsidDel="00000000" w:rsidR="00000000" w:rsidRPr="00000000">
        <w:rPr>
          <w:rtl w:val="0"/>
        </w:rPr>
        <w:t xml:space="preserve">If the new medication doesn't work as expected, don't worry. Your doctor can work with you to find the best treatment plan for your specific needs. Always feel free to ask your doctor or a clinical pharmacist if you have more questions or concerns. They are there to help you!</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3"/>
        </w:numPr>
        <w:ind w:left="720" w:hanging="360"/>
      </w:pPr>
      <w:r w:rsidDel="00000000" w:rsidR="00000000" w:rsidRPr="00000000">
        <w:rPr>
          <w:rtl w:val="0"/>
        </w:rPr>
        <w:t xml:space="preserve">Question: I have been having severe muscle pain ever since I started taking Zocor for my cholesterol, so I stopped taking it. My doctor ordered a pharmacogenetic test to see if the side effects I was experiencing are related to my genes. I got my results back, I have SLCO1B1 poor function and my doctor says changing my medication should fix this problem. Will this really work? I don't want to go through that kind of pain again.</w:t>
      </w:r>
    </w:p>
    <w:p w:rsidR="00000000" w:rsidDel="00000000" w:rsidP="00000000" w:rsidRDefault="00000000" w:rsidRPr="00000000" w14:paraId="000000DC">
      <w:pPr>
        <w:ind w:left="0" w:firstLine="0"/>
        <w:rPr/>
      </w:pPr>
      <w:r w:rsidDel="00000000" w:rsidR="00000000" w:rsidRPr="00000000">
        <w:rPr>
          <w:rtl w:val="0"/>
        </w:rPr>
        <w:t xml:space="preserve">Answer: Hello! I'm sorry to hear about the muscle pain you've been experiencing. It's understandable that you're concerned. </w:t>
      </w:r>
    </w:p>
    <w:p w:rsidR="00000000" w:rsidDel="00000000" w:rsidP="00000000" w:rsidRDefault="00000000" w:rsidRPr="00000000" w14:paraId="000000DD">
      <w:pPr>
        <w:ind w:left="0" w:firstLine="0"/>
        <w:rPr/>
      </w:pPr>
      <w:r w:rsidDel="00000000" w:rsidR="00000000" w:rsidRPr="00000000">
        <w:rPr>
          <w:rtl w:val="0"/>
        </w:rPr>
        <w:t xml:space="preserve">Your doctor's suggestion is based on the fact that our genes can influence how we respond to medications. The SLCO1B1 gene, which you were tested for, plays a role in how your body processes certain drugs, including statins like Zocor (simvastatin). </w:t>
      </w:r>
    </w:p>
    <w:p w:rsidR="00000000" w:rsidDel="00000000" w:rsidP="00000000" w:rsidRDefault="00000000" w:rsidRPr="00000000" w14:paraId="000000DE">
      <w:pPr>
        <w:ind w:left="0" w:firstLine="0"/>
        <w:rPr/>
      </w:pPr>
      <w:r w:rsidDel="00000000" w:rsidR="00000000" w:rsidRPr="00000000">
        <w:rPr>
          <w:rtl w:val="0"/>
        </w:rPr>
        <w:t xml:space="preserve">Having a "poor function" variant of this gene means your body may not process these drugs as efficiently, which can lead to higher levels of the drug in your body and increase the risk of side effects like muscle pain. </w:t>
      </w:r>
    </w:p>
    <w:p w:rsidR="00000000" w:rsidDel="00000000" w:rsidP="00000000" w:rsidRDefault="00000000" w:rsidRPr="00000000" w14:paraId="000000DF">
      <w:pPr>
        <w:ind w:left="0" w:firstLine="0"/>
        <w:rPr/>
      </w:pPr>
      <w:r w:rsidDel="00000000" w:rsidR="00000000" w:rsidRPr="00000000">
        <w:rPr>
          <w:rtl w:val="0"/>
        </w:rPr>
        <w:t xml:space="preserve">Switching to a different medication or adjusting the dose could potentially help reduce these side effects. However, it's important to remember that everyone's body is different, and what works best will depend on your unique situation. </w:t>
      </w:r>
    </w:p>
    <w:p w:rsidR="00000000" w:rsidDel="00000000" w:rsidP="00000000" w:rsidRDefault="00000000" w:rsidRPr="00000000" w14:paraId="000000E0">
      <w:pPr>
        <w:ind w:left="0" w:firstLine="0"/>
        <w:rPr/>
      </w:pPr>
      <w:r w:rsidDel="00000000" w:rsidR="00000000" w:rsidRPr="00000000">
        <w:rPr>
          <w:rtl w:val="0"/>
        </w:rPr>
        <w:t xml:space="preserve">Your doctor or a clinical pharmacist will be able to provide more personalized advice based on your test results and overall health. They can help you find a treatment plan that manages your cholesterol effectively while minimizing the risk of side effects. </w:t>
      </w:r>
    </w:p>
    <w:p w:rsidR="00000000" w:rsidDel="00000000" w:rsidP="00000000" w:rsidRDefault="00000000" w:rsidRPr="00000000" w14:paraId="000000E1">
      <w:pPr>
        <w:ind w:left="0" w:firstLine="0"/>
        <w:rPr/>
      </w:pPr>
      <w:r w:rsidDel="00000000" w:rsidR="00000000" w:rsidRPr="00000000">
        <w:rPr>
          <w:rtl w:val="0"/>
        </w:rPr>
        <w:t xml:space="preserve">Remember, it's always important to communicate any concerns or side effects you're experiencing to your healthcare provider. They're there to help ensure your treatment is both safe and effective.</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numPr>
          <w:ilvl w:val="0"/>
          <w:numId w:val="3"/>
        </w:numPr>
        <w:ind w:left="720" w:hanging="360"/>
      </w:pPr>
      <w:r w:rsidDel="00000000" w:rsidR="00000000" w:rsidRPr="00000000">
        <w:rPr>
          <w:rtl w:val="0"/>
        </w:rPr>
        <w:t xml:space="preserve">Question: My doctor is considering switching my statin medication and mentioned something about SLCO1B1 testing. Can you explain what this test is and how it might influence the decision to change my medication?</w:t>
      </w:r>
    </w:p>
    <w:p w:rsidR="00000000" w:rsidDel="00000000" w:rsidP="00000000" w:rsidRDefault="00000000" w:rsidRPr="00000000" w14:paraId="000000E4">
      <w:pPr>
        <w:ind w:left="0" w:firstLine="0"/>
        <w:rPr/>
      </w:pPr>
      <w:r w:rsidDel="00000000" w:rsidR="00000000" w:rsidRPr="00000000">
        <w:rPr>
          <w:rtl w:val="0"/>
        </w:rPr>
        <w:t xml:space="preserve">Answer: Hello! I'd be happy to help explain this. SLCO1B1 is a gene in your body. This gene helps your body process certain medications, including statins, which are used to lower cholesterol levels. </w:t>
      </w:r>
    </w:p>
    <w:p w:rsidR="00000000" w:rsidDel="00000000" w:rsidP="00000000" w:rsidRDefault="00000000" w:rsidRPr="00000000" w14:paraId="000000E5">
      <w:pPr>
        <w:ind w:left="0" w:firstLine="0"/>
        <w:rPr/>
      </w:pPr>
      <w:r w:rsidDel="00000000" w:rsidR="00000000" w:rsidRPr="00000000">
        <w:rPr>
          <w:rtl w:val="0"/>
        </w:rPr>
        <w:t xml:space="preserve">Sometimes, people have different versions of this gene, which we call "diplotypes". These different versions can affect how well your body processes statins. Some versions might cause your body to process the drug slower than usual, which could lead to higher levels of the drug in your body and increase the risk of side effects.</w:t>
      </w:r>
    </w:p>
    <w:p w:rsidR="00000000" w:rsidDel="00000000" w:rsidP="00000000" w:rsidRDefault="00000000" w:rsidRPr="00000000" w14:paraId="000000E6">
      <w:pPr>
        <w:ind w:left="0" w:firstLine="0"/>
        <w:rPr/>
      </w:pPr>
      <w:r w:rsidDel="00000000" w:rsidR="00000000" w:rsidRPr="00000000">
        <w:rPr>
          <w:rtl w:val="0"/>
        </w:rPr>
        <w:t xml:space="preserve">The SLCO1B1 test is a type of genetic test. It looks at your SLCO1B1 gene to see which versions you have. This information can help your doctor understand how your body might react to certain statins. </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If the test shows that you have a version of the gene that could cause your body to process the drug slower, your doctor might decide to switch you to a different statin that your body can process more easily. This could help reduce your risk of side effects.</w:t>
      </w:r>
    </w:p>
    <w:p w:rsidR="00000000" w:rsidDel="00000000" w:rsidP="00000000" w:rsidRDefault="00000000" w:rsidRPr="00000000" w14:paraId="000000E9">
      <w:pPr>
        <w:ind w:left="0" w:firstLine="0"/>
        <w:rPr/>
      </w:pPr>
      <w:r w:rsidDel="00000000" w:rsidR="00000000" w:rsidRPr="00000000">
        <w:rPr>
          <w:rtl w:val="0"/>
        </w:rPr>
        <w:t xml:space="preserve">Remember, this is a general explanation. Your doctor will be able to provide more specific information based on your personal health history and needs. Always consult with your doctor for medical advice.</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Question: I've been experiencing body pain from taking Lipitor. Can my genetic test results explain this?</w:t>
      </w:r>
    </w:p>
    <w:p w:rsidR="00000000" w:rsidDel="00000000" w:rsidP="00000000" w:rsidRDefault="00000000" w:rsidRPr="00000000" w14:paraId="000000EC">
      <w:pPr>
        <w:ind w:left="0" w:firstLine="0"/>
        <w:rPr/>
      </w:pPr>
      <w:r w:rsidDel="00000000" w:rsidR="00000000" w:rsidRPr="00000000">
        <w:rPr>
          <w:rtl w:val="0"/>
        </w:rPr>
        <w:t xml:space="preserve">Answer: I'm sorry to hear that you're experiencing discomfort. Your genetic makeup can indeed influence how your body responds to certain medications, including Lipitor (atorvastatin). There are specific genes, like SLCO1B1 and ABCG2, that can affect how your body processes statins, the class of drugs that includes atorvastatin. Variations in these genes might increase your risk of side effects, such as muscle pain. </w:t>
      </w:r>
    </w:p>
    <w:p w:rsidR="00000000" w:rsidDel="00000000" w:rsidP="00000000" w:rsidRDefault="00000000" w:rsidRPr="00000000" w14:paraId="000000ED">
      <w:pPr>
        <w:ind w:left="0" w:firstLine="0"/>
        <w:rPr/>
      </w:pPr>
      <w:r w:rsidDel="00000000" w:rsidR="00000000" w:rsidRPr="00000000">
        <w:rPr>
          <w:rtl w:val="0"/>
        </w:rPr>
        <w:t xml:space="preserve">However, to provide a more accurate response, I would need to know your specific genetic test results. If you haven't had a genetic test yet, it might be something to consider discussing with your healthcare provider. They can guide you on whether it would be beneficial in your case. </w:t>
      </w:r>
    </w:p>
    <w:p w:rsidR="00000000" w:rsidDel="00000000" w:rsidP="00000000" w:rsidRDefault="00000000" w:rsidRPr="00000000" w14:paraId="000000EE">
      <w:pPr>
        <w:ind w:left="0" w:firstLine="0"/>
        <w:rPr/>
      </w:pPr>
      <w:r w:rsidDel="00000000" w:rsidR="00000000" w:rsidRPr="00000000">
        <w:rPr>
          <w:rtl w:val="0"/>
        </w:rPr>
        <w:t xml:space="preserve">Remember, it's important to consult with your healthcare provider about any side effects you're experiencing. They can provide the most appropriate advice based on your overall health and medical history.</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numPr>
          <w:ilvl w:val="0"/>
          <w:numId w:val="3"/>
        </w:numPr>
        <w:ind w:left="720" w:hanging="360"/>
      </w:pPr>
      <w:r w:rsidDel="00000000" w:rsidR="00000000" w:rsidRPr="00000000">
        <w:rPr>
          <w:rtl w:val="0"/>
        </w:rPr>
        <w:t xml:space="preserve">Question: I have been having severe muscle pain since I started taking Zocor. With my SLCO1B1 poor function result, will changing my medication help?</w:t>
      </w:r>
    </w:p>
    <w:p w:rsidR="00000000" w:rsidDel="00000000" w:rsidP="00000000" w:rsidRDefault="00000000" w:rsidRPr="00000000" w14:paraId="000000F1">
      <w:pPr>
        <w:ind w:left="0" w:firstLine="0"/>
        <w:rPr/>
      </w:pPr>
      <w:r w:rsidDel="00000000" w:rsidR="00000000" w:rsidRPr="00000000">
        <w:rPr>
          <w:rtl w:val="0"/>
        </w:rPr>
        <w:t xml:space="preserve">Answer: Hello! I'm sorry to hear about your muscle pain. Zocor is a brand name for simvastatin, a type of statin medication. Based on your SLCO1B1 poor function result, you may be at an increased risk for developing muscle pain, also known as myopathy, when taking simvastatin. </w:t>
      </w:r>
    </w:p>
    <w:p w:rsidR="00000000" w:rsidDel="00000000" w:rsidP="00000000" w:rsidRDefault="00000000" w:rsidRPr="00000000" w14:paraId="000000F2">
      <w:pPr>
        <w:ind w:left="0" w:firstLine="0"/>
        <w:rPr/>
      </w:pPr>
      <w:r w:rsidDel="00000000" w:rsidR="00000000" w:rsidRPr="00000000">
        <w:rPr>
          <w:rtl w:val="0"/>
        </w:rPr>
        <w:t xml:space="preserve">Switching to a different statin medication might help reduce your muscle pain. However, the choice of an alternative statin will depend on the desired potency and your specific health needs. </w:t>
      </w:r>
    </w:p>
    <w:p w:rsidR="00000000" w:rsidDel="00000000" w:rsidP="00000000" w:rsidRDefault="00000000" w:rsidRPr="00000000" w14:paraId="000000F3">
      <w:pPr>
        <w:ind w:left="0" w:firstLine="0"/>
        <w:rPr/>
      </w:pPr>
      <w:r w:rsidDel="00000000" w:rsidR="00000000" w:rsidRPr="00000000">
        <w:rPr>
          <w:rtl w:val="0"/>
        </w:rPr>
        <w:t xml:space="preserve">It's important to discuss this with your healthcare provider or a clinical pharmacist. They can provide personalized advice based on your genetic results and overall health status. Remember, you should not make any changes to your medication without consulting a healthcare professional.</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3"/>
        </w:numPr>
        <w:ind w:left="720" w:hanging="360"/>
      </w:pPr>
      <w:r w:rsidDel="00000000" w:rsidR="00000000" w:rsidRPr="00000000">
        <w:rPr>
          <w:rtl w:val="0"/>
        </w:rPr>
        <w:t xml:space="preserve">Question: I am taking Pravachol but it wasn’t working, and my genetic test shows SLCO1B1 decreased function. What if the new medication does not work?</w:t>
      </w:r>
    </w:p>
    <w:p w:rsidR="00000000" w:rsidDel="00000000" w:rsidP="00000000" w:rsidRDefault="00000000" w:rsidRPr="00000000" w14:paraId="000000F6">
      <w:pPr>
        <w:ind w:left="0" w:firstLine="0"/>
        <w:rPr/>
      </w:pPr>
      <w:r w:rsidDel="00000000" w:rsidR="00000000" w:rsidRPr="00000000">
        <w:rPr>
          <w:rtl w:val="0"/>
        </w:rPr>
        <w:t xml:space="preserve">Answer: Hello! I understand your concern. If you have a decreased function of the SLCO1B1 gene, it means your body might not process certain statins, like Pravachol (pravastatin), as effectively. This could potentially increase your risk of muscle-related side effects, known as myopathy. </w:t>
      </w:r>
    </w:p>
    <w:p w:rsidR="00000000" w:rsidDel="00000000" w:rsidP="00000000" w:rsidRDefault="00000000" w:rsidRPr="00000000" w14:paraId="000000F7">
      <w:pPr>
        <w:ind w:left="0" w:firstLine="0"/>
        <w:rPr/>
      </w:pPr>
      <w:r w:rsidDel="00000000" w:rsidR="00000000" w:rsidRPr="00000000">
        <w:rPr>
          <w:rtl w:val="0"/>
        </w:rPr>
        <w:t xml:space="preserve">If your current medication isn't working as expected, your doctor might consider prescribing an alternative statin or adjusting your dose. However, it's important to remember that everyone's body responds differently to medications, and what works best will depend on your specific situation. </w:t>
      </w:r>
    </w:p>
    <w:p w:rsidR="00000000" w:rsidDel="00000000" w:rsidP="00000000" w:rsidRDefault="00000000" w:rsidRPr="00000000" w14:paraId="000000F8">
      <w:pPr>
        <w:ind w:left="0" w:firstLine="0"/>
        <w:rPr/>
      </w:pPr>
      <w:r w:rsidDel="00000000" w:rsidR="00000000" w:rsidRPr="00000000">
        <w:rPr>
          <w:rtl w:val="0"/>
        </w:rPr>
        <w:t xml:space="preserve">If a new medication doesn't work as hoped, don't worry. There are many different statins available, and your doctor will work with you to find the one that suits you best. It might take some trial and error, but the goal is to find a medication that effectively manages your cholesterol levels without causing uncomfortable side effects. </w:t>
      </w:r>
    </w:p>
    <w:p w:rsidR="00000000" w:rsidDel="00000000" w:rsidP="00000000" w:rsidRDefault="00000000" w:rsidRPr="00000000" w14:paraId="000000F9">
      <w:pPr>
        <w:ind w:left="0" w:firstLine="0"/>
        <w:rPr/>
      </w:pPr>
      <w:r w:rsidDel="00000000" w:rsidR="00000000" w:rsidRPr="00000000">
        <w:rPr>
          <w:rtl w:val="0"/>
        </w:rPr>
        <w:t xml:space="preserve">Remember, it's always important to discuss any concerns or questions you have with your healthcare provider. They can provide the most accurate advice based on your personal medical history and needs.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pStyle w:val="Heading3"/>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rPr>
      </w:pPr>
      <w:bookmarkStart w:colFirst="0" w:colLast="0" w:name="_xioptobs9oyk" w:id="5"/>
      <w:bookmarkEnd w:id="5"/>
      <w:r w:rsidDel="00000000" w:rsidR="00000000" w:rsidRPr="00000000">
        <w:rPr>
          <w:rFonts w:ascii="Calibri" w:cs="Calibri" w:eastAsia="Calibri" w:hAnsi="Calibri"/>
          <w:rtl w:val="0"/>
        </w:rPr>
        <w:t xml:space="preserve">Section 4: Out of Scope Queries</w:t>
      </w:r>
    </w:p>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This section assesses the AI assistant's competency in addressing broader patient concerns related or unrelated  to statin therapy. This is to assess how the AI assistant manages queries for which information may not be available in the provided context and for its ability to craft a well founded response.</w:t>
      </w:r>
    </w:p>
    <w:p w:rsidR="00000000" w:rsidDel="00000000" w:rsidP="00000000" w:rsidRDefault="00000000" w:rsidRPr="00000000" w14:paraId="000000FD">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Calibri" w:cs="Calibri" w:eastAsia="Calibri" w:hAnsi="Calibri"/>
          <w:color w:val="374151"/>
        </w:rPr>
      </w:pPr>
      <w:r w:rsidDel="00000000" w:rsidR="00000000" w:rsidRPr="00000000">
        <w:rPr>
          <w:rFonts w:ascii="Calibri" w:cs="Calibri" w:eastAsia="Calibri" w:hAnsi="Calibri"/>
          <w:rtl w:val="0"/>
        </w:rPr>
        <w:t xml:space="preserve">Question: </w:t>
      </w:r>
      <w:r w:rsidDel="00000000" w:rsidR="00000000" w:rsidRPr="00000000">
        <w:rPr>
          <w:rFonts w:ascii="Calibri" w:cs="Calibri" w:eastAsia="Calibri" w:hAnsi="Calibri"/>
          <w:color w:val="374151"/>
          <w:rtl w:val="0"/>
        </w:rPr>
        <w:t xml:space="preserve">I'm planning to travel abroad. Are there any considerations I should be aware of regarding my statin medication and travel?</w:t>
      </w:r>
    </w:p>
    <w:p w:rsidR="00000000" w:rsidDel="00000000" w:rsidP="00000000" w:rsidRDefault="00000000" w:rsidRPr="00000000" w14:paraId="000000FE">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Answer: Absolutely, there are a few things you should consider when traveling with statin medication:</w:t>
      </w:r>
    </w:p>
    <w:p w:rsidR="00000000" w:rsidDel="00000000" w:rsidP="00000000" w:rsidRDefault="00000000" w:rsidRPr="00000000" w14:paraId="000000FF">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1. **Medication Supply:** Make sure you have enough medication to last your entire trip. It's also a good idea to bring a little extra in case of travel delays.</w:t>
      </w:r>
    </w:p>
    <w:p w:rsidR="00000000" w:rsidDel="00000000" w:rsidP="00000000" w:rsidRDefault="00000000" w:rsidRPr="00000000" w14:paraId="00000100">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2. **Storage:** Statins should be stored in a cool, dry place. If you're traveling to a hot or humid location, consider using a travel case with a cooling element.</w:t>
      </w:r>
    </w:p>
    <w:p w:rsidR="00000000" w:rsidDel="00000000" w:rsidP="00000000" w:rsidRDefault="00000000" w:rsidRPr="00000000" w14:paraId="00000101">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3. **Time Zones:** If you're crossing time zones, you might need to adjust the time you take your medication. It's best to discuss this with your doctor or pharmacist.</w:t>
      </w:r>
    </w:p>
    <w:p w:rsidR="00000000" w:rsidDel="00000000" w:rsidP="00000000" w:rsidRDefault="00000000" w:rsidRPr="00000000" w14:paraId="00000102">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4. **Travel Insurance:** Check if your travel insurance covers your medication and any potential health issues related to your condition.</w:t>
      </w:r>
    </w:p>
    <w:p w:rsidR="00000000" w:rsidDel="00000000" w:rsidP="00000000" w:rsidRDefault="00000000" w:rsidRPr="00000000" w14:paraId="00000103">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5. **Local Healthcare:** Research the healthcare facilities at your destination. Know where to go if you need medical assistance.</w:t>
      </w:r>
    </w:p>
    <w:p w:rsidR="00000000" w:rsidDel="00000000" w:rsidP="00000000" w:rsidRDefault="00000000" w:rsidRPr="00000000" w14:paraId="00000104">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6. **Prescription Documentation:** Carry a copy of your prescription and a letter from your doctor explaining your medication. This can be helpful for airport security and in case you need medical help abroad.</w:t>
      </w:r>
    </w:p>
    <w:p w:rsidR="00000000" w:rsidDel="00000000" w:rsidP="00000000" w:rsidRDefault="00000000" w:rsidRPr="00000000" w14:paraId="00000105">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rPr>
      </w:pPr>
      <w:r w:rsidDel="00000000" w:rsidR="00000000" w:rsidRPr="00000000">
        <w:rPr>
          <w:rFonts w:ascii="Calibri" w:cs="Calibri" w:eastAsia="Calibri" w:hAnsi="Calibri"/>
          <w:color w:val="374151"/>
          <w:sz w:val="20"/>
          <w:szCs w:val="20"/>
          <w:rtl w:val="0"/>
        </w:rPr>
        <w:t xml:space="preserve">Remember, it's always best to discuss your travel plans with your healthcare provider. They can give you specific advice based on your health condition and the medication you're taking. Safe travels!</w:t>
      </w:r>
      <w:r w:rsidDel="00000000" w:rsidR="00000000" w:rsidRPr="00000000">
        <w:rPr>
          <w:rtl w:val="0"/>
        </w:rPr>
      </w:r>
    </w:p>
    <w:p w:rsidR="00000000" w:rsidDel="00000000" w:rsidP="00000000" w:rsidRDefault="00000000" w:rsidRPr="00000000" w14:paraId="00000106">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w:t>
      </w:r>
      <w:r w:rsidDel="00000000" w:rsidR="00000000" w:rsidRPr="00000000">
        <w:rPr>
          <w:rFonts w:ascii="Calibri" w:cs="Calibri" w:eastAsia="Calibri" w:hAnsi="Calibri"/>
          <w:rtl w:val="0"/>
        </w:rPr>
        <w:t xml:space="preserve">I take Reditrex for my rheumatoid arthritis. My doctor has prescribed Crestor for my cholesterol. I am worried that there is some association between my arthritis and cholesterol drugs, what should I do?</w:t>
      </w:r>
    </w:p>
    <w:p w:rsidR="00000000" w:rsidDel="00000000" w:rsidP="00000000" w:rsidRDefault="00000000" w:rsidRPr="00000000" w14:paraId="00000107">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Hello! It's great that you're being proactive about your health. Crestor, also known as rosuvastatin, is a medication often used to manage cholesterol levels. It works by reducing the amount of cholesterol produced by the liver and helping the liver to remove more cholesterol from the blood.</w:t>
      </w:r>
    </w:p>
    <w:p w:rsidR="00000000" w:rsidDel="00000000" w:rsidP="00000000" w:rsidRDefault="00000000" w:rsidRPr="00000000" w14:paraId="00000108">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Reditrex, on the other hand, is a medication used to treat rheumatoid arthritis. It works by reducing the activity of the immune system, which can help decrease inflammation and pain in the joints.</w:t>
      </w:r>
    </w:p>
    <w:p w:rsidR="00000000" w:rsidDel="00000000" w:rsidP="00000000" w:rsidRDefault="00000000" w:rsidRPr="00000000" w14:paraId="00000109">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both of these medications are used to manage different conditions, it's important to discuss any concerns you have with your doctor. They can provide you with the most accurate information based on your specific health history and current medications. </w:t>
      </w:r>
    </w:p>
    <w:p w:rsidR="00000000" w:rsidDel="00000000" w:rsidP="00000000" w:rsidRDefault="00000000" w:rsidRPr="00000000" w14:paraId="0000010A">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some cases, certain medications can interact with each other, which is why it's crucial to keep your healthcare provider informed about all the medications you're taking. However, there's no widely recognized interaction between Crestor and Reditrex. </w:t>
      </w:r>
    </w:p>
    <w:p w:rsidR="00000000" w:rsidDel="00000000" w:rsidP="00000000" w:rsidRDefault="00000000" w:rsidRPr="00000000" w14:paraId="0000010B">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if you experience any new or worsening symptoms after starting a new medication, it's important to contact your healthcare provider right away. They can help determine whether these symptoms are a side effect of the medication or due to something else. </w:t>
      </w:r>
    </w:p>
    <w:p w:rsidR="00000000" w:rsidDel="00000000" w:rsidP="00000000" w:rsidRDefault="00000000" w:rsidRPr="00000000" w14:paraId="0000010C">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rPr>
      </w:pPr>
      <w:r w:rsidDel="00000000" w:rsidR="00000000" w:rsidRPr="00000000">
        <w:rPr>
          <w:rFonts w:ascii="Calibri" w:cs="Calibri" w:eastAsia="Calibri" w:hAnsi="Calibri"/>
          <w:sz w:val="20"/>
          <w:szCs w:val="20"/>
          <w:rtl w:val="0"/>
        </w:rPr>
        <w:t xml:space="preserve">Please note that this advice is intended to be general in nature, and specific causes may not apply to your situation. Always consult with your healthcare provider for accurate information.</w:t>
      </w:r>
      <w:r w:rsidDel="00000000" w:rsidR="00000000" w:rsidRPr="00000000">
        <w:rPr>
          <w:rtl w:val="0"/>
        </w:rPr>
      </w:r>
    </w:p>
    <w:p w:rsidR="00000000" w:rsidDel="00000000" w:rsidP="00000000" w:rsidRDefault="00000000" w:rsidRPr="00000000" w14:paraId="0000010D">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I heard that I should avoid grapefruit or grapefruit juice as I am taking Lipitor, is this true? I love grapefruit, will getting a genetic test help me find another cholesterol drug that will not interact with grapefruit? Can you also tell me what your sources are for this information?</w:t>
      </w:r>
    </w:p>
    <w:p w:rsidR="00000000" w:rsidDel="00000000" w:rsidP="00000000" w:rsidRDefault="00000000" w:rsidRPr="00000000" w14:paraId="0000010E">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Answer: Yes, it's true that you should avoid grapefruit and grapefruit juice while taking Lipitor (atorvastatin). Grapefruit can increase the level of this drug in your body, which can raise the risk of side effects such as muscle pain or weakness. </w:t>
      </w:r>
    </w:p>
    <w:p w:rsidR="00000000" w:rsidDel="00000000" w:rsidP="00000000" w:rsidRDefault="00000000" w:rsidRPr="00000000" w14:paraId="0000010F">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 test might be helpful in this situation. It can provide information about how your body processes different drugs, including statins. This information can help your doctor choose a statin that is less likely to interact with grapefruit. However, it's important to note that genetic testing is just one tool that doctors use to guide their prescribing decisions. Your overall health, lifestyle, and other medications you're taking are also important factors.</w:t>
      </w:r>
    </w:p>
    <w:p w:rsidR="00000000" w:rsidDel="00000000" w:rsidP="00000000" w:rsidRDefault="00000000" w:rsidRPr="00000000" w14:paraId="00000110">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for my sources, I rely on a variety of trusted medical and scientific resources. These include the Clinical Pharmacogenetics Implementation Consortium (CPIC) Guidelines for Statins and SLCO1B1, ABCG2 and CYP2C9, the FDA guidelines for CRESTOR (rosuvastatin calcium) tablets, and the Royal Dutch Pharmacists Association - Pharmacogenetics Working Group Guidelines. I also use research articles from reputable journals, such as the Clinical Pharmacology Therapeutics journal. </w:t>
      </w:r>
    </w:p>
    <w:p w:rsidR="00000000" w:rsidDel="00000000" w:rsidP="00000000" w:rsidRDefault="00000000" w:rsidRPr="00000000" w14:paraId="00000111">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Remember, it's always best to consult with your healthcare provider or a clinical pharmacist for personalized advice. They can provide the most accurate information based on your specific circumstances.</w:t>
      </w:r>
    </w:p>
    <w:p w:rsidR="00000000" w:rsidDel="00000000" w:rsidP="00000000" w:rsidRDefault="00000000" w:rsidRPr="00000000" w14:paraId="00000112">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3">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Question: I take Crestor for my cholesterol, and my husband and I are planning on having a baby. Can I continue taking Crestor during my pregnancy?</w:t>
      </w:r>
    </w:p>
    <w:p w:rsidR="00000000" w:rsidDel="00000000" w:rsidP="00000000" w:rsidRDefault="00000000" w:rsidRPr="00000000" w14:paraId="00000114">
      <w:pPr>
        <w:keepLines w:val="1"/>
        <w:pBdr>
          <w:top w:color="d9d9e3" w:space="0" w:sz="0" w:val="none"/>
          <w:left w:color="d9d9e3" w:space="0" w:sz="0" w:val="none"/>
          <w:bottom w:color="d9d9e3" w:space="0" w:sz="0" w:val="none"/>
          <w:right w:color="d9d9e3" w:space="0" w:sz="0" w:val="none"/>
          <w:between w:color="d9d9e3" w:space="0" w:sz="0" w:val="none"/>
        </w:pBdr>
        <w:spacing w:after="30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Answer: Hello! It's important to know that according to the FDA guidelines, Crestor (rosuvastatin calcium) is not recommended for use during pregnancy. The safety of Crestor in pregnant women has not been established, and there's no clear benefit to using Crestor during pregnancy. In fact, because Crestor decreases cholesterol synthesis, it could potentially harm the fetus if taken by a pregnant woman. If you become pregnant while taking Crestor, it's advised to stop the medication and contact your doctor right away. Always consult with your doctor for personalized medical advice.</w:t>
      </w:r>
      <w:r w:rsidDel="00000000" w:rsidR="00000000" w:rsidRPr="00000000">
        <w:rPr>
          <w:rtl w:val="0"/>
        </w:rPr>
      </w:r>
    </w:p>
    <w:p w:rsidR="00000000" w:rsidDel="00000000" w:rsidP="00000000" w:rsidRDefault="00000000" w:rsidRPr="00000000" w14:paraId="00000115">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Calibri" w:cs="Calibri" w:eastAsia="Calibri" w:hAnsi="Calibri"/>
          <w:color w:val="374151"/>
        </w:rPr>
      </w:pPr>
      <w:r w:rsidDel="00000000" w:rsidR="00000000" w:rsidRPr="00000000">
        <w:rPr>
          <w:rFonts w:ascii="Calibri" w:cs="Calibri" w:eastAsia="Calibri" w:hAnsi="Calibri"/>
          <w:rtl w:val="0"/>
        </w:rPr>
        <w:t xml:space="preserve">Question: </w:t>
      </w:r>
      <w:r w:rsidDel="00000000" w:rsidR="00000000" w:rsidRPr="00000000">
        <w:rPr>
          <w:rFonts w:ascii="Calibri" w:cs="Calibri" w:eastAsia="Calibri" w:hAnsi="Calibri"/>
          <w:color w:val="374151"/>
          <w:rtl w:val="0"/>
        </w:rPr>
        <w:t xml:space="preserve">My friend mentioned that red yeast rice can be a natural alternative to statins. Is this true?</w:t>
      </w:r>
    </w:p>
    <w:p w:rsidR="00000000" w:rsidDel="00000000" w:rsidP="00000000" w:rsidRDefault="00000000" w:rsidRPr="00000000" w14:paraId="00000116">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Answer: Yes, that's correct. Red yeast rice is a type of fermented rice that is produced using a specific kind of mold. It's been used in traditional Chinese medicine for centuries and contains a substance called monacolin K, which is similar to the active ingredient in some statin medications. </w:t>
      </w:r>
    </w:p>
    <w:p w:rsidR="00000000" w:rsidDel="00000000" w:rsidP="00000000" w:rsidRDefault="00000000" w:rsidRPr="00000000" w14:paraId="00000117">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sz w:val="20"/>
          <w:szCs w:val="20"/>
        </w:rPr>
      </w:pPr>
      <w:r w:rsidDel="00000000" w:rsidR="00000000" w:rsidRPr="00000000">
        <w:rPr>
          <w:rFonts w:ascii="Calibri" w:cs="Calibri" w:eastAsia="Calibri" w:hAnsi="Calibri"/>
          <w:color w:val="374151"/>
          <w:sz w:val="20"/>
          <w:szCs w:val="20"/>
          <w:rtl w:val="0"/>
        </w:rPr>
        <w:t xml:space="preserve">However, it's important to note that the amount of monacolin K in red yeast rice can vary a lot. This means that its effectiveness can also vary. Also, just like statins, red yeast rice can have side effects, including muscle pain and liver damage.</w:t>
      </w:r>
    </w:p>
    <w:p w:rsidR="00000000" w:rsidDel="00000000" w:rsidP="00000000" w:rsidRDefault="00000000" w:rsidRPr="00000000" w14:paraId="00000118">
      <w:pPr>
        <w:keepLines w:val="1"/>
        <w:pBdr>
          <w:top w:color="d9d9e3" w:space="0" w:sz="0" w:val="none"/>
          <w:left w:color="d9d9e3" w:space="0" w:sz="0" w:val="none"/>
          <w:bottom w:color="d9d9e3" w:space="0" w:sz="0" w:val="none"/>
          <w:right w:color="d9d9e3" w:space="0" w:sz="0" w:val="none"/>
          <w:between w:color="d9d9e3" w:space="0" w:sz="0" w:val="none"/>
        </w:pBdr>
        <w:rPr>
          <w:rFonts w:ascii="Calibri" w:cs="Calibri" w:eastAsia="Calibri" w:hAnsi="Calibri"/>
          <w:color w:val="374151"/>
        </w:rPr>
      </w:pPr>
      <w:r w:rsidDel="00000000" w:rsidR="00000000" w:rsidRPr="00000000">
        <w:rPr>
          <w:rFonts w:ascii="Calibri" w:cs="Calibri" w:eastAsia="Calibri" w:hAnsi="Calibri"/>
          <w:color w:val="374151"/>
          <w:sz w:val="20"/>
          <w:szCs w:val="20"/>
          <w:rtl w:val="0"/>
        </w:rPr>
        <w:t xml:space="preserve">It's always a good idea to talk to your doctor before starting any new medication or supplement, including natural ones like red yeast rice. They can help you understand the potential benefits and risks, and decide what's best for your health.</w:t>
      </w:r>
      <w:r w:rsidDel="00000000" w:rsidR="00000000" w:rsidRPr="00000000">
        <w:rPr>
          <w:rtl w:val="0"/>
        </w:rPr>
      </w:r>
    </w:p>
    <w:p w:rsidR="00000000" w:rsidDel="00000000" w:rsidP="00000000" w:rsidRDefault="00000000" w:rsidRPr="00000000" w14:paraId="00000119">
      <w:pPr>
        <w:keepLines w:val="1"/>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720" w:hanging="360"/>
        <w:rPr>
          <w:rFonts w:ascii="Calibri" w:cs="Calibri" w:eastAsia="Calibri" w:hAnsi="Calibri"/>
          <w:color w:val="374151"/>
        </w:rPr>
      </w:pPr>
      <w:r w:rsidDel="00000000" w:rsidR="00000000" w:rsidRPr="00000000">
        <w:rPr>
          <w:rFonts w:ascii="Calibri" w:cs="Calibri" w:eastAsia="Calibri" w:hAnsi="Calibri"/>
          <w:rtl w:val="0"/>
        </w:rPr>
        <w:t xml:space="preserve">Question: </w:t>
      </w:r>
      <w:r w:rsidDel="00000000" w:rsidR="00000000" w:rsidRPr="00000000">
        <w:rPr>
          <w:rFonts w:ascii="Calibri" w:cs="Calibri" w:eastAsia="Calibri" w:hAnsi="Calibri"/>
          <w:color w:val="374151"/>
          <w:rtl w:val="0"/>
        </w:rPr>
        <w:t xml:space="preserve">I've been experiencing hair loss recently. Could this be related to my statin medication?</w:t>
      </w:r>
    </w:p>
    <w:p w:rsidR="00000000" w:rsidDel="00000000" w:rsidP="00000000" w:rsidRDefault="00000000" w:rsidRPr="00000000" w14:paraId="0000011A">
      <w:pPr>
        <w:keepLines w:val="1"/>
        <w:pBdr>
          <w:top w:color="d9d9e3" w:space="0" w:sz="0" w:val="none"/>
          <w:left w:color="d9d9e3" w:space="0" w:sz="0" w:val="none"/>
          <w:bottom w:color="d9d9e3" w:space="0" w:sz="0" w:val="none"/>
          <w:right w:color="d9d9e3" w:space="0" w:sz="0" w:val="none"/>
          <w:between w:color="d9d9e3" w:space="0" w:sz="0" w:val="none"/>
        </w:pBdr>
        <w:spacing w:after="300" w:before="300" w:line="240" w:lineRule="auto"/>
        <w:ind w:left="0" w:firstLine="0"/>
        <w:rPr>
          <w:rFonts w:ascii="Calibri" w:cs="Calibri" w:eastAsia="Calibri" w:hAnsi="Calibri"/>
          <w:color w:val="374151"/>
        </w:rPr>
      </w:pPr>
      <w:r w:rsidDel="00000000" w:rsidR="00000000" w:rsidRPr="00000000">
        <w:rPr>
          <w:rFonts w:ascii="Calibri" w:cs="Calibri" w:eastAsia="Calibri" w:hAnsi="Calibri"/>
          <w:color w:val="374151"/>
          <w:rtl w:val="0"/>
        </w:rPr>
        <w:t xml:space="preserve">Answer: I'm sorry to hear about your hair loss. While it's not common, some people taking statin medications have reported hair loss as a side effect. However, many other factors can also cause hair loss, including stress, hormonal changes, or other health conditions. It's important to talk to your doctor about this. They can help determine if your hair loss might be related to your statin medication or if it could be due to something else. Remember, you should not stop taking your medication without consulting your doctor first.</w:t>
      </w:r>
    </w:p>
    <w:p w:rsidR="00000000" w:rsidDel="00000000" w:rsidP="00000000" w:rsidRDefault="00000000" w:rsidRPr="00000000" w14:paraId="0000011B">
      <w:pPr>
        <w:keepLines w:val="1"/>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1C">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D">
      <w:pPr>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tl w:val="0"/>
        </w:rPr>
      </w:r>
    </w:p>
    <w:sectPr>
      <w:pgSz w:h="15840" w:w="12240" w:orient="portrait"/>
      <w:pgMar w:bottom="720" w:top="720"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ullai Murugan" w:id="0" w:date="2023-10-09T19:30:50Z">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accurate? There is some info here - https://www.sciencedirect.com/science/article/abs/pii/S0040595717300100?via%3Dihub but am not clear.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