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E62D" w14:textId="25C41F83" w:rsidR="00AA0EBE" w:rsidRDefault="00223016">
      <w:r w:rsidRPr="00765FB2">
        <w:rPr>
          <w:b/>
        </w:rPr>
        <w:t>Template</w:t>
      </w:r>
      <w:r>
        <w:t xml:space="preserve"> is not function or class, it’s just a </w:t>
      </w:r>
      <w:r w:rsidRPr="00223016">
        <w:rPr>
          <w:b/>
        </w:rPr>
        <w:t>description of function or class</w:t>
      </w:r>
      <w:r>
        <w:t>.</w:t>
      </w:r>
    </w:p>
    <w:p w14:paraId="6FF9A8FF" w14:textId="77777777" w:rsidR="00765FB2" w:rsidRDefault="00765FB2"/>
    <w:p w14:paraId="2829CA9B" w14:textId="57D5389E" w:rsidR="00765FB2" w:rsidRDefault="00765FB2">
      <w:r>
        <w:rPr>
          <w:noProof/>
        </w:rPr>
        <w:drawing>
          <wp:inline distT="0" distB="0" distL="0" distR="0" wp14:anchorId="1D40EFA0" wp14:editId="28B79461">
            <wp:extent cx="5274310" cy="156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FA83" w14:textId="3B13E0C2" w:rsidR="00765FB2" w:rsidRDefault="00821604">
      <w:r>
        <w:rPr>
          <w:noProof/>
        </w:rPr>
        <w:drawing>
          <wp:inline distT="0" distB="0" distL="0" distR="0" wp14:anchorId="2A1EB1DB" wp14:editId="7023CDAA">
            <wp:extent cx="5274310" cy="1522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4607" w14:textId="3C81D306" w:rsidR="003578BC" w:rsidRDefault="003578BC" w:rsidP="003578BC">
      <w:pPr>
        <w:pStyle w:val="1"/>
      </w:pPr>
      <w:r>
        <w:rPr>
          <w:rFonts w:hint="eastAsia"/>
        </w:rPr>
        <w:t>常用方法</w:t>
      </w:r>
    </w:p>
    <w:p w14:paraId="5B8968F7" w14:textId="7DF5BE73" w:rsidR="003578BC" w:rsidRDefault="003578BC" w:rsidP="003578BC">
      <w:pPr>
        <w:pStyle w:val="a7"/>
        <w:numPr>
          <w:ilvl w:val="0"/>
          <w:numId w:val="1"/>
        </w:numPr>
      </w:pPr>
      <w:r>
        <w:rPr>
          <w:rFonts w:hint="eastAsia"/>
        </w:rPr>
        <w:t>string</w:t>
      </w:r>
      <w:r>
        <w:t>.substr(</w:t>
      </w:r>
      <w:r w:rsidR="00BD5667">
        <w:t>pos, len</w:t>
      </w:r>
      <w:r>
        <w:t>)</w:t>
      </w:r>
    </w:p>
    <w:p w14:paraId="3F797E18" w14:textId="2B4A63CA" w:rsidR="00BD5667" w:rsidRDefault="00BD5667" w:rsidP="00BD5667">
      <w:pPr>
        <w:jc w:val="center"/>
      </w:pPr>
      <w:r>
        <w:rPr>
          <w:noProof/>
        </w:rPr>
        <w:drawing>
          <wp:inline distT="0" distB="0" distL="0" distR="0" wp14:anchorId="5FE3074F" wp14:editId="239C541E">
            <wp:extent cx="3905250" cy="504825"/>
            <wp:effectExtent l="0" t="0" r="0" b="952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76C8" w14:textId="5E362CBB" w:rsidR="003578BC" w:rsidRDefault="003578BC" w:rsidP="003578BC">
      <w:pPr>
        <w:pStyle w:val="a7"/>
        <w:numPr>
          <w:ilvl w:val="0"/>
          <w:numId w:val="1"/>
        </w:numPr>
      </w:pPr>
      <w:r>
        <w:t>string.compare()</w:t>
      </w:r>
    </w:p>
    <w:p w14:paraId="5F5EF10D" w14:textId="51DD0452" w:rsidR="003578BC" w:rsidRDefault="003578BC" w:rsidP="003578BC">
      <w:pPr>
        <w:ind w:left="360"/>
        <w:jc w:val="center"/>
      </w:pPr>
      <w:r>
        <w:rPr>
          <w:noProof/>
        </w:rPr>
        <w:drawing>
          <wp:inline distT="0" distB="0" distL="0" distR="0" wp14:anchorId="2F09A4E3" wp14:editId="6F55F2BB">
            <wp:extent cx="5274310" cy="128079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977B" w14:textId="37425BF5" w:rsidR="003578BC" w:rsidRPr="003578BC" w:rsidRDefault="003578BC" w:rsidP="003578BC">
      <w:pPr>
        <w:ind w:left="360"/>
        <w:jc w:val="center"/>
      </w:pPr>
      <w:r>
        <w:t>Return -1 when a &lt; b; 0 when a = b; 1 when a &gt; b</w:t>
      </w:r>
    </w:p>
    <w:sectPr w:rsidR="003578BC" w:rsidRPr="0035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8853" w14:textId="77777777" w:rsidR="00EE2369" w:rsidRDefault="00EE2369" w:rsidP="00223016">
      <w:r>
        <w:separator/>
      </w:r>
    </w:p>
  </w:endnote>
  <w:endnote w:type="continuationSeparator" w:id="0">
    <w:p w14:paraId="61B25FC2" w14:textId="77777777" w:rsidR="00EE2369" w:rsidRDefault="00EE2369" w:rsidP="0022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1E2D" w14:textId="77777777" w:rsidR="00EE2369" w:rsidRDefault="00EE2369" w:rsidP="00223016">
      <w:r>
        <w:separator/>
      </w:r>
    </w:p>
  </w:footnote>
  <w:footnote w:type="continuationSeparator" w:id="0">
    <w:p w14:paraId="2E83B872" w14:textId="77777777" w:rsidR="00EE2369" w:rsidRDefault="00EE2369" w:rsidP="0022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17D"/>
    <w:multiLevelType w:val="hybridMultilevel"/>
    <w:tmpl w:val="55FE7C5E"/>
    <w:lvl w:ilvl="0" w:tplc="956CE8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E"/>
    <w:rsid w:val="00020F24"/>
    <w:rsid w:val="00223016"/>
    <w:rsid w:val="003578BC"/>
    <w:rsid w:val="005B0A3E"/>
    <w:rsid w:val="005B7FEE"/>
    <w:rsid w:val="00765FB2"/>
    <w:rsid w:val="00821604"/>
    <w:rsid w:val="00AA0EBE"/>
    <w:rsid w:val="00BD5667"/>
    <w:rsid w:val="00EE2369"/>
    <w:rsid w:val="00E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533D0"/>
  <w15:chartTrackingRefBased/>
  <w15:docId w15:val="{7FE4C381-DB17-415C-9A6B-3DCCB63A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8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0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7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5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</dc:creator>
  <cp:keywords/>
  <dc:description/>
  <cp:lastModifiedBy>Yunchuan Ran</cp:lastModifiedBy>
  <cp:revision>5</cp:revision>
  <dcterms:created xsi:type="dcterms:W3CDTF">2021-07-07T07:59:00Z</dcterms:created>
  <dcterms:modified xsi:type="dcterms:W3CDTF">2021-09-25T02:38:00Z</dcterms:modified>
</cp:coreProperties>
</file>