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ABE62D" w14:textId="25C41F83" w:rsidR="00AA0EBE" w:rsidRDefault="00223016">
      <w:r w:rsidRPr="00765FB2">
        <w:rPr>
          <w:b/>
        </w:rPr>
        <w:t>Template</w:t>
      </w:r>
      <w:r>
        <w:t xml:space="preserve"> is not function or class, it’s just a </w:t>
      </w:r>
      <w:r w:rsidRPr="00223016">
        <w:rPr>
          <w:b/>
        </w:rPr>
        <w:t>description of function or class</w:t>
      </w:r>
      <w:r>
        <w:t>.</w:t>
      </w:r>
    </w:p>
    <w:p w14:paraId="6FF9A8FF" w14:textId="77777777" w:rsidR="00765FB2" w:rsidRDefault="00765FB2">
      <w:pPr>
        <w:rPr>
          <w:rFonts w:hint="eastAsia"/>
        </w:rPr>
      </w:pPr>
    </w:p>
    <w:p w14:paraId="2829CA9B" w14:textId="57D5389E" w:rsidR="00765FB2" w:rsidRDefault="00765FB2">
      <w:r>
        <w:rPr>
          <w:noProof/>
        </w:rPr>
        <w:drawing>
          <wp:inline distT="0" distB="0" distL="0" distR="0" wp14:anchorId="1D40EFA0" wp14:editId="28B79461">
            <wp:extent cx="5274310" cy="156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9FA83" w14:textId="3E99B76D" w:rsidR="00765FB2" w:rsidRPr="00765FB2" w:rsidRDefault="0082160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A1EB1DB" wp14:editId="7023CDAA">
            <wp:extent cx="5274310" cy="1522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5FB2" w:rsidRPr="00765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35C6E" w14:textId="77777777" w:rsidR="005B7FEE" w:rsidRDefault="005B7FEE" w:rsidP="00223016">
      <w:r>
        <w:separator/>
      </w:r>
    </w:p>
  </w:endnote>
  <w:endnote w:type="continuationSeparator" w:id="0">
    <w:p w14:paraId="5994DCF1" w14:textId="77777777" w:rsidR="005B7FEE" w:rsidRDefault="005B7FEE" w:rsidP="0022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CCAA" w14:textId="77777777" w:rsidR="005B7FEE" w:rsidRDefault="005B7FEE" w:rsidP="00223016">
      <w:r>
        <w:separator/>
      </w:r>
    </w:p>
  </w:footnote>
  <w:footnote w:type="continuationSeparator" w:id="0">
    <w:p w14:paraId="59A3C892" w14:textId="77777777" w:rsidR="005B7FEE" w:rsidRDefault="005B7FEE" w:rsidP="00223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BE"/>
    <w:rsid w:val="00020F24"/>
    <w:rsid w:val="00223016"/>
    <w:rsid w:val="005B0A3E"/>
    <w:rsid w:val="005B7FEE"/>
    <w:rsid w:val="00765FB2"/>
    <w:rsid w:val="00821604"/>
    <w:rsid w:val="00AA0EBE"/>
    <w:rsid w:val="00EF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533D0"/>
  <w15:chartTrackingRefBased/>
  <w15:docId w15:val="{7FE4C381-DB17-415C-9A6B-3DCCB63A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3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30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yunch</dc:creator>
  <cp:keywords/>
  <dc:description/>
  <cp:lastModifiedBy>yunch</cp:lastModifiedBy>
  <cp:revision>3</cp:revision>
  <dcterms:created xsi:type="dcterms:W3CDTF">2021-07-07T07:59:00Z</dcterms:created>
  <dcterms:modified xsi:type="dcterms:W3CDTF">2021-07-09T13:32:00Z</dcterms:modified>
</cp:coreProperties>
</file>