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0559" w14:textId="77777777" w:rsidR="00F94363" w:rsidRDefault="00C4323B">
      <w:pPr>
        <w:jc w:val="center"/>
        <w:rPr>
          <w:b/>
          <w:bCs/>
        </w:rPr>
      </w:pPr>
      <w:r>
        <w:rPr>
          <w:b/>
          <w:bCs/>
        </w:rPr>
        <w:t>Digital Image Authenticity Verification System</w:t>
      </w:r>
      <w:r>
        <w:rPr>
          <w:rFonts w:hint="eastAsia"/>
          <w:b/>
          <w:bCs/>
        </w:rPr>
        <w:t>改动日志</w:t>
      </w:r>
    </w:p>
    <w:p w14:paraId="7C88D5DC" w14:textId="77777777" w:rsidR="00F94363" w:rsidRDefault="00C4323B">
      <w:r>
        <w:rPr>
          <w:rFonts w:hint="eastAsia"/>
        </w:rPr>
        <w:t>2024/4/13</w:t>
      </w:r>
    </w:p>
    <w:p w14:paraId="28815169" w14:textId="77777777" w:rsidR="00F94363" w:rsidRDefault="00C4323B">
      <w:r>
        <w:tab/>
        <w:t>V</w:t>
      </w:r>
      <w:r>
        <w:rPr>
          <w:rFonts w:hint="eastAsia"/>
        </w:rPr>
        <w:t>0:</w:t>
      </w:r>
    </w:p>
    <w:p w14:paraId="69593369" w14:textId="2C0326D2" w:rsidR="003E458F" w:rsidRDefault="003E458F" w:rsidP="00DE653E">
      <w:pPr>
        <w:ind w:left="420" w:firstLine="420"/>
      </w:pPr>
      <w:r>
        <w:rPr>
          <w:rFonts w:hint="eastAsia"/>
        </w:rPr>
        <w:t>GUI:</w:t>
      </w:r>
      <w:r w:rsidR="00DE653E">
        <w:rPr>
          <w:rFonts w:hint="eastAsia"/>
        </w:rPr>
        <w:t xml:space="preserve"> </w:t>
      </w:r>
      <w:r>
        <w:rPr>
          <w:rFonts w:hint="eastAsia"/>
        </w:rPr>
        <w:t>初步设计</w:t>
      </w:r>
    </w:p>
    <w:p w14:paraId="041CDF9F" w14:textId="49AC9EF3" w:rsidR="00F94363" w:rsidRDefault="00C4323B" w:rsidP="00DE653E">
      <w:pPr>
        <w:ind w:left="420" w:firstLine="420"/>
      </w:pPr>
      <w:r>
        <w:rPr>
          <w:rFonts w:hint="eastAsia"/>
        </w:rPr>
        <w:t>功能:</w:t>
      </w:r>
      <w:bookmarkStart w:id="0" w:name="_Hlk164610858"/>
      <w:r w:rsidR="00DE653E">
        <w:rPr>
          <w:rFonts w:hint="eastAsia"/>
        </w:rPr>
        <w:t xml:space="preserve"> </w:t>
      </w:r>
      <w:r>
        <w:rPr>
          <w:rFonts w:hint="eastAsia"/>
        </w:rPr>
        <w:t>篡改检测及定位、GAN生成检测</w:t>
      </w:r>
    </w:p>
    <w:bookmarkEnd w:id="0"/>
    <w:p w14:paraId="64197E18" w14:textId="77777777" w:rsidR="00B930B2" w:rsidRDefault="00C4323B">
      <w:r>
        <w:tab/>
      </w:r>
      <w:r>
        <w:tab/>
      </w:r>
      <w:r>
        <w:rPr>
          <w:rFonts w:hint="eastAsia"/>
        </w:rPr>
        <w:t xml:space="preserve">使用网络及其权重: </w:t>
      </w:r>
    </w:p>
    <w:p w14:paraId="62BB8C42" w14:textId="389FC370" w:rsidR="00F94363" w:rsidRDefault="00C4323B" w:rsidP="00B930B2">
      <w:pPr>
        <w:ind w:left="840" w:firstLine="420"/>
      </w:pPr>
      <w:r>
        <w:rPr>
          <w:rFonts w:hint="eastAsia"/>
        </w:rPr>
        <w:t>PSCC-Net(checkpoint_4_13_epoch=50)</w:t>
      </w:r>
    </w:p>
    <w:p w14:paraId="5000B457" w14:textId="31C402CA" w:rsidR="00F94363" w:rsidRDefault="00C4323B" w:rsidP="00B930B2">
      <w:r>
        <w:tab/>
      </w:r>
      <w:r>
        <w:tab/>
      </w:r>
      <w:r>
        <w:tab/>
      </w:r>
      <w:r>
        <w:rPr>
          <w:rFonts w:hint="eastAsia"/>
        </w:rPr>
        <w:t>QSY-GAN(预训练权重)</w:t>
      </w:r>
    </w:p>
    <w:p w14:paraId="0197B696" w14:textId="2E1F047E" w:rsidR="00A6391A" w:rsidRPr="00C7676A" w:rsidRDefault="00A6391A" w:rsidP="00DE653E">
      <w:pPr>
        <w:ind w:left="420" w:firstLine="420"/>
      </w:pPr>
      <w:r>
        <w:rPr>
          <w:rFonts w:hint="eastAsia"/>
        </w:rPr>
        <w:t>其他改动:</w:t>
      </w:r>
      <w:r w:rsidR="00DE653E"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46134AD1" w14:textId="77777777" w:rsidR="00F94363" w:rsidRDefault="00F94363"/>
    <w:p w14:paraId="6D2A0C44" w14:textId="77777777" w:rsidR="00F94363" w:rsidRDefault="00C4323B">
      <w:r>
        <w:rPr>
          <w:rFonts w:hint="eastAsia"/>
        </w:rPr>
        <w:t>2024/4/21</w:t>
      </w:r>
    </w:p>
    <w:p w14:paraId="01256C77" w14:textId="77A9D549" w:rsidR="00F94363" w:rsidRDefault="00C4323B">
      <w:r>
        <w:tab/>
      </w:r>
      <w:r>
        <w:rPr>
          <w:rFonts w:hint="eastAsia"/>
        </w:rPr>
        <w:t>V1</w:t>
      </w:r>
      <w:r w:rsidR="00BB4D4D">
        <w:rPr>
          <w:rFonts w:hint="eastAsia"/>
        </w:rPr>
        <w:t>.0.0</w:t>
      </w:r>
      <w:r>
        <w:rPr>
          <w:rFonts w:hint="eastAsia"/>
        </w:rPr>
        <w:t>:</w:t>
      </w:r>
    </w:p>
    <w:p w14:paraId="13BECA1B" w14:textId="4062D23F" w:rsidR="00F94363" w:rsidRDefault="00C4323B" w:rsidP="00DE653E">
      <w:r>
        <w:tab/>
      </w:r>
      <w:r>
        <w:tab/>
      </w:r>
      <w:r>
        <w:rPr>
          <w:rFonts w:hint="eastAsia"/>
        </w:rPr>
        <w:t>GUI:</w:t>
      </w:r>
      <w:r w:rsidR="00DE653E">
        <w:rPr>
          <w:rFonts w:hint="eastAsia"/>
        </w:rPr>
        <w:t xml:space="preserve"> </w:t>
      </w:r>
      <w:r>
        <w:rPr>
          <w:rFonts w:hint="eastAsia"/>
        </w:rPr>
        <w:t>GUI优化, 类似 PhotoShop</w:t>
      </w:r>
    </w:p>
    <w:p w14:paraId="195C1C1E" w14:textId="71DE753D" w:rsidR="00F94363" w:rsidRDefault="00C4323B" w:rsidP="00DE653E">
      <w:r>
        <w:tab/>
      </w:r>
      <w:r>
        <w:tab/>
      </w:r>
      <w:r>
        <w:rPr>
          <w:rFonts w:hint="eastAsia"/>
        </w:rPr>
        <w:t>功能:</w:t>
      </w:r>
      <w:r w:rsidR="00DE653E">
        <w:rPr>
          <w:rFonts w:hint="eastAsia"/>
        </w:rPr>
        <w:t xml:space="preserve"> </w:t>
      </w:r>
      <w:r>
        <w:rPr>
          <w:rFonts w:hint="eastAsia"/>
        </w:rPr>
        <w:t>篡改检测及定位、</w:t>
      </w:r>
      <w:r>
        <w:t>GAN生成检测</w:t>
      </w:r>
      <w:r>
        <w:rPr>
          <w:rFonts w:hint="eastAsia"/>
        </w:rPr>
        <w:t>、填补篡改区域</w:t>
      </w:r>
    </w:p>
    <w:p w14:paraId="5B859285" w14:textId="77777777" w:rsidR="00C7676A" w:rsidRDefault="00C4323B">
      <w:pPr>
        <w:ind w:leftChars="400" w:left="840"/>
      </w:pPr>
      <w:r>
        <w:rPr>
          <w:rFonts w:hint="eastAsia"/>
        </w:rPr>
        <w:t xml:space="preserve">使用网络及其权重: </w:t>
      </w:r>
    </w:p>
    <w:p w14:paraId="7DAF739D" w14:textId="49F51DD0" w:rsidR="00F94363" w:rsidRDefault="00C4323B" w:rsidP="00C7676A">
      <w:pPr>
        <w:ind w:leftChars="400" w:left="840" w:firstLine="420"/>
      </w:pPr>
      <w:r>
        <w:rPr>
          <w:rFonts w:hint="eastAsia"/>
        </w:rPr>
        <w:t>PSCC-Net(checkpoint_4_13_epoch=50)</w:t>
      </w:r>
    </w:p>
    <w:p w14:paraId="4EF345E2" w14:textId="63F49A15" w:rsidR="00F94363" w:rsidRDefault="00C4323B">
      <w:pPr>
        <w:ind w:leftChars="400" w:left="840"/>
      </w:pPr>
      <w:r>
        <w:tab/>
      </w:r>
      <w:r>
        <w:rPr>
          <w:rFonts w:hint="eastAsia"/>
        </w:rPr>
        <w:t>QSY-GAN(预训练权重)</w:t>
      </w:r>
    </w:p>
    <w:p w14:paraId="7B8A3BC8" w14:textId="77777777" w:rsidR="00C7676A" w:rsidRDefault="00C4323B" w:rsidP="00C7676A">
      <w:pPr>
        <w:ind w:leftChars="400" w:left="840"/>
      </w:pPr>
      <w:r>
        <w:tab/>
      </w:r>
      <w:r>
        <w:rPr>
          <w:rFonts w:hint="eastAsia"/>
        </w:rPr>
        <w:t>AOT-GAN(预训练权重)(备注: 根据篡改数据集重新训练)</w:t>
      </w:r>
    </w:p>
    <w:p w14:paraId="7C7954E4" w14:textId="1A319768" w:rsidR="00F94363" w:rsidRDefault="00C4323B" w:rsidP="00C7676A">
      <w:pPr>
        <w:ind w:left="840" w:firstLine="420"/>
      </w:pPr>
      <w:r>
        <w:rPr>
          <w:lang w:val="en-IE"/>
        </w:rPr>
        <w:t>LaMa</w:t>
      </w:r>
      <w:r w:rsidR="0068008C">
        <w:rPr>
          <w:rFonts w:hint="eastAsia"/>
        </w:rPr>
        <w:t>(预训练权重)</w:t>
      </w:r>
    </w:p>
    <w:p w14:paraId="008FF062" w14:textId="438F707F" w:rsidR="00A6391A" w:rsidRPr="00C7676A" w:rsidRDefault="00A6391A" w:rsidP="00DE653E">
      <w:pPr>
        <w:ind w:left="420" w:firstLine="420"/>
      </w:pPr>
      <w:r>
        <w:rPr>
          <w:rFonts w:hint="eastAsia"/>
        </w:rPr>
        <w:t>其他改动:</w:t>
      </w:r>
      <w:r w:rsidR="00DE653E">
        <w:rPr>
          <w:rFonts w:hint="eastAsia"/>
        </w:rPr>
        <w:t xml:space="preserve"> </w:t>
      </w:r>
      <w:r>
        <w:rPr>
          <w:rFonts w:hint="eastAsia"/>
        </w:rPr>
        <w:t>无</w:t>
      </w:r>
    </w:p>
    <w:p w14:paraId="55BAB121" w14:textId="77777777" w:rsidR="00F94363" w:rsidRDefault="00F94363"/>
    <w:p w14:paraId="63EB442B" w14:textId="6350DA60" w:rsidR="002257D1" w:rsidRDefault="002257D1" w:rsidP="002257D1">
      <w:r>
        <w:rPr>
          <w:rFonts w:hint="eastAsia"/>
        </w:rPr>
        <w:t>2024/4/23</w:t>
      </w:r>
    </w:p>
    <w:p w14:paraId="53A3157D" w14:textId="12B0CF6F" w:rsidR="002257D1" w:rsidRDefault="002257D1" w:rsidP="002257D1">
      <w:r>
        <w:tab/>
      </w:r>
      <w:r>
        <w:rPr>
          <w:rFonts w:hint="eastAsia"/>
        </w:rPr>
        <w:t>V1.</w:t>
      </w:r>
      <w:r w:rsidR="00C167EC">
        <w:rPr>
          <w:rFonts w:hint="eastAsia"/>
        </w:rPr>
        <w:t>1</w:t>
      </w:r>
      <w:r>
        <w:rPr>
          <w:rFonts w:hint="eastAsia"/>
        </w:rPr>
        <w:t>.</w:t>
      </w:r>
      <w:r w:rsidR="00C167EC">
        <w:rPr>
          <w:rFonts w:hint="eastAsia"/>
        </w:rPr>
        <w:t>0</w:t>
      </w:r>
      <w:r>
        <w:rPr>
          <w:rFonts w:hint="eastAsia"/>
        </w:rPr>
        <w:t>:</w:t>
      </w:r>
    </w:p>
    <w:p w14:paraId="414194A8" w14:textId="517DE391" w:rsidR="0014567F" w:rsidRDefault="0014567F" w:rsidP="003E0699">
      <w:pPr>
        <w:ind w:left="420" w:firstLine="420"/>
      </w:pPr>
      <w:r>
        <w:rPr>
          <w:rFonts w:hint="eastAsia"/>
        </w:rPr>
        <w:t>GUI:</w:t>
      </w:r>
      <w:r w:rsidR="003E0699">
        <w:rPr>
          <w:rFonts w:hint="eastAsia"/>
        </w:rPr>
        <w:t xml:space="preserve"> </w:t>
      </w:r>
      <w:r>
        <w:rPr>
          <w:rFonts w:hint="eastAsia"/>
        </w:rPr>
        <w:t>无变化</w:t>
      </w:r>
    </w:p>
    <w:p w14:paraId="09E00155" w14:textId="77777777" w:rsidR="00713A62" w:rsidRDefault="00181161" w:rsidP="003E0699">
      <w:r>
        <w:tab/>
      </w:r>
      <w:r>
        <w:tab/>
      </w:r>
      <w:r w:rsidR="00205602">
        <w:rPr>
          <w:rFonts w:hint="eastAsia"/>
        </w:rPr>
        <w:t xml:space="preserve">功能: </w:t>
      </w:r>
    </w:p>
    <w:p w14:paraId="02FB1848" w14:textId="6F28C37A" w:rsidR="008B6B2F" w:rsidRDefault="00205602" w:rsidP="00713A62">
      <w:pPr>
        <w:ind w:left="840" w:firstLine="420"/>
      </w:pPr>
      <w:r>
        <w:rPr>
          <w:rFonts w:hint="eastAsia"/>
        </w:rPr>
        <w:t>篡改检测及定位、</w:t>
      </w:r>
      <w:r>
        <w:t>GAN生成检测</w:t>
      </w:r>
      <w:r>
        <w:rPr>
          <w:rFonts w:hint="eastAsia"/>
        </w:rPr>
        <w:t>、填补篡改区域</w:t>
      </w:r>
      <w:r w:rsidR="00004C1A">
        <w:rPr>
          <w:rFonts w:hint="eastAsia"/>
        </w:rPr>
        <w:t>、</w:t>
      </w:r>
    </w:p>
    <w:p w14:paraId="681B1517" w14:textId="27D2B2CE" w:rsidR="00181161" w:rsidRDefault="002C08D6" w:rsidP="00713A62">
      <w:pPr>
        <w:ind w:left="840" w:firstLine="420"/>
      </w:pPr>
      <w:r>
        <w:rPr>
          <w:rFonts w:hint="eastAsia"/>
        </w:rPr>
        <w:t>手动</w:t>
      </w:r>
      <w:r w:rsidR="00263D1D">
        <w:rPr>
          <w:rFonts w:hint="eastAsia"/>
        </w:rPr>
        <w:t>选择</w:t>
      </w:r>
      <w:r>
        <w:rPr>
          <w:rFonts w:hint="eastAsia"/>
        </w:rPr>
        <w:t>inpainting区域</w:t>
      </w:r>
    </w:p>
    <w:p w14:paraId="2491E47F" w14:textId="2100B426" w:rsidR="00C7676A" w:rsidRDefault="00C7676A" w:rsidP="002257D1">
      <w:r>
        <w:tab/>
      </w:r>
      <w:r>
        <w:tab/>
      </w:r>
      <w:r>
        <w:rPr>
          <w:rFonts w:hint="eastAsia"/>
        </w:rPr>
        <w:t>使用网络及其权重:</w:t>
      </w:r>
    </w:p>
    <w:p w14:paraId="776492D7" w14:textId="1B828AFD" w:rsidR="002C2A43" w:rsidRDefault="002C2A43" w:rsidP="002257D1">
      <w:r>
        <w:tab/>
      </w:r>
      <w:r>
        <w:tab/>
      </w:r>
      <w:r>
        <w:tab/>
      </w:r>
      <w:r>
        <w:rPr>
          <w:rFonts w:hint="eastAsia"/>
        </w:rPr>
        <w:t>图像</w:t>
      </w:r>
      <w:r w:rsidR="008B2D2F">
        <w:rPr>
          <w:rFonts w:hint="eastAsia"/>
        </w:rPr>
        <w:t>局部</w:t>
      </w:r>
      <w:r>
        <w:rPr>
          <w:rFonts w:hint="eastAsia"/>
        </w:rPr>
        <w:t>篡改检测: PSCC-Net(</w:t>
      </w:r>
      <w:r w:rsidR="00981E96">
        <w:rPr>
          <w:rFonts w:hint="eastAsia"/>
        </w:rPr>
        <w:t>checkpoint</w:t>
      </w:r>
      <w:r w:rsidR="007229D8">
        <w:rPr>
          <w:rFonts w:hint="eastAsia"/>
        </w:rPr>
        <w:t>_</w:t>
      </w:r>
      <w:r w:rsidR="00981E96">
        <w:rPr>
          <w:rFonts w:hint="eastAsia"/>
        </w:rPr>
        <w:t>epoch=</w:t>
      </w:r>
      <w:r w:rsidR="007229D8">
        <w:rPr>
          <w:rFonts w:hint="eastAsia"/>
        </w:rPr>
        <w:t>67</w:t>
      </w:r>
      <w:r>
        <w:rPr>
          <w:rFonts w:hint="eastAsia"/>
        </w:rPr>
        <w:t>)</w:t>
      </w:r>
    </w:p>
    <w:p w14:paraId="187736C9" w14:textId="509DA813" w:rsidR="008B2D2F" w:rsidRDefault="00EC0EAE" w:rsidP="002257D1">
      <w:r>
        <w:tab/>
      </w:r>
      <w:r>
        <w:tab/>
      </w:r>
      <w:r>
        <w:tab/>
      </w:r>
      <w:r w:rsidR="008B2D2F">
        <w:rPr>
          <w:rFonts w:hint="eastAsia"/>
        </w:rPr>
        <w:t>图像</w:t>
      </w:r>
      <w:r w:rsidR="00E210D6">
        <w:rPr>
          <w:rFonts w:hint="eastAsia"/>
        </w:rPr>
        <w:t>整体生成</w:t>
      </w:r>
      <w:r w:rsidR="008B2D2F">
        <w:rPr>
          <w:rFonts w:hint="eastAsia"/>
        </w:rPr>
        <w:t>检测:</w:t>
      </w:r>
      <w:r w:rsidR="00220A00">
        <w:rPr>
          <w:rFonts w:hint="eastAsia"/>
        </w:rPr>
        <w:t xml:space="preserve"> </w:t>
      </w:r>
      <w:r w:rsidR="00032336">
        <w:rPr>
          <w:rFonts w:hint="eastAsia"/>
        </w:rPr>
        <w:t>QSY-Net</w:t>
      </w:r>
    </w:p>
    <w:p w14:paraId="19464A5F" w14:textId="260E9502" w:rsidR="00EC0EAE" w:rsidRDefault="004574DB" w:rsidP="008B2D2F">
      <w:pPr>
        <w:ind w:left="840" w:firstLine="420"/>
      </w:pPr>
      <w:r>
        <w:rPr>
          <w:rFonts w:hint="eastAsia"/>
        </w:rPr>
        <w:t>GAN反演: LaMa(预训练权重)</w:t>
      </w:r>
    </w:p>
    <w:p w14:paraId="2B487300" w14:textId="77777777" w:rsidR="00D346D6" w:rsidRDefault="00D346D6" w:rsidP="00D346D6">
      <w:pPr>
        <w:ind w:leftChars="400" w:left="840"/>
      </w:pPr>
      <w:r>
        <w:rPr>
          <w:rFonts w:hint="eastAsia"/>
        </w:rPr>
        <w:t xml:space="preserve">使用网络及其权重: </w:t>
      </w:r>
    </w:p>
    <w:p w14:paraId="15708A5D" w14:textId="77777777" w:rsidR="00D346D6" w:rsidRDefault="00D346D6" w:rsidP="00D346D6">
      <w:pPr>
        <w:ind w:leftChars="400" w:left="840" w:firstLine="420"/>
      </w:pPr>
      <w:r>
        <w:rPr>
          <w:rFonts w:hint="eastAsia"/>
        </w:rPr>
        <w:t>PSCC-Net(checkpoint_4_13_epoch=50)</w:t>
      </w:r>
    </w:p>
    <w:p w14:paraId="1978D094" w14:textId="77777777" w:rsidR="00D346D6" w:rsidRDefault="00D346D6" w:rsidP="00D346D6">
      <w:pPr>
        <w:ind w:leftChars="400" w:left="840"/>
      </w:pPr>
      <w:r>
        <w:tab/>
      </w:r>
      <w:r>
        <w:rPr>
          <w:rFonts w:hint="eastAsia"/>
        </w:rPr>
        <w:t>QSY-GAN(预训练权重)</w:t>
      </w:r>
    </w:p>
    <w:p w14:paraId="4AE6797C" w14:textId="77777777" w:rsidR="00D346D6" w:rsidRDefault="00D346D6" w:rsidP="00D346D6">
      <w:pPr>
        <w:ind w:leftChars="400" w:left="840"/>
      </w:pPr>
      <w:r>
        <w:tab/>
      </w:r>
      <w:r>
        <w:rPr>
          <w:rFonts w:hint="eastAsia"/>
        </w:rPr>
        <w:t>AOT-GAN(预训练权重)(备注: 根据篡改数据集重新训练)</w:t>
      </w:r>
    </w:p>
    <w:p w14:paraId="280036F1" w14:textId="249E9CD8" w:rsidR="00D346D6" w:rsidRDefault="00D346D6" w:rsidP="00EA489B">
      <w:pPr>
        <w:ind w:left="840" w:firstLine="420"/>
      </w:pPr>
      <w:r>
        <w:rPr>
          <w:lang w:val="en-IE"/>
        </w:rPr>
        <w:t>LaMa</w:t>
      </w:r>
      <w:r>
        <w:rPr>
          <w:rFonts w:hint="eastAsia"/>
        </w:rPr>
        <w:t>(预训练权重)</w:t>
      </w:r>
    </w:p>
    <w:p w14:paraId="17CE05E1" w14:textId="78AC3E30" w:rsidR="00413863" w:rsidRDefault="00413863" w:rsidP="00413863">
      <w:r>
        <w:tab/>
      </w:r>
      <w:r>
        <w:tab/>
      </w:r>
      <w:r>
        <w:rPr>
          <w:rFonts w:hint="eastAsia"/>
        </w:rPr>
        <w:t>其他改动:</w:t>
      </w:r>
    </w:p>
    <w:p w14:paraId="261C9164" w14:textId="1902E1A5" w:rsidR="00413863" w:rsidRDefault="00413863" w:rsidP="00413863">
      <w:r>
        <w:tab/>
      </w:r>
      <w:r>
        <w:tab/>
      </w:r>
      <w:r>
        <w:tab/>
      </w:r>
      <w:r>
        <w:rPr>
          <w:rFonts w:hint="eastAsia"/>
        </w:rPr>
        <w:t>增加图片缓存文件夹</w:t>
      </w:r>
    </w:p>
    <w:p w14:paraId="655D261A" w14:textId="3C08EA94" w:rsidR="00433EEC" w:rsidRDefault="00433EEC" w:rsidP="00413863">
      <w:r>
        <w:tab/>
      </w:r>
      <w:r>
        <w:tab/>
      </w:r>
      <w:r>
        <w:tab/>
      </w:r>
      <w:r>
        <w:rPr>
          <w:rFonts w:hint="eastAsia"/>
        </w:rPr>
        <w:t>函数名更改</w:t>
      </w:r>
    </w:p>
    <w:p w14:paraId="3EDA34BF" w14:textId="1049D335" w:rsidR="00DD4E60" w:rsidRDefault="00DD4E60" w:rsidP="00413863">
      <w:r>
        <w:tab/>
      </w:r>
      <w:r>
        <w:tab/>
      </w:r>
      <w:r>
        <w:tab/>
      </w:r>
      <w:r>
        <w:rPr>
          <w:rFonts w:hint="eastAsia"/>
        </w:rPr>
        <w:t>删除冗余文件</w:t>
      </w:r>
    </w:p>
    <w:p w14:paraId="66AE5B65" w14:textId="77777777" w:rsidR="00C7676A" w:rsidRDefault="00C7676A" w:rsidP="002257D1"/>
    <w:p w14:paraId="6A0BDB5C" w14:textId="77777777" w:rsidR="002257D1" w:rsidRDefault="002257D1"/>
    <w:p w14:paraId="762A1407" w14:textId="003DD7AD" w:rsidR="00F94363" w:rsidRDefault="00F94363"/>
    <w:p w14:paraId="5584343E" w14:textId="77777777" w:rsidR="00BC34DE" w:rsidRDefault="00BC34DE"/>
    <w:p w14:paraId="2DAEDF52" w14:textId="3C4E5355" w:rsidR="00BC34DE" w:rsidRDefault="00BC34DE" w:rsidP="00BC34DE">
      <w:r>
        <w:rPr>
          <w:rFonts w:hint="eastAsia"/>
        </w:rPr>
        <w:lastRenderedPageBreak/>
        <w:t>2024/4/25</w:t>
      </w:r>
    </w:p>
    <w:p w14:paraId="28BA07C2" w14:textId="5E0AF529" w:rsidR="00BC34DE" w:rsidRDefault="00BC34DE" w:rsidP="00BC34DE">
      <w:r>
        <w:tab/>
      </w:r>
      <w:r>
        <w:rPr>
          <w:rFonts w:hint="eastAsia"/>
        </w:rPr>
        <w:t>V1.</w:t>
      </w:r>
      <w:r w:rsidR="00381935">
        <w:rPr>
          <w:rFonts w:hint="eastAsia"/>
        </w:rPr>
        <w:t>2</w:t>
      </w:r>
      <w:r>
        <w:rPr>
          <w:rFonts w:hint="eastAsia"/>
        </w:rPr>
        <w:t>.</w:t>
      </w:r>
      <w:r w:rsidR="00381935">
        <w:rPr>
          <w:rFonts w:hint="eastAsia"/>
        </w:rPr>
        <w:t>0</w:t>
      </w:r>
      <w:r>
        <w:rPr>
          <w:rFonts w:hint="eastAsia"/>
        </w:rPr>
        <w:t>:</w:t>
      </w:r>
    </w:p>
    <w:p w14:paraId="75063223" w14:textId="09C1EF6E" w:rsidR="004600C2" w:rsidRDefault="004600C2" w:rsidP="004600C2">
      <w:pPr>
        <w:ind w:left="420" w:firstLine="420"/>
      </w:pPr>
      <w:r>
        <w:rPr>
          <w:rFonts w:hint="eastAsia"/>
        </w:rPr>
        <w:t>GUI: 添加退出按钮</w:t>
      </w:r>
      <w:r w:rsidR="00036122">
        <w:rPr>
          <w:rFonts w:hint="eastAsia"/>
        </w:rPr>
        <w:t>、</w:t>
      </w:r>
      <w:r w:rsidR="009E7682">
        <w:rPr>
          <w:rFonts w:hint="eastAsia"/>
        </w:rPr>
        <w:t>更改按钮顺序</w:t>
      </w:r>
    </w:p>
    <w:p w14:paraId="09BE51E1" w14:textId="77777777" w:rsidR="004600C2" w:rsidRDefault="004600C2" w:rsidP="004600C2">
      <w:r>
        <w:tab/>
      </w:r>
      <w:r>
        <w:tab/>
      </w:r>
      <w:r>
        <w:rPr>
          <w:rFonts w:hint="eastAsia"/>
        </w:rPr>
        <w:t xml:space="preserve">功能: </w:t>
      </w:r>
    </w:p>
    <w:p w14:paraId="6557E8D9" w14:textId="77777777" w:rsidR="004600C2" w:rsidRDefault="004600C2" w:rsidP="004600C2">
      <w:pPr>
        <w:ind w:left="840" w:firstLine="420"/>
      </w:pPr>
      <w:r>
        <w:rPr>
          <w:rFonts w:hint="eastAsia"/>
        </w:rPr>
        <w:t>篡改检测及定位、</w:t>
      </w:r>
      <w:r>
        <w:t>GAN生成检测</w:t>
      </w:r>
      <w:r>
        <w:rPr>
          <w:rFonts w:hint="eastAsia"/>
        </w:rPr>
        <w:t>、填补篡改区域、</w:t>
      </w:r>
    </w:p>
    <w:p w14:paraId="788CAAF0" w14:textId="5922606D" w:rsidR="004600C2" w:rsidRDefault="004600C2" w:rsidP="004600C2">
      <w:pPr>
        <w:ind w:left="840" w:firstLine="420"/>
      </w:pPr>
      <w:r>
        <w:rPr>
          <w:rFonts w:hint="eastAsia"/>
        </w:rPr>
        <w:t>手动选择inpainting区域</w:t>
      </w:r>
      <w:r w:rsidR="007F3535">
        <w:rPr>
          <w:rFonts w:hint="eastAsia"/>
        </w:rPr>
        <w:t>、超分辨率</w:t>
      </w:r>
    </w:p>
    <w:p w14:paraId="4786BEC9" w14:textId="77777777" w:rsidR="004600C2" w:rsidRDefault="004600C2" w:rsidP="004600C2">
      <w:r>
        <w:tab/>
      </w:r>
      <w:r>
        <w:tab/>
      </w:r>
      <w:r>
        <w:rPr>
          <w:rFonts w:hint="eastAsia"/>
        </w:rPr>
        <w:t>使用网络及其权重:</w:t>
      </w:r>
    </w:p>
    <w:p w14:paraId="1751F9C4" w14:textId="77777777" w:rsidR="004600C2" w:rsidRDefault="004600C2" w:rsidP="004600C2">
      <w:r>
        <w:tab/>
      </w:r>
      <w:r>
        <w:tab/>
      </w:r>
      <w:r>
        <w:tab/>
      </w:r>
      <w:r>
        <w:rPr>
          <w:rFonts w:hint="eastAsia"/>
        </w:rPr>
        <w:t>图像局部篡改检测: PSCC-Net(checkpoint_epoch=67)</w:t>
      </w:r>
    </w:p>
    <w:p w14:paraId="3EE79863" w14:textId="77777777" w:rsidR="004600C2" w:rsidRDefault="004600C2" w:rsidP="004600C2">
      <w:r>
        <w:tab/>
      </w:r>
      <w:r>
        <w:tab/>
      </w:r>
      <w:r>
        <w:tab/>
      </w:r>
      <w:r>
        <w:rPr>
          <w:rFonts w:hint="eastAsia"/>
        </w:rPr>
        <w:t>图像整体生成检测: QSY-Net</w:t>
      </w:r>
    </w:p>
    <w:p w14:paraId="55CDF30B" w14:textId="77777777" w:rsidR="004600C2" w:rsidRDefault="004600C2" w:rsidP="004600C2">
      <w:pPr>
        <w:ind w:left="840" w:firstLine="420"/>
      </w:pPr>
      <w:r>
        <w:rPr>
          <w:rFonts w:hint="eastAsia"/>
        </w:rPr>
        <w:t>GAN反演: LaMa(预训练权重)</w:t>
      </w:r>
    </w:p>
    <w:p w14:paraId="3C26AB77" w14:textId="78AAE285" w:rsidR="006D3259" w:rsidRDefault="006D3259" w:rsidP="004600C2">
      <w:pPr>
        <w:ind w:left="840" w:firstLine="420"/>
      </w:pPr>
      <w:r>
        <w:rPr>
          <w:rFonts w:hint="eastAsia"/>
        </w:rPr>
        <w:t>超分辨率: RealESRGAN(预训练权重)</w:t>
      </w:r>
    </w:p>
    <w:p w14:paraId="58F1C81C" w14:textId="77777777" w:rsidR="004600C2" w:rsidRDefault="004600C2" w:rsidP="004600C2">
      <w:r>
        <w:tab/>
      </w:r>
      <w:r>
        <w:tab/>
      </w:r>
      <w:r>
        <w:rPr>
          <w:rFonts w:hint="eastAsia"/>
        </w:rPr>
        <w:t>其他改动:</w:t>
      </w:r>
    </w:p>
    <w:p w14:paraId="474142DC" w14:textId="421FDFDE" w:rsidR="00BC34DE" w:rsidRDefault="004600C2">
      <w:r>
        <w:tab/>
      </w:r>
      <w:r>
        <w:tab/>
      </w:r>
      <w:r>
        <w:tab/>
      </w:r>
      <w:r w:rsidR="0034180D">
        <w:rPr>
          <w:rFonts w:hint="eastAsia"/>
        </w:rPr>
        <w:t>解决所有输出界面的图像通道问题</w:t>
      </w:r>
    </w:p>
    <w:p w14:paraId="49892B4F" w14:textId="0FA843B5" w:rsidR="00AD4A5C" w:rsidRDefault="00AD4A5C">
      <w:r>
        <w:tab/>
      </w:r>
      <w:r>
        <w:tab/>
      </w:r>
      <w:r>
        <w:tab/>
      </w:r>
      <w:r w:rsidR="00B15F34">
        <w:rPr>
          <w:rFonts w:hint="eastAsia"/>
        </w:rPr>
        <w:t>解决图像保存的图像通道问题</w:t>
      </w:r>
    </w:p>
    <w:p w14:paraId="007E8FCB" w14:textId="77777777" w:rsidR="00DA6784" w:rsidRDefault="00DA6784"/>
    <w:p w14:paraId="62222C8F" w14:textId="4F4DFE8B" w:rsidR="00154BFC" w:rsidRDefault="00154BFC" w:rsidP="00154BFC">
      <w:r>
        <w:rPr>
          <w:rFonts w:hint="eastAsia"/>
        </w:rPr>
        <w:t>2024/5/08</w:t>
      </w:r>
    </w:p>
    <w:p w14:paraId="420049A8" w14:textId="13DC9DB8" w:rsidR="00F77FE7" w:rsidRDefault="00154BFC" w:rsidP="00F77FE7">
      <w:r>
        <w:tab/>
      </w:r>
      <w:r w:rsidR="00F77FE7">
        <w:rPr>
          <w:rFonts w:hint="eastAsia"/>
        </w:rPr>
        <w:t>V1.3.0:</w:t>
      </w:r>
    </w:p>
    <w:p w14:paraId="6AF72B32" w14:textId="723B5EEA" w:rsidR="00B34727" w:rsidRDefault="00B34727" w:rsidP="00B34727">
      <w:pPr>
        <w:ind w:left="420" w:firstLine="420"/>
      </w:pPr>
      <w:r>
        <w:rPr>
          <w:rFonts w:hint="eastAsia"/>
        </w:rPr>
        <w:t>GUI: 添加</w:t>
      </w:r>
      <w:r w:rsidR="00B9560E">
        <w:t>”</w:t>
      </w:r>
      <w:r w:rsidR="00B9560E">
        <w:rPr>
          <w:rFonts w:hint="eastAsia"/>
        </w:rPr>
        <w:t>图像去模糊</w:t>
      </w:r>
      <w:r w:rsidR="0079331D">
        <w:rPr>
          <w:rFonts w:hint="eastAsia"/>
        </w:rPr>
        <w:t>“</w:t>
      </w:r>
      <w:r>
        <w:rPr>
          <w:rFonts w:hint="eastAsia"/>
        </w:rPr>
        <w:t>按钮</w:t>
      </w:r>
    </w:p>
    <w:p w14:paraId="766B1626" w14:textId="67AC2C98" w:rsidR="000D3284" w:rsidRDefault="00CC0C5D" w:rsidP="000D3284">
      <w:r>
        <w:tab/>
      </w:r>
      <w:r>
        <w:tab/>
      </w:r>
      <w:r w:rsidR="000D3284">
        <w:rPr>
          <w:rFonts w:hint="eastAsia"/>
        </w:rPr>
        <w:t xml:space="preserve">功能: </w:t>
      </w:r>
    </w:p>
    <w:p w14:paraId="053DB688" w14:textId="77777777" w:rsidR="000D3284" w:rsidRDefault="000D3284" w:rsidP="000D3284">
      <w:pPr>
        <w:ind w:left="840" w:firstLine="420"/>
      </w:pPr>
      <w:r>
        <w:rPr>
          <w:rFonts w:hint="eastAsia"/>
        </w:rPr>
        <w:t>篡改检测及定位、</w:t>
      </w:r>
      <w:r>
        <w:t>GAN生成检测</w:t>
      </w:r>
      <w:r>
        <w:rPr>
          <w:rFonts w:hint="eastAsia"/>
        </w:rPr>
        <w:t>、填补篡改区域、</w:t>
      </w:r>
    </w:p>
    <w:p w14:paraId="39256348" w14:textId="0451AF08" w:rsidR="007444A5" w:rsidRDefault="000D3284" w:rsidP="000D3284">
      <w:pPr>
        <w:ind w:left="840" w:firstLine="420"/>
      </w:pPr>
      <w:r>
        <w:rPr>
          <w:rFonts w:hint="eastAsia"/>
        </w:rPr>
        <w:t>手动选择inpainting区域、超分辨率</w:t>
      </w:r>
      <w:r w:rsidR="007444A5">
        <w:rPr>
          <w:rFonts w:hint="eastAsia"/>
        </w:rPr>
        <w:t>、图像去模糊</w:t>
      </w:r>
    </w:p>
    <w:p w14:paraId="3F3441B3" w14:textId="02A5A6D7" w:rsidR="000D363E" w:rsidRDefault="00C900E8" w:rsidP="000D363E">
      <w:r>
        <w:tab/>
      </w:r>
      <w:r>
        <w:tab/>
      </w:r>
      <w:r w:rsidR="000D363E">
        <w:rPr>
          <w:rFonts w:hint="eastAsia"/>
        </w:rPr>
        <w:t>使用网络及其权重:</w:t>
      </w:r>
    </w:p>
    <w:p w14:paraId="52C93629" w14:textId="77777777" w:rsidR="000D363E" w:rsidRDefault="000D363E" w:rsidP="000D363E">
      <w:r>
        <w:tab/>
      </w:r>
      <w:r>
        <w:tab/>
      </w:r>
      <w:r>
        <w:tab/>
      </w:r>
      <w:r>
        <w:rPr>
          <w:rFonts w:hint="eastAsia"/>
        </w:rPr>
        <w:t>图像局部篡改检测: PSCC-Net(checkpoint_epoch=67)</w:t>
      </w:r>
    </w:p>
    <w:p w14:paraId="0C2F9D56" w14:textId="77777777" w:rsidR="000D363E" w:rsidRDefault="000D363E" w:rsidP="000D363E">
      <w:r>
        <w:tab/>
      </w:r>
      <w:r>
        <w:tab/>
      </w:r>
      <w:r>
        <w:tab/>
      </w:r>
      <w:r>
        <w:rPr>
          <w:rFonts w:hint="eastAsia"/>
        </w:rPr>
        <w:t>图像整体生成检测: QSY-Net</w:t>
      </w:r>
    </w:p>
    <w:p w14:paraId="19B3A8F0" w14:textId="77777777" w:rsidR="000D363E" w:rsidRDefault="000D363E" w:rsidP="000D363E">
      <w:pPr>
        <w:ind w:left="840" w:firstLine="420"/>
      </w:pPr>
      <w:r>
        <w:rPr>
          <w:rFonts w:hint="eastAsia"/>
        </w:rPr>
        <w:t>GAN反演: LaMa(预训练权重)</w:t>
      </w:r>
    </w:p>
    <w:p w14:paraId="1C64B79C" w14:textId="012E81F9" w:rsidR="000D363E" w:rsidRDefault="000D363E" w:rsidP="000D363E">
      <w:pPr>
        <w:ind w:left="840" w:firstLine="420"/>
      </w:pPr>
      <w:r>
        <w:rPr>
          <w:rFonts w:hint="eastAsia"/>
        </w:rPr>
        <w:t xml:space="preserve">超分辨率: </w:t>
      </w:r>
      <w:r w:rsidR="00A26A57">
        <w:rPr>
          <w:rFonts w:hint="eastAsia"/>
        </w:rPr>
        <w:t>BSRGAN</w:t>
      </w:r>
      <w:r>
        <w:rPr>
          <w:rFonts w:hint="eastAsia"/>
        </w:rPr>
        <w:t>(预训练权重)</w:t>
      </w:r>
    </w:p>
    <w:p w14:paraId="1816D4A1" w14:textId="04AC105A" w:rsidR="00E32D55" w:rsidRPr="00E32D55" w:rsidRDefault="00E32D55" w:rsidP="000D363E">
      <w:pPr>
        <w:ind w:left="840" w:firstLine="420"/>
      </w:pPr>
      <w:r>
        <w:rPr>
          <w:rFonts w:hint="eastAsia"/>
        </w:rPr>
        <w:t>图像去模糊: Hi-diff</w:t>
      </w:r>
    </w:p>
    <w:p w14:paraId="47B1F66A" w14:textId="77777777" w:rsidR="0014761A" w:rsidRDefault="0014761A" w:rsidP="00B34727">
      <w:pPr>
        <w:ind w:left="420" w:firstLine="420"/>
      </w:pPr>
    </w:p>
    <w:p w14:paraId="2E8F685C" w14:textId="27410517" w:rsidR="00B34727" w:rsidRPr="00B34727" w:rsidRDefault="00B34727" w:rsidP="00F77FE7"/>
    <w:p w14:paraId="630C2E00" w14:textId="1ED155FB" w:rsidR="003F15DB" w:rsidRDefault="003F15DB" w:rsidP="003F15DB">
      <w:r>
        <w:rPr>
          <w:rFonts w:hint="eastAsia"/>
        </w:rPr>
        <w:t>2024/5/</w:t>
      </w:r>
      <w:r w:rsidR="00A202FC">
        <w:rPr>
          <w:rFonts w:hint="eastAsia"/>
        </w:rPr>
        <w:t>12</w:t>
      </w:r>
    </w:p>
    <w:p w14:paraId="654D9741" w14:textId="2045DEEF" w:rsidR="003F15DB" w:rsidRDefault="003F15DB" w:rsidP="003F15DB">
      <w:r>
        <w:tab/>
      </w:r>
      <w:r>
        <w:rPr>
          <w:rFonts w:hint="eastAsia"/>
        </w:rPr>
        <w:t>V1.</w:t>
      </w:r>
      <w:r w:rsidR="005A65AD">
        <w:rPr>
          <w:rFonts w:hint="eastAsia"/>
        </w:rPr>
        <w:t>4</w:t>
      </w:r>
      <w:r>
        <w:rPr>
          <w:rFonts w:hint="eastAsia"/>
        </w:rPr>
        <w:t>.0:</w:t>
      </w:r>
    </w:p>
    <w:p w14:paraId="6CB08FF9" w14:textId="62952995" w:rsidR="003F15DB" w:rsidRDefault="003F15DB" w:rsidP="003F15DB">
      <w:pPr>
        <w:ind w:left="420" w:firstLine="420"/>
      </w:pPr>
      <w:r>
        <w:rPr>
          <w:rFonts w:hint="eastAsia"/>
        </w:rPr>
        <w:t>GUI: 添加</w:t>
      </w:r>
      <w:r>
        <w:t>”</w:t>
      </w:r>
      <w:r>
        <w:rPr>
          <w:rFonts w:hint="eastAsia"/>
        </w:rPr>
        <w:t>图像</w:t>
      </w:r>
      <w:r w:rsidR="00343EA8">
        <w:rPr>
          <w:rFonts w:hint="eastAsia"/>
        </w:rPr>
        <w:t xml:space="preserve">去噪 </w:t>
      </w:r>
      <w:r>
        <w:rPr>
          <w:rFonts w:hint="eastAsia"/>
        </w:rPr>
        <w:t>“按钮</w:t>
      </w:r>
      <w:r w:rsidR="00BA395D">
        <w:rPr>
          <w:rFonts w:hint="eastAsia"/>
        </w:rPr>
        <w:t>、添加</w:t>
      </w:r>
      <w:r w:rsidR="00BA395D">
        <w:t>”</w:t>
      </w:r>
      <w:r w:rsidR="00BA395D">
        <w:rPr>
          <w:rFonts w:hint="eastAsia"/>
        </w:rPr>
        <w:t>去除天气 “按钮</w:t>
      </w:r>
    </w:p>
    <w:p w14:paraId="4C902ADC" w14:textId="77777777" w:rsidR="003F15DB" w:rsidRDefault="003F15DB" w:rsidP="003F15DB">
      <w:r>
        <w:tab/>
      </w:r>
      <w:r>
        <w:tab/>
      </w:r>
      <w:r>
        <w:rPr>
          <w:rFonts w:hint="eastAsia"/>
        </w:rPr>
        <w:t xml:space="preserve">功能: </w:t>
      </w:r>
    </w:p>
    <w:p w14:paraId="51C906DF" w14:textId="77777777" w:rsidR="003F15DB" w:rsidRDefault="003F15DB" w:rsidP="003F15DB">
      <w:pPr>
        <w:ind w:left="840" w:firstLine="420"/>
      </w:pPr>
      <w:r>
        <w:rPr>
          <w:rFonts w:hint="eastAsia"/>
        </w:rPr>
        <w:t>篡改检测及定位、</w:t>
      </w:r>
      <w:r>
        <w:t>GAN生成检测</w:t>
      </w:r>
      <w:r>
        <w:rPr>
          <w:rFonts w:hint="eastAsia"/>
        </w:rPr>
        <w:t>、填补篡改区域、</w:t>
      </w:r>
    </w:p>
    <w:p w14:paraId="281987C2" w14:textId="77777777" w:rsidR="003F15DB" w:rsidRDefault="003F15DB" w:rsidP="003F15DB">
      <w:pPr>
        <w:ind w:left="840" w:firstLine="420"/>
      </w:pPr>
      <w:r>
        <w:rPr>
          <w:rFonts w:hint="eastAsia"/>
        </w:rPr>
        <w:t>手动选择inpainting区域、超分辨率、图像去模糊</w:t>
      </w:r>
    </w:p>
    <w:p w14:paraId="238F7CB7" w14:textId="23F268BA" w:rsidR="004B3903" w:rsidRDefault="004B3903" w:rsidP="003F15DB">
      <w:pPr>
        <w:ind w:left="840" w:firstLine="420"/>
      </w:pPr>
      <w:r>
        <w:rPr>
          <w:rFonts w:hint="eastAsia"/>
        </w:rPr>
        <w:t>图像去噪、去除天气</w:t>
      </w:r>
    </w:p>
    <w:p w14:paraId="7679E2C8" w14:textId="77777777" w:rsidR="003F15DB" w:rsidRDefault="003F15DB" w:rsidP="003F15DB">
      <w:r>
        <w:tab/>
      </w:r>
      <w:r>
        <w:tab/>
      </w:r>
      <w:r>
        <w:rPr>
          <w:rFonts w:hint="eastAsia"/>
        </w:rPr>
        <w:t>使用网络及其权重:</w:t>
      </w:r>
    </w:p>
    <w:p w14:paraId="3CFE1389" w14:textId="77777777" w:rsidR="003F15DB" w:rsidRDefault="003F15DB" w:rsidP="003F15DB">
      <w:r>
        <w:tab/>
      </w:r>
      <w:r>
        <w:tab/>
      </w:r>
      <w:r>
        <w:tab/>
      </w:r>
      <w:r>
        <w:rPr>
          <w:rFonts w:hint="eastAsia"/>
        </w:rPr>
        <w:t>图像局部篡改检测: PSCC-Net(checkpoint_epoch=67)</w:t>
      </w:r>
    </w:p>
    <w:p w14:paraId="7A40326D" w14:textId="3145A015" w:rsidR="003F15DB" w:rsidRDefault="003F15DB" w:rsidP="003F15DB">
      <w:r>
        <w:tab/>
      </w:r>
      <w:r>
        <w:tab/>
      </w:r>
      <w:r>
        <w:tab/>
      </w:r>
      <w:r>
        <w:rPr>
          <w:rFonts w:hint="eastAsia"/>
        </w:rPr>
        <w:t>图像整体生成检测: QSY-Net</w:t>
      </w:r>
      <w:r w:rsidR="00A00BC1">
        <w:rPr>
          <w:rFonts w:hint="eastAsia"/>
        </w:rPr>
        <w:t>(暂时去除)</w:t>
      </w:r>
    </w:p>
    <w:p w14:paraId="0BDB80A1" w14:textId="77777777" w:rsidR="003F15DB" w:rsidRDefault="003F15DB" w:rsidP="003F15DB">
      <w:pPr>
        <w:ind w:left="840" w:firstLine="420"/>
      </w:pPr>
      <w:r>
        <w:rPr>
          <w:rFonts w:hint="eastAsia"/>
        </w:rPr>
        <w:t>GAN反演: LaMa(预训练权重)</w:t>
      </w:r>
    </w:p>
    <w:p w14:paraId="7EE24BDE" w14:textId="3952B539" w:rsidR="003F15DB" w:rsidRDefault="003F15DB" w:rsidP="003F15DB">
      <w:pPr>
        <w:ind w:left="840" w:firstLine="420"/>
      </w:pPr>
      <w:r>
        <w:rPr>
          <w:rFonts w:hint="eastAsia"/>
        </w:rPr>
        <w:t>超分辨率: BSRGAN</w:t>
      </w:r>
      <w:r w:rsidR="00396400">
        <w:rPr>
          <w:rFonts w:hint="eastAsia"/>
        </w:rPr>
        <w:t>(预训练权重)</w:t>
      </w:r>
    </w:p>
    <w:p w14:paraId="4A858A5F" w14:textId="396D5342" w:rsidR="003F15DB" w:rsidRDefault="003F15DB" w:rsidP="003F15DB">
      <w:pPr>
        <w:ind w:left="840" w:firstLine="420"/>
      </w:pPr>
      <w:r>
        <w:rPr>
          <w:rFonts w:hint="eastAsia"/>
        </w:rPr>
        <w:t>图像去模糊: Hi-diff</w:t>
      </w:r>
      <w:r w:rsidR="00396400">
        <w:rPr>
          <w:rFonts w:hint="eastAsia"/>
        </w:rPr>
        <w:t>(预训练权重)</w:t>
      </w:r>
    </w:p>
    <w:p w14:paraId="5474FC3C" w14:textId="34FF18F6" w:rsidR="001F642D" w:rsidRDefault="001F642D" w:rsidP="003F15DB">
      <w:pPr>
        <w:ind w:left="840" w:firstLine="420"/>
      </w:pPr>
      <w:r>
        <w:rPr>
          <w:rFonts w:hint="eastAsia"/>
        </w:rPr>
        <w:t>图像去噪: MPRNet</w:t>
      </w:r>
      <w:r w:rsidR="00396400">
        <w:rPr>
          <w:rFonts w:hint="eastAsia"/>
        </w:rPr>
        <w:t>(预训练权重)</w:t>
      </w:r>
    </w:p>
    <w:p w14:paraId="1A3F0B90" w14:textId="321FE62A" w:rsidR="001F642D" w:rsidRPr="00E32D55" w:rsidRDefault="001F642D" w:rsidP="003F15DB">
      <w:pPr>
        <w:ind w:left="840" w:firstLine="420"/>
      </w:pPr>
      <w:r>
        <w:rPr>
          <w:rFonts w:hint="eastAsia"/>
        </w:rPr>
        <w:t>去除天气: IRDM</w:t>
      </w:r>
      <w:r w:rsidR="00396400">
        <w:rPr>
          <w:rFonts w:hint="eastAsia"/>
        </w:rPr>
        <w:t>(预训练权重)</w:t>
      </w:r>
    </w:p>
    <w:p w14:paraId="1FB78392" w14:textId="77777777" w:rsidR="000F0048" w:rsidRDefault="000F0048" w:rsidP="000F0048">
      <w:r>
        <w:rPr>
          <w:rFonts w:hint="eastAsia"/>
        </w:rPr>
        <w:lastRenderedPageBreak/>
        <w:t>2024/5/12</w:t>
      </w:r>
    </w:p>
    <w:p w14:paraId="5E3F3061" w14:textId="3CB5A1C9" w:rsidR="000F0048" w:rsidRDefault="000F0048" w:rsidP="000F0048">
      <w:r>
        <w:tab/>
      </w:r>
      <w:r>
        <w:rPr>
          <w:rFonts w:hint="eastAsia"/>
        </w:rPr>
        <w:t>V1.</w:t>
      </w:r>
      <w:r w:rsidR="005A65AD">
        <w:rPr>
          <w:rFonts w:hint="eastAsia"/>
        </w:rPr>
        <w:t>4</w:t>
      </w:r>
      <w:r>
        <w:rPr>
          <w:rFonts w:hint="eastAsia"/>
        </w:rPr>
        <w:t>.1:</w:t>
      </w:r>
    </w:p>
    <w:p w14:paraId="6351F7F4" w14:textId="077805EF" w:rsidR="000F0048" w:rsidRDefault="000F0048" w:rsidP="000F0048">
      <w:r>
        <w:tab/>
      </w:r>
      <w:r>
        <w:tab/>
      </w:r>
      <w:r>
        <w:rPr>
          <w:rFonts w:hint="eastAsia"/>
        </w:rPr>
        <w:t>改动: 路径</w:t>
      </w:r>
    </w:p>
    <w:p w14:paraId="4F850914" w14:textId="20167FE2" w:rsidR="00154BFC" w:rsidRDefault="00154BFC" w:rsidP="00154BFC"/>
    <w:p w14:paraId="1BE0697F" w14:textId="77777777" w:rsidR="00D25D50" w:rsidRDefault="00D25D50" w:rsidP="00D25D50">
      <w:r>
        <w:rPr>
          <w:rFonts w:hint="eastAsia"/>
        </w:rPr>
        <w:t>2024/5/12</w:t>
      </w:r>
    </w:p>
    <w:p w14:paraId="0B3BE2CA" w14:textId="3E813EA2" w:rsidR="00D25D50" w:rsidRDefault="00D25D50" w:rsidP="00D25D50">
      <w:r>
        <w:tab/>
      </w:r>
      <w:r>
        <w:rPr>
          <w:rFonts w:hint="eastAsia"/>
        </w:rPr>
        <w:t>V</w:t>
      </w:r>
      <w:r w:rsidR="00A74593">
        <w:rPr>
          <w:rFonts w:hint="eastAsia"/>
        </w:rPr>
        <w:t>2.0.0</w:t>
      </w:r>
      <w:r>
        <w:rPr>
          <w:rFonts w:hint="eastAsia"/>
        </w:rPr>
        <w:t>:</w:t>
      </w:r>
    </w:p>
    <w:p w14:paraId="137814F6" w14:textId="36B92BE6" w:rsidR="00D25D50" w:rsidRDefault="00D25D50" w:rsidP="00D25D50">
      <w:pPr>
        <w:rPr>
          <w:color w:val="C00000"/>
          <w:lang w:val="en-IE"/>
        </w:rPr>
      </w:pPr>
      <w:r>
        <w:tab/>
      </w:r>
      <w:r>
        <w:tab/>
      </w:r>
      <w:r>
        <w:rPr>
          <w:rFonts w:hint="eastAsia"/>
        </w:rPr>
        <w:t xml:space="preserve">改动: </w:t>
      </w:r>
      <w:r w:rsidR="008F3A99">
        <w:rPr>
          <w:rFonts w:hint="eastAsia"/>
        </w:rPr>
        <w:t>代码整体重构</w:t>
      </w:r>
      <w:r w:rsidR="009634D2">
        <w:rPr>
          <w:rFonts w:hint="eastAsia"/>
        </w:rPr>
        <w:t>，加入</w:t>
      </w:r>
      <w:r w:rsidR="009634D2" w:rsidRPr="00A74593">
        <w:rPr>
          <w:rFonts w:hint="eastAsia"/>
          <w:color w:val="C00000"/>
        </w:rPr>
        <w:t>多线程、实时进度条</w:t>
      </w:r>
    </w:p>
    <w:p w14:paraId="5DA6256D" w14:textId="77777777" w:rsidR="002B38F9" w:rsidRPr="002B38F9" w:rsidRDefault="002B38F9" w:rsidP="00D25D50">
      <w:pPr>
        <w:rPr>
          <w:lang w:val="en-IE"/>
        </w:rPr>
      </w:pPr>
    </w:p>
    <w:p w14:paraId="728CA220" w14:textId="2DC58591" w:rsidR="002B38F9" w:rsidRDefault="002B38F9" w:rsidP="002B38F9">
      <w:r>
        <w:rPr>
          <w:rFonts w:hint="eastAsia"/>
        </w:rPr>
        <w:t>2024/5/1</w:t>
      </w:r>
      <w:r w:rsidR="00207A9D">
        <w:t>3</w:t>
      </w:r>
    </w:p>
    <w:p w14:paraId="18348995" w14:textId="15B578B9" w:rsidR="002B38F9" w:rsidRDefault="002B38F9" w:rsidP="002B38F9">
      <w:r>
        <w:tab/>
      </w:r>
      <w:r>
        <w:rPr>
          <w:rFonts w:hint="eastAsia"/>
        </w:rPr>
        <w:t>V2.0.</w:t>
      </w:r>
      <w:r w:rsidR="00207A9D">
        <w:t>1</w:t>
      </w:r>
      <w:r>
        <w:rPr>
          <w:rFonts w:hint="eastAsia"/>
        </w:rPr>
        <w:t>:</w:t>
      </w:r>
    </w:p>
    <w:p w14:paraId="61C4237A" w14:textId="12B11FE0" w:rsidR="00DA6784" w:rsidRDefault="002B38F9">
      <w:r>
        <w:tab/>
      </w:r>
      <w:r>
        <w:tab/>
      </w:r>
      <w:r>
        <w:rPr>
          <w:rFonts w:hint="eastAsia"/>
        </w:rPr>
        <w:t xml:space="preserve">改动: </w:t>
      </w:r>
      <w:r w:rsidR="00847C9D">
        <w:rPr>
          <w:rFonts w:hint="eastAsia"/>
        </w:rPr>
        <w:t>优化防爆显存机制</w:t>
      </w:r>
    </w:p>
    <w:p w14:paraId="42C4769F" w14:textId="77777777" w:rsidR="00595812" w:rsidRDefault="00595812"/>
    <w:p w14:paraId="54081883" w14:textId="631474F0" w:rsidR="00595812" w:rsidRDefault="00595812" w:rsidP="00595812">
      <w:r>
        <w:rPr>
          <w:rFonts w:hint="eastAsia"/>
        </w:rPr>
        <w:t>2024/5/1</w:t>
      </w:r>
      <w:r w:rsidR="003C50A2">
        <w:rPr>
          <w:rFonts w:hint="eastAsia"/>
        </w:rPr>
        <w:t>4</w:t>
      </w:r>
    </w:p>
    <w:p w14:paraId="55A1499B" w14:textId="1D3E394F" w:rsidR="00595812" w:rsidRDefault="00595812" w:rsidP="00595812">
      <w:r>
        <w:tab/>
      </w:r>
      <w:r>
        <w:rPr>
          <w:rFonts w:hint="eastAsia"/>
        </w:rPr>
        <w:t>V2.</w:t>
      </w:r>
      <w:r w:rsidR="004E44FF">
        <w:rPr>
          <w:rFonts w:hint="eastAsia"/>
        </w:rPr>
        <w:t>1</w:t>
      </w:r>
      <w:r>
        <w:rPr>
          <w:rFonts w:hint="eastAsia"/>
        </w:rPr>
        <w:t>.</w:t>
      </w:r>
      <w:r w:rsidR="004E44FF">
        <w:rPr>
          <w:rFonts w:hint="eastAsia"/>
        </w:rPr>
        <w:t>0</w:t>
      </w:r>
      <w:r>
        <w:rPr>
          <w:rFonts w:hint="eastAsia"/>
        </w:rPr>
        <w:t>:</w:t>
      </w:r>
    </w:p>
    <w:p w14:paraId="2791AE5B" w14:textId="6E95F6B9" w:rsidR="00595812" w:rsidRPr="00434300" w:rsidRDefault="00595812" w:rsidP="00595812">
      <w:pPr>
        <w:rPr>
          <w:color w:val="C00000"/>
          <w:lang w:val="en-IE"/>
        </w:rPr>
      </w:pPr>
      <w:r>
        <w:tab/>
      </w:r>
      <w:r>
        <w:tab/>
      </w:r>
      <w:r>
        <w:rPr>
          <w:rFonts w:hint="eastAsia"/>
        </w:rPr>
        <w:t xml:space="preserve">改动: </w:t>
      </w:r>
      <w:r w:rsidR="003C50A2">
        <w:rPr>
          <w:rFonts w:hint="eastAsia"/>
        </w:rPr>
        <w:t>QSY-Net 回归</w:t>
      </w:r>
      <w:r w:rsidR="002E41C9">
        <w:rPr>
          <w:rFonts w:hint="eastAsia"/>
        </w:rPr>
        <w:t>、GUI优化</w:t>
      </w:r>
      <w:r w:rsidR="007756F3">
        <w:rPr>
          <w:rFonts w:hint="eastAsia"/>
        </w:rPr>
        <w:t>(下拉菜单)</w:t>
      </w:r>
    </w:p>
    <w:p w14:paraId="6813A0AE" w14:textId="77777777" w:rsidR="00595812" w:rsidRDefault="00595812">
      <w:pPr>
        <w:rPr>
          <w:color w:val="C00000"/>
          <w:lang w:val="en-IE"/>
        </w:rPr>
      </w:pPr>
    </w:p>
    <w:p w14:paraId="17808801" w14:textId="78D36CA6" w:rsidR="00B1297D" w:rsidRDefault="00B1297D" w:rsidP="00B1297D">
      <w:r>
        <w:rPr>
          <w:rFonts w:hint="eastAsia"/>
        </w:rPr>
        <w:t>2024/5/15</w:t>
      </w:r>
    </w:p>
    <w:p w14:paraId="38EE5386" w14:textId="46E34CFB" w:rsidR="00B1297D" w:rsidRDefault="00B1297D" w:rsidP="00B1297D">
      <w:r>
        <w:tab/>
      </w:r>
      <w:r>
        <w:rPr>
          <w:rFonts w:hint="eastAsia"/>
        </w:rPr>
        <w:t>V2.</w:t>
      </w:r>
      <w:r w:rsidR="00586668">
        <w:rPr>
          <w:rFonts w:hint="eastAsia"/>
        </w:rPr>
        <w:t>2</w:t>
      </w:r>
      <w:r>
        <w:rPr>
          <w:rFonts w:hint="eastAsia"/>
        </w:rPr>
        <w:t>.0:</w:t>
      </w:r>
    </w:p>
    <w:p w14:paraId="2A070842" w14:textId="1F777735" w:rsidR="00B1297D" w:rsidRPr="00434300" w:rsidRDefault="00B1297D" w:rsidP="00B1297D">
      <w:pPr>
        <w:rPr>
          <w:color w:val="C00000"/>
          <w:lang w:val="en-IE"/>
        </w:rPr>
      </w:pPr>
      <w:r>
        <w:tab/>
      </w:r>
      <w:r>
        <w:tab/>
      </w:r>
      <w:r>
        <w:rPr>
          <w:rFonts w:hint="eastAsia"/>
        </w:rPr>
        <w:t>改动:</w:t>
      </w:r>
      <w:r w:rsidR="00C42B63">
        <w:rPr>
          <w:rFonts w:hint="eastAsia"/>
        </w:rPr>
        <w:t xml:space="preserve"> </w:t>
      </w:r>
      <w:r w:rsidR="00BF1CFC">
        <w:rPr>
          <w:rFonts w:hint="eastAsia"/>
        </w:rPr>
        <w:t>基本信息</w:t>
      </w:r>
      <w:r w:rsidR="008E500F">
        <w:rPr>
          <w:rFonts w:hint="eastAsia"/>
        </w:rPr>
        <w:t>显示</w:t>
      </w:r>
      <w:r w:rsidR="00BF1CFC">
        <w:rPr>
          <w:rFonts w:hint="eastAsia"/>
        </w:rPr>
        <w:t>、DCT变换、直方图</w:t>
      </w:r>
    </w:p>
    <w:p w14:paraId="195EB909" w14:textId="77777777" w:rsidR="00750301" w:rsidRDefault="00750301" w:rsidP="00750301">
      <w:pPr>
        <w:rPr>
          <w:color w:val="C00000"/>
          <w:lang w:val="en-IE"/>
        </w:rPr>
      </w:pPr>
    </w:p>
    <w:p w14:paraId="61ED579F" w14:textId="49BC1955" w:rsidR="00750301" w:rsidRDefault="00750301" w:rsidP="00750301">
      <w:r>
        <w:rPr>
          <w:rFonts w:hint="eastAsia"/>
        </w:rPr>
        <w:t>2024/5/1</w:t>
      </w:r>
      <w:r w:rsidR="00B66A25">
        <w:rPr>
          <w:rFonts w:hint="eastAsia"/>
        </w:rPr>
        <w:t>6</w:t>
      </w:r>
    </w:p>
    <w:p w14:paraId="6947684B" w14:textId="68654679" w:rsidR="00750301" w:rsidRDefault="00750301" w:rsidP="00750301">
      <w:r>
        <w:tab/>
      </w:r>
      <w:r>
        <w:rPr>
          <w:rFonts w:hint="eastAsia"/>
        </w:rPr>
        <w:t>V</w:t>
      </w:r>
      <w:r w:rsidR="00B526CC">
        <w:rPr>
          <w:rFonts w:hint="eastAsia"/>
        </w:rPr>
        <w:t>3</w:t>
      </w:r>
      <w:r>
        <w:rPr>
          <w:rFonts w:hint="eastAsia"/>
        </w:rPr>
        <w:t>.</w:t>
      </w:r>
      <w:r w:rsidR="00B526CC">
        <w:rPr>
          <w:rFonts w:hint="eastAsia"/>
        </w:rPr>
        <w:t>0</w:t>
      </w:r>
      <w:r>
        <w:rPr>
          <w:rFonts w:hint="eastAsia"/>
        </w:rPr>
        <w:t>.0:</w:t>
      </w:r>
    </w:p>
    <w:p w14:paraId="4C75C724" w14:textId="77777777" w:rsidR="00D86BB7" w:rsidRPr="00E93875" w:rsidRDefault="00750301">
      <w:pPr>
        <w:rPr>
          <w:color w:val="C00000"/>
        </w:rPr>
      </w:pPr>
      <w:r>
        <w:tab/>
      </w:r>
      <w:r>
        <w:tab/>
      </w:r>
      <w:r>
        <w:rPr>
          <w:rFonts w:hint="eastAsia"/>
        </w:rPr>
        <w:t xml:space="preserve">改动: </w:t>
      </w:r>
      <w:r w:rsidR="007011FD">
        <w:rPr>
          <w:rFonts w:hint="eastAsia"/>
        </w:rPr>
        <w:t>图像局部篡改检测: TurFor</w:t>
      </w:r>
      <w:r w:rsidR="0001513B">
        <w:rPr>
          <w:rFonts w:hint="eastAsia"/>
        </w:rPr>
        <w:t>(预训练权重)</w:t>
      </w:r>
      <w:r w:rsidR="00565389">
        <w:rPr>
          <w:rFonts w:hint="eastAsia"/>
        </w:rPr>
        <w:t>、</w:t>
      </w:r>
      <w:r w:rsidR="00565389" w:rsidRPr="00E93875">
        <w:rPr>
          <w:rFonts w:hint="eastAsia"/>
          <w:color w:val="C00000"/>
        </w:rPr>
        <w:t>滑条大幅优化</w:t>
      </w:r>
      <w:r w:rsidR="005C4BDE" w:rsidRPr="00E93875">
        <w:rPr>
          <w:rFonts w:hint="eastAsia"/>
          <w:color w:val="C00000"/>
        </w:rPr>
        <w:t>、</w:t>
      </w:r>
    </w:p>
    <w:p w14:paraId="77168D4C" w14:textId="3737898E" w:rsidR="00B562A5" w:rsidRDefault="00CD172F">
      <w:pPr>
        <w:rPr>
          <w:color w:val="C00000"/>
        </w:rPr>
      </w:pPr>
      <w:r w:rsidRPr="00E93875">
        <w:rPr>
          <w:color w:val="C00000"/>
        </w:rPr>
        <w:tab/>
      </w:r>
      <w:r w:rsidRPr="00E93875">
        <w:rPr>
          <w:color w:val="C00000"/>
        </w:rPr>
        <w:tab/>
      </w:r>
      <w:r w:rsidRPr="00E93875">
        <w:rPr>
          <w:color w:val="C00000"/>
        </w:rPr>
        <w:tab/>
      </w:r>
      <w:r w:rsidRPr="00E93875">
        <w:rPr>
          <w:rFonts w:hint="eastAsia"/>
          <w:color w:val="C00000"/>
        </w:rPr>
        <w:t xml:space="preserve">  </w:t>
      </w:r>
      <w:r w:rsidR="005C4BDE" w:rsidRPr="00E93875">
        <w:rPr>
          <w:rFonts w:hint="eastAsia"/>
          <w:color w:val="C00000"/>
        </w:rPr>
        <w:t>超分辨率可选倍数与文件</w:t>
      </w:r>
    </w:p>
    <w:p w14:paraId="2CB82965" w14:textId="77777777" w:rsidR="00753398" w:rsidRDefault="00753398" w:rsidP="003B60AA"/>
    <w:p w14:paraId="62A46857" w14:textId="005A8BF7" w:rsidR="003B60AA" w:rsidRDefault="003B60AA" w:rsidP="003B60AA">
      <w:r>
        <w:rPr>
          <w:rFonts w:hint="eastAsia"/>
        </w:rPr>
        <w:t>2024/5/16</w:t>
      </w:r>
    </w:p>
    <w:p w14:paraId="5843C046" w14:textId="15F748E2" w:rsidR="003B60AA" w:rsidRDefault="003B60AA" w:rsidP="003B60AA">
      <w:r>
        <w:tab/>
      </w:r>
      <w:r>
        <w:rPr>
          <w:rFonts w:hint="eastAsia"/>
        </w:rPr>
        <w:t>V3.0.</w:t>
      </w:r>
      <w:r w:rsidR="0039560F">
        <w:rPr>
          <w:rFonts w:hint="eastAsia"/>
        </w:rPr>
        <w:t>1</w:t>
      </w:r>
      <w:r>
        <w:rPr>
          <w:rFonts w:hint="eastAsia"/>
        </w:rPr>
        <w:t>:</w:t>
      </w:r>
    </w:p>
    <w:p w14:paraId="7D0E50FC" w14:textId="6742EC1C" w:rsidR="003B60AA" w:rsidRPr="00E93875" w:rsidRDefault="003B60AA" w:rsidP="00256FBB">
      <w:pPr>
        <w:rPr>
          <w:color w:val="C00000"/>
        </w:rPr>
      </w:pPr>
      <w:r>
        <w:tab/>
      </w:r>
      <w:r>
        <w:tab/>
      </w:r>
      <w:r>
        <w:rPr>
          <w:rFonts w:hint="eastAsia"/>
        </w:rPr>
        <w:t xml:space="preserve">改动: </w:t>
      </w:r>
      <w:r w:rsidR="00256FBB">
        <w:rPr>
          <w:rFonts w:hint="eastAsia"/>
        </w:rPr>
        <w:t>滚轮调整图片大小</w:t>
      </w:r>
      <w:r w:rsidR="00622F6C">
        <w:rPr>
          <w:rFonts w:hint="eastAsia"/>
        </w:rPr>
        <w:t>，</w:t>
      </w:r>
      <w:r w:rsidR="00512CCD">
        <w:rPr>
          <w:rFonts w:hint="eastAsia"/>
        </w:rPr>
        <w:t>缓存与清除缓存机制优化</w:t>
      </w:r>
    </w:p>
    <w:p w14:paraId="40F719C5" w14:textId="77777777" w:rsidR="003B60AA" w:rsidRDefault="003B60AA">
      <w:pPr>
        <w:rPr>
          <w:color w:val="C00000"/>
        </w:rPr>
      </w:pPr>
    </w:p>
    <w:p w14:paraId="77120B69" w14:textId="77777777" w:rsidR="005C6FBE" w:rsidRDefault="005C6FBE" w:rsidP="005C6FBE">
      <w:r>
        <w:rPr>
          <w:rFonts w:hint="eastAsia"/>
        </w:rPr>
        <w:t>2024/5/16</w:t>
      </w:r>
    </w:p>
    <w:p w14:paraId="0A4CBB0D" w14:textId="74A1462D" w:rsidR="005C6FBE" w:rsidRDefault="005C6FBE" w:rsidP="005C6FBE">
      <w:r>
        <w:tab/>
      </w:r>
      <w:r>
        <w:rPr>
          <w:rFonts w:hint="eastAsia"/>
        </w:rPr>
        <w:t>V</w:t>
      </w:r>
      <w:r w:rsidR="00085AD8">
        <w:rPr>
          <w:rFonts w:hint="eastAsia"/>
        </w:rPr>
        <w:t>4</w:t>
      </w:r>
      <w:r w:rsidR="0070777A">
        <w:rPr>
          <w:rFonts w:hint="eastAsia"/>
        </w:rPr>
        <w:t>.</w:t>
      </w:r>
      <w:r>
        <w:rPr>
          <w:rFonts w:hint="eastAsia"/>
        </w:rPr>
        <w:t>0.</w:t>
      </w:r>
      <w:r w:rsidR="0077568D">
        <w:rPr>
          <w:rFonts w:hint="eastAsia"/>
        </w:rPr>
        <w:t>0</w:t>
      </w:r>
      <w:r>
        <w:rPr>
          <w:rFonts w:hint="eastAsia"/>
        </w:rPr>
        <w:t>:</w:t>
      </w:r>
    </w:p>
    <w:p w14:paraId="3CB09799" w14:textId="093650AF" w:rsidR="005C6FBE" w:rsidRDefault="005C6FBE" w:rsidP="005C6FBE">
      <w:r>
        <w:tab/>
      </w:r>
      <w:r>
        <w:tab/>
      </w:r>
      <w:r>
        <w:rPr>
          <w:rFonts w:hint="eastAsia"/>
        </w:rPr>
        <w:t xml:space="preserve">改动: </w:t>
      </w:r>
      <w:r w:rsidR="00AC6F3C">
        <w:rPr>
          <w:rFonts w:hint="eastAsia"/>
        </w:rPr>
        <w:t>删除GAN</w:t>
      </w:r>
      <w:r w:rsidR="00A97967">
        <w:rPr>
          <w:rFonts w:hint="eastAsia"/>
        </w:rPr>
        <w:t>生成</w:t>
      </w:r>
      <w:r w:rsidR="00AC6F3C">
        <w:rPr>
          <w:rFonts w:hint="eastAsia"/>
        </w:rPr>
        <w:t>检测</w:t>
      </w:r>
      <w:r w:rsidR="0001480A">
        <w:rPr>
          <w:rFonts w:hint="eastAsia"/>
        </w:rPr>
        <w:t>、颜色直方图优化</w:t>
      </w:r>
    </w:p>
    <w:p w14:paraId="7A74AE8F" w14:textId="77777777" w:rsidR="009D62AC" w:rsidRDefault="009D62AC" w:rsidP="005C6FBE"/>
    <w:p w14:paraId="2F00FDA8" w14:textId="7F0CA5A6" w:rsidR="009D62AC" w:rsidRDefault="009D62AC" w:rsidP="005C6FBE">
      <w:r>
        <w:rPr>
          <w:rFonts w:hint="eastAsia"/>
        </w:rPr>
        <w:t>2024/5/</w:t>
      </w:r>
      <w:r w:rsidR="00984980">
        <w:rPr>
          <w:rFonts w:hint="eastAsia"/>
        </w:rPr>
        <w:t>19</w:t>
      </w:r>
      <w:r>
        <w:rPr>
          <w:rFonts w:hint="eastAsia"/>
        </w:rPr>
        <w:t>:</w:t>
      </w:r>
    </w:p>
    <w:p w14:paraId="29DBE9B3" w14:textId="0B67B6D9" w:rsidR="0077568D" w:rsidRPr="007C351D" w:rsidRDefault="00B62F66" w:rsidP="005C6FBE">
      <w:r>
        <w:rPr>
          <w:color w:val="C00000"/>
        </w:rPr>
        <w:tab/>
      </w:r>
      <w:r w:rsidRPr="007C351D">
        <w:rPr>
          <w:rFonts w:hint="eastAsia"/>
        </w:rPr>
        <w:t>V5.0.0</w:t>
      </w:r>
      <w:r w:rsidR="00E33D9F" w:rsidRPr="007C351D">
        <w:rPr>
          <w:rFonts w:hint="eastAsia"/>
        </w:rPr>
        <w:t>:</w:t>
      </w:r>
    </w:p>
    <w:p w14:paraId="018ABBE6" w14:textId="69751E2B" w:rsidR="00E33D9F" w:rsidRPr="007C351D" w:rsidRDefault="00E33D9F" w:rsidP="005C6FBE">
      <w:r w:rsidRPr="007C351D">
        <w:tab/>
      </w:r>
      <w:r w:rsidRPr="007C351D">
        <w:tab/>
      </w:r>
      <w:r w:rsidRPr="007C351D">
        <w:rPr>
          <w:rFonts w:hint="eastAsia"/>
        </w:rPr>
        <w:t>改动:</w:t>
      </w:r>
      <w:r w:rsidR="007C351D" w:rsidRPr="001A6F94">
        <w:rPr>
          <w:rFonts w:hint="eastAsia"/>
          <w:color w:val="C00000"/>
        </w:rPr>
        <w:t xml:space="preserve"> GUI大幅优化</w:t>
      </w:r>
      <w:r w:rsidR="007C351D">
        <w:rPr>
          <w:rFonts w:hint="eastAsia"/>
        </w:rPr>
        <w:t>、</w:t>
      </w:r>
      <w:r w:rsidRPr="007C351D">
        <w:rPr>
          <w:rFonts w:hint="eastAsia"/>
        </w:rPr>
        <w:t xml:space="preserve"> </w:t>
      </w:r>
      <w:r w:rsidR="0095541F" w:rsidRPr="007C351D">
        <w:rPr>
          <w:rFonts w:hint="eastAsia"/>
        </w:rPr>
        <w:t>生成式图像检测功能回归</w:t>
      </w:r>
      <w:r w:rsidR="00DB69D1">
        <w:rPr>
          <w:rFonts w:hint="eastAsia"/>
        </w:rPr>
        <w:t>、图像复原功能删除</w:t>
      </w:r>
    </w:p>
    <w:p w14:paraId="6DD748D5" w14:textId="77777777" w:rsidR="005C6FBE" w:rsidRDefault="005C6FBE">
      <w:pPr>
        <w:rPr>
          <w:color w:val="C00000"/>
        </w:rPr>
      </w:pPr>
    </w:p>
    <w:p w14:paraId="12780F55" w14:textId="585A59EF" w:rsidR="002F34DA" w:rsidRDefault="002F34DA" w:rsidP="002F34DA">
      <w:r>
        <w:rPr>
          <w:rFonts w:hint="eastAsia"/>
        </w:rPr>
        <w:t>2024/5/</w:t>
      </w:r>
      <w:r w:rsidR="00B42A86">
        <w:rPr>
          <w:rFonts w:hint="eastAsia"/>
        </w:rPr>
        <w:t>20</w:t>
      </w:r>
      <w:r>
        <w:rPr>
          <w:rFonts w:hint="eastAsia"/>
        </w:rPr>
        <w:t>:</w:t>
      </w:r>
    </w:p>
    <w:p w14:paraId="22F0FCAF" w14:textId="588324D0" w:rsidR="002F34DA" w:rsidRPr="007C351D" w:rsidRDefault="002F34DA" w:rsidP="002F34DA">
      <w:r>
        <w:rPr>
          <w:color w:val="C00000"/>
        </w:rPr>
        <w:tab/>
      </w:r>
      <w:r w:rsidRPr="007C351D">
        <w:rPr>
          <w:rFonts w:hint="eastAsia"/>
        </w:rPr>
        <w:t>V5.0.</w:t>
      </w:r>
      <w:r w:rsidR="004E2874">
        <w:rPr>
          <w:rFonts w:hint="eastAsia"/>
        </w:rPr>
        <w:t>1</w:t>
      </w:r>
      <w:r w:rsidRPr="007C351D">
        <w:rPr>
          <w:rFonts w:hint="eastAsia"/>
        </w:rPr>
        <w:t>:</w:t>
      </w:r>
    </w:p>
    <w:p w14:paraId="121A8005" w14:textId="1660E0AE" w:rsidR="002F34DA" w:rsidRPr="00143C72" w:rsidRDefault="002F34DA" w:rsidP="002F34DA">
      <w:r w:rsidRPr="007C351D">
        <w:tab/>
      </w:r>
      <w:r w:rsidRPr="007C351D">
        <w:tab/>
      </w:r>
      <w:r w:rsidRPr="007C351D">
        <w:rPr>
          <w:rFonts w:hint="eastAsia"/>
        </w:rPr>
        <w:t>改动:</w:t>
      </w:r>
      <w:r w:rsidRPr="00143C72">
        <w:rPr>
          <w:rFonts w:hint="eastAsia"/>
        </w:rPr>
        <w:t xml:space="preserve"> </w:t>
      </w:r>
      <w:r w:rsidR="00343CFB" w:rsidRPr="00143C72">
        <w:rPr>
          <w:rFonts w:hint="eastAsia"/>
        </w:rPr>
        <w:t>代码结构优化</w:t>
      </w:r>
    </w:p>
    <w:p w14:paraId="46DFCAE8" w14:textId="77777777" w:rsidR="002F34DA" w:rsidRDefault="002F34DA">
      <w:pPr>
        <w:rPr>
          <w:color w:val="C00000"/>
        </w:rPr>
      </w:pPr>
    </w:p>
    <w:p w14:paraId="4621CD36" w14:textId="0603BEB7" w:rsidR="002A4450" w:rsidRDefault="002A4450" w:rsidP="002A4450">
      <w:r>
        <w:rPr>
          <w:rFonts w:hint="eastAsia"/>
        </w:rPr>
        <w:t>2024/5/2</w:t>
      </w:r>
      <w:r w:rsidR="00006FEB">
        <w:rPr>
          <w:rFonts w:hint="eastAsia"/>
        </w:rPr>
        <w:t>3</w:t>
      </w:r>
      <w:r>
        <w:rPr>
          <w:rFonts w:hint="eastAsia"/>
        </w:rPr>
        <w:t>:</w:t>
      </w:r>
    </w:p>
    <w:p w14:paraId="19CA685C" w14:textId="671C82E5" w:rsidR="002A4450" w:rsidRPr="007C351D" w:rsidRDefault="002A4450" w:rsidP="002A4450">
      <w:r>
        <w:rPr>
          <w:color w:val="C00000"/>
        </w:rPr>
        <w:tab/>
      </w:r>
      <w:r w:rsidRPr="007C351D">
        <w:rPr>
          <w:rFonts w:hint="eastAsia"/>
        </w:rPr>
        <w:t>V5.0.</w:t>
      </w:r>
      <w:r w:rsidR="00980A67">
        <w:rPr>
          <w:rFonts w:hint="eastAsia"/>
        </w:rPr>
        <w:t>2</w:t>
      </w:r>
      <w:r w:rsidRPr="007C351D">
        <w:rPr>
          <w:rFonts w:hint="eastAsia"/>
        </w:rPr>
        <w:t>:</w:t>
      </w:r>
    </w:p>
    <w:p w14:paraId="05125FCD" w14:textId="77777777" w:rsidR="002A4450" w:rsidRPr="00143C72" w:rsidRDefault="002A4450" w:rsidP="002A4450">
      <w:r w:rsidRPr="007C351D">
        <w:tab/>
      </w:r>
      <w:r w:rsidRPr="007C351D">
        <w:tab/>
      </w:r>
      <w:r w:rsidRPr="007C351D">
        <w:rPr>
          <w:rFonts w:hint="eastAsia"/>
        </w:rPr>
        <w:t>改动:</w:t>
      </w:r>
      <w:r w:rsidRPr="00143C72">
        <w:rPr>
          <w:rFonts w:hint="eastAsia"/>
        </w:rPr>
        <w:t xml:space="preserve"> 代码结构优化</w:t>
      </w:r>
    </w:p>
    <w:p w14:paraId="24EA2889" w14:textId="77777777" w:rsidR="002A4450" w:rsidRPr="002F34DA" w:rsidRDefault="002A4450">
      <w:pPr>
        <w:rPr>
          <w:rFonts w:hint="eastAsia"/>
          <w:color w:val="C00000"/>
        </w:rPr>
      </w:pPr>
    </w:p>
    <w:sectPr w:rsidR="002A4450" w:rsidRPr="002F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464E" w14:textId="77777777" w:rsidR="00B71EB7" w:rsidRDefault="00B71EB7" w:rsidP="00626537">
      <w:r>
        <w:separator/>
      </w:r>
    </w:p>
  </w:endnote>
  <w:endnote w:type="continuationSeparator" w:id="0">
    <w:p w14:paraId="3CE016C8" w14:textId="77777777" w:rsidR="00B71EB7" w:rsidRDefault="00B71EB7" w:rsidP="0062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ABF7E" w14:textId="77777777" w:rsidR="00B71EB7" w:rsidRDefault="00B71EB7" w:rsidP="00626537">
      <w:r>
        <w:separator/>
      </w:r>
    </w:p>
  </w:footnote>
  <w:footnote w:type="continuationSeparator" w:id="0">
    <w:p w14:paraId="1B132D4F" w14:textId="77777777" w:rsidR="00B71EB7" w:rsidRDefault="00B71EB7" w:rsidP="0062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GE5OGVkYmQzNGIzNmE5NzhkZjE1ZWI4ODUxZTJmMDUifQ=="/>
    <w:docVar w:name="KSO_WPS_MARK_KEY" w:val="0cb28d4c-95c5-49aa-a31d-e89891ba786d"/>
  </w:docVars>
  <w:rsids>
    <w:rsidRoot w:val="007F6C6E"/>
    <w:rsid w:val="00004C1A"/>
    <w:rsid w:val="00006FEB"/>
    <w:rsid w:val="0001480A"/>
    <w:rsid w:val="0001513B"/>
    <w:rsid w:val="000229AA"/>
    <w:rsid w:val="00032336"/>
    <w:rsid w:val="00036122"/>
    <w:rsid w:val="00065CFE"/>
    <w:rsid w:val="00085AD8"/>
    <w:rsid w:val="00097CA7"/>
    <w:rsid w:val="000B2F9C"/>
    <w:rsid w:val="000D3284"/>
    <w:rsid w:val="000D363E"/>
    <w:rsid w:val="000F0048"/>
    <w:rsid w:val="00143C72"/>
    <w:rsid w:val="00144DFA"/>
    <w:rsid w:val="0014567F"/>
    <w:rsid w:val="00146B48"/>
    <w:rsid w:val="0014761A"/>
    <w:rsid w:val="00154BFC"/>
    <w:rsid w:val="00167774"/>
    <w:rsid w:val="001718CB"/>
    <w:rsid w:val="001731C3"/>
    <w:rsid w:val="00181161"/>
    <w:rsid w:val="001958CC"/>
    <w:rsid w:val="001A488C"/>
    <w:rsid w:val="001A6F94"/>
    <w:rsid w:val="001B322A"/>
    <w:rsid w:val="001C673B"/>
    <w:rsid w:val="001F642D"/>
    <w:rsid w:val="001F6686"/>
    <w:rsid w:val="00205602"/>
    <w:rsid w:val="00207A9D"/>
    <w:rsid w:val="00214525"/>
    <w:rsid w:val="00214E73"/>
    <w:rsid w:val="00220A00"/>
    <w:rsid w:val="002257D1"/>
    <w:rsid w:val="0025451E"/>
    <w:rsid w:val="00256FBB"/>
    <w:rsid w:val="00261002"/>
    <w:rsid w:val="00263D1D"/>
    <w:rsid w:val="002671A3"/>
    <w:rsid w:val="00290BEA"/>
    <w:rsid w:val="00294491"/>
    <w:rsid w:val="002A2316"/>
    <w:rsid w:val="002A4450"/>
    <w:rsid w:val="002A5066"/>
    <w:rsid w:val="002B38F9"/>
    <w:rsid w:val="002C08D6"/>
    <w:rsid w:val="002C2A43"/>
    <w:rsid w:val="002C4337"/>
    <w:rsid w:val="002C5BB3"/>
    <w:rsid w:val="002D339D"/>
    <w:rsid w:val="002E15CE"/>
    <w:rsid w:val="002E41C9"/>
    <w:rsid w:val="002F34DA"/>
    <w:rsid w:val="00337A4E"/>
    <w:rsid w:val="0034180D"/>
    <w:rsid w:val="00343CFB"/>
    <w:rsid w:val="00343EA8"/>
    <w:rsid w:val="00346841"/>
    <w:rsid w:val="00356D8C"/>
    <w:rsid w:val="00377619"/>
    <w:rsid w:val="00381935"/>
    <w:rsid w:val="0039560F"/>
    <w:rsid w:val="00396400"/>
    <w:rsid w:val="003A2A3F"/>
    <w:rsid w:val="003B5B9E"/>
    <w:rsid w:val="003B60AA"/>
    <w:rsid w:val="003C2A8F"/>
    <w:rsid w:val="003C50A2"/>
    <w:rsid w:val="003D6485"/>
    <w:rsid w:val="003E0699"/>
    <w:rsid w:val="003E31AD"/>
    <w:rsid w:val="003E458F"/>
    <w:rsid w:val="003F15DB"/>
    <w:rsid w:val="00413863"/>
    <w:rsid w:val="00423CD3"/>
    <w:rsid w:val="00433EEC"/>
    <w:rsid w:val="00434300"/>
    <w:rsid w:val="004574DB"/>
    <w:rsid w:val="004600C2"/>
    <w:rsid w:val="00493E43"/>
    <w:rsid w:val="004B3903"/>
    <w:rsid w:val="004E2874"/>
    <w:rsid w:val="004E44FF"/>
    <w:rsid w:val="00502041"/>
    <w:rsid w:val="0051252D"/>
    <w:rsid w:val="00512CCD"/>
    <w:rsid w:val="005318DA"/>
    <w:rsid w:val="00532CA5"/>
    <w:rsid w:val="00550D49"/>
    <w:rsid w:val="0056389F"/>
    <w:rsid w:val="00565389"/>
    <w:rsid w:val="00586668"/>
    <w:rsid w:val="00595812"/>
    <w:rsid w:val="005A65AD"/>
    <w:rsid w:val="005B5459"/>
    <w:rsid w:val="005B66DD"/>
    <w:rsid w:val="005C4BDE"/>
    <w:rsid w:val="005C6FBE"/>
    <w:rsid w:val="006022E2"/>
    <w:rsid w:val="00622F6C"/>
    <w:rsid w:val="00626537"/>
    <w:rsid w:val="00673628"/>
    <w:rsid w:val="0068008C"/>
    <w:rsid w:val="006B2C11"/>
    <w:rsid w:val="006B7710"/>
    <w:rsid w:val="006C6A82"/>
    <w:rsid w:val="006D3259"/>
    <w:rsid w:val="006F0990"/>
    <w:rsid w:val="007011FD"/>
    <w:rsid w:val="0070777A"/>
    <w:rsid w:val="00713A62"/>
    <w:rsid w:val="007229D8"/>
    <w:rsid w:val="00723F95"/>
    <w:rsid w:val="0074261E"/>
    <w:rsid w:val="007444A5"/>
    <w:rsid w:val="00750301"/>
    <w:rsid w:val="00753398"/>
    <w:rsid w:val="00763885"/>
    <w:rsid w:val="0077568D"/>
    <w:rsid w:val="007756F3"/>
    <w:rsid w:val="00782D16"/>
    <w:rsid w:val="0079114C"/>
    <w:rsid w:val="0079331D"/>
    <w:rsid w:val="007C351D"/>
    <w:rsid w:val="007F3535"/>
    <w:rsid w:val="007F47DB"/>
    <w:rsid w:val="007F6C6E"/>
    <w:rsid w:val="008210B4"/>
    <w:rsid w:val="008260FB"/>
    <w:rsid w:val="00842A2D"/>
    <w:rsid w:val="00847C9D"/>
    <w:rsid w:val="00892986"/>
    <w:rsid w:val="008B2D2F"/>
    <w:rsid w:val="008B68E1"/>
    <w:rsid w:val="008B6B2F"/>
    <w:rsid w:val="008B6D16"/>
    <w:rsid w:val="008E0241"/>
    <w:rsid w:val="008E24BF"/>
    <w:rsid w:val="008E500F"/>
    <w:rsid w:val="008F3A99"/>
    <w:rsid w:val="00915715"/>
    <w:rsid w:val="0094448A"/>
    <w:rsid w:val="0095541F"/>
    <w:rsid w:val="009634D2"/>
    <w:rsid w:val="009664C9"/>
    <w:rsid w:val="009717CC"/>
    <w:rsid w:val="00973D90"/>
    <w:rsid w:val="00980A67"/>
    <w:rsid w:val="00981E96"/>
    <w:rsid w:val="00984980"/>
    <w:rsid w:val="009C411E"/>
    <w:rsid w:val="009D01A2"/>
    <w:rsid w:val="009D093B"/>
    <w:rsid w:val="009D62AC"/>
    <w:rsid w:val="009E26D1"/>
    <w:rsid w:val="009E7682"/>
    <w:rsid w:val="00A00BC1"/>
    <w:rsid w:val="00A171F9"/>
    <w:rsid w:val="00A202FC"/>
    <w:rsid w:val="00A26666"/>
    <w:rsid w:val="00A26A57"/>
    <w:rsid w:val="00A33994"/>
    <w:rsid w:val="00A634D7"/>
    <w:rsid w:val="00A6391A"/>
    <w:rsid w:val="00A74593"/>
    <w:rsid w:val="00A9782F"/>
    <w:rsid w:val="00A97967"/>
    <w:rsid w:val="00AA0E07"/>
    <w:rsid w:val="00AA70BE"/>
    <w:rsid w:val="00AC6F3C"/>
    <w:rsid w:val="00AD4A5C"/>
    <w:rsid w:val="00B07D2F"/>
    <w:rsid w:val="00B1297D"/>
    <w:rsid w:val="00B15F34"/>
    <w:rsid w:val="00B1603C"/>
    <w:rsid w:val="00B2128C"/>
    <w:rsid w:val="00B34727"/>
    <w:rsid w:val="00B4148F"/>
    <w:rsid w:val="00B42A86"/>
    <w:rsid w:val="00B526CC"/>
    <w:rsid w:val="00B52CD7"/>
    <w:rsid w:val="00B562A5"/>
    <w:rsid w:val="00B61823"/>
    <w:rsid w:val="00B62F66"/>
    <w:rsid w:val="00B66A25"/>
    <w:rsid w:val="00B71EB7"/>
    <w:rsid w:val="00B930B2"/>
    <w:rsid w:val="00B9560E"/>
    <w:rsid w:val="00BA395D"/>
    <w:rsid w:val="00BB4D4D"/>
    <w:rsid w:val="00BC34DE"/>
    <w:rsid w:val="00BC51A7"/>
    <w:rsid w:val="00BE0030"/>
    <w:rsid w:val="00BF1CFC"/>
    <w:rsid w:val="00C04585"/>
    <w:rsid w:val="00C167EC"/>
    <w:rsid w:val="00C27ED9"/>
    <w:rsid w:val="00C42B63"/>
    <w:rsid w:val="00C4323B"/>
    <w:rsid w:val="00C56DA1"/>
    <w:rsid w:val="00C7676A"/>
    <w:rsid w:val="00C87D2D"/>
    <w:rsid w:val="00C900E8"/>
    <w:rsid w:val="00C97CF5"/>
    <w:rsid w:val="00CC0C5D"/>
    <w:rsid w:val="00CD172F"/>
    <w:rsid w:val="00CE0A49"/>
    <w:rsid w:val="00D25D50"/>
    <w:rsid w:val="00D346D6"/>
    <w:rsid w:val="00D34A54"/>
    <w:rsid w:val="00D3507A"/>
    <w:rsid w:val="00D86BB7"/>
    <w:rsid w:val="00DA660F"/>
    <w:rsid w:val="00DA6784"/>
    <w:rsid w:val="00DA7E8A"/>
    <w:rsid w:val="00DB2C51"/>
    <w:rsid w:val="00DB69D1"/>
    <w:rsid w:val="00DD4E60"/>
    <w:rsid w:val="00DE653E"/>
    <w:rsid w:val="00DF76E9"/>
    <w:rsid w:val="00E138A8"/>
    <w:rsid w:val="00E210D6"/>
    <w:rsid w:val="00E32D55"/>
    <w:rsid w:val="00E33D9F"/>
    <w:rsid w:val="00E60757"/>
    <w:rsid w:val="00E93875"/>
    <w:rsid w:val="00E945A5"/>
    <w:rsid w:val="00EA489B"/>
    <w:rsid w:val="00EB26A4"/>
    <w:rsid w:val="00EC0EAE"/>
    <w:rsid w:val="00EC5A50"/>
    <w:rsid w:val="00F365A4"/>
    <w:rsid w:val="00F41565"/>
    <w:rsid w:val="00F42BE7"/>
    <w:rsid w:val="00F4412C"/>
    <w:rsid w:val="00F57CA6"/>
    <w:rsid w:val="00F77FE7"/>
    <w:rsid w:val="00F83C40"/>
    <w:rsid w:val="00F94363"/>
    <w:rsid w:val="00F9484C"/>
    <w:rsid w:val="00FA4DF4"/>
    <w:rsid w:val="00FB2C53"/>
    <w:rsid w:val="750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E8B73"/>
  <w15:docId w15:val="{FEBBA6E9-BD87-49F5-9988-99F42E27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</w:style>
  <w:style w:type="paragraph" w:styleId="a5">
    <w:name w:val="header"/>
    <w:basedOn w:val="a"/>
    <w:link w:val="a6"/>
    <w:uiPriority w:val="99"/>
    <w:unhideWhenUsed/>
    <w:rsid w:val="006265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653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65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帅廷 阎</dc:creator>
  <cp:keywords/>
  <dc:description/>
  <cp:lastModifiedBy>帅廷 阎</cp:lastModifiedBy>
  <cp:revision>30</cp:revision>
  <dcterms:created xsi:type="dcterms:W3CDTF">2024-04-21T08:44:00Z</dcterms:created>
  <dcterms:modified xsi:type="dcterms:W3CDTF">2024-05-22T17:03:00Z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094A173AAFB747C7B1CDDD76FF335CD0</vt:lpwstr>
  </property>
</Properties>
</file>