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14:textFill>
            <w14:solidFill>
              <w14:schemeClr w14:val="tx1"/>
            </w14:solidFill>
          </w14:textFill>
        </w:rPr>
        <w:t>个人周报</w:t>
      </w:r>
    </w:p>
    <w:p>
      <w:pPr>
        <w:ind w:firstLine="42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报告期：201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-2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至201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28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/>
        <w:jc w:val="center"/>
        <w:rPr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报告人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沈晨阳</w:t>
      </w:r>
      <w:bookmarkStart w:id="0" w:name="_GoBack"/>
      <w:bookmarkEnd w:id="0"/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1.编写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供应商管理和员工信息管理页面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-2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-2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2.编写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供应商管理和员工信息管理的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静态页以及css和js代码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问题和关注点</w:t>
      </w:r>
    </w:p>
    <w:p>
      <w:pPr>
        <w:pStyle w:val="10"/>
        <w:numPr>
          <w:ilvl w:val="0"/>
          <w:numId w:val="0"/>
        </w:numPr>
        <w:spacing w:line="360" w:lineRule="auto"/>
        <w:jc w:val="both"/>
        <w:rPr>
          <w:rFonts w:hint="eastAsia" w:eastAsiaTheme="minor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包括卖出商品的名称，地址，联系方式，要有对应的添加，删除</w:t>
      </w:r>
    </w:p>
    <w:p>
      <w:pPr>
        <w:pStyle w:val="10"/>
        <w:numPr>
          <w:ilvl w:val="0"/>
          <w:numId w:val="0"/>
        </w:numPr>
        <w:spacing w:line="360" w:lineRule="auto"/>
        <w:jc w:val="both"/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1.编写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供应商管理模块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29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编写员工信息管理模块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56DF2"/>
    <w:rsid w:val="000663C5"/>
    <w:rsid w:val="000A57F5"/>
    <w:rsid w:val="001055EF"/>
    <w:rsid w:val="00196657"/>
    <w:rsid w:val="002B09B4"/>
    <w:rsid w:val="006419DE"/>
    <w:rsid w:val="006B6774"/>
    <w:rsid w:val="00871FDF"/>
    <w:rsid w:val="00934681"/>
    <w:rsid w:val="00974E84"/>
    <w:rsid w:val="009F6F5E"/>
    <w:rsid w:val="00A33DC4"/>
    <w:rsid w:val="00A34001"/>
    <w:rsid w:val="00A63CE0"/>
    <w:rsid w:val="00AC4693"/>
    <w:rsid w:val="00BB106A"/>
    <w:rsid w:val="00CA34BC"/>
    <w:rsid w:val="00D13152"/>
    <w:rsid w:val="00E05A7B"/>
    <w:rsid w:val="00E63127"/>
    <w:rsid w:val="00E95CD8"/>
    <w:rsid w:val="040B3B71"/>
    <w:rsid w:val="1F470EF5"/>
    <w:rsid w:val="22132F0A"/>
    <w:rsid w:val="308F49A8"/>
    <w:rsid w:val="340F7020"/>
    <w:rsid w:val="3DDC4974"/>
    <w:rsid w:val="4E3F5BEC"/>
    <w:rsid w:val="67CA29C5"/>
    <w:rsid w:val="70D620C4"/>
    <w:rsid w:val="7768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227</Characters>
  <Lines>1</Lines>
  <Paragraphs>1</Paragraphs>
  <ScaleCrop>false</ScaleCrop>
  <LinksUpToDate>false</LinksUpToDate>
  <CharactersWithSpaces>265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lenovo</cp:lastModifiedBy>
  <dcterms:modified xsi:type="dcterms:W3CDTF">2017-06-15T02:47:15Z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