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计算机通信网络协议与安全</w:t>
      </w: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实验报告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/>
        <w:ind w:leftChars="0" w:right="0" w:righ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  <w:t>实验信息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实验平台：Ubuntu20.04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模拟环境：NS3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/>
        <w:ind w:leftChars="0" w:right="0" w:righ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  <w:t>实验需求与结果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要求：基于NS3仿真平台中的RIPv2模块，验证RIP路由协议的收敛性和路由恢复能力等性能。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提交：（1）仿真代码； （2）仿真结果讨论提交内容：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/>
        <w:ind w:leftChars="0" w:right="0" w:righ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US" w:eastAsia="zh-CN"/>
        </w:rPr>
        <w:t>提交内容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3.1 仿真结果讨论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本次实验设计的网络拓扑图：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492250" cy="2089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共涉及8个节点，其中A,B,C,D,E,F均是使用RIPv2的router节点，并且C和B之间的cost为3，SRC和DST之间以ping进行通信，通过观察上述6个router节点的路由表，来检测RIP的收敛性。在模拟程序运行至30s时，EC之间的链接会被中断，来检测设置为毒性逆转策略的RIPv2的恢复能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根据附录得到的转发表随时间变化的结果显示，以上拓扑图从1s开始形成路由表，在13秒的时候实现了全节点的收敛。在30s破坏CE之间的连接后，53s时系统恢复。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>可以发现，RIP在一定大小的网络中能够在13s实现路由收敛，但是在这个使用毒性逆转的情况下，该网络恢复能力还是较为有限的，需要23s才能实现路由的收敛。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right="0" w:firstLine="420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US" w:eastAsia="zh-CN"/>
        </w:rPr>
        <w:t xml:space="preserve">3.2 </w:t>
      </w:r>
      <w:r>
        <w:rPr>
          <w:rFonts w:hint="eastAsia" w:ascii="黑体" w:hAnsi="黑体" w:eastAsia="黑体" w:cs="黑体"/>
          <w:i w:val="0"/>
          <w:iCs w:val="0"/>
          <w:caps w:val="0"/>
          <w:color w:val="2D3B45"/>
          <w:spacing w:val="0"/>
          <w:sz w:val="24"/>
          <w:szCs w:val="24"/>
          <w:shd w:val="clear" w:fill="FFFFFF"/>
        </w:rPr>
        <w:t>仿真代码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"ns3/core-module.h"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"ns3/internet-module.h"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"ns3/csma-module.h"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"ns3/internet-apps-module.h"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"ns3/ipv4-static-routing-helper.h"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"ns3/ipv4-routing-table-entry.h"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"ns3/animation-interface.h"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"ns3/netanim-module.h"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   0   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   B-----PC1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//    /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2/   \1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A--3--C    PC2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|     |     |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4|    6|    8|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 D-----E-----F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//     5     7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NS_LOG_COMPONENT_DEFINE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"RipSimpleRouting"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断开两个结点间的连接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TearDownLink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nodeA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nodeB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interfaceA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interfaceB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nodeA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&lt;Ipv4&gt; 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(interfaceA);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nodeB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&lt;Ipv4&gt; 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SetDown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(interfaceB);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char**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CommandLine cmd;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(argc, argv);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"ns3::Rip::SplitHorizon"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EnumValue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RipNg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::POISON_REVERSE));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Ptr&lt;Node&gt; pc1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"Pc1Node"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pc1);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Ptr&lt;Node&gt; pc2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"Pc2Node"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pc2);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Ptr&lt;Node&gt; 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 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"RouterA"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a);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Ptr&lt;Node&gt; b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 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"RouterB"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b);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Ptr&lt;Node&gt; c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 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"RouterC"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Ptr&lt;Node&gt;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 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"RouterD"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d);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Ptr&lt;Node&gt; 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 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"RouterE"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e);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Ptr&lt;Node&gt; f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 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"RouterF"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f);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NodeContainer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(pc1, b);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NodeContainer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(b, c);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NodeContainer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(a, b);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NodeContainer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(a, c);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NodeContainer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net5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(a, d);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NodeContainer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net6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(d, e);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NodeContainer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net7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(c, e);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NodeContainer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(e, f);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NodeContainer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net9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(f, pc2);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NodeContainer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routers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(a, b, c, d, e);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(f);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NodeContainer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(pc1, pc2);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CsmaHelper csma;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SetChannelAttribute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"DataRate"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DataRateValue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SetChannelAttribute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"Delay"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TimeValue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NetDeviceContainer ndc1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(net1);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NetDeviceContainer ndc2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(net2);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NetDeviceContainer ndc3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(net3);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NetDeviceContainer ndc4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(net4);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NetDeviceContainer ndc5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(net5);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NetDeviceContainer ndc6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(net6);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NetDeviceContainer ndc7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(net7);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NetDeviceContainer ndc8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(net8);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NetDeviceContainer ndc9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(net9);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RipHelper ripRouting;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ripRouting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ExcludeInterface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(b,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ripRouting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ExcludeInterface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(f,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ripRouting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SetInterfaceMetric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(b,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ripRouting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SetInterfaceMetric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(c,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Ipv4ListRoutingHelper listRH;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listRH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(ripRouting,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InternetStackHelper internet;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SetIpv6StackInstall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SetRoutingHelper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(listRH);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(routers);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InternetStackHelper internetNodes;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internetNodes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SetIpv6StackInstall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internetNodes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(nodes);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Ipv4AddressHelper ipv4;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"255.255.255.0"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Ipv4InterfaceContainer iic1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(ndc1);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"255.255.255.0"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Ipv4InterfaceContainer iic2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(ndc2);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"10.0.2.0"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"255.255.255.0"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Ipv4InterfaceContainer iic3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(ndc3);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"10.0.3.0"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"255.255.255.0"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Ipv4InterfaceContainer iic4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(ndc4);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"10.0.4.0"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"255.255.255.0"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Ipv4InterfaceContainer iic5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(ndc5);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"255.255.255.0"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Ipv4InterfaceContainer iic6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(ndc6);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"10.0.6.0"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"255.255.255.0"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Ipv4InterfaceContainer iic7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(ndc7);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"10.0.7.0"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"255.255.255.0"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Ipv4InterfaceContainer iic8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(ndc8);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"10.0.8.0"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Ipv4Mask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"255.255.255.0"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Ipv4InterfaceContainer iic9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ipv4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(ndc9);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Ptr&lt;Ipv4StaticRouting&gt; staticRouting;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staticRouting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Ipv4RoutingHelper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GetRouting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Ipv4StaticRouting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&lt;Ipv4&gt;()-&gt;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GetRoutingProtocol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staticRouting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SetDefaultRoute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"10.0.0.2"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staticRouting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Ipv4RoutingHelper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GetRouting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Ipv4StaticRouting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&lt;Ipv4&gt;()-&gt;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GetRoutingProtocol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staticRouting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SetDefaultRoute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"10.0.8.1"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RipHelper routingHelper;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Ptr&lt;OutputStreamWrapper&gt; routingStream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OutputStreamWrapper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&gt;(&amp;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::cout);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time_main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time_part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; time_part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 time_part++){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time_main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* time_part);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time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time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 time++){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(time);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t += time_main;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routingHelper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PrintRoutingTableAt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(t), a, routingStream);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routingHelper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PrintRoutingTableAt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(t), b, routingStream);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routingHelper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PrintRoutingTableAt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(t), c, routingStream);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routingHelper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PrintRoutingTableAt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(t), d, routingStream);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routingHelper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PrintRoutingTableAt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(t), e, routingStream);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routingHelper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PrintRoutingTableAt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(t), f, routingStream);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packetSize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Time interPacketInterval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V4PingHelper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"10.0.8.2"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"Interval"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TimeValue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(interPacketInterval));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UintegerValue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(packetSize));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   // ping的发起者pc1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ApplicationContainer apps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(pc1);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   // 打开跟踪数据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AsciiTraceHelper ascii;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EnableAsciiAll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ascii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CreateFileStream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"MyRip.tr"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csma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EnablePcapAll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"MyRip"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   // 定时断开C和E之间的连接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&amp;TearDownLink, c, 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Simulator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附录-实验中的路由表变化：</w:t>
      </w:r>
    </w:p>
    <w:p>
      <w:pPr>
        <w:rPr>
          <w:rFonts w:hint="eastAsia"/>
        </w:rPr>
      </w:pPr>
      <w:r>
        <w:rPr>
          <w:rFonts w:hint="eastAsia"/>
        </w:rPr>
        <w:t>Node: 2, Time: +1.0s, Local time: +1.0s,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+1.0s, Local time: +1.0s,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+1.0s, Local time: +1.0s,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+1.0s, Local time: +1.0s,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+1.0s, Local time: +1.0s,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+1.0s, Local time: +1.0s,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+1.0s, Local time: +1.0s,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+1.0s, Local time: +1.0s,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+1.0s, Local time: +1.0s,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+1.0s, Local time: +1.0s,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+1.0s, Local time: +1.0s,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+1.0s, Local time: +1.0s,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+2.0s, Local time: +2.0s,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+2.0s, Local time: +2.0s,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+2.0s, Local time: +2.0s,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+2.0s, Local time: +2.0s,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+2.0s, Local time: +2.0s,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+2.0s, Local time: +2.0s,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+2.0s, Local time: +2.0s,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+2.0s, Local time: +2.0s,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+2.0s, Local time: +2.0s,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+2.0s, Local time: +2.0s,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+2.0s, Local time: +2.0s,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+2.0s, Local time: +2.0s,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+3.0s, Local time: +3.0s,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+3.0s, Local time: +3.0s,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+3.0s, Local time: +3.0s,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+3.0s, Local time: +3.0s,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+3.0s, Local time: +3.0s,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+3.0s, Local time: +3.0s,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+3.0s, Local time: +3.0s,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+3.0s, Local time: +3.0s,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+3.0s, Local time: +3.0s,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+3.0s, Local time: +3.0s,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+3.0s, Local time: +3.0s,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+3.0s, Local time: +3.0s,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+4.0s, Local time: +4.0s,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+4.0s, Local time: +4.0s,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+4.0s, Local time: +4.0s,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+4.0s, Local time: +4.0s,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</w:t>
      </w:r>
      <w:bookmarkStart w:id="0" w:name="_GoBack"/>
      <w:bookmarkEnd w:id="0"/>
      <w:r>
        <w:rPr>
          <w:rFonts w:hint="eastAsia"/>
        </w:rPr>
        <w:t xml:space="preserve">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+4.0s, Local time: +4.0s,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+4.0s, Local time: +4.0s,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+4.0s, Local time: +4.0s,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+4.0s, Local time: +4.0s,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+4.0s, Local time: +4.0s,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+4.0s, Local time: +4.0s,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+4.0s, Local time: +4.0s,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+4.0s, Local time: +4.0s,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+5.0s, Local time: +5.0s,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+5.0s, Local time: +5.0s,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+5.0s, Local time: +5.0s,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+5.0s, Local time: +5.0s,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+5.0s, Local time: +5.0s,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+5.0s, Local time: +5.0s,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10.0.2.0        10.0.1.1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10.0.1.1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+5.0s, Local time: +5.0s,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+5.0s, Local time: +5.0s,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+5.0s, Local time: +5.0s,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+5.0s, Local time: +5.0s,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+5.0s, Local time: +5.0s,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+5.0s, Local time: +5.0s,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+6.0s, Local time: +6.0s,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+6.0s, Local time: +6.0s,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+6.0s, Local time: +6.0s,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+6.0s, Local time: +6.0s,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+6.0s, Local time: +6.0s,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+6.0s, Local time: +6.0s,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10.0.2.0        10.0.1.1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10.0.1.1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+6.0s, Local time: +6.0s,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+6.0s, Local time: +6.0s,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+6.0s, Local time: +6.0s,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+6.0s, Local time: +6.0s,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+6.0s, Local time: +6.0s,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+6.0s, Local time: +6.0s,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+7.0s, Local time: +7.0s,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+7.0s, Local time: +7.0s,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+7.0s, Local time: +7.0s,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+7.0s, Local time: +7.0s,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+7.0s, Local time: +7.0s,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+7.0s, Local time: +7.0s,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10.0.2.0        10.0.1.1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10.0.1.1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+7.0s, Local time: +7.0s,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+7.0s, Local time: +7.0s,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+7.0s, Local time: +7.0s,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+7.0s, Local time: +7.0s,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+7.0s, Local time: +7.0s,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+7.0s, Local time: +7.0s,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+8.0s, Local time: +8.0s,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+8.0s, Local time: +8.0s,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+8.0s, Local time: +8.0s,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+8.0s, Local time: +8.0s,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+8.0s, Local time: +8.0s,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+8.0s, Local time: +8.0s,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10.0.6.2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+8.0s, Local time: +8.0s,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+8.0s, Local time: +8.0s,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+8.0s, Local time: +8.0s,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+8.0s, Local time: +8.0s,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+8.0s, Local time: +8.0s,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+8.0s, Local time: +8.0s,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+9.0s, Local time: +9.0s,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+9.0s, Local time: +9.0s,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10.0.3.2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10.0.3.2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10.0.3.2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+9.0s, Local time: +9.0s,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+9.0s, Local time: +9.0s,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10.0.1.2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10.0.1.2        255.255.255.0   UGS   6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10.0.1.2        255.255.255.0   UGS   5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10.0.1.2        255.255.255.0   UGS   5      -      -   2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+9.0s, Local time: +9.0s,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+9.0s, Local time: +9.0s,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10.0.6.2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+9.0s, Local time: +9.0s,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+9.0s, Local time: +9.0s,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+9.0s, Local time: +9.0s,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+9.0s, Local time: +9.0s,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10.0.6.1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10.0.6.1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10.0.6.1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+9.0s, Local time: +9.0s,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+9.0s, Local time: +9.0s,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+10.0s, Local time: +10.0s,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+10.0s, Local time: +10.0s,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10.0.3.2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10.0.3.2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+10.0s, Local time: +10.0s,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+10.0s, Local time: +10.0s,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+10.0s, Local time: +10.0s,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+10.0s, Local time: +10.0s,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10.0.6.2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+10.0s, Local time: +10.0s,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+10.0s, Local time: +10.0s,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+10.0s, Local time: +10.0s,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+10.0s, Local time: +10.0s,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10.0.6.1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10.0.6.1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+10.0s, Local time: +10.0s,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+10.0s, Local time: +10.0s,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+11.0s, Local time: +11.0s,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+11.0s, Local time: +11.0s,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10.0.3.2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10.0.3.2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+11.0s, Local time: +11.0s,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+11.0s, Local time: +11.0s,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+11.0s, Local time: +11.0s,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+11.0s, Local time: +11.0s,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10.0.6.2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+11.0s, Local time: +11.0s,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+11.0s, Local time: +11.0s,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+11.0s, Local time: +11.0s,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+11.0s, Local time: +11.0s,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10.0.6.1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10.0.6.1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+11.0s, Local time: +11.0s,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+11.0s, Local time: +11.0s,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+12.0s, Local time: +12.0s,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+12.0s, Local time: +12.0s,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10.0.3.2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10.0.3.2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+12.0s, Local time: +12.0s,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+12.0s, Local time: +12.0s,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+12.0s, Local time: +12.0s,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+12.0s, Local time: +12.0s,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10.0.6.2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+12.0s, Local time: +12.0s,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+12.0s, Local time: +12.0s,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+12.0s, Local time: +12.0s,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+12.0s, Local time: +12.0s,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10.0.6.1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10.0.6.1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+12.0s, Local time: +12.0s,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+12.0s, Local time: +12.0s,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+13.0s, Local time: +13.0s,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+13.0s, Local time: +13.0s,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10.0.3.2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10.0.3.2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+13.0s, Local time: +13.0s,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+13.0s, Local time: +13.0s,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+13.0s, Local time: +13.0s,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+13.0s, Local time: +13.0s,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10.0.6.2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+13.0s, Local time: +13.0s,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+13.0s, Local time: +13.0s,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+13.0s, Local time: +13.0s,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+13.0s, Local time: +13.0s,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10.0.6.1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10.0.6.1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+13.0s, Local time: +13.0s,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+13.0s, Local time: +13.0s,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10.0.7.1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10.0.7.1        255.255.255.0   UGS   5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10.0.3.0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10.0.6.0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+30.0s, Local time: +30.0s,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+30.0s, Local time: +30.0s,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10.0.3.2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10.0.3.2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+30.0s, Local time: +30.0s,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+30.0s, Local time: +30.0s,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+30.0s, Local time: +30.0s,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+30.0s, Local time: +30.0s,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10.0.6.2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10.0.6.2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+30.0s, Local time: +30.0s,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+30.0s, Local time: +30.0s,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+30.0s, Local time: +30.0s,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+30.0s, Local time: +30.0s,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10.0.6.1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10.0.6.1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10.0.6.1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10.0.6.0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+30.0s, Local time: +30.0s,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+30.0s, Local time: +30.0s,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10.0.7.1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10.0.7.1        255.255.255.0   UGS   5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10.0.3.0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10.0.6.0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+31.0s, Local time: +31.0s,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+31.0s, Local time: +31.0s,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10.0.3.2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10.0.3.2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+31.0s, Local time: +31.0s,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+31.0s, Local time: +31.0s,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+31.0s, Local time: +31.0s,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+31.0s, Local time: +31.0s,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+31.0s, Local time: +31.0s,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+31.0s, Local time: +31.0s,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+31.0s, Local time: +31.0s,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+31.0s, Local time: +31.0s,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+31.0s, Local time: +31.0s,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+31.0s, Local time: +31.0s,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10.0.7.1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10.0.7.1        255.255.255.0   UGS   5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10.0.3.0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10.0.6.0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+32.0s, Local time: +32.0s,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+32.0s, Local time: +32.0s,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10.0.3.2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10.0.3.2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+32.0s, Local time: +32.0s,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+32.0s, Local time: +32.0s,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+32.0s, Local time: +32.0s,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+32.0s, Local time: +32.0s,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+32.0s, Local time: +32.0s,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+32.0s, Local time: +32.0s,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+32.0s, Local time: +32.0s,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+32.0s, Local time: +32.0s,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+32.0s, Local time: +32.0s,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+32.0s, Local time: +32.0s,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+33.0s, Local time: +33.0s,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+33.0s, Local time: +33.0s,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10.0.3.2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10.0.3.2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+33.0s, Local time: +33.0s,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+33.0s, Local time: +33.0s,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+33.0s, Local time: +33.0s,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+33.0s, Local time: +33.0s,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+33.0s, Local time: +33.0s,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+33.0s, Local time: +33.0s,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+33.0s, Local time: +33.0s,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+33.0s, Local time: +33.0s,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+33.0s, Local time: +33.0s,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+33.0s, Local time: +33.0s,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+34.0s, Local time: +34.0s,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+34.0s, Local time: +34.0s,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+34.0s, Local time: +34.0s,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+34.0s, Local time: +34.0s,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+34.0s, Local time: +34.0s,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+34.0s, Local time: +34.0s,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+34.0s, Local time: +34.0s,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+34.0s, Local time: +34.0s,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+34.0s, Local time: +34.0s,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+34.0s, Local time: +34.0s,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+34.0s, Local time: +34.0s,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+34.0s, Local time: +34.0s,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+35.0s, Local time: +35.0s,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+35.0s, Local time: +35.0s,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+35.0s, Local time: +35.0s,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+35.0s, Local time: +35.0s,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+35.0s, Local time: +35.0s,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+35.0s, Local time: +35.0s,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10.0.1.1        255.255.255.0   UGS   7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10.0.1.1        255.255.255.0   UGS   8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10.0.1.1        255.255.255.0   UGS   6      -      -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+35.0s, Local time: +35.0s,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+35.0s, Local time: +35.0s,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+35.0s, Local time: +35.0s,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+35.0s, Local time: +35.0s,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+35.0s, Local time: +35.0s,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+35.0s, Local time: +35.0s,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+36.0s, Local time: +36.0s,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+36.0s, Local time: +36.0s,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+36.0s, Local time: +36.0s,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+36.0s, Local time: +36.0s,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+36.0s, Local time: +36.0s,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+36.0s, Local time: +36.0s,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10.0.1.1        255.255.255.0   UGS   7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10.0.1.1        255.255.255.0   UGS   8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10.0.1.1        255.255.255.0   UGS   6      -      -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+36.0s, Local time: +36.0s,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+36.0s, Local time: +36.0s,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+36.0s, Local time: +36.0s,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+36.0s, Local time: +36.0s,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+36.0s, Local time: +36.0s,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+36.0s, Local time: +36.0s,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+37.0s, Local time: +37.0s,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+37.0s, Local time: +37.0s,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+37.0s, Local time: +37.0s,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+37.0s, Local time: +37.0s,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+37.0s, Local time: +37.0s,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+37.0s, Local time: +37.0s,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10.0.1.1        255.255.255.0   UGS   7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10.0.1.1        255.255.255.0   UGS   8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10.0.1.1        255.255.255.0   UGS   6      -      -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+37.0s, Local time: +37.0s,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+37.0s, Local time: +37.0s,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+37.0s, Local time: +37.0s,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+37.0s, Local time: +37.0s,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+37.0s, Local time: +37.0s,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+37.0s, Local time: +37.0s,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+38.0s, Local time: +38.0s,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+38.0s, Local time: +38.0s,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10.0.8.0        10.0.4.2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10.0.4.2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+38.0s, Local time: +38.0s,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+38.0s, Local time: +38.0s,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+38.0s, Local time: +38.0s,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+38.0s, Local time: +38.0s,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10.0.3.1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10.0.3.1        255.255.255.0   UGS   5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10.0.1.1        255.255.255.0   UGS   6      -      -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+38.0s, Local time: +38.0s,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+38.0s, Local time: +38.0s,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+38.0s, Local time: +38.0s,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+38.0s, Local time: +38.0s,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+38.0s, Local time: +38.0s,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+38.0s, Local time: +38.0s,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+39.0s, Local time: +39.0s,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+39.0s, Local time: +39.0s,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7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10.0.4.2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10.0.4.2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+39.0s, Local time: +39.0s,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+39.0s, Local time: +39.0s,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+39.0s, Local time: +39.0s,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+39.0s, Local time: +39.0s,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10.0.3.1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10.0.3.1        255.255.255.0   UGS   5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10.0.1.1        255.255.255.0   UGS   6      -      -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+39.0s, Local time: +39.0s,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+39.0s, Local time: +39.0s,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+39.0s, Local time: +39.0s,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+39.0s, Local time: +39.0s,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+39.0s, Local time: +39.0s,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+39.0s, Local time: +39.0s,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+40.0s, Local time: +40.0s,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+40.0s, Local time: +40.0s,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7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10.0.4.2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10.0.4.2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+40.0s, Local time: +40.0s,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+40.0s, Local time: +40.0s,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8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+40.0s, Local time: +40.0s,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+40.0s, Local time: +40.0s,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10.0.3.1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10.0.3.1        255.255.255.0   UGS   5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10.0.1.1        255.255.255.0   UGS   6      -      -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+40.0s, Local time: +40.0s,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+40.0s, Local time: +40.0s,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10.0.4.1        255.255.255.0   UGS   8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+40.0s, Local time: +40.0s,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+40.0s, Local time: +40.0s,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+40.0s, Local time: +40.0s,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+40.0s, Local time: +40.0s,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+41.0s, Local time: +41.0s,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+41.0s, Local time: +41.0s,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7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10.0.4.2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10.0.4.2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+41.0s, Local time: +41.0s,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+41.0s, Local time: +41.0s,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8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+41.0s, Local time: +41.0s,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+41.0s, Local time: +41.0s,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10.0.3.1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10.0.3.1        255.255.255.0   UGS   5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10.0.1.1        255.255.255.0   UGS   11     -      -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+41.0s, Local time: +41.0s,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+41.0s, Local time: +41.0s,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10.0.4.1        255.255.255.0   UGS   8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+41.0s, Local time: +41.0s,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+41.0s, Local time: +41.0s,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+41.0s, Local time: +41.0s,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+41.0s, Local time: +41.0s,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10.0.7.1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10.0.7.1        255.255.255.0   UGS   5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10.0.7.1        255.255.255.0   UGS   5      -      -   1</w:t>
      </w:r>
    </w:p>
    <w:p>
      <w:pPr>
        <w:rPr>
          <w:rFonts w:hint="eastAsia"/>
        </w:rPr>
      </w:pPr>
      <w:r>
        <w:rPr>
          <w:rFonts w:hint="eastAsia"/>
        </w:rPr>
        <w:t>10.0.3.0        10.0.7.1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+42.0s, Local time: +42.0s,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+42.0s, Local time: +42.0s,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7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10.0.4.2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10.0.4.2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+42.0s, Local time: +42.0s,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+42.0s, Local time: +42.0s,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8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+42.0s, Local time: +42.0s,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+42.0s, Local time: +42.0s,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10.0.3.1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10.0.3.1        255.255.255.0   UGS   5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10.0.1.1        255.255.255.0   UGS   11     -      -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+42.0s, Local time: +42.0s,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+42.0s, Local time: +42.0s,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10.0.4.1        255.255.255.0   UGS   8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+42.0s, Local time: +42.0s,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+42.0s, Local time: +42.0s,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+42.0s, Local time: +42.0s,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+42.0s, Local time: +42.0s,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10.0.7.1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10.0.7.1        255.255.255.0   UGS   5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10.0.7.1        255.255.255.0   UGS   5      -      -   1</w:t>
      </w:r>
    </w:p>
    <w:p>
      <w:pPr>
        <w:rPr>
          <w:rFonts w:hint="eastAsia"/>
        </w:rPr>
      </w:pPr>
      <w:r>
        <w:rPr>
          <w:rFonts w:hint="eastAsia"/>
        </w:rPr>
        <w:t>10.0.3.0        10.0.7.1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2, Time: +43.0s, Local time: +43.0s,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2, Time: +43.0s, Local time: +43.0s,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10.0.3.2        255.255.255.0   UGS   12     -      -   2</w:t>
      </w:r>
    </w:p>
    <w:p>
      <w:pPr>
        <w:rPr>
          <w:rFonts w:hint="eastAsia"/>
        </w:rPr>
      </w:pPr>
      <w:r>
        <w:rPr>
          <w:rFonts w:hint="eastAsia"/>
        </w:rPr>
        <w:t>10.0.8.0        10.0.4.2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10.0.4.2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10.0.4.2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10.0.1.0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10.0.2.2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3, Time: +43.0s, Local time: +43.0s,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3, Time: +43.0s, Local time: +43.0s,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10.0.6.0        10.0.2.1        255.255.255.0   UGS   8      -      -   3</w:t>
      </w:r>
    </w:p>
    <w:p>
      <w:pPr>
        <w:rPr>
          <w:rFonts w:hint="eastAsia"/>
        </w:rPr>
      </w:pPr>
      <w:r>
        <w:rPr>
          <w:rFonts w:hint="eastAsia"/>
        </w:rPr>
        <w:t>10.0.8.0        10.0.2.1        255.255.255.0   UGS   5      -      -   3</w:t>
      </w:r>
    </w:p>
    <w:p>
      <w:pPr>
        <w:rPr>
          <w:rFonts w:hint="eastAsia"/>
        </w:rPr>
      </w:pPr>
      <w:r>
        <w:rPr>
          <w:rFonts w:hint="eastAsia"/>
        </w:rPr>
        <w:t>10.0.5.0        10.0.2.1        255.255.255.0   UGS   3      -      -   3</w:t>
      </w:r>
    </w:p>
    <w:p>
      <w:pPr>
        <w:rPr>
          <w:rFonts w:hint="eastAsia"/>
        </w:rPr>
      </w:pPr>
      <w:r>
        <w:rPr>
          <w:rFonts w:hint="eastAsia"/>
        </w:rPr>
        <w:t>10.0.7.0        10.0.2.1        255.255.255.0   UGS   4      -      -   3</w:t>
      </w:r>
    </w:p>
    <w:p>
      <w:pPr>
        <w:rPr>
          <w:rFonts w:hint="eastAsia"/>
        </w:rPr>
      </w:pPr>
      <w:r>
        <w:rPr>
          <w:rFonts w:hint="eastAsia"/>
        </w:rPr>
        <w:t>10.0.4.0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10.0.3.0        10.0.2.1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10.0.0.0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10.0.2.0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4, Time: +43.0s, Local time: +43.0s,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4, Time: +43.0s, Local time: +43.0s,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10.0.7.0        10.0.3.1        255.255.255.0   UGS   4      -      -   2</w:t>
      </w:r>
    </w:p>
    <w:p>
      <w:pPr>
        <w:rPr>
          <w:rFonts w:hint="eastAsia"/>
        </w:rPr>
      </w:pPr>
      <w:r>
        <w:rPr>
          <w:rFonts w:hint="eastAsia"/>
        </w:rPr>
        <w:t>10.0.5.0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10.0.8.0        10.0.3.1        255.255.255.0   UGS   5      -      -   2</w:t>
      </w:r>
    </w:p>
    <w:p>
      <w:pPr>
        <w:rPr>
          <w:rFonts w:hint="eastAsia"/>
        </w:rPr>
      </w:pPr>
      <w:r>
        <w:rPr>
          <w:rFonts w:hint="eastAsia"/>
        </w:rPr>
        <w:t>10.0.2.0        10.0.3.1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10.0.0.0        10.0.3.1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10.0.1.0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10.0.3.0        0.0.0.0         255.255.255.0   U     1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10.0.1.1        255.255.255.0   UGS   11     -      -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5, Time: +43.0s, Local time: +43.0s,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5, Time: +43.0s, Local time: +43.0s,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10.0.4.1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10.0.4.1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10.0.7.0        10.0.5.2        255.255.255.0   UGS   2      -      -   2</w:t>
      </w:r>
    </w:p>
    <w:p>
      <w:pPr>
        <w:rPr>
          <w:rFonts w:hint="eastAsia"/>
        </w:rPr>
      </w:pPr>
      <w:r>
        <w:rPr>
          <w:rFonts w:hint="eastAsia"/>
        </w:rPr>
        <w:t>10.0.6.0        10.0.4.1        255.255.255.0   UGS   8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10.0.5.2        255.255.255.0   UGS   3      -      -   2</w:t>
      </w:r>
    </w:p>
    <w:p>
      <w:pPr>
        <w:rPr>
          <w:rFonts w:hint="eastAsia"/>
        </w:rPr>
      </w:pPr>
      <w:r>
        <w:rPr>
          <w:rFonts w:hint="eastAsia"/>
        </w:rPr>
        <w:t>10.0.4.0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6, Time: +43.0s, Local time: +43.0s,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6, Time: +43.0s, Local time: +43.0s,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10.0.3.0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10.0.5.1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10.0.5.1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10.0.4.0        10.0.5.1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10.0.8.0        10.0.7.2        255.255.255.0   UGS   2      -      -   3</w:t>
      </w:r>
    </w:p>
    <w:p>
      <w:pPr>
        <w:rPr>
          <w:rFonts w:hint="eastAsia"/>
        </w:rPr>
      </w:pPr>
      <w:r>
        <w:rPr>
          <w:rFonts w:hint="eastAsia"/>
        </w:rPr>
        <w:t>10.0.5.0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Node: 7, Time: +43.0s, Local time: +43.0s, Ipv4ListRouting table</w:t>
      </w:r>
    </w:p>
    <w:p>
      <w:pPr>
        <w:rPr>
          <w:rFonts w:hint="eastAsia"/>
        </w:rPr>
      </w:pPr>
      <w:r>
        <w:rPr>
          <w:rFonts w:hint="eastAsia"/>
        </w:rPr>
        <w:t xml:space="preserve">  Priority: 0 Protocol: ns3::Rip</w:t>
      </w:r>
    </w:p>
    <w:p>
      <w:pPr>
        <w:rPr>
          <w:rFonts w:hint="eastAsia"/>
        </w:rPr>
      </w:pPr>
      <w:r>
        <w:rPr>
          <w:rFonts w:hint="eastAsia"/>
        </w:rPr>
        <w:t>Node: 7, Time: +43.0s, Local time: +43.0s, IPv4 RIP table</w:t>
      </w:r>
    </w:p>
    <w:p>
      <w:pPr>
        <w:rPr>
          <w:rFonts w:hint="eastAsia"/>
        </w:rPr>
      </w:pPr>
      <w:r>
        <w:rPr>
          <w:rFonts w:hint="eastAsia"/>
        </w:rPr>
        <w:t>Destination     Gateway         Genmask         Flags Metric Ref    Use Iface</w:t>
      </w:r>
    </w:p>
    <w:p>
      <w:pPr>
        <w:rPr>
          <w:rFonts w:hint="eastAsia"/>
        </w:rPr>
      </w:pPr>
      <w:r>
        <w:rPr>
          <w:rFonts w:hint="eastAsia"/>
        </w:rPr>
        <w:t>10.0.4.0        10.0.7.1        255.255.255.0   UGS   3      -      -   1</w:t>
      </w:r>
    </w:p>
    <w:p>
      <w:pPr>
        <w:rPr>
          <w:rFonts w:hint="eastAsia"/>
        </w:rPr>
      </w:pPr>
      <w:r>
        <w:rPr>
          <w:rFonts w:hint="eastAsia"/>
        </w:rPr>
        <w:t>10.0.2.0        10.0.7.1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10.0.0.0        10.0.7.1        255.255.255.0   UGS   5      -      -   1</w:t>
      </w:r>
    </w:p>
    <w:p>
      <w:pPr>
        <w:rPr>
          <w:rFonts w:hint="eastAsia"/>
        </w:rPr>
      </w:pPr>
      <w:r>
        <w:rPr>
          <w:rFonts w:hint="eastAsia"/>
        </w:rPr>
        <w:t>10.0.1.0        10.0.7.1        255.255.255.0   UGS   5      -      -   1</w:t>
      </w:r>
    </w:p>
    <w:p>
      <w:pPr>
        <w:rPr>
          <w:rFonts w:hint="eastAsia"/>
        </w:rPr>
      </w:pPr>
      <w:r>
        <w:rPr>
          <w:rFonts w:hint="eastAsia"/>
        </w:rPr>
        <w:t>10.0.3.0        10.0.7.1        255.255.255.0   UGS   4      -      -   1</w:t>
      </w:r>
    </w:p>
    <w:p>
      <w:pPr>
        <w:rPr>
          <w:rFonts w:hint="eastAsia"/>
        </w:rPr>
      </w:pPr>
      <w:r>
        <w:rPr>
          <w:rFonts w:hint="eastAsia"/>
        </w:rPr>
        <w:t>10.0.5.0        10.0.7.1        255.255.255.0   UGS   2      -      -   1</w:t>
      </w:r>
    </w:p>
    <w:p>
      <w:pPr>
        <w:rPr>
          <w:rFonts w:hint="eastAsia"/>
        </w:rPr>
      </w:pPr>
      <w:r>
        <w:rPr>
          <w:rFonts w:hint="eastAsia"/>
        </w:rPr>
        <w:t>10.0.7.0        0.0.0.0         255.255.255.0   U     1      -      -   1</w:t>
      </w:r>
    </w:p>
    <w:p>
      <w:pPr>
        <w:rPr>
          <w:rFonts w:hint="eastAsia"/>
        </w:rPr>
      </w:pPr>
      <w:r>
        <w:rPr>
          <w:rFonts w:hint="eastAsia"/>
        </w:rPr>
        <w:t>10.0.8.0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+44.0s, Local time: +44.0s,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+44.0s, Local time: +44.0s,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10.0.3.2        255.255.255.0   UGS   12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10.0.4.2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10.0.4.2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10.0.4.2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+44.0s, Local time: +44.0s,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+44.0s, Local time: +44.0s,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10.0.2.1        255.255.255.0   UGS   8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10.0.2.1        255.255.255.0   UGS   5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10.0.2.1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10.0.2.1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+44.0s, Local time: +44.0s,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+44.0s, Local time: +44.0s,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10.0.3.1        255.255.255.0   UGS   4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10.0.3.1        255.255.255.0   UGS   5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10.0.1.1        255.255.255.0   UGS   11     -      -  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+44.0s, Local time: +44.0s,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+44.0s, Local time: +44.0s,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10.0.5.2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10.0.4.1        255.255.255.0   UGS   8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10.0.5.2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+44.0s, Local time: +44.0s,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+44.0s, Local time: +44.0s,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10.0.5.1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10.0.7.2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+44.0s, Local time: +44.0s,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+44.0s, Local time: +44.0s,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10.0.7.1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10.0.7.1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+45.0s, Local time: +45.0s,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+45.0s, Local time: +45.0s,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10.0.3.2        255.255.255.0   UGS   12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10.0.4.2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10.0.4.2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10.0.4.2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+45.0s, Local time: +45.0s,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+45.0s, Local time: +45.0s,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10.0.2.1        255.255.255.0   UGS   13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10.0.2.1        255.255.255.0   UGS   5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10.0.2.1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10.0.2.1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+45.0s, Local time: +45.0s,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+45.0s, Local time: +45.0s,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10.0.3.1        255.255.255.0   UGS   4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10.0.3.1        255.255.255.0   UGS   5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10.0.1.1        255.255.255.0   UGS   11     -      -  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+45.0s, Local time: +45.0s,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+45.0s, Local time: +45.0s,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10.0.5.2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10.0.4.1        255.255.255.0   UGS   13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10.0.5.2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+45.0s, Local time: +45.0s,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+45.0s, Local time: +45.0s,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10.0.5.1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10.0.7.2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10.0.5.1        255.255.255.0   UGS   14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+45.0s, Local time: +45.0s,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+45.0s, Local time: +45.0s,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10.0.7.1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10.0.7.1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+46.0s, Local time: +46.0s,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+46.0s, Local time: +46.0s,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10.0.3.2        255.255.255.0   UGS   12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10.0.4.2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10.0.4.2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10.0.4.2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+46.0s, Local time: +46.0s,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+46.0s, Local time: +46.0s,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10.0.2.1        255.255.255.0   UGS   13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10.0.2.1        255.255.255.0   UGS   5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10.0.2.1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10.0.2.1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+46.0s, Local time: +46.0s,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+46.0s, Local time: +46.0s,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10.0.3.1        255.255.255.0   UGS   4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10.0.3.1        255.255.255.0   UGS   5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+46.0s, Local time: +46.0s,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+46.0s, Local time: +46.0s,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10.0.5.2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10.0.4.1        255.255.255.0   UGS   13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10.0.5.2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+46.0s, Local time: +46.0s,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+46.0s, Local time: +46.0s,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10.0.5.1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10.0.7.2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10.0.5.1        255.255.255.0   UGS   14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+46.0s, Local time: +46.0s,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+46.0s, Local time: +46.0s,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10.0.7.1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10.0.7.1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+47.0s, Local time: +47.0s,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+47.0s, Local time: +47.0s,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10.0.3.2        255.255.255.0   UGS   12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10.0.4.2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10.0.4.2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10.0.4.2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+47.0s, Local time: +47.0s,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+47.0s, Local time: +47.0s,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10.0.2.1        255.255.255.0   UGS   13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10.0.2.1        255.255.255.0   UGS   5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10.0.2.1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10.0.2.1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+47.0s, Local time: +47.0s,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+47.0s, Local time: +47.0s,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10.0.3.1        255.255.255.0   UGS   4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10.0.3.1        255.255.255.0   UGS   5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+47.0s, Local time: +47.0s,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+47.0s, Local time: +47.0s,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10.0.5.2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10.0.4.1        255.255.255.0   UGS   13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10.0.5.2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+47.0s, Local time: +47.0s,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+47.0s, Local time: +47.0s,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10.0.5.1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10.0.7.2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10.0.5.1        255.255.255.0   UGS   14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+47.0s, Local time: +47.0s,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+47.0s, Local time: +47.0s,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10.0.7.1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10.0.7.1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+48.0s, Local time: +48.0s,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+48.0s, Local time: +48.0s,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10.0.4.2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10.0.4.2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10.0.4.2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+48.0s, Local time: +48.0s,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+48.0s, Local time: +48.0s,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10.0.2.1        255.255.255.0   UGS   13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10.0.2.1        255.255.255.0   UGS   5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10.0.2.1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10.0.2.1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+48.0s, Local time: +48.0s,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+48.0s, Local time: +48.0s,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10.0.3.1        255.255.255.0   UGS   4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10.0.3.1        255.255.255.0   UGS   5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+48.0s, Local time: +48.0s,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+48.0s, Local time: +48.0s,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10.0.5.2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10.0.4.1        255.255.255.0   UGS   13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10.0.5.2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+48.0s, Local time: +48.0s,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+48.0s, Local time: +48.0s,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10.0.5.1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10.0.7.2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10.0.5.1        255.255.255.0   UGS   14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+48.0s, Local time: +48.0s,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+48.0s, Local time: +48.0s,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10.0.7.1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10.0.7.1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+49.0s, Local time: +49.0s,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+49.0s, Local time: +49.0s,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10.0.4.2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10.0.4.2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10.0.4.2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+49.0s, Local time: +49.0s,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+49.0s, Local time: +49.0s,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10.0.2.1        255.255.255.0   UGS   5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10.0.2.1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10.0.2.1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+49.0s, Local time: +49.0s,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+49.0s, Local time: +49.0s,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10.0.3.1        255.255.255.0   UGS   4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10.0.3.1        255.255.255.0   UGS   5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+49.0s, Local time: +49.0s,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+49.0s, Local time: +49.0s,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10.0.5.2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10.0.5.2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+49.0s, Local time: +49.0s,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+49.0s, Local time: +49.0s,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10.0.5.1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10.0.7.2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10.0.5.1        255.255.255.0   UGS   14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+49.0s, Local time: +49.0s,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+49.0s, Local time: +49.0s,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10.0.7.1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10.0.7.1        255.255.255.0   UGS   15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10.0.7.1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+50.0s, Local time: +50.0s,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+50.0s, Local time: +50.0s,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10.0.4.2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10.0.4.2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10.0.4.2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+50.0s, Local time: +50.0s,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+50.0s, Local time: +50.0s,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10.0.2.1        255.255.255.0   UGS   5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10.0.2.1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10.0.2.1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+50.0s, Local time: +50.0s,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+50.0s, Local time: +50.0s,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10.0.3.1        255.255.255.0   UGS   4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10.0.3.1        255.255.255.0   UGS   5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+50.0s, Local time: +50.0s,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+50.0s, Local time: +50.0s,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10.0.5.2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10.0.5.2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+50.0s, Local time: +50.0s,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+50.0s, Local time: +50.0s,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10.0.5.1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10.0.7.2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10.0.5.1        255.255.255.0   UGS   14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+50.0s, Local time: +50.0s,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+50.0s, Local time: +50.0s,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10.0.7.1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10.0.7.1        255.255.255.0   UGS   15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10.0.7.1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+51.0s, Local time: +51.0s,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+51.0s, Local time: +51.0s,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10.0.4.2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10.0.4.2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10.0.4.2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+51.0s, Local time: +51.0s,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+51.0s, Local time: +51.0s,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10.0.2.1        255.255.255.0   UGS   5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10.0.2.1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10.0.2.1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+51.0s, Local time: +51.0s,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+51.0s, Local time: +51.0s,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10.0.3.1        255.255.255.0   UGS   4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10.0.3.1        255.255.255.0   UGS   5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+51.0s, Local time: +51.0s,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+51.0s, Local time: +51.0s,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10.0.5.2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10.0.5.2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+51.0s, Local time: +51.0s,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+51.0s, Local time: +51.0s,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10.0.5.1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10.0.7.2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10.0.5.1        255.255.255.0   UGS   14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+51.0s, Local time: +51.0s,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+51.0s, Local time: +51.0s,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10.0.7.1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10.0.7.1        255.255.255.0   UGS   15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10.0.7.1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+52.0s, Local time: +52.0s,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+52.0s, Local time: +52.0s,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10.0.4.2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10.0.4.2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10.0.4.2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+52.0s, Local time: +52.0s,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+52.0s, Local time: +52.0s,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10.0.2.1        255.255.255.0   UGS   5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10.0.2.1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10.0.2.1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+52.0s, Local time: +52.0s,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+52.0s, Local time: +52.0s,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10.0.3.1        255.255.255.0   UGS   4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10.0.3.1        255.255.255.0   UGS   5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+52.0s, Local time: +52.0s,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+52.0s, Local time: +52.0s,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10.0.5.2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10.0.5.2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+52.0s, Local time: +52.0s,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+52.0s, Local time: +52.0s,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10.0.5.1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10.0.7.2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+52.0s, Local time: +52.0s,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+52.0s, Local time: +52.0s,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10.0.7.1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10.0.6.0        10.0.7.1        255.255.255.0   UGS   15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10.0.7.1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+53.0s, Local time: +53.0s,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2, Time: +53.0s, Local time: +53.0s,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10.0.4.2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10.0.4.2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10.0.4.2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10.0.2.2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+53.0s, Local time: +53.0s,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3, Time: +53.0s, Local time: +53.0s,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10.0.2.1        255.255.255.0   UGS   5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10.0.2.1        255.255.255.0   UGS   3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10.0.2.1        255.255.255.0   UGS   4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10.0.2.1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+53.0s, Local time: +53.0s,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4, Time: +53.0s, Local time: +53.0s,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10.0.3.1        255.255.255.0   UGS   4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10.0.3.1        255.255.255.0   UGS   5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10.0.3.1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10.0.3.1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+53.0s, Local time: +53.0s,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5, Time: +53.0s, Local time: +53.0s,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10.0.4.1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10.0.4.1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10.0.5.2        255.255.255.0   UGS   2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10.0.5.2        255.255.255.0   UGS   3      -      -  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+53.0s, Local time: +53.0s,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6, Time: +53.0s, Local time: +53.0s,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10.0.5.1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10.0.5.1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10.0.5.1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10.0.7.2        255.255.255.0   UGS   2      -      - 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+53.0s, Local time: +53.0s, Ipv4ListRouting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Priority: 0 Protocol: ns3::Rip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Node: 7, Time: +53.0s, Local time: +53.0s, IPv4 RIP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    Gateway         Genmask         Flags Metric Ref    Use Iface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10.0.4.0        10.0.7.1        255.255.255.0   UGS   3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10.0.2.0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10.0.0.0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10.0.1.0        10.0.7.1        255.255.255.0   UGS   5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10.0.3.0        10.0.7.1        255.255.255.0   UGS   4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10.0.5.0        10.0.7.1        255.255.255.0   UGS   2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10.0.7.0        0.0.0.0         255.255.255.0   U     1      -      -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10.0.8.0        0.0.0.0         255.255.255.0   U     1      -      -   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820AD"/>
    <w:multiLevelType w:val="singleLevel"/>
    <w:tmpl w:val="624820AD"/>
    <w:lvl w:ilvl="0" w:tentative="0">
      <w:start w:val="1"/>
      <w:numFmt w:val="chineseCounting"/>
      <w:suff w:val="space"/>
      <w:lvlText w:val="%1、"/>
      <w:lvlJc w:val="left"/>
      <w:rPr>
        <w:rFonts w:hint="eastAsia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hNDU5YzI5ZDhmZTUwNDYyYTI0YzJiNDJjMTE2NjMifQ=="/>
  </w:docVars>
  <w:rsids>
    <w:rsidRoot w:val="00000000"/>
    <w:rsid w:val="02BE582C"/>
    <w:rsid w:val="0AA51831"/>
    <w:rsid w:val="0BE12324"/>
    <w:rsid w:val="236F42A6"/>
    <w:rsid w:val="2A642684"/>
    <w:rsid w:val="32CE76E5"/>
    <w:rsid w:val="46064330"/>
    <w:rsid w:val="473A310E"/>
    <w:rsid w:val="4B8244EA"/>
    <w:rsid w:val="4ED7557F"/>
    <w:rsid w:val="4F660A2F"/>
    <w:rsid w:val="4F7E4CF7"/>
    <w:rsid w:val="50BD0EFF"/>
    <w:rsid w:val="5B517347"/>
    <w:rsid w:val="65AC2438"/>
    <w:rsid w:val="6D614045"/>
    <w:rsid w:val="7665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66</Pages>
  <Words>20163</Words>
  <Characters>99000</Characters>
  <Lines>0</Lines>
  <Paragraphs>0</Paragraphs>
  <TotalTime>1</TotalTime>
  <ScaleCrop>false</ScaleCrop>
  <LinksUpToDate>false</LinksUpToDate>
  <CharactersWithSpaces>170448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2023-04-08T03:00:00Z</dcterms:created>
  <dc:creator>suez_kip</dc:creator>
  <cp:lastModifiedBy>邵之凯</cp:lastModifiedBy>
  <dcterms:modified xsi:type="dcterms:W3CDTF">2023-04-12T13:11:57Z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4060AC29C81442BFA298BC9038B17173_13</vt:lpwstr>
  </property>
</Properties>
</file>