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. Develop a C program to implement </w:t>
      </w:r>
      <w:r w:rsidRPr="00CB1A02">
        <w:rPr>
          <w:rFonts w:ascii="Times New Roman" w:eastAsiaTheme="minorEastAsia" w:hAnsi="Times New Roman" w:cs="Times New Roman"/>
          <w:b/>
          <w:sz w:val="24"/>
        </w:rPr>
        <w:t>Gaussian Elimination</w:t>
      </w:r>
      <w:r>
        <w:rPr>
          <w:rFonts w:ascii="Times New Roman" w:eastAsiaTheme="minorEastAsia" w:hAnsi="Times New Roman" w:cs="Times New Roman"/>
          <w:sz w:val="24"/>
        </w:rPr>
        <w:t xml:space="preserve"> method. Test your program on the following system of linear equations:</w:t>
      </w:r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75AFD" w:rsidRPr="00A953F7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=2</m:t>
          </m:r>
        </m:oMath>
      </m:oMathPara>
    </w:p>
    <w:p w:rsidR="00A75AFD" w:rsidRPr="00A953F7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2x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- 3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</m:t>
          </m:r>
        </m:oMath>
      </m:oMathPara>
    </w:p>
    <w:p w:rsidR="00A75AFD" w:rsidRPr="00A953F7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=2</m:t>
          </m:r>
        </m:oMath>
      </m:oMathPara>
    </w:p>
    <w:p w:rsidR="00A75AFD" w:rsidRPr="00A953F7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- 2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=7</m:t>
          </m:r>
        </m:oMath>
      </m:oMathPara>
    </w:p>
    <w:p w:rsidR="00A75AFD" w:rsidRPr="00A953F7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75AFD" w:rsidRPr="00A953F7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After elimination of each variable, display the augmented coefficient matrix. Incorporate </w:t>
      </w:r>
      <w:r w:rsidRPr="00CB1A02">
        <w:rPr>
          <w:rFonts w:ascii="Times New Roman" w:eastAsiaTheme="minorEastAsia" w:hAnsi="Times New Roman" w:cs="Times New Roman"/>
          <w:b/>
          <w:sz w:val="24"/>
        </w:rPr>
        <w:t>pivoting</w:t>
      </w:r>
      <w:r>
        <w:rPr>
          <w:rFonts w:ascii="Times New Roman" w:eastAsiaTheme="minorEastAsia" w:hAnsi="Times New Roman" w:cs="Times New Roman"/>
          <w:sz w:val="24"/>
        </w:rPr>
        <w:t xml:space="preserve"> technique in the program. </w:t>
      </w:r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. Develop a C program to implement </w:t>
      </w:r>
      <w:r w:rsidRPr="00CB1A02">
        <w:rPr>
          <w:rFonts w:ascii="Times New Roman" w:eastAsiaTheme="minorEastAsia" w:hAnsi="Times New Roman" w:cs="Times New Roman"/>
          <w:b/>
          <w:sz w:val="24"/>
        </w:rPr>
        <w:t>Gauss-Seidel</w:t>
      </w:r>
      <w:r>
        <w:rPr>
          <w:rFonts w:ascii="Times New Roman" w:eastAsiaTheme="minorEastAsia" w:hAnsi="Times New Roman" w:cs="Times New Roman"/>
          <w:sz w:val="24"/>
        </w:rPr>
        <w:t xml:space="preserve"> iterative method. Test your program on the following:</w:t>
      </w:r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75AFD" w:rsidRPr="00441A74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=10</m:t>
          </m:r>
        </m:oMath>
      </m:oMathPara>
    </w:p>
    <w:p w:rsidR="00A75AFD" w:rsidRPr="00A953F7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2x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8x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=11</m:t>
          </m:r>
        </m:oMath>
      </m:oMathPara>
    </w:p>
    <w:p w:rsidR="00A75AFD" w:rsidRPr="00441A74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4x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=3</m:t>
          </m:r>
        </m:oMath>
      </m:oMathPara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solution needs to correct up to the 3</w:t>
      </w:r>
      <w:r w:rsidRPr="00441A74">
        <w:rPr>
          <w:rFonts w:ascii="Times New Roman" w:eastAsiaTheme="minorEastAsia" w:hAnsi="Times New Roman" w:cs="Times New Roman"/>
          <w:sz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</w:rPr>
        <w:t xml:space="preserve"> place after the decimal point. Display the output in the following tabular form:</w:t>
      </w:r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818"/>
      </w:tblGrid>
      <w:tr w:rsidR="00A75AFD" w:rsidTr="000E357B">
        <w:trPr>
          <w:jc w:val="center"/>
        </w:trPr>
        <w:tc>
          <w:tcPr>
            <w:tcW w:w="1368" w:type="dxa"/>
            <w:vAlign w:val="center"/>
          </w:tcPr>
          <w:p w:rsidR="00A75AFD" w:rsidRPr="006D5872" w:rsidRDefault="00A75AFD" w:rsidP="000E35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K</m:t>
              </m:r>
            </m:oMath>
            <w:r>
              <w:rPr>
                <w:rFonts w:ascii="Times New Roman" w:hAnsi="Times New Roman" w:cs="Times New Roman"/>
                <w:b/>
                <w:sz w:val="20"/>
              </w:rPr>
              <w:t xml:space="preserve"> (no. of iteration)</w:t>
            </w:r>
          </w:p>
        </w:tc>
        <w:tc>
          <w:tcPr>
            <w:tcW w:w="1368" w:type="dxa"/>
            <w:vAlign w:val="center"/>
          </w:tcPr>
          <w:p w:rsidR="00A75AFD" w:rsidRPr="006D5872" w:rsidRDefault="00A75AFD" w:rsidP="000E35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:rsidR="00A75AFD" w:rsidRPr="006D5872" w:rsidRDefault="00A75AFD" w:rsidP="000E35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:rsidR="00A75AFD" w:rsidRPr="006D5872" w:rsidRDefault="00A75AFD" w:rsidP="000E35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18" w:type="dxa"/>
            <w:vAlign w:val="center"/>
          </w:tcPr>
          <w:p w:rsidR="00A75AFD" w:rsidRPr="006D5872" w:rsidRDefault="00A75AFD" w:rsidP="000E35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max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</w:rPr>
                  <m:t>{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k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k-1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</w:rPr>
                  <m:t>}</m:t>
                </m:r>
              </m:oMath>
            </m:oMathPara>
          </w:p>
        </w:tc>
      </w:tr>
      <w:tr w:rsidR="00A75AFD" w:rsidTr="000E357B">
        <w:trPr>
          <w:jc w:val="center"/>
        </w:trPr>
        <w:tc>
          <w:tcPr>
            <w:tcW w:w="1368" w:type="dxa"/>
            <w:vAlign w:val="center"/>
          </w:tcPr>
          <w:p w:rsidR="00A75AFD" w:rsidRDefault="00A75AFD" w:rsidP="000E357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  <w:vAlign w:val="center"/>
          </w:tcPr>
          <w:p w:rsidR="00A75AFD" w:rsidRDefault="00A75AFD" w:rsidP="000E357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  <w:vAlign w:val="center"/>
          </w:tcPr>
          <w:p w:rsidR="00A75AFD" w:rsidRDefault="00A75AFD" w:rsidP="000E357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  <w:vAlign w:val="center"/>
          </w:tcPr>
          <w:p w:rsidR="00A75AFD" w:rsidRDefault="00A75AFD" w:rsidP="000E357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8" w:type="dxa"/>
            <w:vAlign w:val="center"/>
          </w:tcPr>
          <w:p w:rsidR="00A75AFD" w:rsidRDefault="00A75AFD" w:rsidP="000E357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75AFD" w:rsidRPr="00A953F7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</w:rPr>
            <m:t xml:space="preserve">=2.000005,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</w:rPr>
            <m:t xml:space="preserve">=0.999999,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</w:rPr>
            <m:t>=1.000002, Abs. error=0.000032</m:t>
          </m:r>
        </m:oMath>
      </m:oMathPara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75AFD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. Develop a C program to find the inverse of a non-singular matrix by </w:t>
      </w:r>
      <w:bookmarkStart w:id="0" w:name="_GoBack"/>
      <w:r w:rsidRPr="00CB1A02">
        <w:rPr>
          <w:rFonts w:ascii="Times New Roman" w:eastAsiaTheme="minorEastAsia" w:hAnsi="Times New Roman" w:cs="Times New Roman"/>
          <w:b/>
          <w:sz w:val="24"/>
        </w:rPr>
        <w:t>Gauss-Jordan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bookmarkEnd w:id="0"/>
      <w:r>
        <w:rPr>
          <w:rFonts w:ascii="Times New Roman" w:eastAsiaTheme="minorEastAsia" w:hAnsi="Times New Roman" w:cs="Times New Roman"/>
          <w:sz w:val="24"/>
        </w:rPr>
        <w:t>elimination method. Arrange for verification of the product of the matrix and its inverse. Test your program on the following:</w:t>
      </w:r>
    </w:p>
    <w:p w:rsidR="00A75AFD" w:rsidRPr="007B7AD8" w:rsidRDefault="00A75AFD" w:rsidP="00A75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-6</m:t>
                </m:r>
              </m:e>
            </m:mr>
          </m:m>
        </m:oMath>
      </m:oMathPara>
    </w:p>
    <w:p w:rsidR="002D795C" w:rsidRDefault="002D795C"/>
    <w:sectPr w:rsidR="002D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FD"/>
    <w:rsid w:val="002D795C"/>
    <w:rsid w:val="00A75AFD"/>
    <w:rsid w:val="00C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2</cp:revision>
  <dcterms:created xsi:type="dcterms:W3CDTF">2018-08-28T07:28:00Z</dcterms:created>
  <dcterms:modified xsi:type="dcterms:W3CDTF">2018-08-28T07:29:00Z</dcterms:modified>
</cp:coreProperties>
</file>