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86" w:rsidRPr="000C3A86" w:rsidRDefault="000C3A86" w:rsidP="000C3A8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在数组中找到一个局部最小的位置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【题目】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定义局部最小的概念。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长度为1时，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[0]是局部最小。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的长度为N(N&gt;1)时，如果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[0]&lt;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[1]，那么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[0]是局部最小；如果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[N-1]&lt;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[N-2]，那么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[N-1]是局部最小；如果0&lt;i&lt;N-1，既有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[i]&lt;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[i-1]又有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[i]&lt;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[i+1]，那么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[i]是局部最小。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给定无序数组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，已知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中任意两个相邻的数都不相等，写一个函数，只需返回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中任意一个局部最小出现的位置即可。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720"/>
      </w:tblGrid>
      <w:tr w:rsidR="000C3A86" w:rsidRPr="000C3A86" w:rsidTr="000C3A86">
        <w:trPr>
          <w:tblCellSpacing w:w="0" w:type="dxa"/>
        </w:trPr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getLessIndex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null ||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0)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-1; // no exist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1 ||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[0] &lt;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[1])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0;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 &lt;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- 2])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left = 1;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right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- 2;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mid = 0;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 (left &lt; right)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mid = (left + right) / 2;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[mid] &gt;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[mid - 1])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right = mid - 1;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else 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[mid] &gt;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[mid + 1])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left = mid + 1;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 else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return mid;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left;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数组中子数组的最大累乘积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【题目】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给定一个double类型的数组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，其中的元素可正可负可0，返回子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数组累乘的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>最大乘积。例如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arr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>=[-2.5，4，0，3，0.5，8，-1]，子数组[3，0.5，8]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累乘可以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获得最大的乘积12，所以返回12。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7800"/>
      </w:tblGrid>
      <w:tr w:rsidR="000C3A86" w:rsidRPr="000C3A86" w:rsidTr="000C3A86">
        <w:trPr>
          <w:tblCellSpacing w:w="0" w:type="dxa"/>
        </w:trPr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double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maxProduct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(double[]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null ||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0)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0;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double max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[0];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double min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[0];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double res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[0];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double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maxEnd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double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minEnd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for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1; i &lt;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; ++i)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maxEnd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max *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[i];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minEnd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min *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[i];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max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Math.max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Math.max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maxEnd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minEnd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[i]);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min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Math.min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Math.min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maxEnd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minEnd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[i]);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res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Math.max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(res, max);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res;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统计完全二叉树的节点数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【题目】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给定一棵完全二叉树的头节点head，返回这棵树的节点个数。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【要求】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如果完全二叉树的节点数为N，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请实现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时间复杂度低于O(N)的解法。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0C3A86" w:rsidRPr="000C3A86" w:rsidTr="000C3A86">
        <w:trPr>
          <w:tblCellSpacing w:w="0" w:type="dxa"/>
        </w:trPr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nodeNum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(Node head)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(head == null)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0;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bs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(head, 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mostLeftLevel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(head, 1));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bs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(Node node,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(l == h)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1;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mostLeftLevel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node.right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, l + 1) == h)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(1 &lt;&lt; (h - l)) +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bs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node.right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, l + 1, h);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else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(1 &lt;&lt; (h - l - 1)) +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bs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node.left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, l + 1, h);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mostLeftLevel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(Node node,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level)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while (node != null)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level++;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node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node.left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 level - 1;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给定两个有序数组arr1和arr2，两个数组长度都为N，求两个数组中所有数的上中位数。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例如：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arr1 = {1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,2,3,4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arr2 = {3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,4,5,6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一共8个数则上中位数是第4个数，所以返回3。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arr1 = {0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,1,2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arr2 = {3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,4,5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一共6个数则上中位数是第3个数，所以返回2。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要求：时间复杂度O(</w:t>
      </w:r>
      <w:proofErr w:type="spellStart"/>
      <w:r w:rsidRPr="000C3A86">
        <w:rPr>
          <w:rFonts w:ascii="宋体" w:eastAsia="宋体" w:hAnsi="宋体" w:cs="宋体"/>
          <w:kern w:val="0"/>
          <w:sz w:val="24"/>
          <w:szCs w:val="24"/>
        </w:rPr>
        <w:t>logN</w:t>
      </w:r>
      <w:proofErr w:type="spell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)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0C3A86" w:rsidRPr="000C3A86" w:rsidTr="000C3A86">
        <w:trPr>
          <w:tblCellSpacing w:w="0" w:type="dxa"/>
        </w:trPr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getUpMedian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arr1,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[] arr2)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(arr1 == null || arr2 == null || arr1.length != arr2.length)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throw</w:t>
            </w:r>
            <w:proofErr w:type="gram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new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RuntimeException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("Your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invalid!");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findProcess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(arr1, 0, arr1.length - 1, arr2, 0, arr2.length - 1);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findProcess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arr1,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end1,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[] arr2,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start2,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end2)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(start1 == end1)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Math.min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(arr1[start1], arr2[start2]);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// 元素个数为奇数，则offset为0；元素个数为偶数，则offset为1；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offset = ((end1 - start1 + 1) &amp; 1) ^ 1;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mid1 = (start1 + end1) / 2;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mid2 = (start2 + end2) / 2;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(arr1[mid1] &gt; arr2[mid2])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findProcess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(arr1, start1, mid1, arr2, mid2 + offset, end2);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else if (arr1[mid1] &lt; arr2[mid2])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findProcess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(arr1, mid1 + offset, end1, arr2, start2, mid2);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else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arr1[mid1];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给定两个有序数组arr1和arr2，在给定一个整数k，返回两个数组的所有数中第K小的数。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例如：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arr1 = {1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,2,3,4,5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arr2 = {3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,4,5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K = 1;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因为1为所有数中最小的，所以返回1；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arr1 = {1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,2,3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arr2 = {3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,4,5,6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};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K = 4;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因为3为所有数中第4小的数，所以返回3； </w:t>
      </w: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3A86" w:rsidRPr="000C3A86" w:rsidRDefault="000C3A86" w:rsidP="000C3A8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3A86">
        <w:rPr>
          <w:rFonts w:ascii="宋体" w:eastAsia="宋体" w:hAnsi="宋体" w:cs="宋体"/>
          <w:kern w:val="0"/>
          <w:sz w:val="24"/>
          <w:szCs w:val="24"/>
        </w:rPr>
        <w:t>要求：如果arr1的长度为N，arr2的长度为M，时间复杂</w:t>
      </w:r>
      <w:proofErr w:type="gramStart"/>
      <w:r w:rsidRPr="000C3A86">
        <w:rPr>
          <w:rFonts w:ascii="宋体" w:eastAsia="宋体" w:hAnsi="宋体" w:cs="宋体"/>
          <w:kern w:val="0"/>
          <w:sz w:val="24"/>
          <w:szCs w:val="24"/>
        </w:rPr>
        <w:t>度请达到</w:t>
      </w:r>
      <w:proofErr w:type="gramEnd"/>
      <w:r w:rsidRPr="000C3A86">
        <w:rPr>
          <w:rFonts w:ascii="宋体" w:eastAsia="宋体" w:hAnsi="宋体" w:cs="宋体"/>
          <w:kern w:val="0"/>
          <w:sz w:val="24"/>
          <w:szCs w:val="24"/>
        </w:rPr>
        <w:t xml:space="preserve">O(log(min{M,N}))。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0C3A86" w:rsidRPr="000C3A86" w:rsidTr="000C3A86">
        <w:trPr>
          <w:tblCellSpacing w:w="0" w:type="dxa"/>
        </w:trPr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public static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findKthNum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arr1,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arr2,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(arr1 == null || arr2 == null)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throw</w:t>
            </w:r>
            <w:proofErr w:type="gram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new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RuntimeException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("Your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 invalid!");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1 ||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arr1.length + arr2.length)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gram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throw</w:t>
            </w:r>
            <w:proofErr w:type="gram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new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RuntimeException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("K is invalid!");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arr1.length &gt;= arr2.length ? arr1 : arr2;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shortArr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arr1.length &lt; arr2.length ? arr1 : arr2;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shortArr.length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getUpMedian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shortArr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0,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0,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&gt;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shortArr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 &gt;=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shortArr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 &gt;=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shortArr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getUpMedian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shortArr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lenL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 &gt;=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shortArr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getUpMedian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shortArr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0,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longArr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lenS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kth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- 1);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getUpMedian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[] arr1,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end1,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[] arr2,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start2,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end2)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(start1 == end1)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Math.min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(arr1[start1], arr2[start2]);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offset = ((end1 - start1 + 1) &amp; 1) ^ 1;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mid1 = (start1 + end1) / 2;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mid2 = (start2 + end2) / 2;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if (arr1[mid1] &gt; arr2[mid2])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getUpMedian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(arr1, start1, mid1, arr2, mid2 + offset, end2);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else if (arr1[mid1] &lt; arr2[mid2])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return </w:t>
            </w:r>
            <w:proofErr w:type="spellStart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getUpMedian</w:t>
            </w:r>
            <w:proofErr w:type="spellEnd"/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(arr1, mid1 + offset, end1, arr2, start2, mid2);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 else {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 arr1[mid1];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0C3A86" w:rsidRPr="000C3A86" w:rsidRDefault="000C3A86" w:rsidP="000C3A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C3A86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F47BB" w:rsidRDefault="009F47BB"/>
    <w:sectPr w:rsidR="009F4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00F"/>
    <w:rsid w:val="000C3A86"/>
    <w:rsid w:val="0047100F"/>
    <w:rsid w:val="009F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3A8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C3A8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3A8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C3A8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6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0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3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8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2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9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1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9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8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9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4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0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6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7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3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4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9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8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6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0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0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9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5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7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5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0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6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4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5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3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0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3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1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2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4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826</Words>
  <Characters>4712</Characters>
  <Application>Microsoft Office Word</Application>
  <DocSecurity>0</DocSecurity>
  <Lines>39</Lines>
  <Paragraphs>11</Paragraphs>
  <ScaleCrop>false</ScaleCrop>
  <Company>Microsoft</Company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yangli</cp:lastModifiedBy>
  <cp:revision>2</cp:revision>
  <dcterms:created xsi:type="dcterms:W3CDTF">2017-10-17T04:00:00Z</dcterms:created>
  <dcterms:modified xsi:type="dcterms:W3CDTF">2017-10-17T04:02:00Z</dcterms:modified>
</cp:coreProperties>
</file>