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4EEAD" w14:textId="2D691DEB" w:rsidR="00341870" w:rsidRPr="00B6068F" w:rsidRDefault="00020918" w:rsidP="00020918">
      <w:pPr>
        <w:pStyle w:val="Title"/>
      </w:pPr>
      <w:r>
        <w:t>Company Projects</w:t>
      </w:r>
    </w:p>
    <w:p w14:paraId="3E7E1888" w14:textId="5198FB39" w:rsidR="00020918" w:rsidRDefault="00020918" w:rsidP="00995884">
      <w:r>
        <w:t>Seniors in a company will repeat the same assignment each week until their project is completed. This document outlines how the work should be completed, submitted, and graded.</w:t>
      </w:r>
    </w:p>
    <w:p w14:paraId="74EAA5E7" w14:textId="665ECF41" w:rsidR="00515B6F" w:rsidRDefault="00515B6F" w:rsidP="00995884">
      <w:r>
        <w:t>The graded component is the weekly work. Design meetings are not graded, but are critical to creating work to receive a grade on.</w:t>
      </w:r>
    </w:p>
    <w:p w14:paraId="1E6CFCD2" w14:textId="2C3D15E7" w:rsidR="00712374" w:rsidRDefault="00712374" w:rsidP="00995884">
      <w:r>
        <w:br w:type="page"/>
      </w:r>
    </w:p>
    <w:p w14:paraId="4195CA59" w14:textId="77777777" w:rsidR="008F44D8" w:rsidRDefault="008F44D8" w:rsidP="008F44D8">
      <w:pPr>
        <w:pStyle w:val="Title"/>
        <w:rPr>
          <w:rFonts w:eastAsia="Times New Roman" w:cs="Times New Roman"/>
          <w:lang w:eastAsia="en-US"/>
        </w:rPr>
      </w:pPr>
      <w:r>
        <w:lastRenderedPageBreak/>
        <w:t>Design Meeting</w:t>
      </w:r>
    </w:p>
    <w:p w14:paraId="2A80806A" w14:textId="77777777" w:rsidR="008F44D8" w:rsidRDefault="008F44D8" w:rsidP="008F44D8">
      <w:pPr>
        <w:pStyle w:val="Heading1"/>
      </w:pPr>
      <w:r>
        <w:t>Purpose</w:t>
      </w:r>
    </w:p>
    <w:p w14:paraId="1ECB324F" w14:textId="77777777" w:rsidR="008F44D8" w:rsidRDefault="008F44D8" w:rsidP="008F44D8">
      <w:r>
        <w:t>A Design Meeting is used to plan the next major stage of a company project.</w:t>
      </w:r>
    </w:p>
    <w:p w14:paraId="7455C555" w14:textId="77777777" w:rsidR="008F44D8" w:rsidRDefault="008F44D8" w:rsidP="008F44D8">
      <w:r>
        <w:t>The meeting should:</w:t>
      </w:r>
    </w:p>
    <w:p w14:paraId="19803668" w14:textId="77777777" w:rsidR="008F44D8" w:rsidRDefault="008F44D8" w:rsidP="008F44D8">
      <w:pPr>
        <w:pStyle w:val="ListParagraph"/>
        <w:numPr>
          <w:ilvl w:val="0"/>
          <w:numId w:val="3"/>
        </w:numPr>
      </w:pPr>
      <w:r>
        <w:t>Review the project’s current goals and requirements</w:t>
      </w:r>
    </w:p>
    <w:p w14:paraId="66B3F63E" w14:textId="77777777" w:rsidR="008F44D8" w:rsidRDefault="008F44D8" w:rsidP="008F44D8">
      <w:pPr>
        <w:pStyle w:val="ListParagraph"/>
        <w:numPr>
          <w:ilvl w:val="0"/>
          <w:numId w:val="3"/>
        </w:numPr>
      </w:pPr>
      <w:r>
        <w:t>Identify the requirements that are most important</w:t>
      </w:r>
    </w:p>
    <w:p w14:paraId="20FA86C9" w14:textId="5401CA03" w:rsidR="008F44D8" w:rsidRDefault="008F44D8" w:rsidP="008F44D8">
      <w:pPr>
        <w:pStyle w:val="ListParagraph"/>
        <w:numPr>
          <w:ilvl w:val="0"/>
          <w:numId w:val="3"/>
        </w:numPr>
      </w:pPr>
      <w:r>
        <w:t>Select work that can reasonably be completed during the next 3–4 weeks</w:t>
      </w:r>
      <w:r w:rsidR="00515B6F">
        <w:t xml:space="preserve"> (create a “sprint”)</w:t>
      </w:r>
    </w:p>
    <w:p w14:paraId="461193D4" w14:textId="77777777" w:rsidR="008F44D8" w:rsidRDefault="008F44D8" w:rsidP="008F44D8">
      <w:pPr>
        <w:pStyle w:val="ListParagraph"/>
        <w:numPr>
          <w:ilvl w:val="0"/>
          <w:numId w:val="3"/>
        </w:numPr>
      </w:pPr>
      <w:r>
        <w:t>Break large requirements into achievable GitHub Issues</w:t>
      </w:r>
    </w:p>
    <w:p w14:paraId="4227EB61" w14:textId="77777777" w:rsidR="008F44D8" w:rsidRDefault="008F44D8" w:rsidP="008F44D8">
      <w:pPr>
        <w:pStyle w:val="ListParagraph"/>
        <w:numPr>
          <w:ilvl w:val="0"/>
          <w:numId w:val="3"/>
        </w:numPr>
      </w:pPr>
      <w:r>
        <w:t>Create GitHub Milestones for the sprint’s major goals</w:t>
      </w:r>
    </w:p>
    <w:p w14:paraId="107DCA66" w14:textId="77777777" w:rsidR="008F44D8" w:rsidRDefault="008F44D8" w:rsidP="008F44D8">
      <w:r>
        <w:t>Design Meetings may be scheduled whenever the team needs to make major project decisions. They should normally occur every 3–4 weeks, after the previous major goals have been completed or when the project needs a new direction.</w:t>
      </w:r>
    </w:p>
    <w:p w14:paraId="44CA5C95" w14:textId="77777777" w:rsidR="008F44D8" w:rsidRDefault="008F44D8" w:rsidP="00515B6F">
      <w:pPr>
        <w:pStyle w:val="Heading2"/>
      </w:pPr>
      <w:r>
        <w:t xml:space="preserve">Before the </w:t>
      </w:r>
      <w:r w:rsidRPr="00515B6F">
        <w:t>Meeting</w:t>
      </w:r>
    </w:p>
    <w:p w14:paraId="224E9C71" w14:textId="77777777" w:rsidR="008F44D8" w:rsidRDefault="008F44D8" w:rsidP="007B5EDD">
      <w:r>
        <w:t>Team members should review:</w:t>
      </w:r>
    </w:p>
    <w:p w14:paraId="3CD46C80" w14:textId="77777777" w:rsidR="008F44D8" w:rsidRDefault="008F44D8" w:rsidP="008F44D8">
      <w:pPr>
        <w:pStyle w:val="ListParagraph"/>
        <w:numPr>
          <w:ilvl w:val="0"/>
          <w:numId w:val="3"/>
        </w:numPr>
      </w:pPr>
      <w:r>
        <w:t>The current state of the project</w:t>
      </w:r>
    </w:p>
    <w:p w14:paraId="3C532EFC" w14:textId="77777777" w:rsidR="008F44D8" w:rsidRDefault="008F44D8" w:rsidP="008F44D8">
      <w:pPr>
        <w:pStyle w:val="ListParagraph"/>
        <w:numPr>
          <w:ilvl w:val="0"/>
          <w:numId w:val="3"/>
        </w:numPr>
      </w:pPr>
      <w:r>
        <w:t>Existing project requirements</w:t>
      </w:r>
    </w:p>
    <w:p w14:paraId="5E3E5422" w14:textId="77777777" w:rsidR="008F44D8" w:rsidRDefault="008F44D8" w:rsidP="008F44D8">
      <w:pPr>
        <w:pStyle w:val="ListParagraph"/>
        <w:numPr>
          <w:ilvl w:val="0"/>
          <w:numId w:val="3"/>
        </w:numPr>
      </w:pPr>
      <w:r>
        <w:t>Completed and incomplete Issues</w:t>
      </w:r>
    </w:p>
    <w:p w14:paraId="182E8D59" w14:textId="77777777" w:rsidR="008F44D8" w:rsidRDefault="008F44D8" w:rsidP="008F44D8">
      <w:pPr>
        <w:pStyle w:val="ListParagraph"/>
        <w:numPr>
          <w:ilvl w:val="0"/>
          <w:numId w:val="3"/>
        </w:numPr>
      </w:pPr>
      <w:r>
        <w:t>Known bugs, limitations, and user needs</w:t>
      </w:r>
    </w:p>
    <w:p w14:paraId="4CF13F83" w14:textId="77777777" w:rsidR="008F44D8" w:rsidRDefault="008F44D8" w:rsidP="008F44D8">
      <w:pPr>
        <w:pStyle w:val="ListParagraph"/>
        <w:numPr>
          <w:ilvl w:val="0"/>
          <w:numId w:val="3"/>
        </w:numPr>
      </w:pPr>
      <w:r>
        <w:t>Suggestions for future features</w:t>
      </w:r>
    </w:p>
    <w:p w14:paraId="5E1E568F" w14:textId="77777777" w:rsidR="008F44D8" w:rsidRDefault="008F44D8" w:rsidP="008F44D8">
      <w:pPr>
        <w:pStyle w:val="ListParagraph"/>
        <w:numPr>
          <w:ilvl w:val="0"/>
          <w:numId w:val="3"/>
        </w:numPr>
      </w:pPr>
      <w:r>
        <w:t>Available time and team skills</w:t>
      </w:r>
    </w:p>
    <w:p w14:paraId="4CEBA136" w14:textId="77777777" w:rsidR="008F44D8" w:rsidRDefault="008F44D8" w:rsidP="008F44D8">
      <w:r>
        <w:t>The Project Manager should have the GitHub repository, Issues, project board, and Milestones page ready for review.</w:t>
      </w:r>
    </w:p>
    <w:p w14:paraId="069478BA" w14:textId="77777777" w:rsidR="008F44D8" w:rsidRDefault="008F44D8" w:rsidP="00515B6F">
      <w:pPr>
        <w:pStyle w:val="Heading2"/>
      </w:pPr>
      <w:r>
        <w:t>During the Meeting</w:t>
      </w:r>
    </w:p>
    <w:p w14:paraId="08E81E76" w14:textId="77777777" w:rsidR="008F44D8" w:rsidRDefault="008F44D8" w:rsidP="008F44D8">
      <w:r>
        <w:t>The team should:</w:t>
      </w:r>
    </w:p>
    <w:p w14:paraId="4BE552C2"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Review the project’s goals and intended users.</w:t>
      </w:r>
    </w:p>
    <w:p w14:paraId="37A4B7AA"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lastRenderedPageBreak/>
        <w:t>Identify which requirements are required, important, or optional.</w:t>
      </w:r>
    </w:p>
    <w:p w14:paraId="4526D0C5" w14:textId="63982018"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Select the highest-priority requirements that can be completed during the next 3–4 weeks</w:t>
      </w:r>
      <w:r w:rsidR="00515B6F">
        <w:rPr>
          <w:rFonts w:asciiTheme="minorHAnsi" w:hAnsiTheme="minorHAnsi" w:cstheme="minorHAnsi"/>
          <w:sz w:val="22"/>
          <w:szCs w:val="22"/>
        </w:rPr>
        <w:t xml:space="preserve"> (create a “sprint”)</w:t>
      </w:r>
      <w:r w:rsidRPr="008F44D8">
        <w:rPr>
          <w:rFonts w:asciiTheme="minorHAnsi" w:hAnsiTheme="minorHAnsi" w:cstheme="minorHAnsi"/>
          <w:sz w:val="22"/>
          <w:szCs w:val="22"/>
        </w:rPr>
        <w:t>.</w:t>
      </w:r>
    </w:p>
    <w:p w14:paraId="7D23F180" w14:textId="47CA5390" w:rsid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Reject, postpone, or simplify work that is too large for the sprint.</w:t>
      </w:r>
    </w:p>
    <w:p w14:paraId="37F49873" w14:textId="59B0F0C1" w:rsidR="00515B6F" w:rsidRPr="008F44D8" w:rsidRDefault="00515B6F" w:rsidP="008F44D8">
      <w:pPr>
        <w:pStyle w:val="NormalWeb"/>
        <w:numPr>
          <w:ilvl w:val="0"/>
          <w:numId w:val="19"/>
        </w:numPr>
        <w:rPr>
          <w:rFonts w:asciiTheme="minorHAnsi" w:hAnsiTheme="minorHAnsi" w:cstheme="minorHAnsi"/>
          <w:sz w:val="22"/>
          <w:szCs w:val="22"/>
        </w:rPr>
      </w:pPr>
      <w:r>
        <w:rPr>
          <w:rFonts w:asciiTheme="minorHAnsi" w:hAnsiTheme="minorHAnsi" w:cstheme="minorHAnsi"/>
          <w:sz w:val="22"/>
          <w:szCs w:val="22"/>
        </w:rPr>
        <w:t>Create Issues from the requirements/features selected.</w:t>
      </w:r>
    </w:p>
    <w:p w14:paraId="66F4B6D4" w14:textId="27FDB181"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 xml:space="preserve">Break </w:t>
      </w:r>
      <w:r w:rsidR="00515B6F">
        <w:rPr>
          <w:rFonts w:asciiTheme="minorHAnsi" w:hAnsiTheme="minorHAnsi" w:cstheme="minorHAnsi"/>
          <w:sz w:val="22"/>
          <w:szCs w:val="22"/>
        </w:rPr>
        <w:t>Issues into single or sub-issues that each</w:t>
      </w:r>
      <w:r w:rsidRPr="008F44D8">
        <w:rPr>
          <w:rFonts w:asciiTheme="minorHAnsi" w:hAnsiTheme="minorHAnsi" w:cstheme="minorHAnsi"/>
          <w:sz w:val="22"/>
          <w:szCs w:val="22"/>
        </w:rPr>
        <w:t>:</w:t>
      </w:r>
    </w:p>
    <w:p w14:paraId="5516E29E" w14:textId="77777777" w:rsidR="008F44D8" w:rsidRPr="008F44D8" w:rsidRDefault="008F44D8" w:rsidP="008F44D8">
      <w:pPr>
        <w:pStyle w:val="NormalWeb"/>
        <w:numPr>
          <w:ilvl w:val="1"/>
          <w:numId w:val="19"/>
        </w:numPr>
        <w:rPr>
          <w:rFonts w:asciiTheme="minorHAnsi" w:hAnsiTheme="minorHAnsi" w:cstheme="minorHAnsi"/>
          <w:sz w:val="22"/>
          <w:szCs w:val="22"/>
        </w:rPr>
      </w:pPr>
      <w:r w:rsidRPr="008F44D8">
        <w:rPr>
          <w:rFonts w:asciiTheme="minorHAnsi" w:hAnsiTheme="minorHAnsi" w:cstheme="minorHAnsi"/>
          <w:sz w:val="22"/>
          <w:szCs w:val="22"/>
        </w:rPr>
        <w:t>Have one clear result</w:t>
      </w:r>
    </w:p>
    <w:p w14:paraId="6A00AE0C" w14:textId="77777777" w:rsidR="008F44D8" w:rsidRPr="008F44D8" w:rsidRDefault="008F44D8" w:rsidP="008F44D8">
      <w:pPr>
        <w:pStyle w:val="NormalWeb"/>
        <w:numPr>
          <w:ilvl w:val="1"/>
          <w:numId w:val="19"/>
        </w:numPr>
        <w:rPr>
          <w:rFonts w:asciiTheme="minorHAnsi" w:hAnsiTheme="minorHAnsi" w:cstheme="minorHAnsi"/>
          <w:sz w:val="22"/>
          <w:szCs w:val="22"/>
        </w:rPr>
      </w:pPr>
      <w:r w:rsidRPr="008F44D8">
        <w:rPr>
          <w:rFonts w:asciiTheme="minorHAnsi" w:hAnsiTheme="minorHAnsi" w:cstheme="minorHAnsi"/>
          <w:sz w:val="22"/>
          <w:szCs w:val="22"/>
        </w:rPr>
        <w:t>Can be assigned to one person</w:t>
      </w:r>
    </w:p>
    <w:p w14:paraId="3721FCB8" w14:textId="77777777" w:rsidR="008F44D8" w:rsidRPr="008F44D8" w:rsidRDefault="008F44D8" w:rsidP="008F44D8">
      <w:pPr>
        <w:pStyle w:val="NormalWeb"/>
        <w:numPr>
          <w:ilvl w:val="1"/>
          <w:numId w:val="19"/>
        </w:numPr>
        <w:rPr>
          <w:rFonts w:asciiTheme="minorHAnsi" w:hAnsiTheme="minorHAnsi" w:cstheme="minorHAnsi"/>
          <w:sz w:val="22"/>
          <w:szCs w:val="22"/>
        </w:rPr>
      </w:pPr>
      <w:r w:rsidRPr="008F44D8">
        <w:rPr>
          <w:rFonts w:asciiTheme="minorHAnsi" w:hAnsiTheme="minorHAnsi" w:cstheme="minorHAnsi"/>
          <w:sz w:val="22"/>
          <w:szCs w:val="22"/>
        </w:rPr>
        <w:t>Can be tested or demonstrated</w:t>
      </w:r>
    </w:p>
    <w:p w14:paraId="2DE8EA13" w14:textId="355B7807" w:rsidR="008F44D8" w:rsidRDefault="008F44D8" w:rsidP="008F44D8">
      <w:pPr>
        <w:pStyle w:val="NormalWeb"/>
        <w:numPr>
          <w:ilvl w:val="1"/>
          <w:numId w:val="19"/>
        </w:numPr>
        <w:rPr>
          <w:rFonts w:asciiTheme="minorHAnsi" w:hAnsiTheme="minorHAnsi" w:cstheme="minorHAnsi"/>
          <w:sz w:val="22"/>
          <w:szCs w:val="22"/>
        </w:rPr>
      </w:pPr>
      <w:r w:rsidRPr="008F44D8">
        <w:rPr>
          <w:rFonts w:asciiTheme="minorHAnsi" w:hAnsiTheme="minorHAnsi" w:cstheme="minorHAnsi"/>
          <w:sz w:val="22"/>
          <w:szCs w:val="22"/>
        </w:rPr>
        <w:t>Are small enough to complete within the sprint</w:t>
      </w:r>
      <w:r w:rsidR="00515B6F">
        <w:rPr>
          <w:rFonts w:asciiTheme="minorHAnsi" w:hAnsiTheme="minorHAnsi" w:cstheme="minorHAnsi"/>
          <w:sz w:val="22"/>
          <w:szCs w:val="22"/>
        </w:rPr>
        <w:t xml:space="preserve"> (large Issue) or</w:t>
      </w:r>
    </w:p>
    <w:p w14:paraId="11187565" w14:textId="157835FA" w:rsidR="00515B6F" w:rsidRPr="008F44D8" w:rsidRDefault="00515B6F" w:rsidP="008F44D8">
      <w:pPr>
        <w:pStyle w:val="NormalWeb"/>
        <w:numPr>
          <w:ilvl w:val="1"/>
          <w:numId w:val="19"/>
        </w:numPr>
        <w:rPr>
          <w:rFonts w:asciiTheme="minorHAnsi" w:hAnsiTheme="minorHAnsi" w:cstheme="minorHAnsi"/>
          <w:sz w:val="22"/>
          <w:szCs w:val="22"/>
        </w:rPr>
      </w:pPr>
      <w:r>
        <w:rPr>
          <w:rFonts w:asciiTheme="minorHAnsi" w:hAnsiTheme="minorHAnsi" w:cstheme="minorHAnsi"/>
          <w:sz w:val="22"/>
          <w:szCs w:val="22"/>
        </w:rPr>
        <w:t>Are small enough to complete one or more in a week (small Issues or sub-issues)</w:t>
      </w:r>
    </w:p>
    <w:p w14:paraId="5B689C77"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Assign each Issue to a team member.</w:t>
      </w:r>
    </w:p>
    <w:p w14:paraId="57475899"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Add each Issue to the project board.</w:t>
      </w:r>
    </w:p>
    <w:p w14:paraId="671EB77A"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Create one or more GitHub Milestones for the sprint.</w:t>
      </w:r>
    </w:p>
    <w:p w14:paraId="2071B19E"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Assign the relevant Issues to the correct Milestone.</w:t>
      </w:r>
    </w:p>
    <w:p w14:paraId="44B7BC43" w14:textId="77777777" w:rsidR="008F44D8" w:rsidRPr="008F44D8" w:rsidRDefault="008F44D8" w:rsidP="008F44D8">
      <w:pPr>
        <w:pStyle w:val="NormalWeb"/>
        <w:numPr>
          <w:ilvl w:val="0"/>
          <w:numId w:val="19"/>
        </w:numPr>
        <w:rPr>
          <w:rFonts w:asciiTheme="minorHAnsi" w:hAnsiTheme="minorHAnsi" w:cstheme="minorHAnsi"/>
          <w:sz w:val="22"/>
          <w:szCs w:val="22"/>
        </w:rPr>
      </w:pPr>
      <w:r w:rsidRPr="008F44D8">
        <w:rPr>
          <w:rFonts w:asciiTheme="minorHAnsi" w:hAnsiTheme="minorHAnsi" w:cstheme="minorHAnsi"/>
          <w:sz w:val="22"/>
          <w:szCs w:val="22"/>
        </w:rPr>
        <w:t>Confirm that the planned workload is realistic for the team.</w:t>
      </w:r>
    </w:p>
    <w:p w14:paraId="57BE2337" w14:textId="77777777" w:rsidR="008F44D8" w:rsidRDefault="008F44D8" w:rsidP="008F44D8">
      <w:r>
        <w:t xml:space="preserve">The meeting should focus on deciding </w:t>
      </w:r>
      <w:r w:rsidRPr="008F44D8">
        <w:rPr>
          <w:b/>
          <w:bCs/>
        </w:rPr>
        <w:t>what must be built</w:t>
      </w:r>
      <w:r>
        <w:t>. Detailed coding solutions can be researched after the meeting.</w:t>
      </w:r>
    </w:p>
    <w:p w14:paraId="3459DCC2" w14:textId="77777777" w:rsidR="008F44D8" w:rsidRDefault="008F44D8" w:rsidP="00515B6F">
      <w:pPr>
        <w:pStyle w:val="Heading2"/>
      </w:pPr>
      <w:r w:rsidRPr="00515B6F">
        <w:t>Milestone</w:t>
      </w:r>
      <w:r>
        <w:t xml:space="preserve"> Expectations</w:t>
      </w:r>
    </w:p>
    <w:p w14:paraId="7676C7E7" w14:textId="77777777" w:rsidR="008F44D8" w:rsidRDefault="008F44D8" w:rsidP="008F44D8">
      <w:r>
        <w:t>Each Milestone should include:</w:t>
      </w:r>
    </w:p>
    <w:p w14:paraId="45DFE96C" w14:textId="77777777" w:rsidR="008F44D8" w:rsidRDefault="008F44D8" w:rsidP="008F44D8">
      <w:pPr>
        <w:pStyle w:val="ListParagraph"/>
        <w:numPr>
          <w:ilvl w:val="0"/>
          <w:numId w:val="3"/>
        </w:numPr>
      </w:pPr>
      <w:r>
        <w:t>A clear title</w:t>
      </w:r>
    </w:p>
    <w:p w14:paraId="3A0A9B7E" w14:textId="77777777" w:rsidR="008F44D8" w:rsidRDefault="008F44D8" w:rsidP="008F44D8">
      <w:pPr>
        <w:pStyle w:val="ListParagraph"/>
        <w:numPr>
          <w:ilvl w:val="0"/>
          <w:numId w:val="3"/>
        </w:numPr>
      </w:pPr>
      <w:r>
        <w:t>A short description of the sprint goal</w:t>
      </w:r>
    </w:p>
    <w:p w14:paraId="43FC00A6" w14:textId="77777777" w:rsidR="008F44D8" w:rsidRDefault="008F44D8" w:rsidP="008F44D8">
      <w:pPr>
        <w:pStyle w:val="ListParagraph"/>
        <w:numPr>
          <w:ilvl w:val="0"/>
          <w:numId w:val="3"/>
        </w:numPr>
      </w:pPr>
      <w:r>
        <w:t>A due date approximately 3–4 weeks away</w:t>
      </w:r>
    </w:p>
    <w:p w14:paraId="35B1ABE9" w14:textId="77777777" w:rsidR="008F44D8" w:rsidRDefault="008F44D8" w:rsidP="008F44D8">
      <w:pPr>
        <w:pStyle w:val="ListParagraph"/>
        <w:numPr>
          <w:ilvl w:val="0"/>
          <w:numId w:val="3"/>
        </w:numPr>
      </w:pPr>
      <w:r>
        <w:t>All Issues required to complete that goal</w:t>
      </w:r>
    </w:p>
    <w:p w14:paraId="7C1CC7AF" w14:textId="77777777" w:rsidR="008F44D8" w:rsidRDefault="008F44D8" w:rsidP="008F44D8">
      <w:r>
        <w:t>A Milestone should represent a meaningful project result, such as:</w:t>
      </w:r>
    </w:p>
    <w:p w14:paraId="77256DB2" w14:textId="77777777" w:rsidR="008F44D8" w:rsidRDefault="008F44D8" w:rsidP="008F44D8">
      <w:pPr>
        <w:pStyle w:val="HTMLPreformatted"/>
        <w:rPr>
          <w:rStyle w:val="HTMLCode"/>
        </w:rPr>
      </w:pPr>
      <w:r>
        <w:rPr>
          <w:rStyle w:val="HTMLCode"/>
        </w:rPr>
        <w:t>User Account System</w:t>
      </w:r>
    </w:p>
    <w:p w14:paraId="71EE3FDF" w14:textId="77777777" w:rsidR="008F44D8" w:rsidRDefault="008F44D8" w:rsidP="008F44D8">
      <w:pPr>
        <w:pStyle w:val="HTMLPreformatted"/>
        <w:rPr>
          <w:rStyle w:val="HTMLCode"/>
        </w:rPr>
      </w:pPr>
      <w:r>
        <w:rPr>
          <w:rStyle w:val="HTMLCode"/>
        </w:rPr>
        <w:t>Playable Multiplayer Prototype</w:t>
      </w:r>
    </w:p>
    <w:p w14:paraId="5C1531BD" w14:textId="77777777" w:rsidR="008F44D8" w:rsidRDefault="008F44D8" w:rsidP="008F44D8">
      <w:pPr>
        <w:pStyle w:val="HTMLPreformatted"/>
        <w:rPr>
          <w:rStyle w:val="HTMLCode"/>
        </w:rPr>
      </w:pPr>
      <w:r>
        <w:rPr>
          <w:rStyle w:val="HTMLCode"/>
        </w:rPr>
        <w:t>Public Beta Release</w:t>
      </w:r>
    </w:p>
    <w:p w14:paraId="342216DF" w14:textId="77777777" w:rsidR="008F44D8" w:rsidRDefault="008F44D8" w:rsidP="008F44D8">
      <w:pPr>
        <w:pStyle w:val="HTMLPreformatted"/>
        <w:rPr>
          <w:rStyle w:val="HTMLCode"/>
        </w:rPr>
      </w:pPr>
      <w:r>
        <w:rPr>
          <w:rStyle w:val="HTMLCode"/>
        </w:rPr>
        <w:t>Database and Admin Tools</w:t>
      </w:r>
    </w:p>
    <w:p w14:paraId="1AD4427B" w14:textId="77777777" w:rsidR="008F44D8" w:rsidRDefault="008F44D8" w:rsidP="008F44D8">
      <w:r>
        <w:t>Do not use Milestones for individual small tasks.</w:t>
      </w:r>
    </w:p>
    <w:p w14:paraId="5C071783" w14:textId="77777777" w:rsidR="008F44D8" w:rsidRDefault="008F44D8" w:rsidP="00515B6F">
      <w:pPr>
        <w:pStyle w:val="Heading2"/>
      </w:pPr>
      <w:r>
        <w:lastRenderedPageBreak/>
        <w:t>After the Meeting</w:t>
      </w:r>
    </w:p>
    <w:p w14:paraId="171DEA96" w14:textId="77777777" w:rsidR="008F44D8" w:rsidRDefault="008F44D8" w:rsidP="008F44D8">
      <w:r>
        <w:t>Before the meeting is considered complete:</w:t>
      </w:r>
    </w:p>
    <w:p w14:paraId="71BD48D7" w14:textId="77777777" w:rsidR="008F44D8" w:rsidRDefault="008F44D8" w:rsidP="008F44D8">
      <w:pPr>
        <w:pStyle w:val="ListParagraph"/>
        <w:numPr>
          <w:ilvl w:val="0"/>
          <w:numId w:val="3"/>
        </w:numPr>
      </w:pPr>
      <w:r>
        <w:t>Selected requirements are documented</w:t>
      </w:r>
    </w:p>
    <w:p w14:paraId="05A063D5" w14:textId="77777777" w:rsidR="008F44D8" w:rsidRDefault="008F44D8" w:rsidP="008F44D8">
      <w:pPr>
        <w:pStyle w:val="ListParagraph"/>
        <w:numPr>
          <w:ilvl w:val="0"/>
          <w:numId w:val="3"/>
        </w:numPr>
      </w:pPr>
      <w:r>
        <w:t>GitHub Issues are created and clearly written</w:t>
      </w:r>
    </w:p>
    <w:p w14:paraId="4CBEAE81" w14:textId="77777777" w:rsidR="008F44D8" w:rsidRDefault="008F44D8" w:rsidP="008F44D8">
      <w:pPr>
        <w:pStyle w:val="ListParagraph"/>
        <w:numPr>
          <w:ilvl w:val="0"/>
          <w:numId w:val="3"/>
        </w:numPr>
      </w:pPr>
      <w:r>
        <w:t>Issues are placed on the project board</w:t>
      </w:r>
    </w:p>
    <w:p w14:paraId="4A39629B" w14:textId="77777777" w:rsidR="008F44D8" w:rsidRDefault="008F44D8" w:rsidP="008F44D8">
      <w:pPr>
        <w:pStyle w:val="ListParagraph"/>
        <w:numPr>
          <w:ilvl w:val="0"/>
          <w:numId w:val="3"/>
        </w:numPr>
      </w:pPr>
      <w:r>
        <w:t>Milestones are created</w:t>
      </w:r>
    </w:p>
    <w:p w14:paraId="1688A2B0" w14:textId="77777777" w:rsidR="008F44D8" w:rsidRDefault="008F44D8" w:rsidP="008F44D8">
      <w:pPr>
        <w:pStyle w:val="ListParagraph"/>
        <w:numPr>
          <w:ilvl w:val="0"/>
          <w:numId w:val="3"/>
        </w:numPr>
      </w:pPr>
      <w:r>
        <w:t>Issues are linked to the correct Milestones</w:t>
      </w:r>
    </w:p>
    <w:p w14:paraId="12D5ED44" w14:textId="77777777" w:rsidR="008F44D8" w:rsidRDefault="008F44D8" w:rsidP="008F44D8">
      <w:pPr>
        <w:pStyle w:val="ListParagraph"/>
        <w:numPr>
          <w:ilvl w:val="0"/>
          <w:numId w:val="3"/>
        </w:numPr>
      </w:pPr>
      <w:r>
        <w:t>Deferred requirements are recorded for later review</w:t>
      </w:r>
    </w:p>
    <w:p w14:paraId="33FC0D70" w14:textId="77777777" w:rsidR="008F44D8" w:rsidRDefault="008F44D8" w:rsidP="008F44D8">
      <w:pPr>
        <w:pStyle w:val="ListParagraph"/>
        <w:numPr>
          <w:ilvl w:val="0"/>
          <w:numId w:val="3"/>
        </w:numPr>
      </w:pPr>
      <w:r>
        <w:t>Every team member knows what work they are responsible for</w:t>
      </w:r>
    </w:p>
    <w:p w14:paraId="679C6351" w14:textId="77777777" w:rsidR="008F44D8" w:rsidRDefault="008F44D8" w:rsidP="008F44D8">
      <w:r>
        <w:t>The next weekly Scrum meeting should review progress toward the Milestone rather than redesigning the sprint.</w:t>
      </w:r>
    </w:p>
    <w:p w14:paraId="3AF698D9" w14:textId="75EA6EB4" w:rsidR="00712374" w:rsidRDefault="00712374" w:rsidP="00995884">
      <w:pPr>
        <w:pStyle w:val="Heading1"/>
      </w:pPr>
      <w:r>
        <w:t>Beginning of Week</w:t>
      </w:r>
    </w:p>
    <w:p w14:paraId="50858FA1" w14:textId="3B13623A" w:rsidR="002209D5" w:rsidRDefault="002209D5" w:rsidP="00995884">
      <w:pPr>
        <w:pStyle w:val="Heading2"/>
      </w:pPr>
      <w:r>
        <w:t>Accept/Reject Pull Requests</w:t>
      </w:r>
    </w:p>
    <w:p w14:paraId="71AC0FB4" w14:textId="4A6BA4BA" w:rsidR="002209D5" w:rsidRPr="002209D5" w:rsidRDefault="002209D5" w:rsidP="002209D5">
      <w:r>
        <w:t xml:space="preserve">The Project Manager should have completed reviewing each Pull Request, and decided to Accept, Request Changes (code review), or Reject with a reason. PM should be sure that the PR is going to and from the correct branches, there are no major errors introduced, and all merge conflicts are resolved. </w:t>
      </w:r>
    </w:p>
    <w:p w14:paraId="072BF33A" w14:textId="611DD51C" w:rsidR="00E869C6" w:rsidRDefault="00E869C6" w:rsidP="00995884">
      <w:pPr>
        <w:pStyle w:val="Heading2"/>
      </w:pPr>
      <w:r>
        <w:t>SCRUM Meeting</w:t>
      </w:r>
    </w:p>
    <w:p w14:paraId="1F6E4E96" w14:textId="7A8D624B" w:rsidR="00E869C6" w:rsidRDefault="00995884" w:rsidP="00995884">
      <w:r w:rsidRPr="00995884">
        <w:t>A SCRUM Meeting is a week</w:t>
      </w:r>
      <w:r>
        <w:t>ly meeting to touch base and update the team on where everyone is on a project. The key to SCRUM meetings is concise and fast. A good meeting should not take more than 15 minutes. In this meeting, you are seeking to find out:</w:t>
      </w:r>
    </w:p>
    <w:p w14:paraId="1D00DEDE" w14:textId="3B9BDC5F" w:rsidR="00995884" w:rsidRDefault="00995884" w:rsidP="00995884">
      <w:pPr>
        <w:pStyle w:val="ListParagraph"/>
        <w:numPr>
          <w:ilvl w:val="0"/>
          <w:numId w:val="3"/>
        </w:numPr>
      </w:pPr>
      <w:r>
        <w:t>What was completed last week</w:t>
      </w:r>
    </w:p>
    <w:p w14:paraId="656203B3" w14:textId="40C16D38" w:rsidR="00995884" w:rsidRDefault="00995884" w:rsidP="00995884">
      <w:pPr>
        <w:pStyle w:val="ListParagraph"/>
        <w:numPr>
          <w:ilvl w:val="0"/>
          <w:numId w:val="3"/>
        </w:numPr>
      </w:pPr>
      <w:r>
        <w:t>What was planned to be completed, but was not, and why</w:t>
      </w:r>
    </w:p>
    <w:p w14:paraId="5452A0FD" w14:textId="671EF2BC" w:rsidR="00995884" w:rsidRDefault="00995884" w:rsidP="00995884">
      <w:pPr>
        <w:pStyle w:val="ListParagraph"/>
        <w:numPr>
          <w:ilvl w:val="0"/>
          <w:numId w:val="3"/>
        </w:numPr>
      </w:pPr>
      <w:r>
        <w:t>What is going to be worked on this week</w:t>
      </w:r>
    </w:p>
    <w:p w14:paraId="29530E09" w14:textId="791CA07C" w:rsidR="00995884" w:rsidRDefault="00995884" w:rsidP="00995884">
      <w:pPr>
        <w:pStyle w:val="ListParagraph"/>
        <w:numPr>
          <w:ilvl w:val="0"/>
          <w:numId w:val="3"/>
        </w:numPr>
      </w:pPr>
      <w:r>
        <w:t>What are foreseeable obstacles to completing stated work</w:t>
      </w:r>
    </w:p>
    <w:p w14:paraId="5A45A3A4" w14:textId="35401953" w:rsidR="00995884" w:rsidRDefault="00995884" w:rsidP="00995884">
      <w:pPr>
        <w:pStyle w:val="Heading3"/>
      </w:pPr>
      <w:r>
        <w:t>Before the Meeting</w:t>
      </w:r>
    </w:p>
    <w:p w14:paraId="323D8565" w14:textId="62BAF1C0" w:rsidR="002209D5" w:rsidRDefault="00995884" w:rsidP="002209D5">
      <w:pPr>
        <w:pStyle w:val="ListParagraph"/>
        <w:numPr>
          <w:ilvl w:val="0"/>
          <w:numId w:val="4"/>
        </w:numPr>
      </w:pPr>
      <w:r>
        <w:t xml:space="preserve">Make sure your commits are </w:t>
      </w:r>
      <w:r w:rsidR="002209D5">
        <w:t>made and pushed, and your Pull Requests are complete/correct/accepted</w:t>
      </w:r>
    </w:p>
    <w:p w14:paraId="38D93E46" w14:textId="2A941E07" w:rsidR="002209D5" w:rsidRDefault="002209D5" w:rsidP="002209D5">
      <w:pPr>
        <w:pStyle w:val="ListParagraph"/>
        <w:numPr>
          <w:ilvl w:val="0"/>
          <w:numId w:val="4"/>
        </w:numPr>
      </w:pPr>
      <w:r>
        <w:lastRenderedPageBreak/>
        <w:t>All relevant information, especially reasons for delays, are documented on the issue discussion, and the issue is in the correct project column</w:t>
      </w:r>
    </w:p>
    <w:p w14:paraId="5C5C6F11" w14:textId="75D5E2C0" w:rsidR="002209D5" w:rsidRDefault="002209D5" w:rsidP="002209D5">
      <w:pPr>
        <w:pStyle w:val="ListParagraph"/>
        <w:numPr>
          <w:ilvl w:val="0"/>
          <w:numId w:val="4"/>
        </w:numPr>
      </w:pPr>
      <w:r>
        <w:t xml:space="preserve">Have your laptop charged and ready with the </w:t>
      </w:r>
      <w:proofErr w:type="spellStart"/>
      <w:r>
        <w:t>Github</w:t>
      </w:r>
      <w:proofErr w:type="spellEnd"/>
      <w:r>
        <w:t xml:space="preserve"> Repository page ready, local repository synced, and be prepared to demonstrate any code</w:t>
      </w:r>
    </w:p>
    <w:p w14:paraId="2968CAD3" w14:textId="749CAE25" w:rsidR="002209D5" w:rsidRDefault="002209D5" w:rsidP="002209D5">
      <w:pPr>
        <w:pStyle w:val="ListParagraph"/>
        <w:numPr>
          <w:ilvl w:val="0"/>
          <w:numId w:val="4"/>
        </w:numPr>
      </w:pPr>
      <w:r>
        <w:t>Know which issue(s) you plan to work on, and any relevant information to past or future work</w:t>
      </w:r>
    </w:p>
    <w:p w14:paraId="39D1B090" w14:textId="3686B35D" w:rsidR="002209D5" w:rsidRDefault="002209D5" w:rsidP="002209D5">
      <w:pPr>
        <w:pStyle w:val="Heading3"/>
      </w:pPr>
      <w:r>
        <w:t>During the Meeting</w:t>
      </w:r>
    </w:p>
    <w:p w14:paraId="689BBCC4" w14:textId="368D9DD8" w:rsidR="002209D5" w:rsidRDefault="002209D5" w:rsidP="002209D5">
      <w:r>
        <w:t>Elect a SCRUM Master. This is usually the Project Manager. For each member of the team, the SCRUM Master will:</w:t>
      </w:r>
    </w:p>
    <w:p w14:paraId="71ED3923" w14:textId="46913E71" w:rsidR="002209D5" w:rsidRDefault="002209D5" w:rsidP="002209D5">
      <w:pPr>
        <w:pStyle w:val="ListParagraph"/>
        <w:numPr>
          <w:ilvl w:val="0"/>
          <w:numId w:val="6"/>
        </w:numPr>
      </w:pPr>
      <w:r>
        <w:t>Ask the team member what they worked on and find the Pull Request and Issue associated with it. Review the status, and move the Issue card to the correct column in the project. Make sure completed issues are closed.</w:t>
      </w:r>
    </w:p>
    <w:p w14:paraId="4D154958" w14:textId="4F2A207A" w:rsidR="002209D5" w:rsidRDefault="002209D5" w:rsidP="002209D5">
      <w:pPr>
        <w:pStyle w:val="ListParagraph"/>
        <w:numPr>
          <w:ilvl w:val="0"/>
          <w:numId w:val="6"/>
        </w:numPr>
      </w:pPr>
      <w:r>
        <w:t>If something was not completed, determine why not.</w:t>
      </w:r>
      <w:r w:rsidR="00191C83">
        <w:t xml:space="preserve"> Record the problems in the Issue documentation.</w:t>
      </w:r>
    </w:p>
    <w:p w14:paraId="5196CD44" w14:textId="08E242C0" w:rsidR="002209D5" w:rsidRDefault="002209D5" w:rsidP="002209D5">
      <w:pPr>
        <w:pStyle w:val="ListParagraph"/>
        <w:numPr>
          <w:ilvl w:val="0"/>
          <w:numId w:val="6"/>
        </w:numPr>
      </w:pPr>
      <w:r>
        <w:t xml:space="preserve">Ask the team member what they will work on this week. </w:t>
      </w:r>
      <w:r w:rsidR="00191C83">
        <w:t>If they do not know, assign them an issue appropriate to their skills.</w:t>
      </w:r>
    </w:p>
    <w:p w14:paraId="6B27655D" w14:textId="3402A7DB" w:rsidR="00191C83" w:rsidRDefault="00191C83" w:rsidP="002209D5">
      <w:pPr>
        <w:pStyle w:val="ListParagraph"/>
        <w:numPr>
          <w:ilvl w:val="0"/>
          <w:numId w:val="6"/>
        </w:numPr>
      </w:pPr>
      <w:r>
        <w:t>Ask the team member what the anticipated delays or problems will be.</w:t>
      </w:r>
    </w:p>
    <w:p w14:paraId="64EE5C17" w14:textId="45EE14C9" w:rsidR="00191C83" w:rsidRDefault="00191C83" w:rsidP="002209D5">
      <w:pPr>
        <w:pStyle w:val="ListParagraph"/>
        <w:numPr>
          <w:ilvl w:val="0"/>
          <w:numId w:val="6"/>
        </w:numPr>
      </w:pPr>
      <w:r>
        <w:t>Move the associated issue to the correct project column, and make sure it is assigned to the team member who is responsible for it. Record anticipated problems in the Issue discussion.</w:t>
      </w:r>
    </w:p>
    <w:p w14:paraId="59A04A92" w14:textId="438B1004" w:rsidR="007659F8" w:rsidRDefault="007659F8" w:rsidP="002209D5">
      <w:pPr>
        <w:pStyle w:val="ListParagraph"/>
        <w:numPr>
          <w:ilvl w:val="0"/>
          <w:numId w:val="6"/>
        </w:numPr>
      </w:pPr>
      <w:r>
        <w:t>If the team member is absent, the SCRUM Master does their best to determine what was completed last week and updates the project accordingly. Discuss with the team what they anticipate that member will work on, but do not assign yet.</w:t>
      </w:r>
    </w:p>
    <w:p w14:paraId="76D6B9EC" w14:textId="07FBFEF8" w:rsidR="00191C83" w:rsidRDefault="00191C83" w:rsidP="00191C83">
      <w:r>
        <w:t>Remember, now is not the time to find solutions. Only determine the work to be done.</w:t>
      </w:r>
      <w:r w:rsidR="00854FB6">
        <w:t xml:space="preserve"> Other team members knowing about potential problems can prompt them to work with you on solutions later.</w:t>
      </w:r>
    </w:p>
    <w:p w14:paraId="24874E89" w14:textId="6D847A95" w:rsidR="00191C83" w:rsidRDefault="00191C83" w:rsidP="00191C83">
      <w:r>
        <w:t xml:space="preserve">After each member has given their input, the SCRUM Master reviews the issues discussed while everyone fills out the “Company Project” table of their </w:t>
      </w:r>
      <w:proofErr w:type="spellStart"/>
      <w:r>
        <w:t>DocPacs</w:t>
      </w:r>
      <w:proofErr w:type="spellEnd"/>
      <w:r>
        <w:t xml:space="preserve"> with these rules:</w:t>
      </w:r>
    </w:p>
    <w:p w14:paraId="1FE867DD" w14:textId="5FEB4D31" w:rsidR="00191C83" w:rsidRDefault="00191C83" w:rsidP="00191C83">
      <w:pPr>
        <w:pStyle w:val="ListParagraph"/>
        <w:numPr>
          <w:ilvl w:val="0"/>
          <w:numId w:val="7"/>
        </w:numPr>
      </w:pPr>
      <w:r>
        <w:lastRenderedPageBreak/>
        <w:t>Prioritize your issues first. Fill out one box for each issue, or a group of issues if they are small and related, and give them their full name or a brief descriptive title in the “Responsibility” section. Put your name in the “Person” section. Put any relevant notes, like anticipated delays, in the “Notes” section.</w:t>
      </w:r>
    </w:p>
    <w:p w14:paraId="60FD27DE" w14:textId="0C5326A0" w:rsidR="00191C83" w:rsidRDefault="00191C83" w:rsidP="00191C83">
      <w:pPr>
        <w:pStyle w:val="ListParagraph"/>
        <w:numPr>
          <w:ilvl w:val="0"/>
          <w:numId w:val="7"/>
        </w:numPr>
      </w:pPr>
      <w:r>
        <w:t>Fill in remaining boxes with the issues of other team members, prioritizing issues most relevant to yours.</w:t>
      </w:r>
    </w:p>
    <w:p w14:paraId="6CFD7B73" w14:textId="6B0EB4A7" w:rsidR="00191C83" w:rsidRDefault="00191C83" w:rsidP="00191C83">
      <w:pPr>
        <w:pStyle w:val="ListParagraph"/>
        <w:numPr>
          <w:ilvl w:val="1"/>
          <w:numId w:val="7"/>
        </w:numPr>
      </w:pPr>
      <w:r>
        <w:t>If there are more issues than boxes, that is ok. Prioritize the most impactful to your work.</w:t>
      </w:r>
    </w:p>
    <w:p w14:paraId="2E356481" w14:textId="48F24684" w:rsidR="00191C83" w:rsidRDefault="00191C83" w:rsidP="00191C83">
      <w:pPr>
        <w:pStyle w:val="ListParagraph"/>
        <w:numPr>
          <w:ilvl w:val="1"/>
          <w:numId w:val="7"/>
        </w:numPr>
      </w:pPr>
      <w:r>
        <w:t>There should be no empty boxes unless there are less than four team members or issues.</w:t>
      </w:r>
    </w:p>
    <w:p w14:paraId="1188005C" w14:textId="5FD9E01B" w:rsidR="007659F8" w:rsidRPr="002209D5" w:rsidRDefault="007659F8" w:rsidP="007659F8">
      <w:r>
        <w:t>If you are absent from a SCRUM meeting. You are responsible for reviewing the work assigned, filling our your table, and getting approved by the Project Manager</w:t>
      </w:r>
    </w:p>
    <w:p w14:paraId="3F7988CE" w14:textId="1F74D9E0" w:rsidR="00712374" w:rsidRDefault="00712374" w:rsidP="00995884">
      <w:pPr>
        <w:pStyle w:val="Heading1"/>
      </w:pPr>
      <w:r>
        <w:t>During Week</w:t>
      </w:r>
    </w:p>
    <w:p w14:paraId="2866D500" w14:textId="254FFFC7" w:rsidR="005E7FA8" w:rsidRDefault="005E7FA8" w:rsidP="00854FB6">
      <w:pPr>
        <w:pStyle w:val="Heading2"/>
      </w:pPr>
      <w:r>
        <w:t>Manage your local Repository</w:t>
      </w:r>
    </w:p>
    <w:p w14:paraId="17EDD72F" w14:textId="091DE5DE" w:rsidR="00854FB6" w:rsidRDefault="00854FB6" w:rsidP="005E7FA8">
      <w:pPr>
        <w:pStyle w:val="ListParagraph"/>
        <w:numPr>
          <w:ilvl w:val="0"/>
          <w:numId w:val="8"/>
        </w:numPr>
      </w:pPr>
      <w:r>
        <w:t>Make sure critical branches (Main, Release Candidate, Development) are synced with the project remote repository before creating new branches</w:t>
      </w:r>
    </w:p>
    <w:p w14:paraId="337C65F3" w14:textId="4B64F0BB" w:rsidR="00854FB6" w:rsidRPr="005E7FA8" w:rsidRDefault="005E7FA8" w:rsidP="00854FB6">
      <w:pPr>
        <w:pStyle w:val="ListParagraph"/>
        <w:numPr>
          <w:ilvl w:val="0"/>
          <w:numId w:val="8"/>
        </w:numPr>
      </w:pPr>
      <w:r>
        <w:t>Create a new branch for each issue you work on. Commit or stash changes and switch to a new branch if you are changing what issue you are working on.</w:t>
      </w:r>
    </w:p>
    <w:p w14:paraId="79525ECB" w14:textId="7F562F70" w:rsidR="00191C83" w:rsidRDefault="00191C83" w:rsidP="00854FB6">
      <w:pPr>
        <w:pStyle w:val="Heading2"/>
      </w:pPr>
      <w:r>
        <w:t>Pre-empt Delays</w:t>
      </w:r>
    </w:p>
    <w:p w14:paraId="1E398FE3" w14:textId="6CD18EEE" w:rsidR="00191C83" w:rsidRPr="00191C83" w:rsidRDefault="00191C83" w:rsidP="00191C83">
      <w:r>
        <w:t>Any delays or problems anticipated in issues for the week should be addressed and planned for as soon as possible or relevant.</w:t>
      </w:r>
      <w:r w:rsidR="00854FB6">
        <w:t xml:space="preserve"> Work with your team to resolved the problem.</w:t>
      </w:r>
    </w:p>
    <w:p w14:paraId="60D71F8B" w14:textId="3E653E7E" w:rsidR="00E869C6" w:rsidRDefault="00E869C6" w:rsidP="00995884">
      <w:pPr>
        <w:pStyle w:val="Heading2"/>
      </w:pPr>
      <w:r>
        <w:t>Document Progress</w:t>
      </w:r>
    </w:p>
    <w:p w14:paraId="4D1B3AB8" w14:textId="45FF8751" w:rsidR="00854FB6" w:rsidRDefault="00854FB6" w:rsidP="00854FB6">
      <w:pPr>
        <w:pStyle w:val="ListParagraph"/>
        <w:numPr>
          <w:ilvl w:val="0"/>
          <w:numId w:val="9"/>
        </w:numPr>
      </w:pPr>
      <w:r>
        <w:t>Make frequent commits when good code is added and tests good</w:t>
      </w:r>
    </w:p>
    <w:p w14:paraId="76F707F6" w14:textId="577D074E" w:rsidR="00854FB6" w:rsidRDefault="00854FB6" w:rsidP="00854FB6">
      <w:pPr>
        <w:pStyle w:val="ListParagraph"/>
        <w:numPr>
          <w:ilvl w:val="0"/>
          <w:numId w:val="9"/>
        </w:numPr>
      </w:pPr>
      <w:r>
        <w:t>Document delays and problems with the work on the issue discussion page</w:t>
      </w:r>
    </w:p>
    <w:p w14:paraId="728E2C40" w14:textId="2CBEE2A1" w:rsidR="00854FB6" w:rsidRDefault="00854FB6" w:rsidP="00854FB6">
      <w:pPr>
        <w:pStyle w:val="ListParagraph"/>
        <w:numPr>
          <w:ilvl w:val="0"/>
          <w:numId w:val="9"/>
        </w:numPr>
      </w:pPr>
      <w:r>
        <w:t>Use good comments to leave notes for yourself, future programmers, and AI agents</w:t>
      </w:r>
    </w:p>
    <w:p w14:paraId="3209065B" w14:textId="4E8DDE28" w:rsidR="00EF7AC8" w:rsidRPr="00854FB6" w:rsidRDefault="00EF7AC8" w:rsidP="00854FB6">
      <w:pPr>
        <w:pStyle w:val="ListParagraph"/>
        <w:numPr>
          <w:ilvl w:val="0"/>
          <w:numId w:val="9"/>
        </w:numPr>
      </w:pPr>
      <w:r>
        <w:lastRenderedPageBreak/>
        <w:t>If a Wiki or external documentation is being maintained, a markdown file should be kept of important changes and details to be merged with the Wiki upon release of the feature</w:t>
      </w:r>
    </w:p>
    <w:p w14:paraId="1185E591" w14:textId="1CB0BB08" w:rsidR="00712374" w:rsidRDefault="00712374" w:rsidP="00995884">
      <w:pPr>
        <w:pStyle w:val="Heading1"/>
      </w:pPr>
      <w:r>
        <w:t>End of Week</w:t>
      </w:r>
    </w:p>
    <w:p w14:paraId="4303E1F8" w14:textId="4082F736" w:rsidR="00E869C6" w:rsidRDefault="00E869C6" w:rsidP="00995884">
      <w:pPr>
        <w:pStyle w:val="Heading2"/>
      </w:pPr>
      <w:r>
        <w:t>Create Pull Request</w:t>
      </w:r>
    </w:p>
    <w:p w14:paraId="7B52B778" w14:textId="73E00569" w:rsidR="00854FB6" w:rsidRDefault="00854FB6" w:rsidP="00854FB6">
      <w:pPr>
        <w:pStyle w:val="ListParagraph"/>
        <w:numPr>
          <w:ilvl w:val="0"/>
          <w:numId w:val="10"/>
        </w:numPr>
      </w:pPr>
      <w:r>
        <w:t>Test your code vigorously. Run any Unit or System tests relevant to your issue.</w:t>
      </w:r>
    </w:p>
    <w:p w14:paraId="743C8387" w14:textId="2F459D52" w:rsidR="00854FB6" w:rsidRDefault="00854FB6" w:rsidP="00854FB6">
      <w:pPr>
        <w:pStyle w:val="ListParagraph"/>
        <w:numPr>
          <w:ilvl w:val="0"/>
          <w:numId w:val="10"/>
        </w:numPr>
      </w:pPr>
      <w:r>
        <w:t>Commit your finished work</w:t>
      </w:r>
    </w:p>
    <w:p w14:paraId="1CB12942" w14:textId="0056E8E4" w:rsidR="00854FB6" w:rsidRDefault="00854FB6" w:rsidP="00854FB6">
      <w:pPr>
        <w:pStyle w:val="ListParagraph"/>
        <w:numPr>
          <w:ilvl w:val="0"/>
          <w:numId w:val="10"/>
        </w:numPr>
      </w:pPr>
      <w:r>
        <w:t>Open a Pull Request</w:t>
      </w:r>
      <w:r w:rsidR="000D6368">
        <w:t xml:space="preserve"> from your issue branch to the correct branch in the remote repository</w:t>
      </w:r>
    </w:p>
    <w:p w14:paraId="213125DB" w14:textId="165A7A3F" w:rsidR="000D6368" w:rsidRDefault="000D6368" w:rsidP="00854FB6">
      <w:pPr>
        <w:pStyle w:val="ListParagraph"/>
        <w:numPr>
          <w:ilvl w:val="0"/>
          <w:numId w:val="10"/>
        </w:numPr>
      </w:pPr>
      <w:r>
        <w:t>Give the PR a good title and summary</w:t>
      </w:r>
      <w:r w:rsidR="00EF7AC8">
        <w:t>, using keywords and Issue reference IDs</w:t>
      </w:r>
    </w:p>
    <w:p w14:paraId="61E849A6" w14:textId="42710413" w:rsidR="000D6368" w:rsidRDefault="000D6368" w:rsidP="00854FB6">
      <w:pPr>
        <w:pStyle w:val="ListParagraph"/>
        <w:numPr>
          <w:ilvl w:val="0"/>
          <w:numId w:val="10"/>
        </w:numPr>
      </w:pPr>
      <w:r>
        <w:t>When possible, request a code review by Copilot. Review it yourself and make required changes. This will save your Project Manager a lot of time.</w:t>
      </w:r>
    </w:p>
    <w:p w14:paraId="04B6337C" w14:textId="645AD2C6" w:rsidR="000D6368" w:rsidRPr="00854FB6" w:rsidRDefault="000D6368" w:rsidP="00854FB6">
      <w:pPr>
        <w:pStyle w:val="ListParagraph"/>
        <w:numPr>
          <w:ilvl w:val="0"/>
          <w:numId w:val="10"/>
        </w:numPr>
      </w:pPr>
      <w:r>
        <w:t>Inform your PM immediately, and in writing. The sooner the PR is complete, the more time your PM has to verify it.</w:t>
      </w:r>
    </w:p>
    <w:p w14:paraId="5090E048" w14:textId="05F91D0A" w:rsidR="000D6368" w:rsidRDefault="00E869C6" w:rsidP="000D6368">
      <w:pPr>
        <w:pStyle w:val="Heading2"/>
      </w:pPr>
      <w:r>
        <w:t>Project Manager Signs</w:t>
      </w:r>
    </w:p>
    <w:p w14:paraId="0624D5F2" w14:textId="0A2B27A3" w:rsidR="000D6368" w:rsidRDefault="000D6368" w:rsidP="000D6368">
      <w:pPr>
        <w:pStyle w:val="ListParagraph"/>
        <w:numPr>
          <w:ilvl w:val="0"/>
          <w:numId w:val="12"/>
        </w:numPr>
      </w:pPr>
      <w:r>
        <w:t>Project Managers must sign the DocPac of each team member before they turn it in for the week</w:t>
      </w:r>
    </w:p>
    <w:p w14:paraId="40DBAC13" w14:textId="349C4B9E" w:rsidR="000D6368" w:rsidRDefault="000D6368" w:rsidP="000D6368">
      <w:pPr>
        <w:pStyle w:val="ListParagraph"/>
        <w:numPr>
          <w:ilvl w:val="0"/>
          <w:numId w:val="12"/>
        </w:numPr>
      </w:pPr>
      <w:r>
        <w:t>They must only sign the “Project Manager Signature” section of each issue box assigned to that team member</w:t>
      </w:r>
    </w:p>
    <w:p w14:paraId="6B0DB71A" w14:textId="4CD3AE7D" w:rsidR="000D6368" w:rsidRDefault="000D6368" w:rsidP="000D6368">
      <w:pPr>
        <w:pStyle w:val="ListParagraph"/>
        <w:numPr>
          <w:ilvl w:val="0"/>
          <w:numId w:val="12"/>
        </w:numPr>
      </w:pPr>
      <w:r>
        <w:t>The PM must verify that the work was:</w:t>
      </w:r>
    </w:p>
    <w:p w14:paraId="6FD9CD92" w14:textId="18AFEB6F" w:rsidR="000D6368" w:rsidRDefault="000D6368" w:rsidP="000D6368">
      <w:pPr>
        <w:pStyle w:val="ListParagraph"/>
        <w:numPr>
          <w:ilvl w:val="1"/>
          <w:numId w:val="12"/>
        </w:numPr>
      </w:pPr>
      <w:r>
        <w:t>Substantive</w:t>
      </w:r>
    </w:p>
    <w:p w14:paraId="6545F4E0" w14:textId="1E9C40A3" w:rsidR="000D6368" w:rsidRDefault="000D6368" w:rsidP="000D6368">
      <w:pPr>
        <w:pStyle w:val="ListParagraph"/>
        <w:numPr>
          <w:ilvl w:val="1"/>
          <w:numId w:val="12"/>
        </w:numPr>
      </w:pPr>
      <w:r>
        <w:t>Addresses the issue at hand</w:t>
      </w:r>
    </w:p>
    <w:p w14:paraId="63E7869E" w14:textId="06B6D361" w:rsidR="000D6368" w:rsidRDefault="000D6368" w:rsidP="000D6368">
      <w:pPr>
        <w:pStyle w:val="ListParagraph"/>
        <w:numPr>
          <w:ilvl w:val="1"/>
          <w:numId w:val="12"/>
        </w:numPr>
      </w:pPr>
      <w:r>
        <w:t>The amount of work justified the results</w:t>
      </w:r>
    </w:p>
    <w:p w14:paraId="2ED7E2F7" w14:textId="75EC2248" w:rsidR="000D6368" w:rsidRDefault="000D6368" w:rsidP="000D6368">
      <w:pPr>
        <w:pStyle w:val="ListParagraph"/>
        <w:numPr>
          <w:ilvl w:val="0"/>
          <w:numId w:val="12"/>
        </w:numPr>
      </w:pPr>
      <w:r>
        <w:t>The PM may sign that the work is “complete” even when it is not at their discretion. Examples may include:</w:t>
      </w:r>
    </w:p>
    <w:p w14:paraId="7EEC27CD" w14:textId="473EAE6F" w:rsidR="000D6368" w:rsidRDefault="000D6368" w:rsidP="000D6368">
      <w:pPr>
        <w:pStyle w:val="ListParagraph"/>
        <w:numPr>
          <w:ilvl w:val="1"/>
          <w:numId w:val="12"/>
        </w:numPr>
      </w:pPr>
      <w:r>
        <w:t xml:space="preserve">The issue was much more complex than originally anticipated, the team member documented this, and steps can be taken in the following week(s) to </w:t>
      </w:r>
      <w:r w:rsidR="00AD593D">
        <w:t>split the task into smaller issues and be completed.</w:t>
      </w:r>
    </w:p>
    <w:p w14:paraId="4AB6AB0B" w14:textId="6A1C2980" w:rsidR="00AD593D" w:rsidRDefault="00AD593D" w:rsidP="000D6368">
      <w:pPr>
        <w:pStyle w:val="ListParagraph"/>
        <w:numPr>
          <w:ilvl w:val="1"/>
          <w:numId w:val="12"/>
        </w:numPr>
      </w:pPr>
      <w:r>
        <w:lastRenderedPageBreak/>
        <w:t>The issue was fixed, but introduced a new, unanticipated error when merged into the targeted codebase.</w:t>
      </w:r>
    </w:p>
    <w:p w14:paraId="4762B025" w14:textId="295CC77E" w:rsidR="00AD593D" w:rsidRDefault="00AD593D" w:rsidP="00F00CD9">
      <w:pPr>
        <w:pStyle w:val="ListParagraph"/>
        <w:numPr>
          <w:ilvl w:val="1"/>
          <w:numId w:val="12"/>
        </w:numPr>
      </w:pPr>
      <w:r>
        <w:t>The issue was completed, but not accepted because details about project requirements have changed.</w:t>
      </w:r>
    </w:p>
    <w:p w14:paraId="675DF321" w14:textId="245A10A4" w:rsidR="00F00CD9" w:rsidRDefault="00F00CD9" w:rsidP="00F00CD9">
      <w:pPr>
        <w:pStyle w:val="ListParagraph"/>
        <w:numPr>
          <w:ilvl w:val="1"/>
          <w:numId w:val="12"/>
        </w:numPr>
      </w:pPr>
      <w:r>
        <w:t>The week was cut short to unforeseen delays outside of the company (school closures, etc.)</w:t>
      </w:r>
    </w:p>
    <w:p w14:paraId="5CD98EFD" w14:textId="113F48F3" w:rsidR="00F00CD9" w:rsidRDefault="00F00CD9" w:rsidP="00F00CD9">
      <w:pPr>
        <w:pStyle w:val="ListParagraph"/>
        <w:numPr>
          <w:ilvl w:val="0"/>
          <w:numId w:val="12"/>
        </w:numPr>
      </w:pPr>
      <w:r>
        <w:t>The PM may decide not to sign for completion, but must indicate why in the Signature or Notes sections of the issue. Examples for reasons include:</w:t>
      </w:r>
    </w:p>
    <w:p w14:paraId="43DE44B4" w14:textId="5E02ED31" w:rsidR="00F00CD9" w:rsidRDefault="00F00CD9" w:rsidP="00F00CD9">
      <w:pPr>
        <w:pStyle w:val="ListParagraph"/>
        <w:numPr>
          <w:ilvl w:val="1"/>
          <w:numId w:val="12"/>
        </w:numPr>
      </w:pPr>
      <w:r>
        <w:t>The PR was submitted incorrectly and cannot be corrected.</w:t>
      </w:r>
    </w:p>
    <w:p w14:paraId="31526B4F" w14:textId="6D206A96" w:rsidR="00F00CD9" w:rsidRDefault="00F00CD9" w:rsidP="00F00CD9">
      <w:pPr>
        <w:pStyle w:val="ListParagraph"/>
        <w:numPr>
          <w:ilvl w:val="1"/>
          <w:numId w:val="12"/>
        </w:numPr>
      </w:pPr>
      <w:r>
        <w:t>The work in the PR does not justify the time taken to complete it.</w:t>
      </w:r>
    </w:p>
    <w:p w14:paraId="0FA5EFF6" w14:textId="68C25A0E" w:rsidR="00F00CD9" w:rsidRDefault="00F00CD9" w:rsidP="00F00CD9">
      <w:pPr>
        <w:pStyle w:val="ListParagraph"/>
        <w:numPr>
          <w:ilvl w:val="1"/>
          <w:numId w:val="12"/>
        </w:numPr>
      </w:pPr>
      <w:r>
        <w:t>The work in the PR does not address or complete the issue, and there are no reasonable delays, problems or changes to justify it.</w:t>
      </w:r>
    </w:p>
    <w:p w14:paraId="0305B9F2" w14:textId="3F3963E5" w:rsidR="00F00CD9" w:rsidRDefault="00F00CD9" w:rsidP="00F00CD9">
      <w:pPr>
        <w:pStyle w:val="ListParagraph"/>
        <w:numPr>
          <w:ilvl w:val="1"/>
          <w:numId w:val="12"/>
        </w:numPr>
      </w:pPr>
      <w:r>
        <w:t>The PR would introduce major merge conflicts or errors in the code that are reasonably preventable.</w:t>
      </w:r>
    </w:p>
    <w:p w14:paraId="17BA2F4C" w14:textId="7E4D936E" w:rsidR="00F00CD9" w:rsidRDefault="00F00CD9" w:rsidP="00F00CD9">
      <w:pPr>
        <w:pStyle w:val="ListParagraph"/>
        <w:numPr>
          <w:ilvl w:val="0"/>
          <w:numId w:val="12"/>
        </w:numPr>
      </w:pPr>
      <w:r>
        <w:t>The PM may sign some issues, but not others, to their discretion</w:t>
      </w:r>
    </w:p>
    <w:p w14:paraId="011DD71B" w14:textId="7004E083" w:rsidR="00F00CD9" w:rsidRDefault="00F00CD9" w:rsidP="00F00CD9">
      <w:pPr>
        <w:pStyle w:val="ListParagraph"/>
        <w:numPr>
          <w:ilvl w:val="0"/>
          <w:numId w:val="12"/>
        </w:numPr>
      </w:pPr>
      <w:r>
        <w:t>Once the PM has signed the issue, it becomes the PM’s responsibility</w:t>
      </w:r>
    </w:p>
    <w:p w14:paraId="0625FCA0" w14:textId="5DFBA089" w:rsidR="00F00CD9" w:rsidRDefault="00F00CD9" w:rsidP="00F00CD9">
      <w:pPr>
        <w:pStyle w:val="Heading2"/>
      </w:pPr>
      <w:r>
        <w:t>Project Manager Handles Code Reviews and Merges</w:t>
      </w:r>
    </w:p>
    <w:p w14:paraId="194A8C53" w14:textId="255F969B" w:rsidR="00F00CD9" w:rsidRDefault="00F00CD9" w:rsidP="00F00CD9">
      <w:r>
        <w:t>Before the next SCRUM meeting, the Project Manager must have:</w:t>
      </w:r>
    </w:p>
    <w:p w14:paraId="5491B838" w14:textId="4DD70556" w:rsidR="00F00CD9" w:rsidRDefault="00F00CD9" w:rsidP="00F00CD9">
      <w:pPr>
        <w:pStyle w:val="ListParagraph"/>
        <w:numPr>
          <w:ilvl w:val="0"/>
          <w:numId w:val="14"/>
        </w:numPr>
      </w:pPr>
      <w:r>
        <w:t>Conducted a formal code review, with or without Copilot</w:t>
      </w:r>
    </w:p>
    <w:p w14:paraId="2EA56FDF" w14:textId="4CF489E2" w:rsidR="00F00CD9" w:rsidRDefault="00F00CD9" w:rsidP="00F00CD9">
      <w:pPr>
        <w:pStyle w:val="ListParagraph"/>
        <w:numPr>
          <w:ilvl w:val="0"/>
          <w:numId w:val="14"/>
        </w:numPr>
      </w:pPr>
      <w:r>
        <w:t>Make sure any Code Reviews done by Copilot are resolved</w:t>
      </w:r>
    </w:p>
    <w:p w14:paraId="5C5A948B" w14:textId="7CAB1A82" w:rsidR="00F00CD9" w:rsidRDefault="00F00CD9" w:rsidP="00F00CD9">
      <w:pPr>
        <w:pStyle w:val="ListParagraph"/>
        <w:numPr>
          <w:ilvl w:val="0"/>
          <w:numId w:val="14"/>
        </w:numPr>
      </w:pPr>
      <w:r>
        <w:t>Chosen to Accept, Close, or Request Changes on the PR</w:t>
      </w:r>
    </w:p>
    <w:p w14:paraId="38EE11F1" w14:textId="1CCBA126" w:rsidR="00EF7AC8" w:rsidRDefault="00EF7AC8" w:rsidP="00EF7AC8">
      <w:pPr>
        <w:pStyle w:val="ListParagraph"/>
        <w:numPr>
          <w:ilvl w:val="1"/>
          <w:numId w:val="14"/>
        </w:numPr>
      </w:pPr>
      <w:r>
        <w:t>Closing and Requesting requires a reason posted in the PR discussion and informing the team member who created it</w:t>
      </w:r>
    </w:p>
    <w:p w14:paraId="4AF1FBAE" w14:textId="33505AF9" w:rsidR="00EF7AC8" w:rsidRPr="00F00CD9" w:rsidRDefault="00EF7AC8" w:rsidP="00EF7AC8">
      <w:pPr>
        <w:pStyle w:val="ListParagraph"/>
        <w:numPr>
          <w:ilvl w:val="0"/>
          <w:numId w:val="14"/>
        </w:numPr>
      </w:pPr>
      <w:r>
        <w:t>Updated the project accordingly</w:t>
      </w:r>
    </w:p>
    <w:p w14:paraId="40B811EA" w14:textId="464A7397" w:rsidR="000D6368" w:rsidRDefault="00EF7AC8" w:rsidP="00EF7AC8">
      <w:pPr>
        <w:pStyle w:val="Heading1"/>
      </w:pPr>
      <w:r>
        <w:t>Grading</w:t>
      </w:r>
    </w:p>
    <w:p w14:paraId="31414EBC" w14:textId="49C0F432" w:rsidR="00EF7AC8" w:rsidRDefault="00EF7AC8" w:rsidP="00EF7AC8">
      <w:r>
        <w:t xml:space="preserve">Grades are impacted by a variety of factors on any given week. Grading will rely heavily on sampling. The teacher will occasionally review </w:t>
      </w:r>
      <w:r>
        <w:lastRenderedPageBreak/>
        <w:t>different company projects at different times. To maximize your potential grade score, make sure to do the following:</w:t>
      </w:r>
    </w:p>
    <w:p w14:paraId="0A64FF3B" w14:textId="0C0B3B36" w:rsidR="00EF7AC8" w:rsidRDefault="00EF7AC8" w:rsidP="00EF7AC8">
      <w:pPr>
        <w:pStyle w:val="ListParagraph"/>
        <w:numPr>
          <w:ilvl w:val="0"/>
          <w:numId w:val="15"/>
        </w:numPr>
      </w:pPr>
      <w:r>
        <w:t xml:space="preserve">Show effective communication with team members in writing, especially on Microsoft Teams and the project </w:t>
      </w:r>
      <w:proofErr w:type="spellStart"/>
      <w:r>
        <w:t>Github</w:t>
      </w:r>
      <w:proofErr w:type="spellEnd"/>
      <w:r>
        <w:t xml:space="preserve"> repository</w:t>
      </w:r>
    </w:p>
    <w:p w14:paraId="25EB4988" w14:textId="5200A246" w:rsidR="00EF7AC8" w:rsidRDefault="00EF7AC8" w:rsidP="00EF7AC8">
      <w:pPr>
        <w:pStyle w:val="ListParagraph"/>
        <w:numPr>
          <w:ilvl w:val="0"/>
          <w:numId w:val="15"/>
        </w:numPr>
      </w:pPr>
      <w:r>
        <w:t>Make sure Issues are assigned, documented, and tracked in the project properly</w:t>
      </w:r>
    </w:p>
    <w:p w14:paraId="7D5E4007" w14:textId="5D4AE559" w:rsidR="00CE3A07" w:rsidRDefault="00CE3A07" w:rsidP="00EF7AC8">
      <w:pPr>
        <w:pStyle w:val="ListParagraph"/>
        <w:numPr>
          <w:ilvl w:val="0"/>
          <w:numId w:val="15"/>
        </w:numPr>
      </w:pPr>
      <w:r>
        <w:t>Make sure to use branches and commits effectively</w:t>
      </w:r>
    </w:p>
    <w:p w14:paraId="1D4D67EB" w14:textId="616BF86B" w:rsidR="00CE3A07" w:rsidRDefault="00CE3A07" w:rsidP="00EF7AC8">
      <w:pPr>
        <w:pStyle w:val="ListParagraph"/>
        <w:numPr>
          <w:ilvl w:val="0"/>
          <w:numId w:val="15"/>
        </w:numPr>
      </w:pPr>
      <w:r>
        <w:t>Make sure to use good descriptions, summaries, and code documentation/comments</w:t>
      </w:r>
    </w:p>
    <w:p w14:paraId="06260162" w14:textId="4448D595" w:rsidR="00CE3A07" w:rsidRDefault="00CE3A07" w:rsidP="00EF7AC8">
      <w:pPr>
        <w:pStyle w:val="ListParagraph"/>
        <w:numPr>
          <w:ilvl w:val="0"/>
          <w:numId w:val="15"/>
        </w:numPr>
      </w:pPr>
      <w:r>
        <w:t>Make sure all communications are professional (git never forgets!)</w:t>
      </w:r>
    </w:p>
    <w:p w14:paraId="0AFD0CCA" w14:textId="467DA3FF" w:rsidR="00EF7AC8" w:rsidRDefault="00EF7AC8" w:rsidP="00EF7AC8">
      <w:pPr>
        <w:pStyle w:val="ListParagraph"/>
        <w:numPr>
          <w:ilvl w:val="0"/>
          <w:numId w:val="15"/>
        </w:numPr>
      </w:pPr>
      <w:r>
        <w:t>Adhere to the guidelines of this document</w:t>
      </w:r>
    </w:p>
    <w:p w14:paraId="5D094500" w14:textId="082746DE" w:rsidR="00EF7AC8" w:rsidRDefault="00EF7AC8" w:rsidP="00EF7AC8">
      <w:pPr>
        <w:pStyle w:val="ListParagraph"/>
        <w:numPr>
          <w:ilvl w:val="0"/>
          <w:numId w:val="15"/>
        </w:numPr>
      </w:pPr>
      <w:r>
        <w:t>Be prepared to explain or justify design decisions you made in your Issues</w:t>
      </w:r>
    </w:p>
    <w:p w14:paraId="65D66945" w14:textId="5191A6AA" w:rsidR="00EF7AC8" w:rsidRDefault="00EF7AC8" w:rsidP="00EF7AC8">
      <w:pPr>
        <w:pStyle w:val="ListParagraph"/>
        <w:numPr>
          <w:ilvl w:val="0"/>
          <w:numId w:val="15"/>
        </w:numPr>
      </w:pPr>
      <w:r>
        <w:t>Make sure you are prepared and effective in Design and SCRUM meetings</w:t>
      </w:r>
    </w:p>
    <w:p w14:paraId="5BB39DB3" w14:textId="31F30640" w:rsidR="00EF7AC8" w:rsidRDefault="00EF7AC8" w:rsidP="00EF7AC8">
      <w:pPr>
        <w:pStyle w:val="ListParagraph"/>
        <w:numPr>
          <w:ilvl w:val="0"/>
          <w:numId w:val="15"/>
        </w:numPr>
      </w:pPr>
      <w:r>
        <w:t>Have good attendance, and communicate with your team when you are absent to prevent delaying them</w:t>
      </w:r>
    </w:p>
    <w:p w14:paraId="3823732F" w14:textId="1E4B54ED" w:rsidR="00EF7AC8" w:rsidRDefault="00EF7AC8" w:rsidP="00EF7AC8">
      <w:r>
        <w:t>Furthermore, some things will always be graded concretely each week:</w:t>
      </w:r>
    </w:p>
    <w:p w14:paraId="4B05DC3E" w14:textId="7473379B" w:rsidR="00EF7AC8" w:rsidRDefault="00EF7AC8" w:rsidP="00EF7AC8">
      <w:pPr>
        <w:pStyle w:val="ListParagraph"/>
        <w:numPr>
          <w:ilvl w:val="0"/>
          <w:numId w:val="16"/>
        </w:numPr>
      </w:pPr>
      <w:r>
        <w:t>Your Company Project table must be filled out completely and correctly each week</w:t>
      </w:r>
    </w:p>
    <w:p w14:paraId="0329184B" w14:textId="750A2F8D" w:rsidR="00A93DB5" w:rsidRPr="00EF7AC8" w:rsidRDefault="00A93DB5" w:rsidP="00EF7AC8">
      <w:pPr>
        <w:pStyle w:val="ListParagraph"/>
        <w:numPr>
          <w:ilvl w:val="0"/>
          <w:numId w:val="16"/>
        </w:numPr>
      </w:pPr>
      <w:r>
        <w:t>Though it is a separate grade, do not forget to fill out the “Document Work Completed” table in the DocPac</w:t>
      </w:r>
    </w:p>
    <w:sectPr w:rsidR="00A93DB5" w:rsidRPr="00EF7AC8" w:rsidSect="00020918">
      <w:pgSz w:w="7920" w:h="12240" w:orient="landscape"/>
      <w:pgMar w:top="720" w:right="720" w:bottom="720" w:left="720"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374C4"/>
    <w:multiLevelType w:val="multilevel"/>
    <w:tmpl w:val="B16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282F"/>
    <w:multiLevelType w:val="hybridMultilevel"/>
    <w:tmpl w:val="BBD0A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13D04"/>
    <w:multiLevelType w:val="hybridMultilevel"/>
    <w:tmpl w:val="EE54B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579C9"/>
    <w:multiLevelType w:val="hybridMultilevel"/>
    <w:tmpl w:val="B592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820A1E"/>
    <w:multiLevelType w:val="hybridMultilevel"/>
    <w:tmpl w:val="B610F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54349"/>
    <w:multiLevelType w:val="hybridMultilevel"/>
    <w:tmpl w:val="16EC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A1308"/>
    <w:multiLevelType w:val="hybridMultilevel"/>
    <w:tmpl w:val="BA3AC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521AD"/>
    <w:multiLevelType w:val="hybridMultilevel"/>
    <w:tmpl w:val="4C2A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DE1A69"/>
    <w:multiLevelType w:val="hybridMultilevel"/>
    <w:tmpl w:val="C7EA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B2EC6"/>
    <w:multiLevelType w:val="multilevel"/>
    <w:tmpl w:val="459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25D9A"/>
    <w:multiLevelType w:val="hybridMultilevel"/>
    <w:tmpl w:val="54B6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67073"/>
    <w:multiLevelType w:val="multilevel"/>
    <w:tmpl w:val="5C3E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50BBD"/>
    <w:multiLevelType w:val="hybridMultilevel"/>
    <w:tmpl w:val="0A30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9F1CBD"/>
    <w:multiLevelType w:val="hybridMultilevel"/>
    <w:tmpl w:val="7B54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F84A79"/>
    <w:multiLevelType w:val="hybridMultilevel"/>
    <w:tmpl w:val="A354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6B7336"/>
    <w:multiLevelType w:val="hybridMultilevel"/>
    <w:tmpl w:val="7EA4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4F3CD1"/>
    <w:multiLevelType w:val="multilevel"/>
    <w:tmpl w:val="9AF89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69763A"/>
    <w:multiLevelType w:val="multilevel"/>
    <w:tmpl w:val="E6A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45C76"/>
    <w:multiLevelType w:val="hybridMultilevel"/>
    <w:tmpl w:val="DC9AA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B86349"/>
    <w:multiLevelType w:val="hybridMultilevel"/>
    <w:tmpl w:val="4862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6D0969"/>
    <w:multiLevelType w:val="hybridMultilevel"/>
    <w:tmpl w:val="6AF6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0"/>
  </w:num>
  <w:num w:numId="4">
    <w:abstractNumId w:val="19"/>
  </w:num>
  <w:num w:numId="5">
    <w:abstractNumId w:val="7"/>
  </w:num>
  <w:num w:numId="6">
    <w:abstractNumId w:val="5"/>
  </w:num>
  <w:num w:numId="7">
    <w:abstractNumId w:val="4"/>
  </w:num>
  <w:num w:numId="8">
    <w:abstractNumId w:val="15"/>
  </w:num>
  <w:num w:numId="9">
    <w:abstractNumId w:val="20"/>
  </w:num>
  <w:num w:numId="10">
    <w:abstractNumId w:val="3"/>
  </w:num>
  <w:num w:numId="11">
    <w:abstractNumId w:val="14"/>
  </w:num>
  <w:num w:numId="12">
    <w:abstractNumId w:val="2"/>
  </w:num>
  <w:num w:numId="13">
    <w:abstractNumId w:val="12"/>
  </w:num>
  <w:num w:numId="14">
    <w:abstractNumId w:val="18"/>
  </w:num>
  <w:num w:numId="15">
    <w:abstractNumId w:val="13"/>
  </w:num>
  <w:num w:numId="16">
    <w:abstractNumId w:val="8"/>
  </w:num>
  <w:num w:numId="17">
    <w:abstractNumId w:val="0"/>
  </w:num>
  <w:num w:numId="18">
    <w:abstractNumId w:val="17"/>
  </w:num>
  <w:num w:numId="19">
    <w:abstractNumId w:val="16"/>
  </w:num>
  <w:num w:numId="20">
    <w:abstractNumId w:val="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2E"/>
    <w:rsid w:val="00020918"/>
    <w:rsid w:val="000D6368"/>
    <w:rsid w:val="00191C83"/>
    <w:rsid w:val="002209D5"/>
    <w:rsid w:val="00341870"/>
    <w:rsid w:val="00515B6F"/>
    <w:rsid w:val="005E7FA8"/>
    <w:rsid w:val="00712374"/>
    <w:rsid w:val="007659F8"/>
    <w:rsid w:val="007A45A3"/>
    <w:rsid w:val="007B5EDD"/>
    <w:rsid w:val="00854FB6"/>
    <w:rsid w:val="008F44D8"/>
    <w:rsid w:val="00995884"/>
    <w:rsid w:val="009E4A9E"/>
    <w:rsid w:val="00A93DB5"/>
    <w:rsid w:val="00AD593D"/>
    <w:rsid w:val="00CE3A07"/>
    <w:rsid w:val="00E869C6"/>
    <w:rsid w:val="00E95E1F"/>
    <w:rsid w:val="00ED162E"/>
    <w:rsid w:val="00EF7AC8"/>
    <w:rsid w:val="00F00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4930"/>
  <w15:chartTrackingRefBased/>
  <w15:docId w15:val="{0748A7C7-3B7D-4431-BE8F-00F7A27B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884"/>
    <w:rPr>
      <w:rFonts w:eastAsia="MS Mincho" w:cstheme="minorHAnsi"/>
      <w:lang w:eastAsia="ja-JP"/>
    </w:rPr>
  </w:style>
  <w:style w:type="paragraph" w:styleId="Heading1">
    <w:name w:val="heading 1"/>
    <w:basedOn w:val="Normal"/>
    <w:next w:val="Normal"/>
    <w:link w:val="Heading1Char"/>
    <w:uiPriority w:val="9"/>
    <w:qFormat/>
    <w:rsid w:val="00341870"/>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rsid w:val="007123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58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870"/>
    <w:rPr>
      <w:rFonts w:ascii="Arial" w:eastAsia="MS Mincho" w:hAnsi="Arial" w:cs="Arial"/>
      <w:sz w:val="32"/>
      <w:szCs w:val="32"/>
      <w:lang w:eastAsia="ja-JP"/>
    </w:rPr>
  </w:style>
  <w:style w:type="paragraph" w:styleId="ListParagraph">
    <w:name w:val="List Paragraph"/>
    <w:basedOn w:val="Normal"/>
    <w:uiPriority w:val="34"/>
    <w:qFormat/>
    <w:rsid w:val="00341870"/>
    <w:pPr>
      <w:ind w:left="720"/>
      <w:contextualSpacing/>
    </w:pPr>
  </w:style>
  <w:style w:type="character" w:customStyle="1" w:styleId="Heading2Char">
    <w:name w:val="Heading 2 Char"/>
    <w:basedOn w:val="DefaultParagraphFont"/>
    <w:link w:val="Heading2"/>
    <w:uiPriority w:val="9"/>
    <w:rsid w:val="00712374"/>
    <w:rPr>
      <w:rFonts w:asciiTheme="majorHAnsi" w:eastAsiaTheme="majorEastAsia" w:hAnsiTheme="majorHAnsi" w:cstheme="majorBidi"/>
      <w:color w:val="2F5496" w:themeColor="accent1" w:themeShade="BF"/>
      <w:sz w:val="26"/>
      <w:szCs w:val="26"/>
      <w:lang w:eastAsia="ja-JP"/>
    </w:rPr>
  </w:style>
  <w:style w:type="character" w:customStyle="1" w:styleId="Heading3Char">
    <w:name w:val="Heading 3 Char"/>
    <w:basedOn w:val="DefaultParagraphFont"/>
    <w:link w:val="Heading3"/>
    <w:uiPriority w:val="9"/>
    <w:rsid w:val="00995884"/>
    <w:rPr>
      <w:rFonts w:asciiTheme="majorHAnsi" w:eastAsiaTheme="majorEastAsia" w:hAnsiTheme="majorHAnsi" w:cstheme="majorBidi"/>
      <w:color w:val="1F3763" w:themeColor="accent1" w:themeShade="7F"/>
      <w:sz w:val="24"/>
      <w:szCs w:val="24"/>
      <w:lang w:eastAsia="ja-JP"/>
    </w:rPr>
  </w:style>
  <w:style w:type="paragraph" w:styleId="Title">
    <w:name w:val="Title"/>
    <w:basedOn w:val="Normal"/>
    <w:next w:val="Normal"/>
    <w:link w:val="TitleChar"/>
    <w:uiPriority w:val="10"/>
    <w:qFormat/>
    <w:rsid w:val="000209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18"/>
    <w:rPr>
      <w:rFonts w:asciiTheme="majorHAnsi" w:eastAsiaTheme="majorEastAsia" w:hAnsiTheme="majorHAnsi" w:cstheme="majorBidi"/>
      <w:spacing w:val="-10"/>
      <w:kern w:val="28"/>
      <w:sz w:val="56"/>
      <w:szCs w:val="56"/>
      <w:lang w:eastAsia="ja-JP"/>
    </w:rPr>
  </w:style>
  <w:style w:type="paragraph" w:styleId="NormalWeb">
    <w:name w:val="Normal (Web)"/>
    <w:basedOn w:val="Normal"/>
    <w:uiPriority w:val="99"/>
    <w:semiHidden/>
    <w:unhideWhenUsed/>
    <w:rsid w:val="008F44D8"/>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8F44D8"/>
    <w:rPr>
      <w:b/>
      <w:bCs/>
    </w:rPr>
  </w:style>
  <w:style w:type="paragraph" w:styleId="HTMLPreformatted">
    <w:name w:val="HTML Preformatted"/>
    <w:basedOn w:val="Normal"/>
    <w:link w:val="HTMLPreformattedChar"/>
    <w:uiPriority w:val="99"/>
    <w:semiHidden/>
    <w:unhideWhenUsed/>
    <w:rsid w:val="008F4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F44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F44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284870">
      <w:bodyDiv w:val="1"/>
      <w:marLeft w:val="0"/>
      <w:marRight w:val="0"/>
      <w:marTop w:val="0"/>
      <w:marBottom w:val="0"/>
      <w:divBdr>
        <w:top w:val="none" w:sz="0" w:space="0" w:color="auto"/>
        <w:left w:val="none" w:sz="0" w:space="0" w:color="auto"/>
        <w:bottom w:val="none" w:sz="0" w:space="0" w:color="auto"/>
        <w:right w:val="none" w:sz="0" w:space="0" w:color="auto"/>
      </w:divBdr>
    </w:div>
    <w:div w:id="158518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9</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Smith, Christopher</cp:lastModifiedBy>
  <cp:revision>6</cp:revision>
  <dcterms:created xsi:type="dcterms:W3CDTF">2026-07-14T17:41:00Z</dcterms:created>
  <dcterms:modified xsi:type="dcterms:W3CDTF">2026-07-22T15:09:00Z</dcterms:modified>
</cp:coreProperties>
</file>