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7A267" w14:textId="77777777" w:rsidR="00EA5181" w:rsidRPr="00EA5181" w:rsidRDefault="00EA5181" w:rsidP="00EA5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EA5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Node.js Backend Course Submission Rules</w:t>
      </w:r>
    </w:p>
    <w:p w14:paraId="660E0835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Use these rules for every Node.js Backend lesson unless the lesson provides a more specific instruction.</w:t>
      </w:r>
    </w:p>
    <w:p w14:paraId="435DC6D6" w14:textId="77777777" w:rsidR="00EA5181" w:rsidRPr="00EA5181" w:rsidRDefault="00EA5181" w:rsidP="00EA5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EA5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1. Use the Required Folder</w:t>
      </w:r>
    </w:p>
    <w:p w14:paraId="7FA1DF59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Place your work in the exact folder identified in the lesson.</w:t>
      </w:r>
    </w:p>
    <w:p w14:paraId="000250D9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Most lessons use a structure such as:</w:t>
      </w:r>
    </w:p>
    <w:p w14:paraId="73E43D84" w14:textId="39234929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US"/>
        </w:rPr>
        <w:t>UnitXLessonY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/</w:t>
      </w:r>
    </w:p>
    <w:p w14:paraId="1618E300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└── 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LastnameFirstname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/</w:t>
      </w:r>
    </w:p>
    <w:p w14:paraId="53C92395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Use:</w:t>
      </w:r>
    </w:p>
    <w:p w14:paraId="6666E7E3" w14:textId="77777777" w:rsidR="00EA5181" w:rsidRPr="00EA5181" w:rsidRDefault="00EA5181" w:rsidP="00EA5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Your last name followed by your first name</w:t>
      </w:r>
    </w:p>
    <w:p w14:paraId="14DAEABA" w14:textId="77777777" w:rsidR="00EA5181" w:rsidRPr="00EA5181" w:rsidRDefault="00EA5181" w:rsidP="00EA5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No spaces</w:t>
      </w:r>
    </w:p>
    <w:p w14:paraId="2D6B8D54" w14:textId="77777777" w:rsidR="00EA5181" w:rsidRPr="00EA5181" w:rsidRDefault="00EA5181" w:rsidP="00EA5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No hyphens</w:t>
      </w:r>
    </w:p>
    <w:p w14:paraId="1219AC5B" w14:textId="77777777" w:rsidR="00EA5181" w:rsidRPr="00EA5181" w:rsidRDefault="00EA5181" w:rsidP="00EA5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Correct capitalization</w:t>
      </w:r>
    </w:p>
    <w:p w14:paraId="7DF5D48E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Example:</w:t>
      </w:r>
    </w:p>
    <w:p w14:paraId="5AE83FF3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JingleheimerSchmidtJohn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/</w:t>
      </w:r>
    </w:p>
    <w:p w14:paraId="1AEA2A91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Do not create an additional assignment folder unless the lesson specifically requires one.</w:t>
      </w:r>
    </w:p>
    <w:p w14:paraId="246FB5A0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Many lessons continue the same project from earlier lessons. Do not create a separate Node.js project when the lesson says to continue working in the existing folder.</w:t>
      </w:r>
    </w:p>
    <w:p w14:paraId="6C977066" w14:textId="77777777" w:rsidR="00EA5181" w:rsidRPr="00EA5181" w:rsidRDefault="00EA5181" w:rsidP="00EA5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EA5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lastRenderedPageBreak/>
        <w:t>2. Do Not Modify Unrelated Files</w:t>
      </w:r>
    </w:p>
    <w:p w14:paraId="08BFD884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Only change files inside your assigned project folder.</w:t>
      </w:r>
    </w:p>
    <w:p w14:paraId="42E20350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Do not:</w:t>
      </w:r>
    </w:p>
    <w:p w14:paraId="73A5F936" w14:textId="77777777" w:rsidR="00EA5181" w:rsidRPr="00EA5181" w:rsidRDefault="00EA5181" w:rsidP="00EA5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Edit classroom lesson documents</w:t>
      </w:r>
    </w:p>
    <w:p w14:paraId="41569510" w14:textId="77777777" w:rsidR="00EA5181" w:rsidRPr="00EA5181" w:rsidRDefault="00EA5181" w:rsidP="00EA5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Edit another student’s folder</w:t>
      </w:r>
    </w:p>
    <w:p w14:paraId="31A157D0" w14:textId="77777777" w:rsidR="00EA5181" w:rsidRPr="00EA5181" w:rsidRDefault="00EA5181" w:rsidP="00EA5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Delete another student’s work</w:t>
      </w:r>
    </w:p>
    <w:p w14:paraId="15B2879A" w14:textId="77777777" w:rsidR="00EA5181" w:rsidRPr="00EA5181" w:rsidRDefault="00EA5181" w:rsidP="00EA5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Move shared repository files</w:t>
      </w:r>
    </w:p>
    <w:p w14:paraId="7D08EBE5" w14:textId="77777777" w:rsidR="00EA5181" w:rsidRPr="00EA5181" w:rsidRDefault="00EA5181" w:rsidP="00EA5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Rename week folders</w:t>
      </w:r>
    </w:p>
    <w:p w14:paraId="5A4E9EEF" w14:textId="77777777" w:rsidR="00EA5181" w:rsidRPr="00EA5181" w:rsidRDefault="00EA5181" w:rsidP="00EA5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Commit unrelated changes</w:t>
      </w:r>
    </w:p>
    <w:p w14:paraId="153422A6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Before submitting, review every changed file and discard changes that do not belong to your assignment.</w:t>
      </w:r>
    </w:p>
    <w:p w14:paraId="0C21FC65" w14:textId="77777777" w:rsidR="00EA5181" w:rsidRPr="00EA5181" w:rsidRDefault="00EA5181" w:rsidP="00EA5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EA5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3. Maintain a Valid Node.js Project</w:t>
      </w:r>
    </w:p>
    <w:p w14:paraId="0EDC6A1D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The project root must contain:</w:t>
      </w:r>
    </w:p>
    <w:p w14:paraId="38DF8F96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proofErr w:type="gram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package.json</w:t>
      </w:r>
      <w:proofErr w:type="spellEnd"/>
      <w:proofErr w:type="gramEnd"/>
    </w:p>
    <w:p w14:paraId="7394380B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 not delete </w:t>
      </w:r>
      <w:proofErr w:type="spellStart"/>
      <w:proofErr w:type="gram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package.json</w:t>
      </w:r>
      <w:proofErr w:type="spellEnd"/>
      <w:proofErr w:type="gramEnd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 </w:t>
      </w: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package-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lock.json</w:t>
      </w:r>
      <w:proofErr w:type="spellEnd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1836F3F0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The instructor uses these files to install the exact dependencies required by your project.</w:t>
      </w:r>
    </w:p>
    <w:p w14:paraId="0F38EE12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When adding a package, install it through </w:t>
      </w:r>
      <w:proofErr w:type="spellStart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npm</w:t>
      </w:r>
      <w:proofErr w:type="spellEnd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:</w:t>
      </w:r>
    </w:p>
    <w:p w14:paraId="1611DEA4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install package-name</w:t>
      </w:r>
    </w:p>
    <w:p w14:paraId="4696F299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Do not manually copy packages into the project.</w:t>
      </w:r>
    </w:p>
    <w:p w14:paraId="27E5BA31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The project’s primary entry file must be:</w:t>
      </w:r>
    </w:p>
    <w:p w14:paraId="33249EC7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app.js</w:t>
      </w:r>
    </w:p>
    <w:p w14:paraId="1EEBFBE1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unless the lesson explicitly names a different entry point.</w:t>
      </w:r>
    </w:p>
    <w:p w14:paraId="5E2ABA6F" w14:textId="77777777" w:rsidR="00EA5181" w:rsidRPr="00EA5181" w:rsidRDefault="00EA5181" w:rsidP="00EA5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EA5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 xml:space="preserve">4. Provide Working </w:t>
      </w:r>
      <w:proofErr w:type="spellStart"/>
      <w:r w:rsidRPr="00EA5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npm</w:t>
      </w:r>
      <w:proofErr w:type="spellEnd"/>
      <w:r w:rsidRPr="00EA5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 xml:space="preserve"> Commands</w:t>
      </w:r>
    </w:p>
    <w:p w14:paraId="283F0A0B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All </w:t>
      </w:r>
      <w:proofErr w:type="spellStart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npm</w:t>
      </w:r>
      <w:proofErr w:type="spellEnd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commands required by the lesson must be present in </w:t>
      </w:r>
      <w:proofErr w:type="spellStart"/>
      <w:proofErr w:type="gram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package.json</w:t>
      </w:r>
      <w:proofErr w:type="spellEnd"/>
      <w:proofErr w:type="gramEnd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must work.</w:t>
      </w:r>
    </w:p>
    <w:p w14:paraId="15711A0C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Depending on the lesson, these may include:</w:t>
      </w:r>
    </w:p>
    <w:p w14:paraId="2F00EDDE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start</w:t>
      </w:r>
    </w:p>
    <w:p w14:paraId="51B21744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run dev</w:t>
      </w:r>
    </w:p>
    <w:p w14:paraId="38337FB1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run 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init-db</w:t>
      </w:r>
      <w:proofErr w:type="spellEnd"/>
    </w:p>
    <w:p w14:paraId="2AB68A09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run 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db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-migrate</w:t>
      </w:r>
    </w:p>
    <w:p w14:paraId="37DA41DA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Do not include scripts that reference:</w:t>
      </w:r>
    </w:p>
    <w:p w14:paraId="4B1D2615" w14:textId="77777777" w:rsidR="00EA5181" w:rsidRPr="00EA5181" w:rsidRDefault="00EA5181" w:rsidP="00EA51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Files that do not exist</w:t>
      </w:r>
    </w:p>
    <w:p w14:paraId="384ABDF5" w14:textId="77777777" w:rsidR="00EA5181" w:rsidRPr="00EA5181" w:rsidRDefault="00EA5181" w:rsidP="00EA51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Packages that are not listed in </w:t>
      </w:r>
      <w:proofErr w:type="spellStart"/>
      <w:proofErr w:type="gram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package.json</w:t>
      </w:r>
      <w:proofErr w:type="spellEnd"/>
      <w:proofErr w:type="gramEnd"/>
    </w:p>
    <w:p w14:paraId="2666410A" w14:textId="77777777" w:rsidR="00EA5181" w:rsidRPr="00EA5181" w:rsidRDefault="00EA5181" w:rsidP="00EA51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Paths that work only on your computer</w:t>
      </w:r>
    </w:p>
    <w:p w14:paraId="3BD9D8BA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Unless the lesson says otherwise, the instructor should be able to start the finished application with:</w:t>
      </w:r>
    </w:p>
    <w:p w14:paraId="2F5C24F9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start</w:t>
      </w:r>
    </w:p>
    <w:p w14:paraId="7D033048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For early lessons that have not introduced </w:t>
      </w:r>
      <w:proofErr w:type="spellStart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npm</w:t>
      </w:r>
      <w:proofErr w:type="spellEnd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scripts, the required command may remain:</w:t>
      </w:r>
    </w:p>
    <w:p w14:paraId="7E603376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node app.js</w:t>
      </w:r>
    </w:p>
    <w:p w14:paraId="4BA33911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Follow the command specified by the lesson.</w:t>
      </w:r>
    </w:p>
    <w:p w14:paraId="4FD11D1D" w14:textId="77777777" w:rsidR="00EA5181" w:rsidRPr="00EA5181" w:rsidRDefault="00EA5181" w:rsidP="00EA5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EA5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lastRenderedPageBreak/>
        <w:t>5. Configure Environment Variables Correctly</w:t>
      </w:r>
    </w:p>
    <w:p w14:paraId="2456B681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When the project uses environment variables:</w:t>
      </w:r>
    </w:p>
    <w:p w14:paraId="2DA44BF4" w14:textId="77777777" w:rsidR="00EA5181" w:rsidRPr="00EA5181" w:rsidRDefault="00EA5181" w:rsidP="00EA51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Keep local values </w:t>
      </w:r>
      <w:proofErr w:type="gramStart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 </w:t>
      </w: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.env</w:t>
      </w:r>
      <w:proofErr w:type="gramEnd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1302A85C" w14:textId="77777777" w:rsidR="00EA5181" w:rsidRPr="00EA5181" w:rsidRDefault="00EA5181" w:rsidP="00EA51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Include </w:t>
      </w: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.env</w:t>
      </w:r>
      <w:proofErr w:type="gramEnd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</w:t>
      </w: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.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gitignore</w:t>
      </w:r>
      <w:proofErr w:type="spellEnd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6801874B" w14:textId="77777777" w:rsidR="00EA5181" w:rsidRPr="00EA5181" w:rsidRDefault="00EA5181" w:rsidP="00EA51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Submit </w:t>
      </w: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.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env</w:t>
      </w:r>
      <w:proofErr w:type="gram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_template</w:t>
      </w:r>
      <w:proofErr w:type="spellEnd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1DB03917" w14:textId="77777777" w:rsidR="00EA5181" w:rsidRPr="00EA5181" w:rsidRDefault="00EA5181" w:rsidP="00EA51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Include every required variable name </w:t>
      </w:r>
      <w:proofErr w:type="gramStart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 </w:t>
      </w: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.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env</w:t>
      </w:r>
      <w:proofErr w:type="gram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_template</w:t>
      </w:r>
      <w:proofErr w:type="spellEnd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0C8AEFF7" w14:textId="77777777" w:rsidR="00EA5181" w:rsidRPr="00EA5181" w:rsidRDefault="00EA5181" w:rsidP="00EA51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 safe example values </w:t>
      </w:r>
      <w:proofErr w:type="gramStart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 </w:t>
      </w: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.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env</w:t>
      </w:r>
      <w:proofErr w:type="gram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_template</w:t>
      </w:r>
      <w:proofErr w:type="spellEnd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49248A95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Example:</w:t>
      </w:r>
    </w:p>
    <w:p w14:paraId="19E54448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PORT=3000</w:t>
      </w:r>
    </w:p>
    <w:p w14:paraId="0B7942F2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APP_NAME=Node Backend Project</w:t>
      </w:r>
    </w:p>
    <w:p w14:paraId="4609E7A6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SESSION_SECRET=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replace_with_local_secret</w:t>
      </w:r>
      <w:proofErr w:type="spellEnd"/>
    </w:p>
    <w:p w14:paraId="0508ABD1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Do not submit real:</w:t>
      </w:r>
    </w:p>
    <w:p w14:paraId="38B4229B" w14:textId="77777777" w:rsidR="00EA5181" w:rsidRPr="00EA5181" w:rsidRDefault="00EA5181" w:rsidP="00EA51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Passwords</w:t>
      </w:r>
    </w:p>
    <w:p w14:paraId="71A05831" w14:textId="77777777" w:rsidR="00EA5181" w:rsidRPr="00EA5181" w:rsidRDefault="00EA5181" w:rsidP="00EA51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Secret keys</w:t>
      </w:r>
    </w:p>
    <w:p w14:paraId="2F643F5F" w14:textId="77777777" w:rsidR="00EA5181" w:rsidRPr="00EA5181" w:rsidRDefault="00EA5181" w:rsidP="00EA51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Session secrets</w:t>
      </w:r>
    </w:p>
    <w:p w14:paraId="33DFE4D2" w14:textId="77777777" w:rsidR="00EA5181" w:rsidRPr="00EA5181" w:rsidRDefault="00EA5181" w:rsidP="00EA51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API credentials</w:t>
      </w:r>
    </w:p>
    <w:p w14:paraId="2F5A26CE" w14:textId="77777777" w:rsidR="00EA5181" w:rsidRPr="00EA5181" w:rsidRDefault="00EA5181" w:rsidP="00EA51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OAuth credentials</w:t>
      </w:r>
    </w:p>
    <w:p w14:paraId="308F707F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The application should read its port from an environment variable when required.</w:t>
      </w:r>
    </w:p>
    <w:p w14:paraId="09DB92CE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 default development port of </w:t>
      </w: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3000</w:t>
      </w: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may be used when the lesson allows a fallback.</w:t>
      </w:r>
    </w:p>
    <w:p w14:paraId="479B9412" w14:textId="77777777" w:rsidR="00EA5181" w:rsidRPr="00EA5181" w:rsidRDefault="00EA5181" w:rsidP="00EA5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EA5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6. Exclude Generated and Local Files</w:t>
      </w:r>
    </w:p>
    <w:p w14:paraId="368C48F6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The following files and folders must not be committed unless the lesson explicitly requires them:</w:t>
      </w:r>
    </w:p>
    <w:p w14:paraId="3ED7D7B7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node_modules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/</w:t>
      </w:r>
    </w:p>
    <w:p w14:paraId="797B52DB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gram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.env</w:t>
      </w:r>
      <w:proofErr w:type="gramEnd"/>
    </w:p>
    <w:p w14:paraId="0B26916D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*.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db</w:t>
      </w:r>
      <w:proofErr w:type="spellEnd"/>
    </w:p>
    <w:p w14:paraId="61A5AB6F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*.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sqlite</w:t>
      </w:r>
      <w:proofErr w:type="spellEnd"/>
    </w:p>
    <w:p w14:paraId="2BAE9AF1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*.sqlite3</w:t>
      </w:r>
    </w:p>
    <w:p w14:paraId="647ACC51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This normally includes:</w:t>
      </w:r>
    </w:p>
    <w:p w14:paraId="55FD252D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data/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app.db</w:t>
      </w:r>
      <w:proofErr w:type="spellEnd"/>
    </w:p>
    <w:p w14:paraId="6B8822CF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data/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sessions.db</w:t>
      </w:r>
      <w:proofErr w:type="spellEnd"/>
    </w:p>
    <w:p w14:paraId="60AC5BE1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Submit the database setup code, not your generated local database.</w:t>
      </w:r>
    </w:p>
    <w:p w14:paraId="4F4DAA2B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When an otherwise empty </w:t>
      </w: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data/</w:t>
      </w: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folder is required, include:</w:t>
      </w:r>
    </w:p>
    <w:p w14:paraId="71860EE2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data</w:t>
      </w:r>
      <w:proofErr w:type="gram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/.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gitkeep</w:t>
      </w:r>
      <w:proofErr w:type="spellEnd"/>
      <w:proofErr w:type="gramEnd"/>
    </w:p>
    <w:p w14:paraId="3EF5D715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Your </w:t>
      </w: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.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gitignore</w:t>
      </w:r>
      <w:proofErr w:type="spellEnd"/>
      <w:proofErr w:type="gramEnd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must exclude all required local and generated files before you begin working.</w:t>
      </w:r>
    </w:p>
    <w:p w14:paraId="78491884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Deleting 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node_modules</w:t>
      </w:r>
      <w:proofErr w:type="spellEnd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immediately before submission does not remove it from Git history if it was previously committed. Never commit it in the first place.</w:t>
      </w:r>
    </w:p>
    <w:p w14:paraId="273E82A1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If hundreds or thousands of files appear in the Pull Request, check immediately for:</w:t>
      </w:r>
    </w:p>
    <w:p w14:paraId="24262BF0" w14:textId="77777777" w:rsidR="00EA5181" w:rsidRPr="00EA5181" w:rsidRDefault="00EA5181" w:rsidP="00EA51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node_modules</w:t>
      </w:r>
      <w:proofErr w:type="spellEnd"/>
    </w:p>
    <w:p w14:paraId="67705AAB" w14:textId="77777777" w:rsidR="00EA5181" w:rsidRPr="00EA5181" w:rsidRDefault="00EA5181" w:rsidP="00EA51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Database files</w:t>
      </w:r>
    </w:p>
    <w:p w14:paraId="5C535312" w14:textId="77777777" w:rsidR="00EA5181" w:rsidRPr="00EA5181" w:rsidRDefault="00EA5181" w:rsidP="00EA51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Environment files</w:t>
      </w:r>
    </w:p>
    <w:p w14:paraId="03A6CA89" w14:textId="77777777" w:rsidR="00EA5181" w:rsidRPr="00EA5181" w:rsidRDefault="00EA5181" w:rsidP="00EA51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Unrelated project files</w:t>
      </w:r>
    </w:p>
    <w:p w14:paraId="30B499F3" w14:textId="77777777" w:rsidR="00EA5181" w:rsidRPr="00EA5181" w:rsidRDefault="00EA5181" w:rsidP="00EA5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EA5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7. Make the Project Reproducible</w:t>
      </w:r>
    </w:p>
    <w:p w14:paraId="1B82D140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The instructor must be able to prepare the project from the submitted files.</w:t>
      </w:r>
    </w:p>
    <w:p w14:paraId="04A25327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A normal grading setup may include:</w:t>
      </w:r>
    </w:p>
    <w:p w14:paraId="625CBCE8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install</w:t>
      </w:r>
    </w:p>
    <w:p w14:paraId="1AC803E6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and, when required:</w:t>
      </w:r>
    </w:p>
    <w:p w14:paraId="064A4C73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run 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init-db</w:t>
      </w:r>
      <w:proofErr w:type="spellEnd"/>
    </w:p>
    <w:p w14:paraId="6B638C99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run 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db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-migrate</w:t>
      </w:r>
    </w:p>
    <w:p w14:paraId="6515CBF5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start</w:t>
      </w:r>
    </w:p>
    <w:p w14:paraId="103E51F2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Your setup commands must:</w:t>
      </w:r>
    </w:p>
    <w:p w14:paraId="41DA5F85" w14:textId="77777777" w:rsidR="00EA5181" w:rsidRPr="00EA5181" w:rsidRDefault="00EA5181" w:rsidP="00EA51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 required databases</w:t>
      </w:r>
    </w:p>
    <w:p w14:paraId="718F4A67" w14:textId="77777777" w:rsidR="00EA5181" w:rsidRPr="00EA5181" w:rsidRDefault="00EA5181" w:rsidP="00EA51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 required tables</w:t>
      </w:r>
    </w:p>
    <w:p w14:paraId="21265080" w14:textId="77777777" w:rsidR="00EA5181" w:rsidRPr="00EA5181" w:rsidRDefault="00EA5181" w:rsidP="00EA51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Apply required migrations</w:t>
      </w:r>
    </w:p>
    <w:p w14:paraId="55EAF45F" w14:textId="77777777" w:rsidR="00EA5181" w:rsidRPr="00EA5181" w:rsidRDefault="00EA5181" w:rsidP="00EA51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Preserve the expected project structure</w:t>
      </w:r>
    </w:p>
    <w:p w14:paraId="31ADD15B" w14:textId="77777777" w:rsidR="00EA5181" w:rsidRPr="00EA5181" w:rsidRDefault="00EA5181" w:rsidP="00EA51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Complete without preventable errors</w:t>
      </w:r>
    </w:p>
    <w:p w14:paraId="744558A9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Do not require the instructor to:</w:t>
      </w:r>
    </w:p>
    <w:p w14:paraId="23674BF9" w14:textId="77777777" w:rsidR="00EA5181" w:rsidRPr="00EA5181" w:rsidRDefault="00EA5181" w:rsidP="00EA51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Manually create tables</w:t>
      </w:r>
    </w:p>
    <w:p w14:paraId="4CDA5D9B" w14:textId="77777777" w:rsidR="00EA5181" w:rsidRPr="00EA5181" w:rsidRDefault="00EA5181" w:rsidP="00EA51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Edit your source code</w:t>
      </w:r>
    </w:p>
    <w:p w14:paraId="7045EE74" w14:textId="77777777" w:rsidR="00EA5181" w:rsidRPr="00EA5181" w:rsidRDefault="00EA5181" w:rsidP="00EA51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Guess environment-variable names</w:t>
      </w:r>
    </w:p>
    <w:p w14:paraId="45D9CE9A" w14:textId="77777777" w:rsidR="00EA5181" w:rsidRPr="00EA5181" w:rsidRDefault="00EA5181" w:rsidP="00EA51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Copy files from another project</w:t>
      </w:r>
    </w:p>
    <w:p w14:paraId="4FD7CA87" w14:textId="77777777" w:rsidR="00EA5181" w:rsidRPr="00EA5181" w:rsidRDefault="00EA5181" w:rsidP="00EA51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Change hardcoded computer-specific paths</w:t>
      </w:r>
    </w:p>
    <w:p w14:paraId="24817C0E" w14:textId="77777777" w:rsidR="00EA5181" w:rsidRPr="00EA5181" w:rsidRDefault="00EA5181" w:rsidP="00EA51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Install unlisted packages</w:t>
      </w:r>
    </w:p>
    <w:p w14:paraId="1680E4DA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Use relative project paths rather than paths tied to your personal computer.</w:t>
      </w:r>
    </w:p>
    <w:p w14:paraId="69D848C6" w14:textId="77777777" w:rsidR="00EA5181" w:rsidRPr="00EA5181" w:rsidRDefault="00EA5181" w:rsidP="00EA5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EA5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8. Provide Required Test Accounts</w:t>
      </w:r>
    </w:p>
    <w:p w14:paraId="296CBC02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When the lesson includes local authentication, create this test account unless the lesson specifies a different account:</w:t>
      </w:r>
    </w:p>
    <w:p w14:paraId="4B7557AA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Username: 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testuser</w:t>
      </w:r>
      <w:proofErr w:type="spellEnd"/>
    </w:p>
    <w:p w14:paraId="6FB104C6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Password: password123!</w:t>
      </w:r>
    </w:p>
    <w:p w14:paraId="75110EF8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The test account must be usable after following the submitted setup instructions.</w:t>
      </w:r>
    </w:p>
    <w:p w14:paraId="2A7847CA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Do not place a plaintext password directly into the database when the lesson requires password hashing.</w:t>
      </w:r>
    </w:p>
    <w:p w14:paraId="6366E86C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When an account must be created manually through registration, state that clearly in the submitted documentation and use the required credentials.</w:t>
      </w:r>
    </w:p>
    <w:p w14:paraId="7DEF617B" w14:textId="77777777" w:rsidR="00EA5181" w:rsidRPr="00EA5181" w:rsidRDefault="00EA5181" w:rsidP="00EA5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EA5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9. Complete Every Required Deliverable</w:t>
      </w:r>
    </w:p>
    <w:p w14:paraId="637B9B40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Submit every file listed in the lesson’s </w:t>
      </w:r>
      <w:r w:rsidRPr="00EA518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Deliverables</w:t>
      </w: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EA518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File Requirements</w:t>
      </w: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sections.</w:t>
      </w:r>
    </w:p>
    <w:p w14:paraId="17FFD1ED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Depending on the lesson, this may include:</w:t>
      </w:r>
    </w:p>
    <w:p w14:paraId="4C25253F" w14:textId="77777777" w:rsidR="00EA5181" w:rsidRPr="00EA5181" w:rsidRDefault="00EA5181" w:rsidP="00EA5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Source files</w:t>
      </w:r>
    </w:p>
    <w:p w14:paraId="4812CBE9" w14:textId="77777777" w:rsidR="00EA5181" w:rsidRPr="00EA5181" w:rsidRDefault="00EA5181" w:rsidP="00EA5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EJS templates</w:t>
      </w:r>
    </w:p>
    <w:p w14:paraId="14258450" w14:textId="77777777" w:rsidR="00EA5181" w:rsidRPr="00EA5181" w:rsidRDefault="00EA5181" w:rsidP="00EA5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Route modules</w:t>
      </w:r>
    </w:p>
    <w:p w14:paraId="7E519C4B" w14:textId="77777777" w:rsidR="00EA5181" w:rsidRPr="00EA5181" w:rsidRDefault="00EA5181" w:rsidP="00EA5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Middleware</w:t>
      </w:r>
    </w:p>
    <w:p w14:paraId="1BE5E208" w14:textId="77777777" w:rsidR="00EA5181" w:rsidRPr="00EA5181" w:rsidRDefault="00EA5181" w:rsidP="00EA5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Utility modules</w:t>
      </w:r>
    </w:p>
    <w:p w14:paraId="5D1D1F40" w14:textId="77777777" w:rsidR="00EA5181" w:rsidRPr="00EA5181" w:rsidRDefault="00EA5181" w:rsidP="00EA5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Database scripts</w:t>
      </w:r>
    </w:p>
    <w:p w14:paraId="4144CBFE" w14:textId="77777777" w:rsidR="00EA5181" w:rsidRPr="00EA5181" w:rsidRDefault="00EA5181" w:rsidP="00EA5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Migration files</w:t>
      </w:r>
    </w:p>
    <w:p w14:paraId="07529EC7" w14:textId="77777777" w:rsidR="00EA5181" w:rsidRPr="00EA5181" w:rsidRDefault="00EA5181" w:rsidP="00EA5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CSS and client-side JavaScript</w:t>
      </w:r>
    </w:p>
    <w:p w14:paraId="07A1E10F" w14:textId="77777777" w:rsidR="00EA5181" w:rsidRPr="00EA5181" w:rsidRDefault="00EA5181" w:rsidP="00EA5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Screenshots</w:t>
      </w:r>
    </w:p>
    <w:p w14:paraId="6843A8BB" w14:textId="77777777" w:rsidR="00EA5181" w:rsidRPr="00EA5181" w:rsidRDefault="00EA5181" w:rsidP="00EA5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Testing records</w:t>
      </w:r>
    </w:p>
    <w:p w14:paraId="06ACF530" w14:textId="77777777" w:rsidR="00EA5181" w:rsidRPr="00EA5181" w:rsidRDefault="00EA5181" w:rsidP="00EA5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README files</w:t>
      </w:r>
    </w:p>
    <w:p w14:paraId="3446F174" w14:textId="77777777" w:rsidR="00EA5181" w:rsidRPr="00EA5181" w:rsidRDefault="00EA5181" w:rsidP="00EA5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Reflection responses</w:t>
      </w:r>
    </w:p>
    <w:p w14:paraId="20A9BFC4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Use the exact required filenames.</w:t>
      </w:r>
    </w:p>
    <w:p w14:paraId="2B2E86C4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Screenshots must clearly show the requested evidence. A screenshot that does not show the required command, URL, status, output, database state, or application behavior does not verify the requirement.</w:t>
      </w:r>
    </w:p>
    <w:p w14:paraId="32F4C866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Testing records must describe the actual result of each test. Do not mark a test as passed when the submitted project does not produce that result.</w:t>
      </w:r>
    </w:p>
    <w:p w14:paraId="73B8B78F" w14:textId="77777777" w:rsidR="00EA5181" w:rsidRPr="00EA5181" w:rsidRDefault="00EA5181" w:rsidP="00EA5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EA5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10. Complete the DocPac and Reflections</w:t>
      </w:r>
    </w:p>
    <w:p w14:paraId="1066E63C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The DocPac and reflection responses are part of the assignment.</w:t>
      </w:r>
    </w:p>
    <w:p w14:paraId="569B33E2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Complete:</w:t>
      </w:r>
    </w:p>
    <w:p w14:paraId="1B2245C3" w14:textId="77777777" w:rsidR="00EA5181" w:rsidRPr="00EA5181" w:rsidRDefault="00EA5181" w:rsidP="00EA51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Every required lab entry</w:t>
      </w:r>
    </w:p>
    <w:p w14:paraId="0CDB0975" w14:textId="77777777" w:rsidR="00EA5181" w:rsidRPr="00EA5181" w:rsidRDefault="00EA5181" w:rsidP="00EA51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Every step reflection</w:t>
      </w:r>
    </w:p>
    <w:p w14:paraId="4A068926" w14:textId="77777777" w:rsidR="00EA5181" w:rsidRPr="00EA5181" w:rsidRDefault="00EA5181" w:rsidP="00EA51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Every end-of-lesson reflection</w:t>
      </w:r>
    </w:p>
    <w:p w14:paraId="77C840C1" w14:textId="77777777" w:rsidR="00EA5181" w:rsidRPr="00EA5181" w:rsidRDefault="00EA5181" w:rsidP="00EA51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Any required testing or research records</w:t>
      </w:r>
    </w:p>
    <w:p w14:paraId="58693707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Responses must:</w:t>
      </w:r>
    </w:p>
    <w:p w14:paraId="5770FEC1" w14:textId="77777777" w:rsidR="00EA5181" w:rsidRPr="00EA5181" w:rsidRDefault="00EA5181" w:rsidP="00EA51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Answer the question asked</w:t>
      </w:r>
    </w:p>
    <w:p w14:paraId="24EA0B94" w14:textId="77777777" w:rsidR="00EA5181" w:rsidRPr="00EA5181" w:rsidRDefault="00EA5181" w:rsidP="00EA51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Use complete thoughts</w:t>
      </w:r>
    </w:p>
    <w:p w14:paraId="41CB01F6" w14:textId="77777777" w:rsidR="00EA5181" w:rsidRPr="00EA5181" w:rsidRDefault="00EA5181" w:rsidP="00EA51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Refer to the actual lesson work</w:t>
      </w:r>
    </w:p>
    <w:p w14:paraId="24170200" w14:textId="77777777" w:rsidR="00EA5181" w:rsidRPr="00EA5181" w:rsidRDefault="00EA5181" w:rsidP="00EA51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Demonstrate understanding rather than restating the prompt</w:t>
      </w:r>
    </w:p>
    <w:p w14:paraId="21B4865B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You must be able to explain:</w:t>
      </w:r>
    </w:p>
    <w:p w14:paraId="2593080F" w14:textId="77777777" w:rsidR="00EA5181" w:rsidRPr="00EA5181" w:rsidRDefault="00EA5181" w:rsidP="00EA51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What your code does</w:t>
      </w:r>
    </w:p>
    <w:p w14:paraId="14A8E75E" w14:textId="77777777" w:rsidR="00EA5181" w:rsidRPr="00EA5181" w:rsidRDefault="00EA5181" w:rsidP="00EA51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Why the required method was </w:t>
      </w:r>
      <w:proofErr w:type="gramStart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used</w:t>
      </w:r>
      <w:proofErr w:type="gramEnd"/>
    </w:p>
    <w:p w14:paraId="2EC0B24E" w14:textId="77777777" w:rsidR="00EA5181" w:rsidRPr="00EA5181" w:rsidRDefault="00EA5181" w:rsidP="00EA51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How you tested it</w:t>
      </w:r>
    </w:p>
    <w:p w14:paraId="318513CF" w14:textId="77777777" w:rsidR="00EA5181" w:rsidRPr="00EA5181" w:rsidRDefault="00EA5181" w:rsidP="00EA51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Any AI-assisted code or explanation included in the project</w:t>
      </w:r>
    </w:p>
    <w:p w14:paraId="5955ABE3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Submitting functional code without the required </w:t>
      </w:r>
      <w:proofErr w:type="spellStart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labwork</w:t>
      </w:r>
      <w:proofErr w:type="spellEnd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, documentation, and reflections is an incomplete submission.</w:t>
      </w:r>
    </w:p>
    <w:p w14:paraId="46B00C70" w14:textId="77777777" w:rsidR="00EA5181" w:rsidRPr="00EA5181" w:rsidRDefault="00EA5181" w:rsidP="00EA5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EA5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11. Verify the Project Before Submission</w:t>
      </w:r>
    </w:p>
    <w:p w14:paraId="6ADA10E2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Before committing, test the project from the project root.</w:t>
      </w:r>
    </w:p>
    <w:p w14:paraId="4AC69308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Complete the applicable sequence:</w:t>
      </w:r>
    </w:p>
    <w:p w14:paraId="3F036728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install</w:t>
      </w:r>
    </w:p>
    <w:p w14:paraId="00994DCA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run 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init-db</w:t>
      </w:r>
      <w:proofErr w:type="spellEnd"/>
    </w:p>
    <w:p w14:paraId="1449F336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run 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db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-migrate</w:t>
      </w:r>
    </w:p>
    <w:p w14:paraId="74041444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start</w:t>
      </w:r>
    </w:p>
    <w:p w14:paraId="5B8A5C24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Then verify:</w:t>
      </w:r>
    </w:p>
    <w:p w14:paraId="65FDB4CE" w14:textId="77777777" w:rsidR="00EA5181" w:rsidRPr="00EA5181" w:rsidRDefault="00EA5181" w:rsidP="00EA51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The application starts.</w:t>
      </w:r>
    </w:p>
    <w:p w14:paraId="510E39F9" w14:textId="77777777" w:rsidR="00EA5181" w:rsidRPr="00EA5181" w:rsidRDefault="00EA5181" w:rsidP="00EA51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Required pages and endpoints work.</w:t>
      </w:r>
    </w:p>
    <w:p w14:paraId="29D2D7F4" w14:textId="77777777" w:rsidR="00EA5181" w:rsidRPr="00EA5181" w:rsidRDefault="00EA5181" w:rsidP="00EA51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Required successful cases work.</w:t>
      </w:r>
    </w:p>
    <w:p w14:paraId="18B384F5" w14:textId="77777777" w:rsidR="00EA5181" w:rsidRPr="00EA5181" w:rsidRDefault="00EA5181" w:rsidP="00EA51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Required invalid cases produce the expected result.</w:t>
      </w:r>
    </w:p>
    <w:p w14:paraId="3A007243" w14:textId="77777777" w:rsidR="00EA5181" w:rsidRPr="00EA5181" w:rsidRDefault="00EA5181" w:rsidP="00EA51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Authentication works when required.</w:t>
      </w:r>
    </w:p>
    <w:p w14:paraId="3E2C4437" w14:textId="77777777" w:rsidR="00EA5181" w:rsidRPr="00EA5181" w:rsidRDefault="00EA5181" w:rsidP="00EA51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Database data is stored and retrieved when required.</w:t>
      </w:r>
    </w:p>
    <w:p w14:paraId="4341BD95" w14:textId="77777777" w:rsidR="00EA5181" w:rsidRPr="00EA5181" w:rsidRDefault="00EA5181" w:rsidP="00EA51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Screenshots match the final submitted version.</w:t>
      </w:r>
    </w:p>
    <w:p w14:paraId="4C12E188" w14:textId="77777777" w:rsidR="00EA5181" w:rsidRPr="00EA5181" w:rsidRDefault="00EA5181" w:rsidP="00EA51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No required files are missing.</w:t>
      </w:r>
    </w:p>
    <w:p w14:paraId="0B630789" w14:textId="77777777" w:rsidR="00EA5181" w:rsidRPr="00EA5181" w:rsidRDefault="00EA5181" w:rsidP="00EA51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No local or generated files are included.</w:t>
      </w:r>
    </w:p>
    <w:p w14:paraId="7124C02C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Check the terminal and browser console for preventable errors.</w:t>
      </w:r>
    </w:p>
    <w:p w14:paraId="29ED5B09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Do not submit a project that works only while an unsaved file is open in your editor.</w:t>
      </w:r>
    </w:p>
    <w:p w14:paraId="218AF7DC" w14:textId="77777777" w:rsidR="00EA5181" w:rsidRPr="00EA5181" w:rsidRDefault="00EA5181" w:rsidP="00EA5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EA5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Instructor Grading Process</w:t>
      </w:r>
    </w:p>
    <w:p w14:paraId="6B53705D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The instructor will generally:</w:t>
      </w:r>
    </w:p>
    <w:p w14:paraId="7B0A8E87" w14:textId="77777777" w:rsidR="00EA5181" w:rsidRPr="00EA5181" w:rsidRDefault="00EA5181" w:rsidP="00EA51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Open or download the submitted project folder.</w:t>
      </w:r>
    </w:p>
    <w:p w14:paraId="5F0ABCDD" w14:textId="77777777" w:rsidR="00EA5181" w:rsidRPr="00EA5181" w:rsidRDefault="00EA5181" w:rsidP="00EA51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Run:</w:t>
      </w:r>
    </w:p>
    <w:p w14:paraId="39FC52D0" w14:textId="77777777" w:rsidR="00EA5181" w:rsidRPr="00EA5181" w:rsidRDefault="00EA5181" w:rsidP="00EA5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install</w:t>
      </w:r>
    </w:p>
    <w:p w14:paraId="2001B7F4" w14:textId="77777777" w:rsidR="00EA5181" w:rsidRPr="00EA5181" w:rsidRDefault="00EA5181" w:rsidP="00EA51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Run required database setup commands.</w:t>
      </w:r>
    </w:p>
    <w:p w14:paraId="7CFABC91" w14:textId="77777777" w:rsidR="00EA5181" w:rsidRPr="00EA5181" w:rsidRDefault="00EA5181" w:rsidP="00EA51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Start the project with the lesson’s required command.</w:t>
      </w:r>
    </w:p>
    <w:p w14:paraId="3A20F7F8" w14:textId="77777777" w:rsidR="00EA5181" w:rsidRPr="00EA5181" w:rsidRDefault="00EA5181" w:rsidP="00EA51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Test the primary workflow.</w:t>
      </w:r>
    </w:p>
    <w:p w14:paraId="1DD5B126" w14:textId="77777777" w:rsidR="00EA5181" w:rsidRPr="00EA5181" w:rsidRDefault="00EA5181" w:rsidP="00EA51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Test required invalid or alternate cases.</w:t>
      </w:r>
    </w:p>
    <w:p w14:paraId="29F9C04B" w14:textId="77777777" w:rsidR="00EA5181" w:rsidRPr="00EA5181" w:rsidRDefault="00EA5181" w:rsidP="00EA51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Use the required test account when authentication is present.</w:t>
      </w:r>
    </w:p>
    <w:p w14:paraId="6D52CDA4" w14:textId="77777777" w:rsidR="00EA5181" w:rsidRPr="00EA5181" w:rsidRDefault="00EA5181" w:rsidP="00EA51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Review required source files and project structure.</w:t>
      </w:r>
    </w:p>
    <w:p w14:paraId="1CA808F6" w14:textId="77777777" w:rsidR="00EA5181" w:rsidRPr="00EA5181" w:rsidRDefault="00EA5181" w:rsidP="00EA51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Review screenshots, testing records, DocPac work, and reflections.</w:t>
      </w:r>
    </w:p>
    <w:p w14:paraId="756C8CEC" w14:textId="77777777" w:rsidR="00EA5181" w:rsidRPr="00EA5181" w:rsidRDefault="00EA5181" w:rsidP="00EA51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Remove generated </w:t>
      </w:r>
      <w:proofErr w:type="spellStart"/>
      <w:r w:rsidRPr="00EA5181">
        <w:rPr>
          <w:rFonts w:ascii="Courier New" w:eastAsia="Times New Roman" w:hAnsi="Courier New" w:cs="Courier New"/>
          <w:sz w:val="20"/>
          <w:szCs w:val="20"/>
          <w:lang w:eastAsia="en-US"/>
        </w:rPr>
        <w:t>node_modules</w:t>
      </w:r>
      <w:proofErr w:type="spellEnd"/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local database files after grading when necessary.</w:t>
      </w:r>
    </w:p>
    <w:p w14:paraId="6067257B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The instructor should not need to repair the project before testing it.</w:t>
      </w:r>
    </w:p>
    <w:p w14:paraId="7015C150" w14:textId="77777777" w:rsidR="00EA5181" w:rsidRPr="00EA5181" w:rsidRDefault="00EA5181" w:rsidP="00EA5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5181">
        <w:rPr>
          <w:rFonts w:ascii="Times New Roman" w:eastAsia="Times New Roman" w:hAnsi="Times New Roman" w:cs="Times New Roman"/>
          <w:sz w:val="24"/>
          <w:szCs w:val="24"/>
          <w:lang w:eastAsia="en-US"/>
        </w:rPr>
        <w:t>Failure to follow these rules, omission of required evidence, or submission choices that interfere with installation and grading may reduce the assignment grade.</w:t>
      </w:r>
    </w:p>
    <w:p w14:paraId="3A942DE3" w14:textId="018D1692" w:rsidR="00C30AFF" w:rsidRPr="00EA5181" w:rsidRDefault="00C30AFF" w:rsidP="00EA5181"/>
    <w:sectPr w:rsidR="00C30AFF" w:rsidRPr="00EA5181" w:rsidSect="00C61C7C">
      <w:pgSz w:w="792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3E60"/>
    <w:multiLevelType w:val="multilevel"/>
    <w:tmpl w:val="40B8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7B8F"/>
    <w:multiLevelType w:val="multilevel"/>
    <w:tmpl w:val="C002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75168"/>
    <w:multiLevelType w:val="multilevel"/>
    <w:tmpl w:val="7572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C43E5"/>
    <w:multiLevelType w:val="multilevel"/>
    <w:tmpl w:val="E88A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F67AE"/>
    <w:multiLevelType w:val="multilevel"/>
    <w:tmpl w:val="B7C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7674D"/>
    <w:multiLevelType w:val="hybridMultilevel"/>
    <w:tmpl w:val="7346C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553E73"/>
    <w:multiLevelType w:val="multilevel"/>
    <w:tmpl w:val="16DE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67F59"/>
    <w:multiLevelType w:val="multilevel"/>
    <w:tmpl w:val="9236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F32AB"/>
    <w:multiLevelType w:val="multilevel"/>
    <w:tmpl w:val="0A8C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D09AD"/>
    <w:multiLevelType w:val="multilevel"/>
    <w:tmpl w:val="CB10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D42D7"/>
    <w:multiLevelType w:val="multilevel"/>
    <w:tmpl w:val="F53E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402ED"/>
    <w:multiLevelType w:val="multilevel"/>
    <w:tmpl w:val="CEF4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FD5FB9"/>
    <w:multiLevelType w:val="multilevel"/>
    <w:tmpl w:val="F856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D15C4"/>
    <w:multiLevelType w:val="multilevel"/>
    <w:tmpl w:val="52D4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C71A9"/>
    <w:multiLevelType w:val="multilevel"/>
    <w:tmpl w:val="507AE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317E50"/>
    <w:multiLevelType w:val="multilevel"/>
    <w:tmpl w:val="1C600C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EE1B2B"/>
    <w:multiLevelType w:val="multilevel"/>
    <w:tmpl w:val="FB4E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7376C"/>
    <w:multiLevelType w:val="hybridMultilevel"/>
    <w:tmpl w:val="C12AE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CE1AE8"/>
    <w:multiLevelType w:val="multilevel"/>
    <w:tmpl w:val="BC14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D2300"/>
    <w:multiLevelType w:val="multilevel"/>
    <w:tmpl w:val="C8B2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A6DFA"/>
    <w:multiLevelType w:val="multilevel"/>
    <w:tmpl w:val="CD96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5"/>
  </w:num>
  <w:num w:numId="3">
    <w:abstractNumId w:val="8"/>
  </w:num>
  <w:num w:numId="4">
    <w:abstractNumId w:val="4"/>
  </w:num>
  <w:num w:numId="5">
    <w:abstractNumId w:val="6"/>
  </w:num>
  <w:num w:numId="6">
    <w:abstractNumId w:val="10"/>
  </w:num>
  <w:num w:numId="7">
    <w:abstractNumId w:val="2"/>
  </w:num>
  <w:num w:numId="8">
    <w:abstractNumId w:val="0"/>
  </w:num>
  <w:num w:numId="9">
    <w:abstractNumId w:val="18"/>
  </w:num>
  <w:num w:numId="10">
    <w:abstractNumId w:val="19"/>
  </w:num>
  <w:num w:numId="11">
    <w:abstractNumId w:val="20"/>
  </w:num>
  <w:num w:numId="12">
    <w:abstractNumId w:val="13"/>
  </w:num>
  <w:num w:numId="13">
    <w:abstractNumId w:val="1"/>
  </w:num>
  <w:num w:numId="14">
    <w:abstractNumId w:val="9"/>
  </w:num>
  <w:num w:numId="15">
    <w:abstractNumId w:val="12"/>
  </w:num>
  <w:num w:numId="16">
    <w:abstractNumId w:val="14"/>
  </w:num>
  <w:num w:numId="17">
    <w:abstractNumId w:val="3"/>
  </w:num>
  <w:num w:numId="18">
    <w:abstractNumId w:val="7"/>
  </w:num>
  <w:num w:numId="19">
    <w:abstractNumId w:val="16"/>
  </w:num>
  <w:num w:numId="20">
    <w:abstractNumId w:val="11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bookFoldPrint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BB9"/>
    <w:rsid w:val="0000724B"/>
    <w:rsid w:val="001E4C23"/>
    <w:rsid w:val="003F2518"/>
    <w:rsid w:val="0047286C"/>
    <w:rsid w:val="009F1BB9"/>
    <w:rsid w:val="00C30AFF"/>
    <w:rsid w:val="00C61C7C"/>
    <w:rsid w:val="00EA5181"/>
    <w:rsid w:val="00F565B2"/>
    <w:rsid w:val="00F8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4F84B"/>
  <w15:chartTrackingRefBased/>
  <w15:docId w15:val="{E82E0CBA-F82D-496B-8A53-F284F52B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A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F1B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F1BB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30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A5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51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5181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EA518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A51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2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1139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Smith, Christopher</cp:lastModifiedBy>
  <cp:revision>5</cp:revision>
  <dcterms:created xsi:type="dcterms:W3CDTF">2024-10-21T12:49:00Z</dcterms:created>
  <dcterms:modified xsi:type="dcterms:W3CDTF">2026-07-21T18:21:00Z</dcterms:modified>
</cp:coreProperties>
</file>