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35BF" w14:textId="5BC54FFF" w:rsidR="00E960F7" w:rsidRDefault="00624E19" w:rsidP="00624E19">
      <w:pPr>
        <w:pStyle w:val="Title"/>
      </w:pPr>
      <w:r w:rsidRPr="00624E19">
        <w:t>Performance Review</w:t>
      </w:r>
      <w:r w:rsidR="00FA3F88">
        <w:t xml:space="preserve"> Guidelines</w:t>
      </w:r>
    </w:p>
    <w:p w14:paraId="4E911F27" w14:textId="77777777" w:rsidR="00E960F7" w:rsidRDefault="00E960F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2A1B61C1" w14:textId="77777777" w:rsidR="00E960F7" w:rsidRDefault="00E960F7">
      <w:pPr>
        <w:rPr>
          <w:rFonts w:ascii="Arial" w:eastAsia="MS Mincho" w:hAnsi="Arial" w:cs="Arial"/>
          <w:sz w:val="32"/>
          <w:szCs w:val="32"/>
        </w:rPr>
      </w:pPr>
      <w:r>
        <w:lastRenderedPageBreak/>
        <w:br w:type="page"/>
      </w:r>
    </w:p>
    <w:p w14:paraId="3271ACE4" w14:textId="3064E7BF" w:rsidR="00624E19" w:rsidRPr="00624E19" w:rsidRDefault="00624E19" w:rsidP="00624E19">
      <w:pPr>
        <w:pStyle w:val="Heading1"/>
      </w:pPr>
      <w:r w:rsidRPr="00624E19">
        <w:lastRenderedPageBreak/>
        <w:t>Purpose</w:t>
      </w:r>
    </w:p>
    <w:p w14:paraId="4E026BC3" w14:textId="3DEA13D5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 xml:space="preserve">A Performance Review is a one-on-one meeting with the instructor used to evaluate your work, documentation, employability skills, and progress </w:t>
      </w:r>
      <w:r>
        <w:rPr>
          <w:rFonts w:asciiTheme="minorHAnsi" w:hAnsiTheme="minorHAnsi" w:cstheme="minorHAnsi"/>
          <w:sz w:val="22"/>
          <w:szCs w:val="22"/>
        </w:rPr>
        <w:t>since the last Performance Review</w:t>
      </w:r>
      <w:r w:rsidRPr="00624E19">
        <w:rPr>
          <w:rFonts w:asciiTheme="minorHAnsi" w:hAnsiTheme="minorHAnsi" w:cstheme="minorHAnsi"/>
          <w:sz w:val="22"/>
          <w:szCs w:val="22"/>
        </w:rPr>
        <w:t>.</w:t>
      </w:r>
    </w:p>
    <w:p w14:paraId="4DECF5E0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During the meeting, you and the instructor will:</w:t>
      </w:r>
    </w:p>
    <w:p w14:paraId="16A16AA5" w14:textId="77777777" w:rsidR="00624E19" w:rsidRPr="00624E19" w:rsidRDefault="00624E19" w:rsidP="00624E19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Review your recent work</w:t>
      </w:r>
    </w:p>
    <w:p w14:paraId="4984EE5E" w14:textId="77777777" w:rsidR="00624E19" w:rsidRPr="00624E19" w:rsidRDefault="00624E19" w:rsidP="00624E19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Discuss strengths, problems, and delays</w:t>
      </w:r>
    </w:p>
    <w:p w14:paraId="0BB96F5B" w14:textId="77777777" w:rsidR="00624E19" w:rsidRPr="00624E19" w:rsidRDefault="00624E19" w:rsidP="00624E19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Determine an appropriate performance grade</w:t>
      </w:r>
    </w:p>
    <w:p w14:paraId="63F1BC6A" w14:textId="33A6FB17" w:rsidR="00624E19" w:rsidRPr="00624E19" w:rsidRDefault="00624E19" w:rsidP="00624E19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 xml:space="preserve">Set goals for the </w:t>
      </w:r>
      <w:r>
        <w:rPr>
          <w:rFonts w:asciiTheme="minorHAnsi" w:hAnsiTheme="minorHAnsi" w:cstheme="minorHAnsi"/>
          <w:sz w:val="22"/>
          <w:szCs w:val="22"/>
        </w:rPr>
        <w:t>next Performance Review</w:t>
      </w:r>
    </w:p>
    <w:p w14:paraId="4BD61DDA" w14:textId="77777777" w:rsidR="00624E19" w:rsidRPr="00624E19" w:rsidRDefault="00624E19" w:rsidP="00624E19">
      <w:pPr>
        <w:pStyle w:val="Heading1"/>
      </w:pPr>
      <w:r w:rsidRPr="00624E19">
        <w:t>What to Bring</w:t>
      </w:r>
    </w:p>
    <w:p w14:paraId="70440AE2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Bring:</w:t>
      </w:r>
    </w:p>
    <w:p w14:paraId="7D62865F" w14:textId="77777777" w:rsidR="00624E19" w:rsidRPr="00624E19" w:rsidRDefault="00624E19" w:rsidP="00624E1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A charged laptop</w:t>
      </w:r>
    </w:p>
    <w:p w14:paraId="255E6156" w14:textId="09C75AED" w:rsidR="00624E19" w:rsidRPr="00624E19" w:rsidRDefault="00624E19" w:rsidP="00624E1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24E19">
        <w:rPr>
          <w:rFonts w:asciiTheme="minorHAnsi" w:hAnsiTheme="minorHAnsi" w:cstheme="minorHAnsi"/>
          <w:sz w:val="22"/>
          <w:szCs w:val="22"/>
        </w:rPr>
        <w:t>DocPacs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since the previous Performance Review</w:t>
      </w:r>
    </w:p>
    <w:p w14:paraId="30C8ED6B" w14:textId="77777777" w:rsidR="00624E19" w:rsidRPr="00624E19" w:rsidRDefault="00624E19" w:rsidP="00624E1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Current projects ready to demonstrate</w:t>
      </w:r>
    </w:p>
    <w:p w14:paraId="2748FF29" w14:textId="77777777" w:rsidR="00624E19" w:rsidRPr="00624E19" w:rsidRDefault="00624E19" w:rsidP="00624E1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Relevant GitHub Issues, project boards, and Pull Requests</w:t>
      </w:r>
    </w:p>
    <w:p w14:paraId="367180D7" w14:textId="77777777" w:rsidR="00624E19" w:rsidRPr="00624E19" w:rsidRDefault="00624E19" w:rsidP="00624E1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Goals from your previous Performance Review</w:t>
      </w:r>
    </w:p>
    <w:p w14:paraId="3B6893BE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You should be able to explain your work, documentation, delays, and any AI-assisted code.</w:t>
      </w:r>
    </w:p>
    <w:p w14:paraId="35F8BF7C" w14:textId="77777777" w:rsidR="00624E19" w:rsidRPr="00624E19" w:rsidRDefault="00624E19" w:rsidP="00624E19">
      <w:pPr>
        <w:pStyle w:val="Heading1"/>
      </w:pPr>
      <w:r w:rsidRPr="00624E19">
        <w:t>How the Grade Is Determined</w:t>
      </w:r>
    </w:p>
    <w:p w14:paraId="22D6BB42" w14:textId="77777777" w:rsidR="00624E19" w:rsidRPr="00624E19" w:rsidRDefault="00624E19" w:rsidP="00624E19">
      <w:pPr>
        <w:pStyle w:val="Heading2"/>
      </w:pPr>
      <w:r w:rsidRPr="00624E19">
        <w:t>1. Work and Documentation</w:t>
      </w:r>
    </w:p>
    <w:p w14:paraId="22DAAA32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The instructor will consider:</w:t>
      </w:r>
    </w:p>
    <w:p w14:paraId="39C00420" w14:textId="77777777" w:rsidR="00624E19" w:rsidRPr="00624E19" w:rsidRDefault="00624E19" w:rsidP="00624E1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Whether you completed a reasonable amount of work</w:t>
      </w:r>
    </w:p>
    <w:p w14:paraId="166B0FCD" w14:textId="77777777" w:rsidR="00624E19" w:rsidRPr="00624E19" w:rsidRDefault="00624E19" w:rsidP="00624E1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Whether your work can be demonstrated</w:t>
      </w:r>
    </w:p>
    <w:p w14:paraId="2449EC96" w14:textId="77777777" w:rsidR="00624E19" w:rsidRPr="00624E19" w:rsidRDefault="00624E19" w:rsidP="00624E1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Whether progress and delays were documented</w:t>
      </w:r>
    </w:p>
    <w:p w14:paraId="43060A69" w14:textId="77777777" w:rsidR="00624E19" w:rsidRPr="00624E19" w:rsidRDefault="00624E19" w:rsidP="00624E1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Whether GitHub Issues were created, assigned, updated, and closed correctly</w:t>
      </w:r>
    </w:p>
    <w:p w14:paraId="59CA48C4" w14:textId="77777777" w:rsidR="00624E19" w:rsidRPr="00624E19" w:rsidRDefault="00624E19" w:rsidP="00624E1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lastRenderedPageBreak/>
        <w:t>Whether Pull Requests used the correct branches, descriptions, Issue references, and reviews</w:t>
      </w:r>
    </w:p>
    <w:p w14:paraId="40567340" w14:textId="37F5A02D" w:rsidR="00624E19" w:rsidRPr="00624E19" w:rsidRDefault="00624E19" w:rsidP="00624E1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 xml:space="preserve">Whether your </w:t>
      </w:r>
      <w:proofErr w:type="spellStart"/>
      <w:r w:rsidRPr="00624E19">
        <w:rPr>
          <w:rFonts w:asciiTheme="minorHAnsi" w:hAnsiTheme="minorHAnsi" w:cstheme="minorHAnsi"/>
          <w:sz w:val="22"/>
          <w:szCs w:val="22"/>
        </w:rPr>
        <w:t>DocPacs</w:t>
      </w:r>
      <w:proofErr w:type="spellEnd"/>
      <w:r w:rsidRPr="00624E19">
        <w:rPr>
          <w:rFonts w:asciiTheme="minorHAnsi" w:hAnsiTheme="minorHAnsi" w:cstheme="minorHAnsi"/>
          <w:sz w:val="22"/>
          <w:szCs w:val="22"/>
        </w:rPr>
        <w:t xml:space="preserve"> accurately record the previous </w:t>
      </w:r>
      <w:r w:rsidR="002D7F76">
        <w:rPr>
          <w:rFonts w:asciiTheme="minorHAnsi" w:hAnsiTheme="minorHAnsi" w:cstheme="minorHAnsi"/>
          <w:sz w:val="22"/>
          <w:szCs w:val="22"/>
        </w:rPr>
        <w:t>work since the last Performance Review</w:t>
      </w:r>
    </w:p>
    <w:p w14:paraId="4F90353E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Incomplete work may still receive consideration when the delay was reasonable, communicated, and documented.</w:t>
      </w:r>
    </w:p>
    <w:p w14:paraId="6A5760F0" w14:textId="77777777" w:rsidR="00624E19" w:rsidRPr="00624E19" w:rsidRDefault="00624E19" w:rsidP="00624E19">
      <w:pPr>
        <w:pStyle w:val="Heading2"/>
      </w:pPr>
      <w:r w:rsidRPr="00624E19">
        <w:t>2. Performance Notes</w:t>
      </w:r>
    </w:p>
    <w:p w14:paraId="352EDA17" w14:textId="3E99BEB7" w:rsidR="00624E19" w:rsidRPr="002D7F76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 xml:space="preserve">The instructor will review Performance Notes </w:t>
      </w:r>
      <w:r w:rsidR="002D7F76">
        <w:rPr>
          <w:rFonts w:asciiTheme="minorHAnsi" w:hAnsiTheme="minorHAnsi" w:cstheme="minorHAnsi"/>
          <w:sz w:val="22"/>
          <w:szCs w:val="22"/>
        </w:rPr>
        <w:t>since the previous Performance Review</w:t>
      </w:r>
      <w:r w:rsidRPr="002D7F76">
        <w:rPr>
          <w:rFonts w:asciiTheme="minorHAnsi" w:hAnsiTheme="minorHAnsi" w:cstheme="minorHAnsi"/>
          <w:sz w:val="22"/>
          <w:szCs w:val="22"/>
        </w:rPr>
        <w:t>.</w:t>
      </w:r>
    </w:p>
    <w:p w14:paraId="61716458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These may include evidence of:</w:t>
      </w:r>
    </w:p>
    <w:p w14:paraId="56236274" w14:textId="77777777" w:rsidR="00624E19" w:rsidRPr="00624E19" w:rsidRDefault="00624E19" w:rsidP="00624E1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Preparation</w:t>
      </w:r>
    </w:p>
    <w:p w14:paraId="2684D7DB" w14:textId="77777777" w:rsidR="00624E19" w:rsidRPr="00624E19" w:rsidRDefault="00624E19" w:rsidP="00624E1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Productivity</w:t>
      </w:r>
    </w:p>
    <w:p w14:paraId="5159AC9F" w14:textId="77777777" w:rsidR="00624E19" w:rsidRPr="00624E19" w:rsidRDefault="00624E19" w:rsidP="00624E1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Initiative</w:t>
      </w:r>
    </w:p>
    <w:p w14:paraId="78403536" w14:textId="77777777" w:rsidR="00624E19" w:rsidRPr="00624E19" w:rsidRDefault="00624E19" w:rsidP="00624E1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Professional communication</w:t>
      </w:r>
    </w:p>
    <w:p w14:paraId="52465692" w14:textId="77777777" w:rsidR="00624E19" w:rsidRPr="00624E19" w:rsidRDefault="00624E19" w:rsidP="00624E1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Effective problem solving</w:t>
      </w:r>
    </w:p>
    <w:p w14:paraId="6F7405EA" w14:textId="77777777" w:rsidR="00624E19" w:rsidRPr="00624E19" w:rsidRDefault="00624E19" w:rsidP="00624E1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Distraction</w:t>
      </w:r>
    </w:p>
    <w:p w14:paraId="5113CAE8" w14:textId="77777777" w:rsidR="00624E19" w:rsidRPr="00624E19" w:rsidRDefault="00624E19" w:rsidP="00624E1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Device misuse</w:t>
      </w:r>
    </w:p>
    <w:p w14:paraId="7F5C0B81" w14:textId="77777777" w:rsidR="00624E19" w:rsidRPr="00624E19" w:rsidRDefault="00624E19" w:rsidP="00624E1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Missed procedures</w:t>
      </w:r>
    </w:p>
    <w:p w14:paraId="09326348" w14:textId="77777777" w:rsidR="00624E19" w:rsidRPr="00624E19" w:rsidRDefault="00624E19" w:rsidP="00624E1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Repeated behavior concerns</w:t>
      </w:r>
    </w:p>
    <w:p w14:paraId="6D1767BE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Repeated patterns will affect the grade more than isolated incidents.</w:t>
      </w:r>
    </w:p>
    <w:p w14:paraId="35F3D2C5" w14:textId="77777777" w:rsidR="00624E19" w:rsidRPr="00624E19" w:rsidRDefault="00624E19" w:rsidP="00624E19">
      <w:pPr>
        <w:pStyle w:val="Heading2"/>
      </w:pPr>
      <w:r w:rsidRPr="00624E19">
        <w:t>3. Daily Reflections</w:t>
      </w:r>
    </w:p>
    <w:p w14:paraId="65E99506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Your Daily Reflection ratings will be compared with observed classroom performance.</w:t>
      </w:r>
    </w:p>
    <w:p w14:paraId="4D06EFA1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 xml:space="preserve">Ratings must be honest. Giving yourself a </w:t>
      </w:r>
      <w:r w:rsidRPr="00624E19">
        <w:rPr>
          <w:rStyle w:val="HTMLCode"/>
          <w:rFonts w:asciiTheme="minorHAnsi" w:hAnsiTheme="minorHAnsi" w:cstheme="minorHAnsi"/>
          <w:sz w:val="18"/>
          <w:szCs w:val="18"/>
        </w:rPr>
        <w:t>1</w:t>
      </w:r>
      <w:r w:rsidRPr="00624E19">
        <w:rPr>
          <w:rFonts w:asciiTheme="minorHAnsi" w:hAnsiTheme="minorHAnsi" w:cstheme="minorHAnsi"/>
          <w:sz w:val="22"/>
          <w:szCs w:val="22"/>
        </w:rPr>
        <w:t xml:space="preserve"> when the evidence supports a </w:t>
      </w:r>
      <w:r w:rsidRPr="00624E19">
        <w:rPr>
          <w:rStyle w:val="HTMLCode"/>
          <w:rFonts w:asciiTheme="minorHAnsi" w:hAnsiTheme="minorHAnsi" w:cstheme="minorHAnsi"/>
          <w:sz w:val="18"/>
          <w:szCs w:val="18"/>
        </w:rPr>
        <w:t>0</w:t>
      </w:r>
      <w:r w:rsidRPr="00624E19">
        <w:rPr>
          <w:rFonts w:asciiTheme="minorHAnsi" w:hAnsiTheme="minorHAnsi" w:cstheme="minorHAnsi"/>
          <w:sz w:val="22"/>
          <w:szCs w:val="22"/>
        </w:rPr>
        <w:t xml:space="preserve"> may lower your grade.</w:t>
      </w:r>
    </w:p>
    <w:p w14:paraId="1E23D546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 xml:space="preserve">An honest </w:t>
      </w:r>
      <w:r w:rsidRPr="00624E19">
        <w:rPr>
          <w:rStyle w:val="HTMLCode"/>
          <w:rFonts w:asciiTheme="minorHAnsi" w:hAnsiTheme="minorHAnsi" w:cstheme="minorHAnsi"/>
          <w:sz w:val="18"/>
          <w:szCs w:val="18"/>
        </w:rPr>
        <w:t>0</w:t>
      </w:r>
      <w:r w:rsidRPr="00624E19">
        <w:rPr>
          <w:rFonts w:asciiTheme="minorHAnsi" w:hAnsiTheme="minorHAnsi" w:cstheme="minorHAnsi"/>
          <w:sz w:val="22"/>
          <w:szCs w:val="22"/>
        </w:rPr>
        <w:t xml:space="preserve"> with a specific explanation and improvement plan is better than an inaccurate rating.</w:t>
      </w:r>
    </w:p>
    <w:p w14:paraId="5FB9937A" w14:textId="77777777" w:rsidR="00624E19" w:rsidRPr="00624E19" w:rsidRDefault="00624E19" w:rsidP="00624E19">
      <w:pPr>
        <w:pStyle w:val="Heading2"/>
      </w:pPr>
      <w:r w:rsidRPr="00624E19">
        <w:lastRenderedPageBreak/>
        <w:t>4. Previous Goals</w:t>
      </w:r>
    </w:p>
    <w:p w14:paraId="6D5BA03C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The instructor will review the goals from your previous Performance Review.</w:t>
      </w:r>
    </w:p>
    <w:p w14:paraId="6F1F13BB" w14:textId="77777777" w:rsidR="00624E19" w:rsidRPr="00624E19" w:rsidRDefault="00624E19" w:rsidP="00624E1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Meeting or exceeding goals may raise your grade.</w:t>
      </w:r>
    </w:p>
    <w:p w14:paraId="1644E98B" w14:textId="77777777" w:rsidR="00624E19" w:rsidRPr="00624E19" w:rsidRDefault="00624E19" w:rsidP="00624E1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Failing to make reasonable progress may lower your grade.</w:t>
      </w:r>
    </w:p>
    <w:p w14:paraId="6CC02FAB" w14:textId="77777777" w:rsidR="00624E19" w:rsidRPr="00624E19" w:rsidRDefault="00624E19" w:rsidP="00624E1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Improvement must be supported by evidence, not only stated.</w:t>
      </w:r>
    </w:p>
    <w:p w14:paraId="23F1997A" w14:textId="77777777" w:rsidR="00624E19" w:rsidRPr="00624E19" w:rsidRDefault="00624E19" w:rsidP="00624E19">
      <w:pPr>
        <w:pStyle w:val="Heading1"/>
      </w:pPr>
      <w:r w:rsidRPr="00624E19">
        <w:t>During the Meeting</w:t>
      </w:r>
    </w:p>
    <w:p w14:paraId="06999598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Be prepared to explain:</w:t>
      </w:r>
    </w:p>
    <w:p w14:paraId="4D0CAB81" w14:textId="77777777" w:rsidR="00624E19" w:rsidRPr="00624E19" w:rsidRDefault="00624E19" w:rsidP="00624E19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What you completed</w:t>
      </w:r>
    </w:p>
    <w:p w14:paraId="7A1C520C" w14:textId="77777777" w:rsidR="00624E19" w:rsidRPr="00624E19" w:rsidRDefault="00624E19" w:rsidP="00624E19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What remains incomplete</w:t>
      </w:r>
    </w:p>
    <w:p w14:paraId="2B847C90" w14:textId="77777777" w:rsidR="00624E19" w:rsidRPr="00624E19" w:rsidRDefault="00624E19" w:rsidP="00624E19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Why delays occurred</w:t>
      </w:r>
    </w:p>
    <w:p w14:paraId="14AB70DD" w14:textId="77777777" w:rsidR="00624E19" w:rsidRPr="00624E19" w:rsidRDefault="00624E19" w:rsidP="00624E19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How you responded to problems</w:t>
      </w:r>
    </w:p>
    <w:p w14:paraId="10158BE1" w14:textId="77777777" w:rsidR="00624E19" w:rsidRPr="00624E19" w:rsidRDefault="00624E19" w:rsidP="00624E19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What you improved</w:t>
      </w:r>
    </w:p>
    <w:p w14:paraId="25A3F60E" w14:textId="77777777" w:rsidR="00624E19" w:rsidRPr="00624E19" w:rsidRDefault="00624E19" w:rsidP="00624E19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What still needs attention</w:t>
      </w:r>
    </w:p>
    <w:p w14:paraId="1E233D39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The instructor may ask you to:</w:t>
      </w:r>
    </w:p>
    <w:p w14:paraId="48F067C8" w14:textId="77777777" w:rsidR="00624E19" w:rsidRPr="00624E19" w:rsidRDefault="00624E19" w:rsidP="00624E1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Run a project</w:t>
      </w:r>
    </w:p>
    <w:p w14:paraId="49CA46B6" w14:textId="77777777" w:rsidR="00624E19" w:rsidRPr="00624E19" w:rsidRDefault="00624E19" w:rsidP="00624E1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Demonstrate a feature</w:t>
      </w:r>
    </w:p>
    <w:p w14:paraId="700792E6" w14:textId="77777777" w:rsidR="00624E19" w:rsidRPr="00624E19" w:rsidRDefault="00624E19" w:rsidP="00624E1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Open an Issue or Pull Request</w:t>
      </w:r>
    </w:p>
    <w:p w14:paraId="6D9B7923" w14:textId="77777777" w:rsidR="00624E19" w:rsidRPr="00624E19" w:rsidRDefault="00624E19" w:rsidP="00624E1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Show DocPac documentation</w:t>
      </w:r>
    </w:p>
    <w:p w14:paraId="00833006" w14:textId="77777777" w:rsidR="00624E19" w:rsidRPr="00624E19" w:rsidRDefault="00624E19" w:rsidP="00624E1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Explain code or design decisions</w:t>
      </w:r>
    </w:p>
    <w:p w14:paraId="43D616D8" w14:textId="77777777" w:rsidR="00624E19" w:rsidRPr="00624E19" w:rsidRDefault="00624E19" w:rsidP="00624E1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Explain how AI was used and how its output was verified</w:t>
      </w:r>
    </w:p>
    <w:p w14:paraId="07372CF2" w14:textId="77777777" w:rsidR="00624E19" w:rsidRPr="00624E19" w:rsidRDefault="00624E19" w:rsidP="00624E19">
      <w:pPr>
        <w:pStyle w:val="Heading1"/>
      </w:pPr>
      <w:r w:rsidRPr="00624E19">
        <w:t>Performance Goals</w:t>
      </w:r>
    </w:p>
    <w:p w14:paraId="6AC40200" w14:textId="292C3D13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 xml:space="preserve">At the end of the review, the instructor will assign goals for the next </w:t>
      </w:r>
      <w:r w:rsidR="002D7F76">
        <w:rPr>
          <w:rFonts w:asciiTheme="minorHAnsi" w:hAnsiTheme="minorHAnsi" w:cstheme="minorHAnsi"/>
          <w:sz w:val="22"/>
          <w:szCs w:val="22"/>
        </w:rPr>
        <w:t>Performance Review.</w:t>
      </w:r>
    </w:p>
    <w:p w14:paraId="7C8D9BC7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Goals should be specific and measurable.</w:t>
      </w:r>
    </w:p>
    <w:p w14:paraId="5F9E2311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Examples:</w:t>
      </w:r>
    </w:p>
    <w:p w14:paraId="50B43418" w14:textId="77777777" w:rsidR="00624E19" w:rsidRPr="00624E19" w:rsidRDefault="00624E19" w:rsidP="00624E1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lastRenderedPageBreak/>
        <w:t>Update each GitHub Issue before leaving class every Friday.</w:t>
      </w:r>
    </w:p>
    <w:p w14:paraId="2C3F4C4B" w14:textId="77777777" w:rsidR="00624E19" w:rsidRPr="00624E19" w:rsidRDefault="00624E19" w:rsidP="00624E1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Begin assigned work within five minutes of the bell.</w:t>
      </w:r>
    </w:p>
    <w:p w14:paraId="135EAF57" w14:textId="77777777" w:rsidR="00624E19" w:rsidRPr="00624E19" w:rsidRDefault="00624E19" w:rsidP="00624E1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Record completed work and delays in the DocPac before cleanup each day.</w:t>
      </w:r>
    </w:p>
    <w:p w14:paraId="32796B22" w14:textId="77777777" w:rsidR="00624E19" w:rsidRPr="00624E19" w:rsidRDefault="00624E19" w:rsidP="00624E1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Ask for help after twenty minutes of unsuccessful troubleshooting.</w:t>
      </w:r>
    </w:p>
    <w:p w14:paraId="770FB89C" w14:textId="77777777" w:rsidR="00624E19" w:rsidRPr="00624E19" w:rsidRDefault="00624E19" w:rsidP="00624E1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Run the submission checklist before opening every Pull Request.</w:t>
      </w:r>
    </w:p>
    <w:p w14:paraId="312A40E5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These goals will be reviewed during the next Performance Review.</w:t>
      </w:r>
    </w:p>
    <w:p w14:paraId="3D084D5C" w14:textId="77777777" w:rsidR="00624E19" w:rsidRPr="00624E19" w:rsidRDefault="00624E19" w:rsidP="00624E19">
      <w:pPr>
        <w:pStyle w:val="Heading1"/>
      </w:pPr>
      <w:r w:rsidRPr="00624E19">
        <w:t>Reasonable Delays</w:t>
      </w:r>
    </w:p>
    <w:p w14:paraId="028C96CC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A delay does not automatically lower the grade.</w:t>
      </w:r>
    </w:p>
    <w:p w14:paraId="6681B173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Reasonable delays may include:</w:t>
      </w:r>
    </w:p>
    <w:p w14:paraId="18818277" w14:textId="77777777" w:rsidR="00624E19" w:rsidRPr="00624E19" w:rsidRDefault="00624E19" w:rsidP="00624E1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Difficult technical problems</w:t>
      </w:r>
    </w:p>
    <w:p w14:paraId="3B76D91C" w14:textId="77777777" w:rsidR="00624E19" w:rsidRPr="00624E19" w:rsidRDefault="00624E19" w:rsidP="00624E1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Changed project requirements</w:t>
      </w:r>
    </w:p>
    <w:p w14:paraId="5973E4C2" w14:textId="77777777" w:rsidR="00624E19" w:rsidRPr="00624E19" w:rsidRDefault="00624E19" w:rsidP="00624E1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Hardware or network failure</w:t>
      </w:r>
    </w:p>
    <w:p w14:paraId="4E1BBB4B" w14:textId="77777777" w:rsidR="00624E19" w:rsidRPr="00624E19" w:rsidRDefault="00624E19" w:rsidP="00624E1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Approved absences</w:t>
      </w:r>
    </w:p>
    <w:p w14:paraId="18ED1DC4" w14:textId="77777777" w:rsidR="00624E19" w:rsidRPr="00624E19" w:rsidRDefault="00624E19" w:rsidP="00624E1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School closures</w:t>
      </w:r>
    </w:p>
    <w:p w14:paraId="5B9BA2CC" w14:textId="77777777" w:rsidR="00624E19" w:rsidRPr="00624E19" w:rsidRDefault="00624E19" w:rsidP="00624E1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Dependencies on other work</w:t>
      </w:r>
    </w:p>
    <w:p w14:paraId="7CC14798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To receive consideration, you must:</w:t>
      </w:r>
    </w:p>
    <w:p w14:paraId="1DE48A1B" w14:textId="77777777" w:rsidR="00624E19" w:rsidRPr="00624E19" w:rsidRDefault="00624E19" w:rsidP="00624E19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Document the delay</w:t>
      </w:r>
    </w:p>
    <w:p w14:paraId="6392F942" w14:textId="77777777" w:rsidR="00624E19" w:rsidRPr="00624E19" w:rsidRDefault="00624E19" w:rsidP="00624E19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Communicate it promptly</w:t>
      </w:r>
    </w:p>
    <w:p w14:paraId="187155CF" w14:textId="77777777" w:rsidR="00624E19" w:rsidRPr="00624E19" w:rsidRDefault="00624E19" w:rsidP="00624E19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Attempt reasonable solutions</w:t>
      </w:r>
    </w:p>
    <w:p w14:paraId="4EF5B134" w14:textId="77777777" w:rsidR="00624E19" w:rsidRPr="00624E19" w:rsidRDefault="00624E19" w:rsidP="00624E19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Continue other available work</w:t>
      </w:r>
    </w:p>
    <w:p w14:paraId="429BEAE9" w14:textId="77777777" w:rsidR="00624E19" w:rsidRPr="00624E19" w:rsidRDefault="00624E19" w:rsidP="00624E19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Identify the next action</w:t>
      </w:r>
    </w:p>
    <w:p w14:paraId="728FD05F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Waiting without communicating or completing available work is considered preventable.</w:t>
      </w:r>
    </w:p>
    <w:p w14:paraId="1239C3A7" w14:textId="77777777" w:rsidR="00624E19" w:rsidRPr="00624E19" w:rsidRDefault="00624E19" w:rsidP="00624E19">
      <w:pPr>
        <w:pStyle w:val="Heading1"/>
      </w:pPr>
      <w:r w:rsidRPr="00624E19">
        <w:t>Student Preparation Checklist</w:t>
      </w:r>
    </w:p>
    <w:p w14:paraId="4D1389F3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Before the meeting, verify:</w:t>
      </w:r>
    </w:p>
    <w:p w14:paraId="01A01688" w14:textId="77777777" w:rsidR="00624E19" w:rsidRPr="00624E19" w:rsidRDefault="00624E19" w:rsidP="00624E19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lastRenderedPageBreak/>
        <w:t>My laptop is charged.</w:t>
      </w:r>
    </w:p>
    <w:p w14:paraId="758D1E6B" w14:textId="167891BB" w:rsidR="00624E19" w:rsidRPr="00624E19" w:rsidRDefault="00624E19" w:rsidP="00624E19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 xml:space="preserve">I have </w:t>
      </w:r>
      <w:r w:rsidR="002D7F76">
        <w:rPr>
          <w:rFonts w:asciiTheme="minorHAnsi" w:hAnsiTheme="minorHAnsi" w:cstheme="minorHAnsi"/>
          <w:sz w:val="22"/>
          <w:szCs w:val="22"/>
        </w:rPr>
        <w:t>all</w:t>
      </w:r>
      <w:r w:rsidRPr="00624E1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24E19">
        <w:rPr>
          <w:rFonts w:asciiTheme="minorHAnsi" w:hAnsiTheme="minorHAnsi" w:cstheme="minorHAnsi"/>
          <w:sz w:val="22"/>
          <w:szCs w:val="22"/>
        </w:rPr>
        <w:t>DocPacs</w:t>
      </w:r>
      <w:proofErr w:type="spellEnd"/>
      <w:r w:rsidRPr="00624E19">
        <w:rPr>
          <w:rFonts w:asciiTheme="minorHAnsi" w:hAnsiTheme="minorHAnsi" w:cstheme="minorHAnsi"/>
          <w:sz w:val="22"/>
          <w:szCs w:val="22"/>
        </w:rPr>
        <w:t xml:space="preserve"> and Daily Reflections</w:t>
      </w:r>
      <w:r w:rsidR="002D7F76">
        <w:rPr>
          <w:rFonts w:asciiTheme="minorHAnsi" w:hAnsiTheme="minorHAnsi" w:cstheme="minorHAnsi"/>
          <w:sz w:val="22"/>
          <w:szCs w:val="22"/>
        </w:rPr>
        <w:t xml:space="preserve"> since the previous Performance Review</w:t>
      </w:r>
      <w:r w:rsidRPr="00624E19">
        <w:rPr>
          <w:rFonts w:asciiTheme="minorHAnsi" w:hAnsiTheme="minorHAnsi" w:cstheme="minorHAnsi"/>
          <w:sz w:val="22"/>
          <w:szCs w:val="22"/>
        </w:rPr>
        <w:t>.</w:t>
      </w:r>
    </w:p>
    <w:p w14:paraId="41D4E5DC" w14:textId="77777777" w:rsidR="00624E19" w:rsidRPr="00624E19" w:rsidRDefault="00624E19" w:rsidP="00624E19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My projects are current and ready to demonstrate.</w:t>
      </w:r>
    </w:p>
    <w:p w14:paraId="1F82F906" w14:textId="77777777" w:rsidR="00624E19" w:rsidRPr="00624E19" w:rsidRDefault="00624E19" w:rsidP="00624E19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My Issues, project board, and Pull Requests are accurate.</w:t>
      </w:r>
    </w:p>
    <w:p w14:paraId="7E981552" w14:textId="77777777" w:rsidR="00624E19" w:rsidRPr="00624E19" w:rsidRDefault="00624E19" w:rsidP="00624E19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I can explain incomplete work and delays.</w:t>
      </w:r>
    </w:p>
    <w:p w14:paraId="2B76E932" w14:textId="77777777" w:rsidR="00624E19" w:rsidRPr="00624E19" w:rsidRDefault="00624E19" w:rsidP="00624E19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I can explain my Daily Reflection ratings honestly.</w:t>
      </w:r>
    </w:p>
    <w:p w14:paraId="0BDCE721" w14:textId="77777777" w:rsidR="00624E19" w:rsidRPr="00624E19" w:rsidRDefault="00624E19" w:rsidP="00624E19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I can show progress toward previous goals.</w:t>
      </w:r>
    </w:p>
    <w:p w14:paraId="349B86CD" w14:textId="77777777" w:rsidR="00624E19" w:rsidRPr="00624E19" w:rsidRDefault="00624E19" w:rsidP="00624E19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I can explain any AI-assisted work.</w:t>
      </w:r>
    </w:p>
    <w:p w14:paraId="4D8F2796" w14:textId="77777777" w:rsidR="00624E19" w:rsidRPr="00624E19" w:rsidRDefault="00624E19" w:rsidP="00624E19">
      <w:pPr>
        <w:pStyle w:val="Heading1"/>
      </w:pPr>
      <w:r w:rsidRPr="00624E19">
        <w:t>Performance Grade Summary</w:t>
      </w:r>
    </w:p>
    <w:p w14:paraId="07EE796A" w14:textId="77777777" w:rsidR="00624E19" w:rsidRPr="00624E19" w:rsidRDefault="00624E19" w:rsidP="00624E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Your performance grade is based on:</w:t>
      </w:r>
    </w:p>
    <w:p w14:paraId="62B49BC4" w14:textId="77777777" w:rsidR="00624E19" w:rsidRPr="00624E19" w:rsidRDefault="00624E19" w:rsidP="00624E19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Work completed and documented</w:t>
      </w:r>
    </w:p>
    <w:p w14:paraId="45C89A40" w14:textId="77777777" w:rsidR="00624E19" w:rsidRPr="00624E19" w:rsidRDefault="00624E19" w:rsidP="00624E19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Instructor Performance Notes</w:t>
      </w:r>
    </w:p>
    <w:p w14:paraId="3BD2603E" w14:textId="77777777" w:rsidR="00624E19" w:rsidRPr="00624E19" w:rsidRDefault="00624E19" w:rsidP="00624E19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Daily Reflection employability ratings</w:t>
      </w:r>
    </w:p>
    <w:p w14:paraId="10C2FFF2" w14:textId="77777777" w:rsidR="00624E19" w:rsidRPr="00624E19" w:rsidRDefault="00624E19" w:rsidP="00624E19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624E19">
        <w:rPr>
          <w:rFonts w:asciiTheme="minorHAnsi" w:hAnsiTheme="minorHAnsi" w:cstheme="minorHAnsi"/>
          <w:sz w:val="22"/>
          <w:szCs w:val="22"/>
        </w:rPr>
        <w:t>Progress toward previous goals</w:t>
      </w:r>
    </w:p>
    <w:p w14:paraId="585AF8A6" w14:textId="77777777" w:rsidR="00624E19" w:rsidRPr="00624E19" w:rsidRDefault="00624E19" w:rsidP="00624E19">
      <w:pPr>
        <w:rPr>
          <w:rFonts w:cstheme="minorHAnsi"/>
          <w:sz w:val="20"/>
          <w:szCs w:val="20"/>
        </w:rPr>
      </w:pPr>
    </w:p>
    <w:sectPr w:rsidR="00624E19" w:rsidRPr="00624E19" w:rsidSect="00624E19">
      <w:pgSz w:w="792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72F84"/>
    <w:multiLevelType w:val="multilevel"/>
    <w:tmpl w:val="3F1C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6C6F"/>
    <w:multiLevelType w:val="multilevel"/>
    <w:tmpl w:val="52A0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01059"/>
    <w:multiLevelType w:val="multilevel"/>
    <w:tmpl w:val="93E8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82E7B"/>
    <w:multiLevelType w:val="multilevel"/>
    <w:tmpl w:val="A05E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21A83"/>
    <w:multiLevelType w:val="multilevel"/>
    <w:tmpl w:val="8A58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607D6"/>
    <w:multiLevelType w:val="multilevel"/>
    <w:tmpl w:val="AD7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C34A4"/>
    <w:multiLevelType w:val="multilevel"/>
    <w:tmpl w:val="7548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C0DD2"/>
    <w:multiLevelType w:val="multilevel"/>
    <w:tmpl w:val="A5D2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061AC"/>
    <w:multiLevelType w:val="multilevel"/>
    <w:tmpl w:val="A054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A50CE"/>
    <w:multiLevelType w:val="multilevel"/>
    <w:tmpl w:val="7DA4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21101"/>
    <w:multiLevelType w:val="multilevel"/>
    <w:tmpl w:val="F36A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513F49"/>
    <w:multiLevelType w:val="multilevel"/>
    <w:tmpl w:val="2CB6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15918"/>
    <w:multiLevelType w:val="multilevel"/>
    <w:tmpl w:val="89F2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06F4C"/>
    <w:multiLevelType w:val="multilevel"/>
    <w:tmpl w:val="2322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C506E"/>
    <w:multiLevelType w:val="multilevel"/>
    <w:tmpl w:val="A298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6799A"/>
    <w:multiLevelType w:val="multilevel"/>
    <w:tmpl w:val="BFD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E7C48"/>
    <w:multiLevelType w:val="multilevel"/>
    <w:tmpl w:val="414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D2D61"/>
    <w:multiLevelType w:val="multilevel"/>
    <w:tmpl w:val="615A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808E2"/>
    <w:multiLevelType w:val="multilevel"/>
    <w:tmpl w:val="0CC8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42B61"/>
    <w:multiLevelType w:val="multilevel"/>
    <w:tmpl w:val="A35C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36879"/>
    <w:multiLevelType w:val="multilevel"/>
    <w:tmpl w:val="62AA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F2190"/>
    <w:multiLevelType w:val="hybridMultilevel"/>
    <w:tmpl w:val="9A02E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E2058E"/>
    <w:multiLevelType w:val="multilevel"/>
    <w:tmpl w:val="88F8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E45950"/>
    <w:multiLevelType w:val="multilevel"/>
    <w:tmpl w:val="4AD2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42A28"/>
    <w:multiLevelType w:val="multilevel"/>
    <w:tmpl w:val="0B26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2258C8"/>
    <w:multiLevelType w:val="multilevel"/>
    <w:tmpl w:val="5A58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71325E"/>
    <w:multiLevelType w:val="multilevel"/>
    <w:tmpl w:val="DDA4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EF21EF"/>
    <w:multiLevelType w:val="multilevel"/>
    <w:tmpl w:val="0FF6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04259A"/>
    <w:multiLevelType w:val="multilevel"/>
    <w:tmpl w:val="9556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1653EC"/>
    <w:multiLevelType w:val="multilevel"/>
    <w:tmpl w:val="7E54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F36D2"/>
    <w:multiLevelType w:val="multilevel"/>
    <w:tmpl w:val="91E6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B015CC"/>
    <w:multiLevelType w:val="multilevel"/>
    <w:tmpl w:val="DCFA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3A0BF4"/>
    <w:multiLevelType w:val="multilevel"/>
    <w:tmpl w:val="7D0A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C5DBD"/>
    <w:multiLevelType w:val="multilevel"/>
    <w:tmpl w:val="D5A8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E04FBF"/>
    <w:multiLevelType w:val="multilevel"/>
    <w:tmpl w:val="2BDE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B240F1"/>
    <w:multiLevelType w:val="multilevel"/>
    <w:tmpl w:val="3C52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7607E6"/>
    <w:multiLevelType w:val="multilevel"/>
    <w:tmpl w:val="8ABC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061CE2"/>
    <w:multiLevelType w:val="multilevel"/>
    <w:tmpl w:val="6898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5603F3"/>
    <w:multiLevelType w:val="multilevel"/>
    <w:tmpl w:val="3FA4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6"/>
  </w:num>
  <w:num w:numId="3">
    <w:abstractNumId w:val="29"/>
  </w:num>
  <w:num w:numId="4">
    <w:abstractNumId w:val="36"/>
  </w:num>
  <w:num w:numId="5">
    <w:abstractNumId w:val="11"/>
  </w:num>
  <w:num w:numId="6">
    <w:abstractNumId w:val="26"/>
  </w:num>
  <w:num w:numId="7">
    <w:abstractNumId w:val="27"/>
  </w:num>
  <w:num w:numId="8">
    <w:abstractNumId w:val="16"/>
  </w:num>
  <w:num w:numId="9">
    <w:abstractNumId w:val="15"/>
  </w:num>
  <w:num w:numId="10">
    <w:abstractNumId w:val="35"/>
  </w:num>
  <w:num w:numId="11">
    <w:abstractNumId w:val="5"/>
  </w:num>
  <w:num w:numId="12">
    <w:abstractNumId w:val="19"/>
  </w:num>
  <w:num w:numId="13">
    <w:abstractNumId w:val="1"/>
  </w:num>
  <w:num w:numId="14">
    <w:abstractNumId w:val="14"/>
  </w:num>
  <w:num w:numId="15">
    <w:abstractNumId w:val="38"/>
  </w:num>
  <w:num w:numId="16">
    <w:abstractNumId w:val="2"/>
  </w:num>
  <w:num w:numId="17">
    <w:abstractNumId w:val="0"/>
  </w:num>
  <w:num w:numId="18">
    <w:abstractNumId w:val="13"/>
  </w:num>
  <w:num w:numId="19">
    <w:abstractNumId w:val="34"/>
  </w:num>
  <w:num w:numId="20">
    <w:abstractNumId w:val="12"/>
  </w:num>
  <w:num w:numId="21">
    <w:abstractNumId w:val="3"/>
  </w:num>
  <w:num w:numId="22">
    <w:abstractNumId w:val="8"/>
  </w:num>
  <w:num w:numId="23">
    <w:abstractNumId w:val="18"/>
  </w:num>
  <w:num w:numId="24">
    <w:abstractNumId w:val="33"/>
  </w:num>
  <w:num w:numId="25">
    <w:abstractNumId w:val="37"/>
  </w:num>
  <w:num w:numId="26">
    <w:abstractNumId w:val="25"/>
  </w:num>
  <w:num w:numId="27">
    <w:abstractNumId w:val="22"/>
  </w:num>
  <w:num w:numId="28">
    <w:abstractNumId w:val="17"/>
  </w:num>
  <w:num w:numId="29">
    <w:abstractNumId w:val="4"/>
  </w:num>
  <w:num w:numId="30">
    <w:abstractNumId w:val="23"/>
  </w:num>
  <w:num w:numId="31">
    <w:abstractNumId w:val="32"/>
  </w:num>
  <w:num w:numId="32">
    <w:abstractNumId w:val="28"/>
  </w:num>
  <w:num w:numId="33">
    <w:abstractNumId w:val="20"/>
  </w:num>
  <w:num w:numId="34">
    <w:abstractNumId w:val="9"/>
  </w:num>
  <w:num w:numId="35">
    <w:abstractNumId w:val="30"/>
  </w:num>
  <w:num w:numId="36">
    <w:abstractNumId w:val="7"/>
  </w:num>
  <w:num w:numId="37">
    <w:abstractNumId w:val="31"/>
  </w:num>
  <w:num w:numId="38">
    <w:abstractNumId w:val="10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bookFoldPrint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14"/>
    <w:rsid w:val="00175D17"/>
    <w:rsid w:val="002D7F76"/>
    <w:rsid w:val="00624E19"/>
    <w:rsid w:val="007B0C0E"/>
    <w:rsid w:val="00897B14"/>
    <w:rsid w:val="00AE0B15"/>
    <w:rsid w:val="00E960F7"/>
    <w:rsid w:val="00F565B2"/>
    <w:rsid w:val="00FA3F88"/>
    <w:rsid w:val="00FC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BAD8D"/>
  <w15:chartTrackingRefBased/>
  <w15:docId w15:val="{CF8D009C-7E38-4CF5-BF63-A3417E8E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E19"/>
    <w:pPr>
      <w:keepNext/>
      <w:keepLines/>
      <w:spacing w:before="240" w:after="0"/>
      <w:outlineLvl w:val="0"/>
    </w:pPr>
    <w:rPr>
      <w:rFonts w:ascii="Arial" w:eastAsia="MS Mincho" w:hAnsi="Arial" w:cs="Arial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E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E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7B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97B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24E19"/>
    <w:rPr>
      <w:rFonts w:ascii="Arial" w:eastAsia="MS Mincho" w:hAnsi="Arial" w:cs="Arial"/>
      <w:sz w:val="32"/>
      <w:szCs w:val="32"/>
    </w:rPr>
  </w:style>
  <w:style w:type="table" w:styleId="TableGrid">
    <w:name w:val="Table Grid"/>
    <w:basedOn w:val="TableNormal"/>
    <w:uiPriority w:val="39"/>
    <w:rsid w:val="00624E19"/>
    <w:pPr>
      <w:spacing w:after="0" w:line="240" w:lineRule="auto"/>
    </w:pPr>
    <w:rPr>
      <w:rFonts w:ascii="Arial" w:eastAsia="MS Mincho" w:hAnsi="Arial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24E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624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624E1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24E1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24E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6A7C1-D0E6-43F6-90F3-665B9D525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Smith, Christopher</cp:lastModifiedBy>
  <cp:revision>5</cp:revision>
  <dcterms:created xsi:type="dcterms:W3CDTF">2025-12-15T18:20:00Z</dcterms:created>
  <dcterms:modified xsi:type="dcterms:W3CDTF">2026-07-22T15:37:00Z</dcterms:modified>
</cp:coreProperties>
</file>