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CA8FB" w14:textId="77777777" w:rsidR="00314A18" w:rsidRPr="00314A18" w:rsidRDefault="00314A18" w:rsidP="00314A18">
      <w:pPr>
        <w:pStyle w:val="Title"/>
        <w:rPr>
          <w:lang w:eastAsia="en-US"/>
        </w:rPr>
      </w:pPr>
      <w:r w:rsidRPr="00314A18">
        <w:rPr>
          <w:lang w:eastAsia="en-US"/>
        </w:rPr>
        <w:t>Web Browser Frontend Course Submission Rules</w:t>
      </w:r>
    </w:p>
    <w:p w14:paraId="2B9B9354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Use these rules for every Web Browser Frontend lesson unless the lesson gives more specific instructions.</w:t>
      </w:r>
    </w:p>
    <w:p w14:paraId="75DA9A7D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GitHub branches, commits, pushes, and Pull Requests are covered in the separate </w:t>
      </w:r>
      <w:r w:rsidRPr="00314A1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GitHub and DocPac Submission Instructions</w:t>
      </w: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document.</w:t>
      </w:r>
    </w:p>
    <w:p w14:paraId="5E65951C" w14:textId="77777777" w:rsidR="00314A18" w:rsidRPr="00314A18" w:rsidRDefault="00314A18" w:rsidP="00314A18">
      <w:pPr>
        <w:pStyle w:val="Heading2"/>
      </w:pPr>
      <w:r w:rsidRPr="00314A18">
        <w:t>1. Use the Required Folder</w:t>
      </w:r>
    </w:p>
    <w:p w14:paraId="7A163BFE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Place the assignment in the exact folder listed in the lesson’s </w:t>
      </w:r>
      <w:r w:rsidRPr="00314A1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Deliverables</w:t>
      </w: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section.</w:t>
      </w:r>
    </w:p>
    <w:p w14:paraId="420883E6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Use the required naming convention exactly:</w:t>
      </w:r>
    </w:p>
    <w:p w14:paraId="5BB8D583" w14:textId="77777777" w:rsidR="00314A18" w:rsidRPr="00314A18" w:rsidRDefault="00314A18" w:rsidP="00314A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Correct spelling</w:t>
      </w:r>
    </w:p>
    <w:p w14:paraId="5CE3DCF4" w14:textId="77777777" w:rsidR="00314A18" w:rsidRPr="00314A18" w:rsidRDefault="00314A18" w:rsidP="00314A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Correct capitalization</w:t>
      </w:r>
    </w:p>
    <w:p w14:paraId="2CA058BB" w14:textId="77777777" w:rsidR="00314A18" w:rsidRPr="00314A18" w:rsidRDefault="00314A18" w:rsidP="00314A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No unnecessary spaces</w:t>
      </w:r>
    </w:p>
    <w:p w14:paraId="1E78BA7A" w14:textId="77777777" w:rsidR="00314A18" w:rsidRPr="00314A18" w:rsidRDefault="00314A18" w:rsidP="00314A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No unnecessary hyphens</w:t>
      </w:r>
    </w:p>
    <w:p w14:paraId="1896AB2C" w14:textId="77777777" w:rsidR="00314A18" w:rsidRPr="00314A18" w:rsidRDefault="00314A18" w:rsidP="00314A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Correct first-name and last-name order</w:t>
      </w:r>
    </w:p>
    <w:p w14:paraId="67316A15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Do not add an extra project or assignment folder unless the lesson requires one.</w:t>
      </w:r>
    </w:p>
    <w:p w14:paraId="6DBFA32F" w14:textId="77777777" w:rsidR="00314A18" w:rsidRPr="00314A18" w:rsidRDefault="00314A18" w:rsidP="00314A18">
      <w:pPr>
        <w:pStyle w:val="Heading2"/>
      </w:pPr>
      <w:r w:rsidRPr="00314A18">
        <w:t>2. Do Not Modify Unrelated Files</w:t>
      </w:r>
    </w:p>
    <w:p w14:paraId="6BE43011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Only change files inside your assigned project folder.</w:t>
      </w:r>
    </w:p>
    <w:p w14:paraId="2C14EEE4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Do not:</w:t>
      </w:r>
    </w:p>
    <w:p w14:paraId="3A1D7E44" w14:textId="77777777" w:rsidR="00314A18" w:rsidRPr="00314A18" w:rsidRDefault="00314A18" w:rsidP="00314A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Edit classroom documents</w:t>
      </w:r>
    </w:p>
    <w:p w14:paraId="1881BD97" w14:textId="77777777" w:rsidR="00314A18" w:rsidRPr="00314A18" w:rsidRDefault="00314A18" w:rsidP="00314A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Edit another student’s work</w:t>
      </w:r>
    </w:p>
    <w:p w14:paraId="4452F6E3" w14:textId="77777777" w:rsidR="00314A18" w:rsidRPr="00314A18" w:rsidRDefault="00314A18" w:rsidP="00314A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Rename shared folders</w:t>
      </w:r>
    </w:p>
    <w:p w14:paraId="3DD642AC" w14:textId="77777777" w:rsidR="00314A18" w:rsidRPr="00314A18" w:rsidRDefault="00314A18" w:rsidP="00314A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Delete shared files</w:t>
      </w:r>
    </w:p>
    <w:p w14:paraId="5FC8A303" w14:textId="77777777" w:rsidR="00314A18" w:rsidRPr="00314A18" w:rsidRDefault="00314A18" w:rsidP="00314A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Commit files from another assignment</w:t>
      </w:r>
    </w:p>
    <w:p w14:paraId="2F22A4D3" w14:textId="77777777" w:rsidR="00314A18" w:rsidRPr="00314A18" w:rsidRDefault="00314A18" w:rsidP="00314A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Reformat the entire repository</w:t>
      </w:r>
    </w:p>
    <w:p w14:paraId="5F19FA5B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Review every changed file before submission.</w:t>
      </w:r>
    </w:p>
    <w:p w14:paraId="02A66EBF" w14:textId="77777777" w:rsidR="00314A18" w:rsidRPr="00314A18" w:rsidRDefault="00314A18" w:rsidP="00314A18">
      <w:pPr>
        <w:pStyle w:val="Heading1"/>
      </w:pPr>
      <w:r w:rsidRPr="00314A18">
        <w:t>3. Use the Correct Project Type</w:t>
      </w:r>
    </w:p>
    <w:p w14:paraId="45F34843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Web Browser Frontend lessons may use one of two project types.</w:t>
      </w:r>
    </w:p>
    <w:p w14:paraId="212818FF" w14:textId="77777777" w:rsidR="00314A18" w:rsidRPr="00314A18" w:rsidRDefault="00314A18" w:rsidP="00314A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US"/>
        </w:rPr>
      </w:pPr>
      <w:r w:rsidRPr="00314A18">
        <w:rPr>
          <w:rFonts w:ascii="Times New Roman" w:eastAsia="Times New Roman" w:hAnsi="Times New Roman" w:cs="Times New Roman"/>
          <w:b/>
          <w:bCs/>
          <w:sz w:val="36"/>
          <w:szCs w:val="36"/>
          <w:lang w:eastAsia="en-US"/>
        </w:rPr>
        <w:t>Browser-Only Projects</w:t>
      </w:r>
    </w:p>
    <w:p w14:paraId="1A53B346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Browser-only projects normally contain files such as:</w:t>
      </w:r>
    </w:p>
    <w:p w14:paraId="18114698" w14:textId="77777777" w:rsidR="00314A18" w:rsidRPr="00314A18" w:rsidRDefault="00314A18" w:rsidP="00314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index.html</w:t>
      </w:r>
    </w:p>
    <w:p w14:paraId="69CDF79A" w14:textId="77777777" w:rsidR="00314A18" w:rsidRPr="00314A18" w:rsidRDefault="00314A18" w:rsidP="00314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style.css</w:t>
      </w:r>
    </w:p>
    <w:p w14:paraId="1DA0CC9A" w14:textId="77777777" w:rsidR="00314A18" w:rsidRPr="00314A18" w:rsidRDefault="00314A18" w:rsidP="00314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script.js</w:t>
      </w:r>
    </w:p>
    <w:p w14:paraId="3CD5FAE0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Depending on the lesson, JavaScript files may use more specific names such as:</w:t>
      </w:r>
    </w:p>
    <w:p w14:paraId="78062F6D" w14:textId="77777777" w:rsidR="00314A18" w:rsidRPr="00314A18" w:rsidRDefault="00314A18" w:rsidP="00314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game.js</w:t>
      </w:r>
    </w:p>
    <w:p w14:paraId="20565073" w14:textId="77777777" w:rsidR="00314A18" w:rsidRPr="00314A18" w:rsidRDefault="00314A18" w:rsidP="00314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calculator.js</w:t>
      </w:r>
    </w:p>
    <w:p w14:paraId="2A591C54" w14:textId="77777777" w:rsidR="00314A18" w:rsidRPr="00314A18" w:rsidRDefault="00314A18" w:rsidP="00314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touch.js</w:t>
      </w:r>
    </w:p>
    <w:p w14:paraId="37A0801C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Browser-only projects do not need:</w:t>
      </w:r>
    </w:p>
    <w:p w14:paraId="235F717D" w14:textId="77777777" w:rsidR="00314A18" w:rsidRPr="00314A18" w:rsidRDefault="00314A18" w:rsidP="00314A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proofErr w:type="gramStart"/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package.json</w:t>
      </w:r>
      <w:proofErr w:type="spellEnd"/>
      <w:proofErr w:type="gramEnd"/>
    </w:p>
    <w:p w14:paraId="1F918E8C" w14:textId="77777777" w:rsidR="00314A18" w:rsidRPr="00314A18" w:rsidRDefault="00314A18" w:rsidP="00314A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app.js</w:t>
      </w:r>
    </w:p>
    <w:p w14:paraId="2E1644F0" w14:textId="77777777" w:rsidR="00314A18" w:rsidRPr="00314A18" w:rsidRDefault="00314A18" w:rsidP="00314A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Express</w:t>
      </w:r>
    </w:p>
    <w:p w14:paraId="275F67E2" w14:textId="77777777" w:rsidR="00314A18" w:rsidRPr="00314A18" w:rsidRDefault="00314A18" w:rsidP="00314A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SQLite</w:t>
      </w:r>
    </w:p>
    <w:p w14:paraId="12210187" w14:textId="77777777" w:rsidR="00314A18" w:rsidRPr="00314A18" w:rsidRDefault="00314A18" w:rsidP="00314A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node_modules</w:t>
      </w:r>
      <w:proofErr w:type="spellEnd"/>
    </w:p>
    <w:p w14:paraId="174442E8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Do not convert a browser-only lesson into a Node.js project unless the lesson requires it.</w:t>
      </w:r>
    </w:p>
    <w:p w14:paraId="30C76DDD" w14:textId="77777777" w:rsidR="00314A18" w:rsidRPr="00314A18" w:rsidRDefault="00314A18" w:rsidP="00314A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US"/>
        </w:rPr>
      </w:pPr>
      <w:r w:rsidRPr="00314A18">
        <w:rPr>
          <w:rFonts w:ascii="Times New Roman" w:eastAsia="Times New Roman" w:hAnsi="Times New Roman" w:cs="Times New Roman"/>
          <w:b/>
          <w:bCs/>
          <w:sz w:val="36"/>
          <w:szCs w:val="36"/>
          <w:lang w:eastAsia="en-US"/>
        </w:rPr>
        <w:t>Node.js-Supported Projects</w:t>
      </w:r>
    </w:p>
    <w:p w14:paraId="6DCE77DF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Later frontend lessons may require a Node.js server for:</w:t>
      </w:r>
    </w:p>
    <w:p w14:paraId="24D995E2" w14:textId="77777777" w:rsidR="00314A18" w:rsidRPr="00314A18" w:rsidRDefault="00314A18" w:rsidP="00314A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SQLite storage</w:t>
      </w:r>
    </w:p>
    <w:p w14:paraId="4A57B9EC" w14:textId="77777777" w:rsidR="00314A18" w:rsidRPr="00314A18" w:rsidRDefault="00314A18" w:rsidP="00314A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Local accounts</w:t>
      </w:r>
    </w:p>
    <w:p w14:paraId="22845CC4" w14:textId="77777777" w:rsidR="00314A18" w:rsidRPr="00314A18" w:rsidRDefault="00314A18" w:rsidP="00314A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Sessions</w:t>
      </w:r>
    </w:p>
    <w:p w14:paraId="4AE7905D" w14:textId="77777777" w:rsidR="00314A18" w:rsidRPr="00314A18" w:rsidRDefault="00314A18" w:rsidP="00314A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EJS pages</w:t>
      </w:r>
    </w:p>
    <w:p w14:paraId="309A0C5D" w14:textId="77777777" w:rsidR="00314A18" w:rsidRPr="00314A18" w:rsidRDefault="00314A18" w:rsidP="00314A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API endpoints</w:t>
      </w:r>
    </w:p>
    <w:p w14:paraId="20D917B1" w14:textId="77777777" w:rsidR="00314A18" w:rsidRPr="00314A18" w:rsidRDefault="00314A18" w:rsidP="00314A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Socket.IO</w:t>
      </w:r>
    </w:p>
    <w:p w14:paraId="436E94DA" w14:textId="77777777" w:rsidR="00314A18" w:rsidRPr="00314A18" w:rsidRDefault="00314A18" w:rsidP="00314A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Multiplayer game state</w:t>
      </w:r>
    </w:p>
    <w:p w14:paraId="045147D7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These projects must contain:</w:t>
      </w:r>
    </w:p>
    <w:p w14:paraId="3D3DB203" w14:textId="77777777" w:rsidR="00314A18" w:rsidRPr="00314A18" w:rsidRDefault="00314A18" w:rsidP="00314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proofErr w:type="spellStart"/>
      <w:proofErr w:type="gramStart"/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package.json</w:t>
      </w:r>
      <w:proofErr w:type="spellEnd"/>
      <w:proofErr w:type="gramEnd"/>
    </w:p>
    <w:p w14:paraId="02E2EBB2" w14:textId="77777777" w:rsidR="00314A18" w:rsidRPr="00314A18" w:rsidRDefault="00314A18" w:rsidP="00314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package-</w:t>
      </w:r>
      <w:proofErr w:type="spellStart"/>
      <w:proofErr w:type="gramStart"/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lock.json</w:t>
      </w:r>
      <w:proofErr w:type="spellEnd"/>
      <w:proofErr w:type="gramEnd"/>
    </w:p>
    <w:p w14:paraId="5678AD88" w14:textId="77777777" w:rsidR="00314A18" w:rsidRPr="00314A18" w:rsidRDefault="00314A18" w:rsidP="00314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app.js</w:t>
      </w:r>
    </w:p>
    <w:p w14:paraId="6EA61824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unless the lesson specifies a different structure.</w:t>
      </w:r>
    </w:p>
    <w:p w14:paraId="74F916D5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Install packages through </w:t>
      </w:r>
      <w:proofErr w:type="spellStart"/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npm</w:t>
      </w:r>
      <w:proofErr w:type="spellEnd"/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:</w:t>
      </w:r>
    </w:p>
    <w:p w14:paraId="12EDF007" w14:textId="77777777" w:rsidR="00314A18" w:rsidRPr="00314A18" w:rsidRDefault="00314A18" w:rsidP="00314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proofErr w:type="spellStart"/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npm</w:t>
      </w:r>
      <w:proofErr w:type="spellEnd"/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install package-name</w:t>
      </w:r>
    </w:p>
    <w:p w14:paraId="4D1DFFC1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Do not manually copy packages into the project.</w:t>
      </w:r>
    </w:p>
    <w:p w14:paraId="12E96655" w14:textId="77777777" w:rsidR="00314A18" w:rsidRPr="00314A18" w:rsidRDefault="00314A18" w:rsidP="00314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</w:pPr>
      <w:r w:rsidRPr="00314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  <w:t>4. Use the Required Entry Files</w:t>
      </w:r>
    </w:p>
    <w:p w14:paraId="1F078ED7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Unless the lesson says otherwise:</w:t>
      </w:r>
    </w:p>
    <w:p w14:paraId="7FFF9E46" w14:textId="77777777" w:rsidR="00314A18" w:rsidRPr="00314A18" w:rsidRDefault="00314A18" w:rsidP="00314A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US"/>
        </w:rPr>
      </w:pPr>
      <w:r w:rsidRPr="00314A18">
        <w:rPr>
          <w:rFonts w:ascii="Times New Roman" w:eastAsia="Times New Roman" w:hAnsi="Times New Roman" w:cs="Times New Roman"/>
          <w:b/>
          <w:bCs/>
          <w:sz w:val="36"/>
          <w:szCs w:val="36"/>
          <w:lang w:eastAsia="en-US"/>
        </w:rPr>
        <w:t>Browser-Only Project</w:t>
      </w:r>
    </w:p>
    <w:p w14:paraId="0C67F146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The main page should be:</w:t>
      </w:r>
    </w:p>
    <w:p w14:paraId="0A9FB811" w14:textId="77777777" w:rsidR="00314A18" w:rsidRPr="00314A18" w:rsidRDefault="00314A18" w:rsidP="00314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index.html</w:t>
      </w:r>
    </w:p>
    <w:p w14:paraId="2C65090B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Open the project using the method required by the lesson.</w:t>
      </w:r>
    </w:p>
    <w:p w14:paraId="3B18AC8F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Some projects may work directly from the file system. Others must be opened through a local web server so browser APIs, requests, or relative paths behave correctly.</w:t>
      </w:r>
    </w:p>
    <w:p w14:paraId="3CA0C151" w14:textId="77777777" w:rsidR="00314A18" w:rsidRPr="00314A18" w:rsidRDefault="00314A18" w:rsidP="00314A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US"/>
        </w:rPr>
      </w:pPr>
      <w:r w:rsidRPr="00314A18">
        <w:rPr>
          <w:rFonts w:ascii="Times New Roman" w:eastAsia="Times New Roman" w:hAnsi="Times New Roman" w:cs="Times New Roman"/>
          <w:b/>
          <w:bCs/>
          <w:sz w:val="36"/>
          <w:szCs w:val="36"/>
          <w:lang w:eastAsia="en-US"/>
        </w:rPr>
        <w:t>Node.js-Supported Project</w:t>
      </w:r>
    </w:p>
    <w:p w14:paraId="7E251252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The main server file should be:</w:t>
      </w:r>
    </w:p>
    <w:p w14:paraId="6F3CC215" w14:textId="77777777" w:rsidR="00314A18" w:rsidRPr="00314A18" w:rsidRDefault="00314A18" w:rsidP="00314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app.js</w:t>
      </w:r>
    </w:p>
    <w:p w14:paraId="08EE87DC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The finished project should normally start with:</w:t>
      </w:r>
    </w:p>
    <w:p w14:paraId="41DEA983" w14:textId="77777777" w:rsidR="00314A18" w:rsidRPr="00314A18" w:rsidRDefault="00314A18" w:rsidP="00314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proofErr w:type="spellStart"/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npm</w:t>
      </w:r>
      <w:proofErr w:type="spellEnd"/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start</w:t>
      </w:r>
    </w:p>
    <w:p w14:paraId="1619CEF9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Follow any additional setup commands listed in the lesson.</w:t>
      </w:r>
    </w:p>
    <w:p w14:paraId="7725EBC3" w14:textId="77777777" w:rsidR="00314A18" w:rsidRPr="00314A18" w:rsidRDefault="00314A18" w:rsidP="00314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</w:pPr>
      <w:r w:rsidRPr="00314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  <w:t>5. Keep Frontend Files Organized</w:t>
      </w:r>
    </w:p>
    <w:p w14:paraId="04D298B8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Use separate files for HTML, CSS, and JavaScript unless the lesson specifically instructs otherwise.</w:t>
      </w:r>
    </w:p>
    <w:p w14:paraId="1E398E82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A common browser-only structure is:</w:t>
      </w:r>
    </w:p>
    <w:p w14:paraId="211CC587" w14:textId="77777777" w:rsidR="00314A18" w:rsidRPr="00314A18" w:rsidRDefault="00314A18" w:rsidP="00314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project/</w:t>
      </w:r>
    </w:p>
    <w:p w14:paraId="67D29DA3" w14:textId="77777777" w:rsidR="00314A18" w:rsidRPr="00314A18" w:rsidRDefault="00314A18" w:rsidP="00314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├── index.html</w:t>
      </w:r>
    </w:p>
    <w:p w14:paraId="15F66F01" w14:textId="77777777" w:rsidR="00314A18" w:rsidRPr="00314A18" w:rsidRDefault="00314A18" w:rsidP="00314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├── style.css</w:t>
      </w:r>
    </w:p>
    <w:p w14:paraId="2A0D2559" w14:textId="77777777" w:rsidR="00314A18" w:rsidRPr="00314A18" w:rsidRDefault="00314A18" w:rsidP="00314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└── script.js</w:t>
      </w:r>
    </w:p>
    <w:p w14:paraId="555E92B5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A common Node.js-supported structure is:</w:t>
      </w:r>
    </w:p>
    <w:p w14:paraId="282F1F9E" w14:textId="77777777" w:rsidR="00314A18" w:rsidRPr="00314A18" w:rsidRDefault="00314A18" w:rsidP="00314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project/</w:t>
      </w:r>
    </w:p>
    <w:p w14:paraId="32DCBF86" w14:textId="77777777" w:rsidR="00314A18" w:rsidRPr="00314A18" w:rsidRDefault="00314A18" w:rsidP="00314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├── app.js</w:t>
      </w:r>
    </w:p>
    <w:p w14:paraId="59AC4A53" w14:textId="77777777" w:rsidR="00314A18" w:rsidRPr="00314A18" w:rsidRDefault="00314A18" w:rsidP="00314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├── </w:t>
      </w:r>
      <w:proofErr w:type="spellStart"/>
      <w:proofErr w:type="gramStart"/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package.json</w:t>
      </w:r>
      <w:proofErr w:type="spellEnd"/>
      <w:proofErr w:type="gramEnd"/>
    </w:p>
    <w:p w14:paraId="41AC3967" w14:textId="77777777" w:rsidR="00314A18" w:rsidRPr="00314A18" w:rsidRDefault="00314A18" w:rsidP="00314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├── package-</w:t>
      </w:r>
      <w:proofErr w:type="spellStart"/>
      <w:proofErr w:type="gramStart"/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lock.json</w:t>
      </w:r>
      <w:proofErr w:type="spellEnd"/>
      <w:proofErr w:type="gramEnd"/>
    </w:p>
    <w:p w14:paraId="072309CD" w14:textId="77777777" w:rsidR="00314A18" w:rsidRPr="00314A18" w:rsidRDefault="00314A18" w:rsidP="00314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├── public/</w:t>
      </w:r>
    </w:p>
    <w:p w14:paraId="663BA7BB" w14:textId="77777777" w:rsidR="00314A18" w:rsidRPr="00314A18" w:rsidRDefault="00314A18" w:rsidP="00314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│   ├── style.css</w:t>
      </w:r>
    </w:p>
    <w:p w14:paraId="199E9BDC" w14:textId="77777777" w:rsidR="00314A18" w:rsidRPr="00314A18" w:rsidRDefault="00314A18" w:rsidP="00314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│   └── script.js</w:t>
      </w:r>
    </w:p>
    <w:p w14:paraId="74CE021D" w14:textId="77777777" w:rsidR="00314A18" w:rsidRPr="00314A18" w:rsidRDefault="00314A18" w:rsidP="00314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lastRenderedPageBreak/>
        <w:t>└── views/</w:t>
      </w:r>
    </w:p>
    <w:p w14:paraId="1E33FF69" w14:textId="77777777" w:rsidR="00314A18" w:rsidRPr="00314A18" w:rsidRDefault="00314A18" w:rsidP="00314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└── </w:t>
      </w:r>
      <w:proofErr w:type="spellStart"/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index.ejs</w:t>
      </w:r>
      <w:proofErr w:type="spellEnd"/>
    </w:p>
    <w:p w14:paraId="4BDA0FC6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Use the exact structure required by the lesson when one is provided.</w:t>
      </w:r>
    </w:p>
    <w:p w14:paraId="079BF45A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All paths must be relative to the project. Do not use paths tied to your personal computer.</w:t>
      </w:r>
    </w:p>
    <w:p w14:paraId="04F9D6DF" w14:textId="77777777" w:rsidR="00314A18" w:rsidRPr="00314A18" w:rsidRDefault="00314A18" w:rsidP="00314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</w:pPr>
      <w:r w:rsidRPr="00314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  <w:t>6. Include All Required Features</w:t>
      </w:r>
    </w:p>
    <w:p w14:paraId="7FB4E8FF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Complete every requirement listed in:</w:t>
      </w:r>
    </w:p>
    <w:p w14:paraId="5A5B837C" w14:textId="77777777" w:rsidR="00314A18" w:rsidRPr="00314A18" w:rsidRDefault="00314A18" w:rsidP="00314A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Learning Objectives</w:t>
      </w:r>
    </w:p>
    <w:p w14:paraId="03D007D7" w14:textId="77777777" w:rsidR="00314A18" w:rsidRPr="00314A18" w:rsidRDefault="00314A18" w:rsidP="00314A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General Guide</w:t>
      </w:r>
    </w:p>
    <w:p w14:paraId="5EC963C6" w14:textId="77777777" w:rsidR="00314A18" w:rsidRPr="00314A18" w:rsidRDefault="00314A18" w:rsidP="00314A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Testable Outcomes</w:t>
      </w:r>
    </w:p>
    <w:p w14:paraId="6F058442" w14:textId="77777777" w:rsidR="00314A18" w:rsidRPr="00314A18" w:rsidRDefault="00314A18" w:rsidP="00314A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Deliverables</w:t>
      </w:r>
    </w:p>
    <w:p w14:paraId="41AFD64E" w14:textId="77777777" w:rsidR="00314A18" w:rsidRPr="00314A18" w:rsidRDefault="00314A18" w:rsidP="00314A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File Requirements</w:t>
      </w:r>
    </w:p>
    <w:p w14:paraId="11BD51C5" w14:textId="77777777" w:rsidR="00314A18" w:rsidRPr="00314A18" w:rsidRDefault="00314A18" w:rsidP="00314A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Required tests</w:t>
      </w:r>
    </w:p>
    <w:p w14:paraId="26F6A778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Do not replace required techniques with unrelated alternatives.</w:t>
      </w:r>
    </w:p>
    <w:p w14:paraId="5F836336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Examples:</w:t>
      </w:r>
    </w:p>
    <w:p w14:paraId="4E81E66F" w14:textId="77777777" w:rsidR="00314A18" w:rsidRPr="00314A18" w:rsidRDefault="00314A18" w:rsidP="00314A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Use the Gamepad API when the lesson requires gamepad input.</w:t>
      </w:r>
    </w:p>
    <w:p w14:paraId="687205AA" w14:textId="77777777" w:rsidR="00314A18" w:rsidRPr="00314A18" w:rsidRDefault="00314A18" w:rsidP="00314A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Use Canvas when the lesson requires Canvas.</w:t>
      </w:r>
    </w:p>
    <w:p w14:paraId="795046B0" w14:textId="77777777" w:rsidR="00314A18" w:rsidRPr="00314A18" w:rsidRDefault="00314A18" w:rsidP="00314A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Use Touch Events when the lesson requires touch data.</w:t>
      </w:r>
    </w:p>
    <w:p w14:paraId="17B4B86A" w14:textId="77777777" w:rsidR="00314A18" w:rsidRPr="00314A18" w:rsidRDefault="00314A18" w:rsidP="00314A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 </w:t>
      </w:r>
      <w:proofErr w:type="gramStart"/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fetch(</w:t>
      </w:r>
      <w:proofErr w:type="gramEnd"/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)</w:t>
      </w: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when the lesson requires browser-to-server requests.</w:t>
      </w:r>
    </w:p>
    <w:p w14:paraId="0B137255" w14:textId="77777777" w:rsidR="00314A18" w:rsidRPr="00314A18" w:rsidRDefault="00314A18" w:rsidP="00314A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Use local authentication when the lesson requires accounts.</w:t>
      </w:r>
    </w:p>
    <w:p w14:paraId="0415E6B9" w14:textId="77777777" w:rsidR="00314A18" w:rsidRPr="00314A18" w:rsidRDefault="00314A18" w:rsidP="00314A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Use Socket.IO rooms when the lesson requires chatrooms.</w:t>
      </w:r>
    </w:p>
    <w:p w14:paraId="5740F164" w14:textId="77777777" w:rsidR="00314A18" w:rsidRPr="00314A18" w:rsidRDefault="00314A18" w:rsidP="00314A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Store multiplayer authority on the server when the lesson requires server-authoritative state.</w:t>
      </w:r>
    </w:p>
    <w:p w14:paraId="71796D48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Optional or luxury features do not replace missing core requirements.</w:t>
      </w:r>
    </w:p>
    <w:p w14:paraId="5A6248D5" w14:textId="77777777" w:rsidR="00314A18" w:rsidRPr="00314A18" w:rsidRDefault="00314A18" w:rsidP="00314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</w:pPr>
      <w:r w:rsidRPr="00314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  <w:t>7. Make Node.js Projects Reproducible</w:t>
      </w:r>
    </w:p>
    <w:p w14:paraId="0790FFF4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When a lesson uses Node.js, the instructor must be able to prepare the project from the submitted files.</w:t>
      </w:r>
    </w:p>
    <w:p w14:paraId="60B7EEAF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The grading process may include:</w:t>
      </w:r>
    </w:p>
    <w:p w14:paraId="0B4C8E83" w14:textId="77777777" w:rsidR="00314A18" w:rsidRPr="00314A18" w:rsidRDefault="00314A18" w:rsidP="00314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proofErr w:type="spellStart"/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npm</w:t>
      </w:r>
      <w:proofErr w:type="spellEnd"/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install</w:t>
      </w:r>
    </w:p>
    <w:p w14:paraId="1303F063" w14:textId="77777777" w:rsidR="00314A18" w:rsidRPr="00314A18" w:rsidRDefault="00314A18" w:rsidP="00314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proofErr w:type="spellStart"/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npm</w:t>
      </w:r>
      <w:proofErr w:type="spellEnd"/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run </w:t>
      </w:r>
      <w:proofErr w:type="spellStart"/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init-db</w:t>
      </w:r>
      <w:proofErr w:type="spellEnd"/>
    </w:p>
    <w:p w14:paraId="1929D3AB" w14:textId="77777777" w:rsidR="00314A18" w:rsidRPr="00314A18" w:rsidRDefault="00314A18" w:rsidP="00314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proofErr w:type="spellStart"/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npm</w:t>
      </w:r>
      <w:proofErr w:type="spellEnd"/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run </w:t>
      </w:r>
      <w:proofErr w:type="spellStart"/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db</w:t>
      </w:r>
      <w:proofErr w:type="spellEnd"/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-migrate</w:t>
      </w:r>
    </w:p>
    <w:p w14:paraId="74AA0875" w14:textId="77777777" w:rsidR="00314A18" w:rsidRPr="00314A18" w:rsidRDefault="00314A18" w:rsidP="00314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proofErr w:type="spellStart"/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npm</w:t>
      </w:r>
      <w:proofErr w:type="spellEnd"/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start</w:t>
      </w:r>
    </w:p>
    <w:p w14:paraId="3A135954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Use only the commands required by the lesson.</w:t>
      </w:r>
    </w:p>
    <w:p w14:paraId="1356C9DA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The instructor should not need to:</w:t>
      </w:r>
    </w:p>
    <w:p w14:paraId="038A7DFA" w14:textId="77777777" w:rsidR="00314A18" w:rsidRPr="00314A18" w:rsidRDefault="00314A18" w:rsidP="00314A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Edit source code</w:t>
      </w:r>
    </w:p>
    <w:p w14:paraId="730F81C3" w14:textId="77777777" w:rsidR="00314A18" w:rsidRPr="00314A18" w:rsidRDefault="00314A18" w:rsidP="00314A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Guess package names</w:t>
      </w:r>
    </w:p>
    <w:p w14:paraId="34F1FA8B" w14:textId="77777777" w:rsidR="00314A18" w:rsidRPr="00314A18" w:rsidRDefault="00314A18" w:rsidP="00314A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Manually create tables</w:t>
      </w:r>
    </w:p>
    <w:p w14:paraId="42258521" w14:textId="77777777" w:rsidR="00314A18" w:rsidRPr="00314A18" w:rsidRDefault="00314A18" w:rsidP="00314A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Change computer-specific paths</w:t>
      </w:r>
    </w:p>
    <w:p w14:paraId="34712CA3" w14:textId="77777777" w:rsidR="00314A18" w:rsidRPr="00314A18" w:rsidRDefault="00314A18" w:rsidP="00314A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Copy files from another project</w:t>
      </w:r>
    </w:p>
    <w:p w14:paraId="74CA4766" w14:textId="77777777" w:rsidR="00314A18" w:rsidRPr="00314A18" w:rsidRDefault="00314A18" w:rsidP="00314A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Repair missing routes or imports</w:t>
      </w:r>
    </w:p>
    <w:p w14:paraId="0F21FA43" w14:textId="77777777" w:rsidR="00314A18" w:rsidRPr="00314A18" w:rsidRDefault="00314A18" w:rsidP="00314A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Install unlisted dependencies</w:t>
      </w:r>
    </w:p>
    <w:p w14:paraId="258A8687" w14:textId="77777777" w:rsidR="00314A18" w:rsidRPr="00314A18" w:rsidRDefault="00314A18" w:rsidP="00314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</w:pPr>
      <w:r w:rsidRPr="00314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  <w:t>8. Configure Local and Generated Files Correctly</w:t>
      </w:r>
    </w:p>
    <w:p w14:paraId="4E57A6A2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When used, exclude local and generated files </w:t>
      </w:r>
      <w:proofErr w:type="gramStart"/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through </w:t>
      </w:r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.</w:t>
      </w:r>
      <w:proofErr w:type="spellStart"/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gitignore</w:t>
      </w:r>
      <w:proofErr w:type="spellEnd"/>
      <w:proofErr w:type="gramEnd"/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13A07A88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These normally include:</w:t>
      </w:r>
    </w:p>
    <w:p w14:paraId="0E89798B" w14:textId="77777777" w:rsidR="00314A18" w:rsidRPr="00314A18" w:rsidRDefault="00314A18" w:rsidP="00314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proofErr w:type="spellStart"/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lastRenderedPageBreak/>
        <w:t>node_modules</w:t>
      </w:r>
      <w:proofErr w:type="spellEnd"/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/</w:t>
      </w:r>
    </w:p>
    <w:p w14:paraId="4B087D92" w14:textId="77777777" w:rsidR="00314A18" w:rsidRPr="00314A18" w:rsidRDefault="00314A18" w:rsidP="00314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proofErr w:type="gramStart"/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.env</w:t>
      </w:r>
      <w:proofErr w:type="gramEnd"/>
    </w:p>
    <w:p w14:paraId="1FC62D19" w14:textId="77777777" w:rsidR="00314A18" w:rsidRPr="00314A18" w:rsidRDefault="00314A18" w:rsidP="00314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*.</w:t>
      </w:r>
      <w:proofErr w:type="spellStart"/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db</w:t>
      </w:r>
      <w:proofErr w:type="spellEnd"/>
    </w:p>
    <w:p w14:paraId="10BCD082" w14:textId="77777777" w:rsidR="00314A18" w:rsidRPr="00314A18" w:rsidRDefault="00314A18" w:rsidP="00314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*.</w:t>
      </w:r>
      <w:proofErr w:type="spellStart"/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sqlite</w:t>
      </w:r>
      <w:proofErr w:type="spellEnd"/>
    </w:p>
    <w:p w14:paraId="3697B616" w14:textId="77777777" w:rsidR="00314A18" w:rsidRPr="00314A18" w:rsidRDefault="00314A18" w:rsidP="00314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*.sqlite3</w:t>
      </w:r>
    </w:p>
    <w:p w14:paraId="75313FEF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Submit database setup code rather than the generated database unless the lesson specifically requires the database file.</w:t>
      </w:r>
    </w:p>
    <w:p w14:paraId="7D6E9AC6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When environment variables are required:</w:t>
      </w:r>
    </w:p>
    <w:p w14:paraId="17348DF3" w14:textId="77777777" w:rsidR="00314A18" w:rsidRPr="00314A18" w:rsidRDefault="00314A18" w:rsidP="00314A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Store local values </w:t>
      </w:r>
      <w:proofErr w:type="gramStart"/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 </w:t>
      </w:r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.env</w:t>
      </w:r>
      <w:proofErr w:type="gramEnd"/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56366C08" w14:textId="77777777" w:rsidR="00314A18" w:rsidRPr="00314A18" w:rsidRDefault="00314A18" w:rsidP="00314A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Exclude </w:t>
      </w:r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.env</w:t>
      </w:r>
      <w:proofErr w:type="gramEnd"/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00DB5710" w14:textId="77777777" w:rsidR="00314A18" w:rsidRPr="00314A18" w:rsidRDefault="00314A18" w:rsidP="00314A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Submit </w:t>
      </w:r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.</w:t>
      </w:r>
      <w:proofErr w:type="spellStart"/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env</w:t>
      </w:r>
      <w:proofErr w:type="gramEnd"/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_template</w:t>
      </w:r>
      <w:proofErr w:type="spellEnd"/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79A7A05B" w14:textId="77777777" w:rsidR="00314A18" w:rsidRPr="00314A18" w:rsidRDefault="00314A18" w:rsidP="00314A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Include every required variable name.</w:t>
      </w:r>
    </w:p>
    <w:p w14:paraId="2EBFAEF5" w14:textId="77777777" w:rsidR="00314A18" w:rsidRPr="00314A18" w:rsidRDefault="00314A18" w:rsidP="00314A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Use safe example values.</w:t>
      </w:r>
    </w:p>
    <w:p w14:paraId="0AA7C19A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Do not submit passwords, session secrets, API keys, or other private credentials.</w:t>
      </w:r>
    </w:p>
    <w:p w14:paraId="60BAE731" w14:textId="77777777" w:rsidR="00314A18" w:rsidRPr="00314A18" w:rsidRDefault="00314A18" w:rsidP="00314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</w:pPr>
      <w:r w:rsidRPr="00314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  <w:t>9. Provide Required Test Accounts</w:t>
      </w:r>
    </w:p>
    <w:p w14:paraId="7D44301E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When the lesson includes local authentication, create this test account unless the lesson specifies another account:</w:t>
      </w:r>
    </w:p>
    <w:p w14:paraId="3BF6EFA0" w14:textId="77777777" w:rsidR="00314A18" w:rsidRPr="00314A18" w:rsidRDefault="00314A18" w:rsidP="00314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Username: </w:t>
      </w:r>
      <w:proofErr w:type="spellStart"/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testuser</w:t>
      </w:r>
      <w:proofErr w:type="spellEnd"/>
    </w:p>
    <w:p w14:paraId="0B53A95E" w14:textId="77777777" w:rsidR="00314A18" w:rsidRPr="00314A18" w:rsidRDefault="00314A18" w:rsidP="00314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Password: password123!</w:t>
      </w:r>
    </w:p>
    <w:p w14:paraId="23951F44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The account must work after following the submitted setup instructions.</w:t>
      </w:r>
    </w:p>
    <w:p w14:paraId="2ADD3C4F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When the account must be created through the registration page, state this clearly in the required documentation.</w:t>
      </w:r>
    </w:p>
    <w:p w14:paraId="045F7CEB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Passwords must be hashed when the lesson requires password security.</w:t>
      </w:r>
    </w:p>
    <w:p w14:paraId="5E47EB28" w14:textId="77777777" w:rsidR="00314A18" w:rsidRPr="00314A18" w:rsidRDefault="00314A18" w:rsidP="00314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</w:pPr>
      <w:r w:rsidRPr="00314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  <w:lastRenderedPageBreak/>
        <w:t>10. Test the Correct Input Method</w:t>
      </w:r>
    </w:p>
    <w:p w14:paraId="081548AF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Test the application using the input method required by the lesson.</w:t>
      </w:r>
    </w:p>
    <w:p w14:paraId="33920B4F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Depending on the project, this may include:</w:t>
      </w:r>
    </w:p>
    <w:p w14:paraId="04C8B636" w14:textId="77777777" w:rsidR="00314A18" w:rsidRPr="00314A18" w:rsidRDefault="00314A18" w:rsidP="00314A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Mouse</w:t>
      </w:r>
    </w:p>
    <w:p w14:paraId="2302E74C" w14:textId="77777777" w:rsidR="00314A18" w:rsidRPr="00314A18" w:rsidRDefault="00314A18" w:rsidP="00314A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Keyboard</w:t>
      </w:r>
    </w:p>
    <w:p w14:paraId="4170127F" w14:textId="77777777" w:rsidR="00314A18" w:rsidRPr="00314A18" w:rsidRDefault="00314A18" w:rsidP="00314A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Gamepad</w:t>
      </w:r>
    </w:p>
    <w:p w14:paraId="03825B58" w14:textId="77777777" w:rsidR="00314A18" w:rsidRPr="00314A18" w:rsidRDefault="00314A18" w:rsidP="00314A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Touchscreen</w:t>
      </w:r>
    </w:p>
    <w:p w14:paraId="3AF70434" w14:textId="77777777" w:rsidR="00314A18" w:rsidRPr="00314A18" w:rsidRDefault="00314A18" w:rsidP="00314A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Browser touch emulation</w:t>
      </w:r>
    </w:p>
    <w:p w14:paraId="31691270" w14:textId="77777777" w:rsidR="00314A18" w:rsidRPr="00314A18" w:rsidRDefault="00314A18" w:rsidP="00314A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HTML form submission</w:t>
      </w:r>
    </w:p>
    <w:p w14:paraId="26F51A78" w14:textId="77777777" w:rsidR="00314A18" w:rsidRPr="00314A18" w:rsidRDefault="00314A18" w:rsidP="00314A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Two separate authenticated browser sessions</w:t>
      </w:r>
    </w:p>
    <w:p w14:paraId="240547E2" w14:textId="77777777" w:rsidR="00314A18" w:rsidRPr="00314A18" w:rsidRDefault="00314A18" w:rsidP="00314A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Multiple Socket.IO clients</w:t>
      </w:r>
    </w:p>
    <w:p w14:paraId="79A37E38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Do not claim a feature works without testing the required input.</w:t>
      </w:r>
    </w:p>
    <w:p w14:paraId="102E1160" w14:textId="77777777" w:rsidR="00314A18" w:rsidRPr="00314A18" w:rsidRDefault="00314A18" w:rsidP="00314A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US"/>
        </w:rPr>
      </w:pPr>
      <w:r w:rsidRPr="00314A18">
        <w:rPr>
          <w:rFonts w:ascii="Times New Roman" w:eastAsia="Times New Roman" w:hAnsi="Times New Roman" w:cs="Times New Roman"/>
          <w:b/>
          <w:bCs/>
          <w:sz w:val="36"/>
          <w:szCs w:val="36"/>
          <w:lang w:eastAsia="en-US"/>
        </w:rPr>
        <w:t>Gamepad Projects</w:t>
      </w:r>
    </w:p>
    <w:p w14:paraId="525D3A0F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Verify:</w:t>
      </w:r>
    </w:p>
    <w:p w14:paraId="5D893567" w14:textId="77777777" w:rsidR="00314A18" w:rsidRPr="00314A18" w:rsidRDefault="00314A18" w:rsidP="00314A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The controller connects</w:t>
      </w:r>
    </w:p>
    <w:p w14:paraId="73D29618" w14:textId="77777777" w:rsidR="00314A18" w:rsidRPr="00314A18" w:rsidRDefault="00314A18" w:rsidP="00314A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Required axes and buttons are detected</w:t>
      </w:r>
    </w:p>
    <w:p w14:paraId="70D50336" w14:textId="77777777" w:rsidR="00314A18" w:rsidRPr="00314A18" w:rsidRDefault="00314A18" w:rsidP="00314A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Held buttons do not create unintended repeated actions</w:t>
      </w:r>
    </w:p>
    <w:p w14:paraId="36E92F6B" w14:textId="77777777" w:rsidR="00314A18" w:rsidRPr="00314A18" w:rsidRDefault="00314A18" w:rsidP="00314A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The game can begin, run, and end</w:t>
      </w:r>
    </w:p>
    <w:p w14:paraId="2ACCFF01" w14:textId="77777777" w:rsidR="00314A18" w:rsidRPr="00314A18" w:rsidRDefault="00314A18" w:rsidP="00314A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US"/>
        </w:rPr>
      </w:pPr>
      <w:r w:rsidRPr="00314A18">
        <w:rPr>
          <w:rFonts w:ascii="Times New Roman" w:eastAsia="Times New Roman" w:hAnsi="Times New Roman" w:cs="Times New Roman"/>
          <w:b/>
          <w:bCs/>
          <w:sz w:val="36"/>
          <w:szCs w:val="36"/>
          <w:lang w:eastAsia="en-US"/>
        </w:rPr>
        <w:t>Touch Projects</w:t>
      </w:r>
    </w:p>
    <w:p w14:paraId="155F88C1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Verify with:</w:t>
      </w:r>
    </w:p>
    <w:p w14:paraId="0D0E2138" w14:textId="77777777" w:rsidR="00314A18" w:rsidRPr="00314A18" w:rsidRDefault="00314A18" w:rsidP="00314A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A real touch device, or</w:t>
      </w:r>
    </w:p>
    <w:p w14:paraId="721D114C" w14:textId="77777777" w:rsidR="00314A18" w:rsidRPr="00314A18" w:rsidRDefault="00314A18" w:rsidP="00314A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Approved browser touch emulation</w:t>
      </w:r>
    </w:p>
    <w:p w14:paraId="602D740A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Desktop mouse input alone does not prove that Touch Events work.</w:t>
      </w:r>
    </w:p>
    <w:p w14:paraId="4AC97EF8" w14:textId="77777777" w:rsidR="00314A18" w:rsidRPr="00314A18" w:rsidRDefault="00314A18" w:rsidP="00314A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US"/>
        </w:rPr>
      </w:pPr>
      <w:r w:rsidRPr="00314A18">
        <w:rPr>
          <w:rFonts w:ascii="Times New Roman" w:eastAsia="Times New Roman" w:hAnsi="Times New Roman" w:cs="Times New Roman"/>
          <w:b/>
          <w:bCs/>
          <w:sz w:val="36"/>
          <w:szCs w:val="36"/>
          <w:lang w:eastAsia="en-US"/>
        </w:rPr>
        <w:t>Multi-User Projects</w:t>
      </w:r>
    </w:p>
    <w:p w14:paraId="2F18DA0B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Use independent sessions such as:</w:t>
      </w:r>
    </w:p>
    <w:p w14:paraId="6771ABB0" w14:textId="77777777" w:rsidR="00314A18" w:rsidRPr="00314A18" w:rsidRDefault="00314A18" w:rsidP="00314A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Two browsers</w:t>
      </w:r>
    </w:p>
    <w:p w14:paraId="0ED47B06" w14:textId="77777777" w:rsidR="00314A18" w:rsidRPr="00314A18" w:rsidRDefault="00314A18" w:rsidP="00314A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A normal and incognito window</w:t>
      </w:r>
    </w:p>
    <w:p w14:paraId="088040DE" w14:textId="77777777" w:rsidR="00314A18" w:rsidRPr="00314A18" w:rsidRDefault="00314A18" w:rsidP="00314A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Separate browser profiles</w:t>
      </w:r>
    </w:p>
    <w:p w14:paraId="3B453427" w14:textId="77777777" w:rsidR="00314A18" w:rsidRPr="00314A18" w:rsidRDefault="00314A18" w:rsidP="00314A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Separate computers</w:t>
      </w:r>
    </w:p>
    <w:p w14:paraId="68EE9C26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Two tabs using the same session may not prove that different accounts work.</w:t>
      </w:r>
    </w:p>
    <w:p w14:paraId="24E951CC" w14:textId="77777777" w:rsidR="00314A18" w:rsidRPr="00314A18" w:rsidRDefault="00314A18" w:rsidP="00314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</w:pPr>
      <w:r w:rsidRPr="00314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  <w:t>11. Test Successful and Invalid Cases</w:t>
      </w:r>
    </w:p>
    <w:p w14:paraId="25F3B97B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Before submission, test the main required workflow.</w:t>
      </w:r>
    </w:p>
    <w:p w14:paraId="121F6A45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Also test the invalid, alternate, and boundary cases required by the lesson.</w:t>
      </w:r>
    </w:p>
    <w:p w14:paraId="5A3C9096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Examples include:</w:t>
      </w:r>
    </w:p>
    <w:p w14:paraId="6083BB2F" w14:textId="77777777" w:rsidR="00314A18" w:rsidRPr="00314A18" w:rsidRDefault="00314A18" w:rsidP="00314A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Empty calculator input</w:t>
      </w:r>
    </w:p>
    <w:p w14:paraId="38B0DB1B" w14:textId="77777777" w:rsidR="00314A18" w:rsidRPr="00314A18" w:rsidRDefault="00314A18" w:rsidP="00314A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Division by zero</w:t>
      </w:r>
    </w:p>
    <w:p w14:paraId="73D27D43" w14:textId="77777777" w:rsidR="00314A18" w:rsidRPr="00314A18" w:rsidRDefault="00314A18" w:rsidP="00314A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Controller disconnected</w:t>
      </w:r>
    </w:p>
    <w:p w14:paraId="6D1C671A" w14:textId="77777777" w:rsidR="00314A18" w:rsidRPr="00314A18" w:rsidRDefault="00314A18" w:rsidP="00314A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Player outside the Canvas boundary</w:t>
      </w:r>
    </w:p>
    <w:p w14:paraId="75AC42B5" w14:textId="77777777" w:rsidR="00314A18" w:rsidRPr="00314A18" w:rsidRDefault="00314A18" w:rsidP="00314A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Invalid form values</w:t>
      </w:r>
    </w:p>
    <w:p w14:paraId="6C881A1B" w14:textId="77777777" w:rsidR="00314A18" w:rsidRPr="00314A18" w:rsidRDefault="00314A18" w:rsidP="00314A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Blank player name</w:t>
      </w:r>
    </w:p>
    <w:p w14:paraId="3C5E5D7E" w14:textId="77777777" w:rsidR="00314A18" w:rsidRPr="00314A18" w:rsidRDefault="00314A18" w:rsidP="00314A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Invalid high score</w:t>
      </w:r>
    </w:p>
    <w:p w14:paraId="0B3582F8" w14:textId="77777777" w:rsidR="00314A18" w:rsidRPr="00314A18" w:rsidRDefault="00314A18" w:rsidP="00314A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Duplicate username</w:t>
      </w:r>
    </w:p>
    <w:p w14:paraId="1EEE0F8E" w14:textId="77777777" w:rsidR="00314A18" w:rsidRPr="00314A18" w:rsidRDefault="00314A18" w:rsidP="00314A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Incorrect login</w:t>
      </w:r>
    </w:p>
    <w:p w14:paraId="2DD77B8D" w14:textId="77777777" w:rsidR="00314A18" w:rsidRPr="00314A18" w:rsidRDefault="00314A18" w:rsidP="00314A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Blank forum post</w:t>
      </w:r>
    </w:p>
    <w:p w14:paraId="3EAB9635" w14:textId="77777777" w:rsidR="00314A18" w:rsidRPr="00314A18" w:rsidRDefault="00314A18" w:rsidP="00314A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Message before joining a chatroom</w:t>
      </w:r>
    </w:p>
    <w:p w14:paraId="57AE3BC1" w14:textId="77777777" w:rsidR="00314A18" w:rsidRPr="00314A18" w:rsidRDefault="00314A18" w:rsidP="00314A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Message sent to the wrong Socket.IO room</w:t>
      </w:r>
    </w:p>
    <w:p w14:paraId="52374669" w14:textId="77777777" w:rsidR="00314A18" w:rsidRPr="00314A18" w:rsidRDefault="00314A18" w:rsidP="00314A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Out-of-turn multiplayer action</w:t>
      </w:r>
    </w:p>
    <w:p w14:paraId="2D95082E" w14:textId="77777777" w:rsidR="00314A18" w:rsidRPr="00314A18" w:rsidRDefault="00314A18" w:rsidP="00314A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Action after game over</w:t>
      </w:r>
    </w:p>
    <w:p w14:paraId="4967A4FA" w14:textId="77777777" w:rsidR="00314A18" w:rsidRPr="00314A18" w:rsidRDefault="00314A18" w:rsidP="00314A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Player disconnection</w:t>
      </w:r>
    </w:p>
    <w:p w14:paraId="2830E39D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The browser console and server terminal should not contain preventable errors during normal use.</w:t>
      </w:r>
    </w:p>
    <w:p w14:paraId="7698BAE0" w14:textId="77777777" w:rsidR="00314A18" w:rsidRPr="00314A18" w:rsidRDefault="00314A18" w:rsidP="00314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</w:pPr>
      <w:r w:rsidRPr="00314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  <w:t>12. Use Developer Tools When Required</w:t>
      </w:r>
    </w:p>
    <w:p w14:paraId="5C461018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Developer Tools evidence may be required for:</w:t>
      </w:r>
    </w:p>
    <w:p w14:paraId="06E45824" w14:textId="77777777" w:rsidR="00314A18" w:rsidRPr="00314A18" w:rsidRDefault="00314A18" w:rsidP="00314A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Console output</w:t>
      </w:r>
    </w:p>
    <w:p w14:paraId="01161461" w14:textId="77777777" w:rsidR="00314A18" w:rsidRPr="00314A18" w:rsidRDefault="00314A18" w:rsidP="00314A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JavaScript errors</w:t>
      </w:r>
    </w:p>
    <w:p w14:paraId="471882A9" w14:textId="77777777" w:rsidR="00314A18" w:rsidRPr="00314A18" w:rsidRDefault="00314A18" w:rsidP="00314A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Event inspection</w:t>
      </w:r>
    </w:p>
    <w:p w14:paraId="12597ACB" w14:textId="77777777" w:rsidR="00314A18" w:rsidRPr="00314A18" w:rsidRDefault="00314A18" w:rsidP="00314A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Form requests</w:t>
      </w:r>
    </w:p>
    <w:p w14:paraId="0DC8842F" w14:textId="77777777" w:rsidR="00314A18" w:rsidRPr="00314A18" w:rsidRDefault="00314A18" w:rsidP="00314A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fetch(</w:t>
      </w:r>
      <w:proofErr w:type="gramEnd"/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)</w:t>
      </w: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requests</w:t>
      </w:r>
    </w:p>
    <w:p w14:paraId="6083A8A8" w14:textId="77777777" w:rsidR="00314A18" w:rsidRPr="00314A18" w:rsidRDefault="00314A18" w:rsidP="00314A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Request bodies</w:t>
      </w:r>
    </w:p>
    <w:p w14:paraId="35EA2DF7" w14:textId="77777777" w:rsidR="00314A18" w:rsidRPr="00314A18" w:rsidRDefault="00314A18" w:rsidP="00314A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Response codes</w:t>
      </w:r>
    </w:p>
    <w:p w14:paraId="73F23D03" w14:textId="77777777" w:rsidR="00314A18" w:rsidRPr="00314A18" w:rsidRDefault="00314A18" w:rsidP="00314A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Touch emulation</w:t>
      </w:r>
    </w:p>
    <w:p w14:paraId="2F1B8597" w14:textId="77777777" w:rsidR="00314A18" w:rsidRPr="00314A18" w:rsidRDefault="00314A18" w:rsidP="00314A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Gamepad testing</w:t>
      </w:r>
    </w:p>
    <w:p w14:paraId="4DE0C21A" w14:textId="77777777" w:rsidR="00314A18" w:rsidRPr="00314A18" w:rsidRDefault="00314A18" w:rsidP="00314A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Socket.IO connections</w:t>
      </w:r>
    </w:p>
    <w:p w14:paraId="42834DE4" w14:textId="77777777" w:rsidR="00314A18" w:rsidRPr="00314A18" w:rsidRDefault="00314A18" w:rsidP="00314A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Live DOM changes</w:t>
      </w:r>
    </w:p>
    <w:p w14:paraId="424FF3A0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Screenshots must clearly show the information requested by the lesson.</w:t>
      </w:r>
    </w:p>
    <w:p w14:paraId="10422C20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A screenshot that does not show the required URL, command, request, response, state, or result does not verify the requirement.</w:t>
      </w:r>
    </w:p>
    <w:p w14:paraId="55A389C9" w14:textId="77777777" w:rsidR="00314A18" w:rsidRPr="00314A18" w:rsidRDefault="00314A18" w:rsidP="00314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</w:pPr>
      <w:r w:rsidRPr="00314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  <w:t>13. Complete Every Required Deliverable</w:t>
      </w:r>
    </w:p>
    <w:p w14:paraId="7DE9CCC4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Submit every item listed in the lesson.</w:t>
      </w:r>
    </w:p>
    <w:p w14:paraId="0D6178DC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Depending on the assignment, this may include:</w:t>
      </w:r>
    </w:p>
    <w:p w14:paraId="6F665AEC" w14:textId="77777777" w:rsidR="00314A18" w:rsidRPr="00314A18" w:rsidRDefault="00314A18" w:rsidP="00314A1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HTML files</w:t>
      </w:r>
    </w:p>
    <w:p w14:paraId="44BB091E" w14:textId="77777777" w:rsidR="00314A18" w:rsidRPr="00314A18" w:rsidRDefault="00314A18" w:rsidP="00314A1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CSS files</w:t>
      </w:r>
    </w:p>
    <w:p w14:paraId="5659A7A1" w14:textId="77777777" w:rsidR="00314A18" w:rsidRPr="00314A18" w:rsidRDefault="00314A18" w:rsidP="00314A1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Browser JavaScript</w:t>
      </w:r>
    </w:p>
    <w:p w14:paraId="48809C43" w14:textId="77777777" w:rsidR="00314A18" w:rsidRPr="00314A18" w:rsidRDefault="00314A18" w:rsidP="00314A1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Node.js server files</w:t>
      </w:r>
    </w:p>
    <w:p w14:paraId="08F788D7" w14:textId="77777777" w:rsidR="00314A18" w:rsidRPr="00314A18" w:rsidRDefault="00314A18" w:rsidP="00314A1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EJS templates</w:t>
      </w:r>
    </w:p>
    <w:p w14:paraId="1B49530F" w14:textId="77777777" w:rsidR="00314A18" w:rsidRPr="00314A18" w:rsidRDefault="00314A18" w:rsidP="00314A1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Database scripts</w:t>
      </w:r>
    </w:p>
    <w:p w14:paraId="67042DB4" w14:textId="77777777" w:rsidR="00314A18" w:rsidRPr="00314A18" w:rsidRDefault="00314A18" w:rsidP="00314A1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Authentication code</w:t>
      </w:r>
    </w:p>
    <w:p w14:paraId="265A48A1" w14:textId="77777777" w:rsidR="00314A18" w:rsidRPr="00314A18" w:rsidRDefault="00314A18" w:rsidP="00314A1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Socket.IO code</w:t>
      </w:r>
    </w:p>
    <w:p w14:paraId="70A11417" w14:textId="77777777" w:rsidR="00314A18" w:rsidRPr="00314A18" w:rsidRDefault="00314A18" w:rsidP="00314A1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Screenshots</w:t>
      </w:r>
    </w:p>
    <w:p w14:paraId="6E8C9AC2" w14:textId="77777777" w:rsidR="00314A18" w:rsidRPr="00314A18" w:rsidRDefault="00314A18" w:rsidP="00314A1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Testing records</w:t>
      </w:r>
    </w:p>
    <w:p w14:paraId="2319ED9A" w14:textId="77777777" w:rsidR="00314A18" w:rsidRPr="00314A18" w:rsidRDefault="00314A18" w:rsidP="00314A1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README files</w:t>
      </w:r>
    </w:p>
    <w:p w14:paraId="34BD00CB" w14:textId="77777777" w:rsidR="00314A18" w:rsidRPr="00314A18" w:rsidRDefault="00314A18" w:rsidP="00314A1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Event documentation</w:t>
      </w:r>
    </w:p>
    <w:p w14:paraId="51D42909" w14:textId="77777777" w:rsidR="00314A18" w:rsidRPr="00314A18" w:rsidRDefault="00314A18" w:rsidP="00314A1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Reflection responses</w:t>
      </w:r>
    </w:p>
    <w:p w14:paraId="53372E70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Use the exact required filenames.</w:t>
      </w:r>
    </w:p>
    <w:p w14:paraId="06FD554F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Do not submit unrelated drafts, backups, or previous versions.</w:t>
      </w:r>
    </w:p>
    <w:p w14:paraId="3FBE6A47" w14:textId="77777777" w:rsidR="00314A18" w:rsidRPr="00314A18" w:rsidRDefault="00314A18" w:rsidP="00314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</w:pPr>
      <w:r w:rsidRPr="00314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  <w:t>14. Complete Testing Records Honestly</w:t>
      </w:r>
    </w:p>
    <w:p w14:paraId="06FFF093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When a lesson requires a testing file, record:</w:t>
      </w:r>
    </w:p>
    <w:p w14:paraId="23BCF585" w14:textId="77777777" w:rsidR="00314A18" w:rsidRPr="00314A18" w:rsidRDefault="00314A18" w:rsidP="00314A1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Feature tested</w:t>
      </w:r>
    </w:p>
    <w:p w14:paraId="2323B90C" w14:textId="77777777" w:rsidR="00314A18" w:rsidRPr="00314A18" w:rsidRDefault="00314A18" w:rsidP="00314A1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Action performed</w:t>
      </w:r>
    </w:p>
    <w:p w14:paraId="2C7ED102" w14:textId="77777777" w:rsidR="00314A18" w:rsidRPr="00314A18" w:rsidRDefault="00314A18" w:rsidP="00314A1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Expected result</w:t>
      </w:r>
    </w:p>
    <w:p w14:paraId="182516CA" w14:textId="77777777" w:rsidR="00314A18" w:rsidRPr="00314A18" w:rsidRDefault="00314A18" w:rsidP="00314A1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Actual result</w:t>
      </w:r>
    </w:p>
    <w:p w14:paraId="61E80DC9" w14:textId="77777777" w:rsidR="00314A18" w:rsidRPr="00314A18" w:rsidRDefault="00314A18" w:rsidP="00314A1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Pass or fail</w:t>
      </w:r>
    </w:p>
    <w:p w14:paraId="1E65C006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Do not record a test as passed when the submitted project does not produce that result.</w:t>
      </w:r>
    </w:p>
    <w:p w14:paraId="40845E27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Correct the project or accurately record that the test failed.</w:t>
      </w:r>
    </w:p>
    <w:p w14:paraId="311CCBF2" w14:textId="77777777" w:rsidR="00314A18" w:rsidRPr="00314A18" w:rsidRDefault="00314A18" w:rsidP="00314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</w:pPr>
      <w:r w:rsidRPr="00314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  <w:lastRenderedPageBreak/>
        <w:t>15. Complete the DocPac and Reflections</w:t>
      </w:r>
    </w:p>
    <w:p w14:paraId="38C8CB38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The DocPac and reflections are part of the assignment.</w:t>
      </w:r>
    </w:p>
    <w:p w14:paraId="0A29080D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Complete:</w:t>
      </w:r>
    </w:p>
    <w:p w14:paraId="632692FE" w14:textId="77777777" w:rsidR="00314A18" w:rsidRPr="00314A18" w:rsidRDefault="00314A18" w:rsidP="00314A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Required daily work records</w:t>
      </w:r>
    </w:p>
    <w:p w14:paraId="59E203EC" w14:textId="77777777" w:rsidR="00314A18" w:rsidRPr="00314A18" w:rsidRDefault="00314A18" w:rsidP="00314A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Step reflections</w:t>
      </w:r>
    </w:p>
    <w:p w14:paraId="4EBD52EB" w14:textId="77777777" w:rsidR="00314A18" w:rsidRPr="00314A18" w:rsidRDefault="00314A18" w:rsidP="00314A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End-of-lesson reflections</w:t>
      </w:r>
    </w:p>
    <w:p w14:paraId="5022E793" w14:textId="77777777" w:rsidR="00314A18" w:rsidRPr="00314A18" w:rsidRDefault="00314A18" w:rsidP="00314A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Research records</w:t>
      </w:r>
    </w:p>
    <w:p w14:paraId="661AC2F3" w14:textId="77777777" w:rsidR="00314A18" w:rsidRPr="00314A18" w:rsidRDefault="00314A18" w:rsidP="00314A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Testing records</w:t>
      </w:r>
    </w:p>
    <w:p w14:paraId="2BB5C83C" w14:textId="77777777" w:rsidR="00314A18" w:rsidRPr="00314A18" w:rsidRDefault="00314A18" w:rsidP="00314A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Documentation requested by the lesson</w:t>
      </w:r>
    </w:p>
    <w:p w14:paraId="77CF651C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Responses must:</w:t>
      </w:r>
    </w:p>
    <w:p w14:paraId="6A66CFAA" w14:textId="77777777" w:rsidR="00314A18" w:rsidRPr="00314A18" w:rsidRDefault="00314A18" w:rsidP="00314A1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Answer the question asked</w:t>
      </w:r>
    </w:p>
    <w:p w14:paraId="0539AD90" w14:textId="77777777" w:rsidR="00314A18" w:rsidRPr="00314A18" w:rsidRDefault="00314A18" w:rsidP="00314A1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Refer to the actual project</w:t>
      </w:r>
    </w:p>
    <w:p w14:paraId="10C42A02" w14:textId="77777777" w:rsidR="00314A18" w:rsidRPr="00314A18" w:rsidRDefault="00314A18" w:rsidP="00314A1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Use complete thoughts</w:t>
      </w:r>
    </w:p>
    <w:p w14:paraId="508C4726" w14:textId="77777777" w:rsidR="00314A18" w:rsidRPr="00314A18" w:rsidRDefault="00314A18" w:rsidP="00314A1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Demonstrate understanding</w:t>
      </w:r>
    </w:p>
    <w:p w14:paraId="30924E07" w14:textId="77777777" w:rsidR="00314A18" w:rsidRPr="00314A18" w:rsidRDefault="00314A18" w:rsidP="00314A1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Avoid merely restating the lesson</w:t>
      </w:r>
    </w:p>
    <w:p w14:paraId="77C8387C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You must be able to explain:</w:t>
      </w:r>
    </w:p>
    <w:p w14:paraId="572BD3FF" w14:textId="77777777" w:rsidR="00314A18" w:rsidRPr="00314A18" w:rsidRDefault="00314A18" w:rsidP="00314A1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What the code does</w:t>
      </w:r>
    </w:p>
    <w:p w14:paraId="4770CDA8" w14:textId="77777777" w:rsidR="00314A18" w:rsidRPr="00314A18" w:rsidRDefault="00314A18" w:rsidP="00314A1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Why the required browser or server feature was </w:t>
      </w:r>
      <w:proofErr w:type="gramStart"/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used</w:t>
      </w:r>
      <w:proofErr w:type="gramEnd"/>
    </w:p>
    <w:p w14:paraId="4D8E6EB6" w14:textId="77777777" w:rsidR="00314A18" w:rsidRPr="00314A18" w:rsidRDefault="00314A18" w:rsidP="00314A1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How the project was tested</w:t>
      </w:r>
    </w:p>
    <w:p w14:paraId="6C3A1D4C" w14:textId="77777777" w:rsidR="00314A18" w:rsidRPr="00314A18" w:rsidRDefault="00314A18" w:rsidP="00314A1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How any AI-assisted code was verified</w:t>
      </w:r>
    </w:p>
    <w:p w14:paraId="0C82DD01" w14:textId="77777777" w:rsidR="00314A18" w:rsidRPr="00314A18" w:rsidRDefault="00314A18" w:rsidP="00314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</w:pPr>
      <w:r w:rsidRPr="00314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  <w:t>16. Verify the Project Before Submission</w:t>
      </w:r>
    </w:p>
    <w:p w14:paraId="13653486" w14:textId="77777777" w:rsidR="00314A18" w:rsidRPr="00314A18" w:rsidRDefault="00314A18" w:rsidP="00314A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US"/>
        </w:rPr>
      </w:pPr>
      <w:r w:rsidRPr="00314A18">
        <w:rPr>
          <w:rFonts w:ascii="Times New Roman" w:eastAsia="Times New Roman" w:hAnsi="Times New Roman" w:cs="Times New Roman"/>
          <w:b/>
          <w:bCs/>
          <w:sz w:val="36"/>
          <w:szCs w:val="36"/>
          <w:lang w:eastAsia="en-US"/>
        </w:rPr>
        <w:t>Browser-Only Project Check</w:t>
      </w:r>
    </w:p>
    <w:p w14:paraId="2C9CC542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Verify:</w:t>
      </w:r>
    </w:p>
    <w:p w14:paraId="154840E2" w14:textId="77777777" w:rsidR="00314A18" w:rsidRPr="00314A18" w:rsidRDefault="00314A18" w:rsidP="00314A1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index.html</w:t>
      </w: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opens correctly</w:t>
      </w:r>
    </w:p>
    <w:p w14:paraId="0FEDD1A8" w14:textId="77777777" w:rsidR="00314A18" w:rsidRPr="00314A18" w:rsidRDefault="00314A18" w:rsidP="00314A1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CSS loads</w:t>
      </w:r>
    </w:p>
    <w:p w14:paraId="3190CC4F" w14:textId="77777777" w:rsidR="00314A18" w:rsidRPr="00314A18" w:rsidRDefault="00314A18" w:rsidP="00314A1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JavaScript loads</w:t>
      </w:r>
    </w:p>
    <w:p w14:paraId="1AFAC7F8" w14:textId="77777777" w:rsidR="00314A18" w:rsidRPr="00314A18" w:rsidRDefault="00314A18" w:rsidP="00314A1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No required file is missing</w:t>
      </w:r>
    </w:p>
    <w:p w14:paraId="21D643B2" w14:textId="77777777" w:rsidR="00314A18" w:rsidRPr="00314A18" w:rsidRDefault="00314A18" w:rsidP="00314A1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All required controls work</w:t>
      </w:r>
    </w:p>
    <w:p w14:paraId="33EFCBE5" w14:textId="77777777" w:rsidR="00314A18" w:rsidRPr="00314A18" w:rsidRDefault="00314A18" w:rsidP="00314A1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All required input methods work</w:t>
      </w:r>
    </w:p>
    <w:p w14:paraId="116DEDEE" w14:textId="77777777" w:rsidR="00314A18" w:rsidRPr="00314A18" w:rsidRDefault="00314A18" w:rsidP="00314A1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The console contains no preventable errors</w:t>
      </w:r>
    </w:p>
    <w:p w14:paraId="414D7FDA" w14:textId="77777777" w:rsidR="00314A18" w:rsidRPr="00314A18" w:rsidRDefault="00314A18" w:rsidP="00314A1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Screenshots match the final project</w:t>
      </w:r>
    </w:p>
    <w:p w14:paraId="552EB778" w14:textId="77777777" w:rsidR="00314A18" w:rsidRPr="00314A18" w:rsidRDefault="00314A18" w:rsidP="00314A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US"/>
        </w:rPr>
      </w:pPr>
      <w:r w:rsidRPr="00314A18">
        <w:rPr>
          <w:rFonts w:ascii="Times New Roman" w:eastAsia="Times New Roman" w:hAnsi="Times New Roman" w:cs="Times New Roman"/>
          <w:b/>
          <w:bCs/>
          <w:sz w:val="36"/>
          <w:szCs w:val="36"/>
          <w:lang w:eastAsia="en-US"/>
        </w:rPr>
        <w:t>Node.js-Supported Project Check</w:t>
      </w:r>
    </w:p>
    <w:p w14:paraId="7C41584C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From the project root, complete the applicable commands:</w:t>
      </w:r>
    </w:p>
    <w:p w14:paraId="71E5566A" w14:textId="77777777" w:rsidR="00314A18" w:rsidRPr="00314A18" w:rsidRDefault="00314A18" w:rsidP="00314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proofErr w:type="spellStart"/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npm</w:t>
      </w:r>
      <w:proofErr w:type="spellEnd"/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install</w:t>
      </w:r>
    </w:p>
    <w:p w14:paraId="063115A0" w14:textId="77777777" w:rsidR="00314A18" w:rsidRPr="00314A18" w:rsidRDefault="00314A18" w:rsidP="00314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proofErr w:type="spellStart"/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npm</w:t>
      </w:r>
      <w:proofErr w:type="spellEnd"/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run </w:t>
      </w:r>
      <w:proofErr w:type="spellStart"/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init-db</w:t>
      </w:r>
      <w:proofErr w:type="spellEnd"/>
    </w:p>
    <w:p w14:paraId="24174B02" w14:textId="77777777" w:rsidR="00314A18" w:rsidRPr="00314A18" w:rsidRDefault="00314A18" w:rsidP="00314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proofErr w:type="spellStart"/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npm</w:t>
      </w:r>
      <w:proofErr w:type="spellEnd"/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run </w:t>
      </w:r>
      <w:proofErr w:type="spellStart"/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db</w:t>
      </w:r>
      <w:proofErr w:type="spellEnd"/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-migrate</w:t>
      </w:r>
    </w:p>
    <w:p w14:paraId="2CA541D4" w14:textId="77777777" w:rsidR="00314A18" w:rsidRPr="00314A18" w:rsidRDefault="00314A18" w:rsidP="00314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proofErr w:type="spellStart"/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>npm</w:t>
      </w:r>
      <w:proofErr w:type="spellEnd"/>
      <w:r w:rsidRPr="00314A18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start</w:t>
      </w:r>
    </w:p>
    <w:p w14:paraId="5ADB1B09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Then verify:</w:t>
      </w:r>
    </w:p>
    <w:p w14:paraId="22A90AE1" w14:textId="77777777" w:rsidR="00314A18" w:rsidRPr="00314A18" w:rsidRDefault="00314A18" w:rsidP="00314A1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The server starts</w:t>
      </w:r>
    </w:p>
    <w:p w14:paraId="4A130EB6" w14:textId="77777777" w:rsidR="00314A18" w:rsidRPr="00314A18" w:rsidRDefault="00314A18" w:rsidP="00314A1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Required pages load</w:t>
      </w:r>
    </w:p>
    <w:p w14:paraId="58284611" w14:textId="77777777" w:rsidR="00314A18" w:rsidRPr="00314A18" w:rsidRDefault="00314A18" w:rsidP="00314A1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Required API routes work</w:t>
      </w:r>
    </w:p>
    <w:p w14:paraId="1C14CDE0" w14:textId="77777777" w:rsidR="00314A18" w:rsidRPr="00314A18" w:rsidRDefault="00314A18" w:rsidP="00314A1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Authentication works when required</w:t>
      </w:r>
    </w:p>
    <w:p w14:paraId="652AB9BA" w14:textId="77777777" w:rsidR="00314A18" w:rsidRPr="00314A18" w:rsidRDefault="00314A18" w:rsidP="00314A1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Database data is stored and retrieved</w:t>
      </w:r>
    </w:p>
    <w:p w14:paraId="33240CFB" w14:textId="77777777" w:rsidR="00314A18" w:rsidRPr="00314A18" w:rsidRDefault="00314A18" w:rsidP="00314A1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Socket.IO features update without refreshing</w:t>
      </w:r>
    </w:p>
    <w:p w14:paraId="0912CF0E" w14:textId="77777777" w:rsidR="00314A18" w:rsidRPr="00314A18" w:rsidRDefault="00314A18" w:rsidP="00314A1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Multiple users or players remain synchronized</w:t>
      </w:r>
    </w:p>
    <w:p w14:paraId="319E05B5" w14:textId="77777777" w:rsidR="00314A18" w:rsidRPr="00314A18" w:rsidRDefault="00314A18" w:rsidP="00314A1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Required invalid cases are handled</w:t>
      </w:r>
    </w:p>
    <w:p w14:paraId="164DBE62" w14:textId="77777777" w:rsidR="00314A18" w:rsidRPr="00314A18" w:rsidRDefault="00314A18" w:rsidP="00314A1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Screenshots match the final project</w:t>
      </w:r>
    </w:p>
    <w:p w14:paraId="3F8D6FF9" w14:textId="77777777" w:rsidR="00314A18" w:rsidRPr="00314A18" w:rsidRDefault="00314A18" w:rsidP="00314A1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Generated and private files are excluded</w:t>
      </w:r>
    </w:p>
    <w:p w14:paraId="300D6A0A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Do not submit a project that works only because files are unsaved in the editor or because a required local file was not included.</w:t>
      </w:r>
    </w:p>
    <w:p w14:paraId="0DA9DF85" w14:textId="77777777" w:rsidR="00314A18" w:rsidRPr="00314A18" w:rsidRDefault="00314A18" w:rsidP="00314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</w:pPr>
      <w:r w:rsidRPr="00314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  <w:t>Instructor Grading Process</w:t>
      </w:r>
    </w:p>
    <w:p w14:paraId="48F0BBA5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The instructor will generally:</w:t>
      </w:r>
    </w:p>
    <w:p w14:paraId="565B89F9" w14:textId="77777777" w:rsidR="00314A18" w:rsidRPr="00314A18" w:rsidRDefault="00314A18" w:rsidP="00314A1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Open the submitted project folder.</w:t>
      </w:r>
    </w:p>
    <w:p w14:paraId="10C8F7EA" w14:textId="77777777" w:rsidR="00314A18" w:rsidRPr="00314A18" w:rsidRDefault="00314A18" w:rsidP="00314A1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Confirm the required project structure.</w:t>
      </w:r>
    </w:p>
    <w:p w14:paraId="08DB996A" w14:textId="77777777" w:rsidR="00314A18" w:rsidRPr="00314A18" w:rsidRDefault="00314A18" w:rsidP="00314A1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Open the browser-only project or install the Node.js project.</w:t>
      </w:r>
    </w:p>
    <w:p w14:paraId="6B991CF8" w14:textId="77777777" w:rsidR="00314A18" w:rsidRPr="00314A18" w:rsidRDefault="00314A18" w:rsidP="00314A1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Run required setup commands.</w:t>
      </w:r>
    </w:p>
    <w:p w14:paraId="6BF94F66" w14:textId="77777777" w:rsidR="00314A18" w:rsidRPr="00314A18" w:rsidRDefault="00314A18" w:rsidP="00314A1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Test the main required workflow.</w:t>
      </w:r>
    </w:p>
    <w:p w14:paraId="5667FF41" w14:textId="77777777" w:rsidR="00314A18" w:rsidRPr="00314A18" w:rsidRDefault="00314A18" w:rsidP="00314A1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Test required invalid or alternate cases.</w:t>
      </w:r>
    </w:p>
    <w:p w14:paraId="6EB83C8C" w14:textId="77777777" w:rsidR="00314A18" w:rsidRPr="00314A18" w:rsidRDefault="00314A18" w:rsidP="00314A1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Use required hardware, emulation, accounts, or multiple sessions.</w:t>
      </w:r>
    </w:p>
    <w:p w14:paraId="2CF7C231" w14:textId="77777777" w:rsidR="00314A18" w:rsidRPr="00314A18" w:rsidRDefault="00314A18" w:rsidP="00314A1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Review source files.</w:t>
      </w:r>
    </w:p>
    <w:p w14:paraId="37E1AB0B" w14:textId="77777777" w:rsidR="00314A18" w:rsidRPr="00314A18" w:rsidRDefault="00314A18" w:rsidP="00314A1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Review screenshots and testing evidence.</w:t>
      </w:r>
    </w:p>
    <w:p w14:paraId="676B8548" w14:textId="77777777" w:rsidR="00314A18" w:rsidRPr="00314A18" w:rsidRDefault="00314A18" w:rsidP="00314A1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Review DocPac work and reflections.</w:t>
      </w:r>
    </w:p>
    <w:p w14:paraId="22E51584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The instructor should not need to repair the project before testing it.</w:t>
      </w:r>
    </w:p>
    <w:p w14:paraId="4977342E" w14:textId="77777777" w:rsidR="00314A18" w:rsidRPr="00314A18" w:rsidRDefault="00314A18" w:rsidP="00314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14A18">
        <w:rPr>
          <w:rFonts w:ascii="Times New Roman" w:eastAsia="Times New Roman" w:hAnsi="Times New Roman" w:cs="Times New Roman"/>
          <w:sz w:val="24"/>
          <w:szCs w:val="24"/>
          <w:lang w:eastAsia="en-US"/>
        </w:rPr>
        <w:t>Failure to follow these rules, omission of required evidence, or submission choices that interfere with grading may reduce the assignment grade.</w:t>
      </w:r>
    </w:p>
    <w:p w14:paraId="3A942DE3" w14:textId="018D1692" w:rsidR="00C30AFF" w:rsidRPr="00314A18" w:rsidRDefault="00C30AFF" w:rsidP="00314A18"/>
    <w:sectPr w:rsidR="00C30AFF" w:rsidRPr="00314A18" w:rsidSect="00C61C7C">
      <w:pgSz w:w="792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63E60"/>
    <w:multiLevelType w:val="multilevel"/>
    <w:tmpl w:val="40B8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77B8F"/>
    <w:multiLevelType w:val="multilevel"/>
    <w:tmpl w:val="C002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06124"/>
    <w:multiLevelType w:val="multilevel"/>
    <w:tmpl w:val="FB72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F3C91"/>
    <w:multiLevelType w:val="multilevel"/>
    <w:tmpl w:val="AA3C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75168"/>
    <w:multiLevelType w:val="multilevel"/>
    <w:tmpl w:val="7572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C43E5"/>
    <w:multiLevelType w:val="multilevel"/>
    <w:tmpl w:val="E88A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A131A"/>
    <w:multiLevelType w:val="multilevel"/>
    <w:tmpl w:val="F81E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55CFF"/>
    <w:multiLevelType w:val="multilevel"/>
    <w:tmpl w:val="BA34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D0E03"/>
    <w:multiLevelType w:val="multilevel"/>
    <w:tmpl w:val="834C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1F67AE"/>
    <w:multiLevelType w:val="multilevel"/>
    <w:tmpl w:val="B7C4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C185A"/>
    <w:multiLevelType w:val="multilevel"/>
    <w:tmpl w:val="C5BE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A565D"/>
    <w:multiLevelType w:val="multilevel"/>
    <w:tmpl w:val="DFF0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F85D06"/>
    <w:multiLevelType w:val="multilevel"/>
    <w:tmpl w:val="DE54C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2D47FF"/>
    <w:multiLevelType w:val="multilevel"/>
    <w:tmpl w:val="860E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77674D"/>
    <w:multiLevelType w:val="hybridMultilevel"/>
    <w:tmpl w:val="7346C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EA34B1"/>
    <w:multiLevelType w:val="multilevel"/>
    <w:tmpl w:val="49D4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553E73"/>
    <w:multiLevelType w:val="multilevel"/>
    <w:tmpl w:val="16DE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AD7694"/>
    <w:multiLevelType w:val="multilevel"/>
    <w:tmpl w:val="C8D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667F59"/>
    <w:multiLevelType w:val="multilevel"/>
    <w:tmpl w:val="9236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2C07B3"/>
    <w:multiLevelType w:val="multilevel"/>
    <w:tmpl w:val="23D2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F23230"/>
    <w:multiLevelType w:val="multilevel"/>
    <w:tmpl w:val="44DA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DF32AB"/>
    <w:multiLevelType w:val="multilevel"/>
    <w:tmpl w:val="0A8C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6D09AD"/>
    <w:multiLevelType w:val="multilevel"/>
    <w:tmpl w:val="CB10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9D42D7"/>
    <w:multiLevelType w:val="multilevel"/>
    <w:tmpl w:val="F53E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9402ED"/>
    <w:multiLevelType w:val="multilevel"/>
    <w:tmpl w:val="CEF4F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F90BC7"/>
    <w:multiLevelType w:val="multilevel"/>
    <w:tmpl w:val="2404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EE3B36"/>
    <w:multiLevelType w:val="multilevel"/>
    <w:tmpl w:val="9B6C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D13EA7"/>
    <w:multiLevelType w:val="multilevel"/>
    <w:tmpl w:val="BB2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FD5FB9"/>
    <w:multiLevelType w:val="multilevel"/>
    <w:tmpl w:val="F856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E01A83"/>
    <w:multiLevelType w:val="multilevel"/>
    <w:tmpl w:val="76DE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EB4B27"/>
    <w:multiLevelType w:val="multilevel"/>
    <w:tmpl w:val="B378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3B1372"/>
    <w:multiLevelType w:val="multilevel"/>
    <w:tmpl w:val="4208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5B2FD4"/>
    <w:multiLevelType w:val="multilevel"/>
    <w:tmpl w:val="3D66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8D15C4"/>
    <w:multiLevelType w:val="multilevel"/>
    <w:tmpl w:val="52D4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CC71A9"/>
    <w:multiLevelType w:val="multilevel"/>
    <w:tmpl w:val="507AE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7317E50"/>
    <w:multiLevelType w:val="multilevel"/>
    <w:tmpl w:val="1C600C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852FA5"/>
    <w:multiLevelType w:val="multilevel"/>
    <w:tmpl w:val="3190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EE1B2B"/>
    <w:multiLevelType w:val="multilevel"/>
    <w:tmpl w:val="FB4E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A7376C"/>
    <w:multiLevelType w:val="hybridMultilevel"/>
    <w:tmpl w:val="C12AEE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CE1AE8"/>
    <w:multiLevelType w:val="multilevel"/>
    <w:tmpl w:val="BC14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5D2300"/>
    <w:multiLevelType w:val="multilevel"/>
    <w:tmpl w:val="C8B2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EA2A62"/>
    <w:multiLevelType w:val="multilevel"/>
    <w:tmpl w:val="5C9C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CA6DFA"/>
    <w:multiLevelType w:val="multilevel"/>
    <w:tmpl w:val="CD96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9036D1"/>
    <w:multiLevelType w:val="multilevel"/>
    <w:tmpl w:val="64FC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8"/>
  </w:num>
  <w:num w:numId="2">
    <w:abstractNumId w:val="14"/>
  </w:num>
  <w:num w:numId="3">
    <w:abstractNumId w:val="21"/>
  </w:num>
  <w:num w:numId="4">
    <w:abstractNumId w:val="9"/>
  </w:num>
  <w:num w:numId="5">
    <w:abstractNumId w:val="16"/>
  </w:num>
  <w:num w:numId="6">
    <w:abstractNumId w:val="23"/>
  </w:num>
  <w:num w:numId="7">
    <w:abstractNumId w:val="4"/>
  </w:num>
  <w:num w:numId="8">
    <w:abstractNumId w:val="0"/>
  </w:num>
  <w:num w:numId="9">
    <w:abstractNumId w:val="39"/>
  </w:num>
  <w:num w:numId="10">
    <w:abstractNumId w:val="40"/>
  </w:num>
  <w:num w:numId="11">
    <w:abstractNumId w:val="42"/>
  </w:num>
  <w:num w:numId="12">
    <w:abstractNumId w:val="33"/>
  </w:num>
  <w:num w:numId="13">
    <w:abstractNumId w:val="1"/>
  </w:num>
  <w:num w:numId="14">
    <w:abstractNumId w:val="22"/>
  </w:num>
  <w:num w:numId="15">
    <w:abstractNumId w:val="28"/>
  </w:num>
  <w:num w:numId="16">
    <w:abstractNumId w:val="34"/>
  </w:num>
  <w:num w:numId="17">
    <w:abstractNumId w:val="5"/>
  </w:num>
  <w:num w:numId="18">
    <w:abstractNumId w:val="18"/>
  </w:num>
  <w:num w:numId="19">
    <w:abstractNumId w:val="37"/>
  </w:num>
  <w:num w:numId="20">
    <w:abstractNumId w:val="24"/>
  </w:num>
  <w:num w:numId="21">
    <w:abstractNumId w:val="35"/>
  </w:num>
  <w:num w:numId="22">
    <w:abstractNumId w:val="11"/>
  </w:num>
  <w:num w:numId="23">
    <w:abstractNumId w:val="25"/>
  </w:num>
  <w:num w:numId="24">
    <w:abstractNumId w:val="32"/>
  </w:num>
  <w:num w:numId="25">
    <w:abstractNumId w:val="27"/>
  </w:num>
  <w:num w:numId="26">
    <w:abstractNumId w:val="6"/>
  </w:num>
  <w:num w:numId="27">
    <w:abstractNumId w:val="3"/>
  </w:num>
  <w:num w:numId="28">
    <w:abstractNumId w:val="8"/>
  </w:num>
  <w:num w:numId="29">
    <w:abstractNumId w:val="19"/>
  </w:num>
  <w:num w:numId="30">
    <w:abstractNumId w:val="17"/>
  </w:num>
  <w:num w:numId="31">
    <w:abstractNumId w:val="2"/>
  </w:num>
  <w:num w:numId="32">
    <w:abstractNumId w:val="20"/>
  </w:num>
  <w:num w:numId="33">
    <w:abstractNumId w:val="7"/>
  </w:num>
  <w:num w:numId="34">
    <w:abstractNumId w:val="43"/>
  </w:num>
  <w:num w:numId="35">
    <w:abstractNumId w:val="41"/>
  </w:num>
  <w:num w:numId="36">
    <w:abstractNumId w:val="31"/>
  </w:num>
  <w:num w:numId="37">
    <w:abstractNumId w:val="10"/>
  </w:num>
  <w:num w:numId="38">
    <w:abstractNumId w:val="29"/>
  </w:num>
  <w:num w:numId="39">
    <w:abstractNumId w:val="15"/>
  </w:num>
  <w:num w:numId="40">
    <w:abstractNumId w:val="30"/>
  </w:num>
  <w:num w:numId="41">
    <w:abstractNumId w:val="36"/>
  </w:num>
  <w:num w:numId="42">
    <w:abstractNumId w:val="13"/>
  </w:num>
  <w:num w:numId="43">
    <w:abstractNumId w:val="26"/>
  </w:num>
  <w:num w:numId="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bookFoldPrint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BB9"/>
    <w:rsid w:val="0000724B"/>
    <w:rsid w:val="001E4C23"/>
    <w:rsid w:val="00314A18"/>
    <w:rsid w:val="003F2518"/>
    <w:rsid w:val="0047286C"/>
    <w:rsid w:val="009F1BB9"/>
    <w:rsid w:val="00C30AFF"/>
    <w:rsid w:val="00C61C7C"/>
    <w:rsid w:val="00EA5181"/>
    <w:rsid w:val="00F565B2"/>
    <w:rsid w:val="00F87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4F84B"/>
  <w15:chartTrackingRefBased/>
  <w15:docId w15:val="{E82E0CBA-F82D-496B-8A53-F284F52B9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A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14A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F1BB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9F1BB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30A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EA51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51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5181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EA518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A518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314A18"/>
    <w:rPr>
      <w:rFonts w:ascii="Times New Roman" w:eastAsia="Times New Roman" w:hAnsi="Times New Roman" w:cs="Times New Roman"/>
      <w:b/>
      <w:bCs/>
      <w:sz w:val="36"/>
      <w:szCs w:val="3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9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14</Pages>
  <Words>1507</Words>
  <Characters>8591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Smith</dc:creator>
  <cp:keywords/>
  <dc:description/>
  <cp:lastModifiedBy>Smith, Christopher</cp:lastModifiedBy>
  <cp:revision>6</cp:revision>
  <dcterms:created xsi:type="dcterms:W3CDTF">2024-10-21T12:49:00Z</dcterms:created>
  <dcterms:modified xsi:type="dcterms:W3CDTF">2026-07-22T16:04:00Z</dcterms:modified>
</cp:coreProperties>
</file>