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593F1" w14:textId="01738403" w:rsidR="00F855D6" w:rsidRDefault="00F855D6" w:rsidP="00F855D6">
      <w:pPr>
        <w:pStyle w:val="Title"/>
        <w:rPr>
          <w:rStyle w:val="Heading1Char"/>
          <w:rFonts w:asciiTheme="majorHAnsi" w:eastAsiaTheme="majorEastAsia" w:hAnsiTheme="majorHAnsi" w:cstheme="majorBidi"/>
          <w:sz w:val="56"/>
          <w:szCs w:val="56"/>
        </w:rPr>
      </w:pPr>
      <w:r w:rsidRPr="00F855D6">
        <w:rPr>
          <w:rStyle w:val="Heading1Char"/>
          <w:rFonts w:asciiTheme="majorHAnsi" w:eastAsiaTheme="majorEastAsia" w:hAnsiTheme="majorHAnsi" w:cstheme="majorBidi"/>
          <w:sz w:val="56"/>
          <w:szCs w:val="56"/>
        </w:rPr>
        <w:t>Performance Review</w:t>
      </w:r>
    </w:p>
    <w:p w14:paraId="479C21FC" w14:textId="745E873B" w:rsidR="00F855D6" w:rsidRPr="00F855D6" w:rsidRDefault="00F855D6" w:rsidP="00F855D6">
      <w:r>
        <w:t>Student: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F855D6" w:rsidRPr="00624E19" w14:paraId="34135F2B" w14:textId="77777777" w:rsidTr="002F29C1">
        <w:trPr>
          <w:trHeight w:val="2160"/>
        </w:trPr>
        <w:tc>
          <w:tcPr>
            <w:tcW w:w="3055" w:type="dxa"/>
            <w:shd w:val="clear" w:color="auto" w:fill="D9D9D9" w:themeFill="background1" w:themeFillShade="D9"/>
            <w:vAlign w:val="center"/>
          </w:tcPr>
          <w:p w14:paraId="604954F2" w14:textId="77777777" w:rsidR="00F855D6" w:rsidRPr="00624E19" w:rsidRDefault="00F855D6" w:rsidP="002F29C1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24E19">
              <w:rPr>
                <w:rFonts w:asciiTheme="minorHAnsi" w:hAnsiTheme="minorHAnsi" w:cstheme="minorHAnsi"/>
                <w:sz w:val="22"/>
                <w:szCs w:val="22"/>
              </w:rPr>
              <w:t>Documentation of Work Done in Prior Two Weeks</w:t>
            </w:r>
          </w:p>
        </w:tc>
        <w:tc>
          <w:tcPr>
            <w:tcW w:w="7375" w:type="dxa"/>
          </w:tcPr>
          <w:p w14:paraId="784CC44B" w14:textId="77777777" w:rsidR="00F855D6" w:rsidRPr="00624E19" w:rsidRDefault="00F855D6" w:rsidP="002F29C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855D6" w:rsidRPr="00624E19" w14:paraId="3A834343" w14:textId="77777777" w:rsidTr="002F29C1">
        <w:trPr>
          <w:trHeight w:val="2160"/>
        </w:trPr>
        <w:tc>
          <w:tcPr>
            <w:tcW w:w="3055" w:type="dxa"/>
            <w:shd w:val="clear" w:color="auto" w:fill="D9D9D9" w:themeFill="background1" w:themeFillShade="D9"/>
            <w:vAlign w:val="center"/>
          </w:tcPr>
          <w:p w14:paraId="6636BA14" w14:textId="77777777" w:rsidR="00F855D6" w:rsidRPr="00624E19" w:rsidRDefault="00F855D6" w:rsidP="002F29C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24E19">
              <w:rPr>
                <w:rFonts w:asciiTheme="minorHAnsi" w:hAnsiTheme="minorHAnsi" w:cstheme="minorHAnsi"/>
                <w:sz w:val="22"/>
                <w:szCs w:val="22"/>
              </w:rPr>
              <w:t>Performance Notes</w:t>
            </w:r>
          </w:p>
        </w:tc>
        <w:tc>
          <w:tcPr>
            <w:tcW w:w="7375" w:type="dxa"/>
          </w:tcPr>
          <w:p w14:paraId="5C8D79B7" w14:textId="77777777" w:rsidR="00F855D6" w:rsidRPr="00624E19" w:rsidRDefault="00F855D6" w:rsidP="002F29C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855D6" w:rsidRPr="00624E19" w14:paraId="5BDA2E7B" w14:textId="77777777" w:rsidTr="002F29C1">
        <w:trPr>
          <w:trHeight w:val="1296"/>
        </w:trPr>
        <w:tc>
          <w:tcPr>
            <w:tcW w:w="3055" w:type="dxa"/>
            <w:shd w:val="clear" w:color="auto" w:fill="D9D9D9" w:themeFill="background1" w:themeFillShade="D9"/>
            <w:vAlign w:val="center"/>
          </w:tcPr>
          <w:p w14:paraId="58B83CC0" w14:textId="77777777" w:rsidR="00F855D6" w:rsidRPr="00624E19" w:rsidRDefault="00F855D6" w:rsidP="002F29C1">
            <w:pPr>
              <w:rPr>
                <w:rFonts w:asciiTheme="minorHAnsi" w:hAnsiTheme="minorHAnsi" w:cstheme="minorHAnsi"/>
                <w:i/>
                <w:sz w:val="18"/>
                <w:szCs w:val="22"/>
              </w:rPr>
            </w:pPr>
            <w:r w:rsidRPr="00624E19">
              <w:rPr>
                <w:rFonts w:asciiTheme="minorHAnsi" w:hAnsiTheme="minorHAnsi" w:cstheme="minorHAnsi"/>
                <w:sz w:val="22"/>
                <w:szCs w:val="22"/>
              </w:rPr>
              <w:t>Employability Score</w:t>
            </w:r>
          </w:p>
          <w:p w14:paraId="2EFF82AB" w14:textId="77777777" w:rsidR="00F855D6" w:rsidRPr="00624E19" w:rsidRDefault="00F855D6" w:rsidP="002F29C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44A9B3" w14:textId="77777777" w:rsidR="00F855D6" w:rsidRPr="00624E19" w:rsidRDefault="00F855D6" w:rsidP="002F29C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75" w:type="dxa"/>
          </w:tcPr>
          <w:p w14:paraId="342EE7C2" w14:textId="77777777" w:rsidR="00F855D6" w:rsidRPr="00624E19" w:rsidRDefault="00F855D6" w:rsidP="002F29C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74"/>
              <w:gridCol w:w="3575"/>
            </w:tblGrid>
            <w:tr w:rsidR="00F855D6" w:rsidRPr="00624E19" w14:paraId="057FF2FC" w14:textId="77777777" w:rsidTr="002F29C1">
              <w:tc>
                <w:tcPr>
                  <w:tcW w:w="3574" w:type="dxa"/>
                  <w:shd w:val="clear" w:color="auto" w:fill="D9D9D9" w:themeFill="background1" w:themeFillShade="D9"/>
                </w:tcPr>
                <w:p w14:paraId="067DCC01" w14:textId="77777777" w:rsidR="00F855D6" w:rsidRPr="00624E19" w:rsidRDefault="00F855D6" w:rsidP="002F29C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24E19">
                    <w:rPr>
                      <w:rFonts w:asciiTheme="minorHAnsi" w:hAnsiTheme="minorHAnsi" w:cstheme="minorHAnsi"/>
                      <w:sz w:val="22"/>
                      <w:szCs w:val="22"/>
                    </w:rPr>
                    <w:t>Attitude</w:t>
                  </w:r>
                </w:p>
              </w:tc>
              <w:tc>
                <w:tcPr>
                  <w:tcW w:w="3575" w:type="dxa"/>
                  <w:shd w:val="clear" w:color="auto" w:fill="D9D9D9" w:themeFill="background1" w:themeFillShade="D9"/>
                </w:tcPr>
                <w:p w14:paraId="230803A1" w14:textId="77777777" w:rsidR="00F855D6" w:rsidRPr="00624E19" w:rsidRDefault="00F855D6" w:rsidP="002F29C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24E19">
                    <w:rPr>
                      <w:rFonts w:asciiTheme="minorHAnsi" w:hAnsiTheme="minorHAnsi" w:cstheme="minorHAnsi"/>
                      <w:sz w:val="22"/>
                      <w:szCs w:val="22"/>
                    </w:rPr>
                    <w:t>Procedures</w:t>
                  </w:r>
                </w:p>
              </w:tc>
            </w:tr>
            <w:tr w:rsidR="00F855D6" w:rsidRPr="00624E19" w14:paraId="7FB8501E" w14:textId="77777777" w:rsidTr="002F29C1">
              <w:trPr>
                <w:trHeight w:val="720"/>
              </w:trPr>
              <w:tc>
                <w:tcPr>
                  <w:tcW w:w="3574" w:type="dxa"/>
                </w:tcPr>
                <w:p w14:paraId="18996991" w14:textId="77777777" w:rsidR="00F855D6" w:rsidRPr="00624E19" w:rsidRDefault="00F855D6" w:rsidP="002F29C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575" w:type="dxa"/>
                </w:tcPr>
                <w:p w14:paraId="5073A61C" w14:textId="77777777" w:rsidR="00F855D6" w:rsidRPr="00624E19" w:rsidRDefault="00F855D6" w:rsidP="002F29C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F855D6" w:rsidRPr="00624E19" w14:paraId="7C3EBAA2" w14:textId="77777777" w:rsidTr="002F29C1">
              <w:tc>
                <w:tcPr>
                  <w:tcW w:w="3574" w:type="dxa"/>
                  <w:shd w:val="clear" w:color="auto" w:fill="D9D9D9" w:themeFill="background1" w:themeFillShade="D9"/>
                </w:tcPr>
                <w:p w14:paraId="5CE687D5" w14:textId="77777777" w:rsidR="00F855D6" w:rsidRPr="00624E19" w:rsidRDefault="00F855D6" w:rsidP="002F29C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24E19">
                    <w:rPr>
                      <w:rFonts w:asciiTheme="minorHAnsi" w:hAnsiTheme="minorHAnsi" w:cstheme="minorHAnsi"/>
                      <w:sz w:val="22"/>
                      <w:szCs w:val="22"/>
                    </w:rPr>
                    <w:t>Time Management</w:t>
                  </w:r>
                </w:p>
              </w:tc>
              <w:tc>
                <w:tcPr>
                  <w:tcW w:w="3575" w:type="dxa"/>
                  <w:shd w:val="clear" w:color="auto" w:fill="D9D9D9" w:themeFill="background1" w:themeFillShade="D9"/>
                </w:tcPr>
                <w:p w14:paraId="12F5D6D1" w14:textId="77777777" w:rsidR="00F855D6" w:rsidRPr="00624E19" w:rsidRDefault="00F855D6" w:rsidP="002F29C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24E19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Initiative</w:t>
                  </w:r>
                </w:p>
              </w:tc>
            </w:tr>
            <w:tr w:rsidR="00F855D6" w:rsidRPr="00624E19" w14:paraId="2C16BCC3" w14:textId="77777777" w:rsidTr="002F29C1">
              <w:trPr>
                <w:trHeight w:val="720"/>
              </w:trPr>
              <w:tc>
                <w:tcPr>
                  <w:tcW w:w="3574" w:type="dxa"/>
                </w:tcPr>
                <w:p w14:paraId="0D8AC739" w14:textId="77777777" w:rsidR="00F855D6" w:rsidRPr="00624E19" w:rsidRDefault="00F855D6" w:rsidP="002F29C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575" w:type="dxa"/>
                </w:tcPr>
                <w:p w14:paraId="20099E9D" w14:textId="77777777" w:rsidR="00F855D6" w:rsidRPr="00624E19" w:rsidRDefault="00F855D6" w:rsidP="002F29C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F855D6" w:rsidRPr="00624E19" w14:paraId="2B5FD2C1" w14:textId="77777777" w:rsidTr="002F29C1">
              <w:tc>
                <w:tcPr>
                  <w:tcW w:w="3574" w:type="dxa"/>
                  <w:shd w:val="clear" w:color="auto" w:fill="D9D9D9" w:themeFill="background1" w:themeFillShade="D9"/>
                </w:tcPr>
                <w:p w14:paraId="7F544281" w14:textId="77777777" w:rsidR="00F855D6" w:rsidRPr="00624E19" w:rsidRDefault="00F855D6" w:rsidP="002F29C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24E19">
                    <w:rPr>
                      <w:rFonts w:asciiTheme="minorHAnsi" w:hAnsiTheme="minorHAnsi" w:cstheme="minorHAnsi"/>
                      <w:sz w:val="22"/>
                      <w:szCs w:val="22"/>
                    </w:rPr>
                    <w:t>Progress</w:t>
                  </w:r>
                </w:p>
              </w:tc>
              <w:tc>
                <w:tcPr>
                  <w:tcW w:w="3575" w:type="dxa"/>
                  <w:shd w:val="clear" w:color="auto" w:fill="D9D9D9" w:themeFill="background1" w:themeFillShade="D9"/>
                </w:tcPr>
                <w:p w14:paraId="5E883B82" w14:textId="77777777" w:rsidR="00F855D6" w:rsidRPr="00624E19" w:rsidRDefault="00F855D6" w:rsidP="002F29C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F855D6" w:rsidRPr="00624E19" w14:paraId="6CA9BFAC" w14:textId="77777777" w:rsidTr="002F29C1">
              <w:trPr>
                <w:trHeight w:val="720"/>
              </w:trPr>
              <w:tc>
                <w:tcPr>
                  <w:tcW w:w="3574" w:type="dxa"/>
                </w:tcPr>
                <w:p w14:paraId="1624F881" w14:textId="77777777" w:rsidR="00F855D6" w:rsidRPr="00624E19" w:rsidRDefault="00F855D6" w:rsidP="002F29C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575" w:type="dxa"/>
                </w:tcPr>
                <w:p w14:paraId="235E1DCB" w14:textId="77777777" w:rsidR="00F855D6" w:rsidRPr="00624E19" w:rsidRDefault="00F855D6" w:rsidP="002F29C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472B1BE6" w14:textId="77777777" w:rsidR="00F855D6" w:rsidRPr="00624E19" w:rsidRDefault="00F855D6" w:rsidP="002F29C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24E1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F855D6" w:rsidRPr="00624E19" w14:paraId="6608ABB1" w14:textId="77777777" w:rsidTr="002F29C1">
        <w:trPr>
          <w:trHeight w:val="2160"/>
        </w:trPr>
        <w:tc>
          <w:tcPr>
            <w:tcW w:w="3055" w:type="dxa"/>
            <w:shd w:val="clear" w:color="auto" w:fill="D9D9D9" w:themeFill="background1" w:themeFillShade="D9"/>
            <w:vAlign w:val="center"/>
          </w:tcPr>
          <w:p w14:paraId="5C35FC0C" w14:textId="77777777" w:rsidR="00F855D6" w:rsidRPr="00624E19" w:rsidRDefault="00F855D6" w:rsidP="002F29C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24E19">
              <w:rPr>
                <w:rFonts w:asciiTheme="minorHAnsi" w:hAnsiTheme="minorHAnsi" w:cstheme="minorHAnsi"/>
                <w:sz w:val="22"/>
                <w:szCs w:val="22"/>
              </w:rPr>
              <w:t>Previous Goals:</w:t>
            </w:r>
          </w:p>
        </w:tc>
        <w:tc>
          <w:tcPr>
            <w:tcW w:w="7375" w:type="dxa"/>
          </w:tcPr>
          <w:p w14:paraId="1E13509F" w14:textId="77777777" w:rsidR="00F855D6" w:rsidRPr="00624E19" w:rsidRDefault="00F855D6" w:rsidP="002F29C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855D6" w:rsidRPr="00624E19" w14:paraId="12285F4D" w14:textId="77777777" w:rsidTr="002F29C1">
        <w:trPr>
          <w:trHeight w:val="2160"/>
        </w:trPr>
        <w:tc>
          <w:tcPr>
            <w:tcW w:w="3055" w:type="dxa"/>
            <w:shd w:val="clear" w:color="auto" w:fill="D9D9D9" w:themeFill="background1" w:themeFillShade="D9"/>
            <w:vAlign w:val="center"/>
          </w:tcPr>
          <w:p w14:paraId="75AF8D86" w14:textId="77777777" w:rsidR="00F855D6" w:rsidRPr="00624E19" w:rsidRDefault="00F855D6" w:rsidP="002F29C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24E19">
              <w:rPr>
                <w:rFonts w:asciiTheme="minorHAnsi" w:hAnsiTheme="minorHAnsi" w:cstheme="minorHAnsi"/>
                <w:sz w:val="22"/>
                <w:szCs w:val="22"/>
              </w:rPr>
              <w:t>Improvement Goals:</w:t>
            </w:r>
          </w:p>
        </w:tc>
        <w:tc>
          <w:tcPr>
            <w:tcW w:w="7375" w:type="dxa"/>
          </w:tcPr>
          <w:p w14:paraId="6AD540EB" w14:textId="77777777" w:rsidR="00F855D6" w:rsidRPr="00624E19" w:rsidRDefault="00F855D6" w:rsidP="002F29C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9647BCD" w14:textId="7A4B0B99" w:rsidR="00CF440D" w:rsidRPr="00F855D6" w:rsidRDefault="00CF440D">
      <w:pPr>
        <w:rPr>
          <w:rFonts w:cstheme="minorHAnsi"/>
          <w:sz w:val="28"/>
          <w:szCs w:val="28"/>
        </w:rPr>
      </w:pPr>
    </w:p>
    <w:sectPr w:rsidR="00CF440D" w:rsidRPr="00F855D6" w:rsidSect="00F855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D6"/>
    <w:rsid w:val="00CF440D"/>
    <w:rsid w:val="00F8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62F9D"/>
  <w15:chartTrackingRefBased/>
  <w15:docId w15:val="{124CD5DA-D0ED-4E70-9F6A-F47BE83D0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5D6"/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5D6"/>
    <w:pPr>
      <w:keepNext/>
      <w:keepLines/>
      <w:spacing w:before="240" w:after="0"/>
      <w:outlineLvl w:val="0"/>
    </w:pPr>
    <w:rPr>
      <w:rFonts w:ascii="Arial" w:eastAsia="MS Mincho" w:hAnsi="Arial" w:cs="Arial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5D6"/>
    <w:rPr>
      <w:rFonts w:ascii="Arial" w:eastAsia="MS Mincho" w:hAnsi="Arial" w:cs="Arial"/>
      <w:sz w:val="32"/>
      <w:szCs w:val="32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855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5D6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table" w:styleId="TableGrid">
    <w:name w:val="Table Grid"/>
    <w:basedOn w:val="TableNormal"/>
    <w:uiPriority w:val="39"/>
    <w:rsid w:val="00F855D6"/>
    <w:pPr>
      <w:spacing w:after="0" w:line="240" w:lineRule="auto"/>
    </w:pPr>
    <w:rPr>
      <w:rFonts w:ascii="Arial" w:eastAsia="MS Mincho" w:hAnsi="Arial" w:cs="Arial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2026-07-22T15:31:00Z</dcterms:created>
  <dcterms:modified xsi:type="dcterms:W3CDTF">2026-07-22T15:38:00Z</dcterms:modified>
</cp:coreProperties>
</file>