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0CE2B" w14:textId="77777777" w:rsidR="00001896" w:rsidRDefault="00001896" w:rsidP="00001896">
      <w:pPr>
        <w:pStyle w:val="Title"/>
      </w:pPr>
      <w:r>
        <w:rPr>
          <w:rStyle w:val="Heading1Char"/>
        </w:rPr>
        <w:t>R</w:t>
      </w:r>
      <w:r w:rsidRPr="00BC0C01">
        <w:rPr>
          <w:rStyle w:val="Heading1Char"/>
        </w:rPr>
        <w:t>eflect on the Day</w:t>
      </w:r>
    </w:p>
    <w:p w14:paraId="646215D8" w14:textId="77777777" w:rsidR="00001896" w:rsidRDefault="00001896" w:rsidP="00001896">
      <w:r>
        <w:t>At the end of each day, mark each category for that day with a ‘1’ or ‘0’. Mark ‘1’ if you believe you were acceptable in that category. Mark ‘0’ if you believe you could improve.</w:t>
      </w:r>
    </w:p>
    <w:tbl>
      <w:tblPr>
        <w:tblW w:w="10795" w:type="dxa"/>
        <w:tblLayout w:type="fixed"/>
        <w:tblLook w:val="04A0" w:firstRow="1" w:lastRow="0" w:firstColumn="1" w:lastColumn="0" w:noHBand="0" w:noVBand="1"/>
      </w:tblPr>
      <w:tblGrid>
        <w:gridCol w:w="1880"/>
        <w:gridCol w:w="1985"/>
        <w:gridCol w:w="1386"/>
        <w:gridCol w:w="1386"/>
        <w:gridCol w:w="1386"/>
        <w:gridCol w:w="1386"/>
        <w:gridCol w:w="1386"/>
      </w:tblGrid>
      <w:tr w:rsidR="00001896" w:rsidRPr="00446BAA" w14:paraId="07C43CFA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1ECF196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 xml:space="preserve">Day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9FCD379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6BAA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837B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645B3D8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114C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955D4D5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Th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2A302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001896" w:rsidRPr="00446BAA" w14:paraId="300A7AA3" w14:textId="77777777" w:rsidTr="00CE5AB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0E63ED9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2A9F2249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446BAA">
              <w:rPr>
                <w:rFonts w:ascii="Calibri" w:eastAsia="Times New Roman" w:hAnsi="Calibri" w:cs="Calibri"/>
                <w:color w:val="FFFFFF"/>
              </w:rPr>
              <w:t>Attitude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30F3B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C139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5FF1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7837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C3C1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01896" w:rsidRPr="00446BAA" w14:paraId="77956F7F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D0F898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‘1’ if: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C7A86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64B">
              <w:rPr>
                <w:rFonts w:ascii="Calibri" w:eastAsia="Times New Roman" w:hAnsi="Calibri" w:cs="Calibri"/>
                <w:sz w:val="21"/>
              </w:rPr>
              <w:t>You weren't too tired or hungry, in a good mood, or were optimistic about the class/work.</w:t>
            </w:r>
          </w:p>
        </w:tc>
      </w:tr>
      <w:tr w:rsidR="00001896" w:rsidRPr="00446BAA" w14:paraId="3054396A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E34F0D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Two or more 0’s, explain why: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C7F90" w14:textId="77777777" w:rsidR="00001896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209688FD" w14:textId="77777777" w:rsidR="00001896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4A1204F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01896" w:rsidRPr="00446BAA" w14:paraId="0577F32B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2A2B6343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5D8BCD51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88764B">
              <w:rPr>
                <w:rFonts w:ascii="Calibri" w:eastAsia="Times New Roman" w:hAnsi="Calibri" w:cs="Calibri"/>
                <w:color w:val="FFFFFF"/>
              </w:rPr>
              <w:t>Time Management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07D4F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41438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87DF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1DFD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4CE7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01896" w:rsidRPr="00446BAA" w14:paraId="0AA10279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5B86368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Mark ‘1’ if: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A72BF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64B">
              <w:rPr>
                <w:rFonts w:ascii="Calibri" w:eastAsia="Times New Roman" w:hAnsi="Calibri" w:cs="Calibri"/>
                <w:sz w:val="21"/>
              </w:rPr>
              <w:t>You were working when the bell rang, and didn't stop until the teacher called cleanup. You did not get distracted. You did your work in an efficient order.</w:t>
            </w:r>
          </w:p>
        </w:tc>
      </w:tr>
      <w:tr w:rsidR="00001896" w:rsidRPr="00446BAA" w14:paraId="752BE5AF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E8A3D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Two or more 0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>s, explain why: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43D2" w14:textId="77777777" w:rsidR="00001896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1CF3A04A" w14:textId="77777777" w:rsidR="00001896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14:paraId="4958F7E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01896" w:rsidRPr="00446BAA" w14:paraId="6D3475F4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30175952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0ACA644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88764B">
              <w:rPr>
                <w:rFonts w:ascii="Calibri" w:eastAsia="Times New Roman" w:hAnsi="Calibri" w:cs="Calibri"/>
                <w:color w:val="FFFFFF"/>
              </w:rPr>
              <w:t>Initiative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4AD57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9E06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2798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BCC5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C78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01896" w:rsidRPr="00446BAA" w14:paraId="0005DBBE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09E069B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Mark </w:t>
            </w:r>
            <w:r>
              <w:rPr>
                <w:rFonts w:ascii="Calibri" w:eastAsia="Times New Roman" w:hAnsi="Calibri" w:cs="Calibri" w:hint="eastAsia"/>
              </w:rPr>
              <w:t>‘</w:t>
            </w:r>
            <w:r>
              <w:rPr>
                <w:rFonts w:ascii="Calibri" w:eastAsia="Times New Roman" w:hAnsi="Calibri" w:cs="Calibri"/>
              </w:rPr>
              <w:t>1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 xml:space="preserve"> if: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0309E" w14:textId="77777777" w:rsidR="00001896" w:rsidRPr="00446BAA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64B">
              <w:rPr>
                <w:rFonts w:ascii="Calibri" w:eastAsia="Times New Roman" w:hAnsi="Calibri" w:cs="Calibri"/>
                <w:sz w:val="21"/>
              </w:rPr>
              <w:t>You anticipated problems. You started/followed up with teacher/teammate to progress a project. You found and handled problems in the class. You exhausted all means of solving a problem before giving up.</w:t>
            </w:r>
          </w:p>
        </w:tc>
      </w:tr>
      <w:tr w:rsidR="00001896" w:rsidRPr="00446BAA" w14:paraId="2177A97B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CBC04B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Two or more 0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>s, explain why: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E6E5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6852CB50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4B4E9A06" w14:textId="77777777" w:rsidR="00001896" w:rsidRPr="00446BAA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001896" w:rsidRPr="00446BAA" w14:paraId="2130ECD2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06AD8A3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4A9CDC44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88764B">
              <w:rPr>
                <w:rFonts w:ascii="Calibri" w:eastAsia="Times New Roman" w:hAnsi="Calibri" w:cs="Calibri"/>
                <w:color w:val="FFFFFF"/>
              </w:rPr>
              <w:t>Progress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E694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CBFB6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A46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C8FF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BB79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01896" w:rsidRPr="00446BAA" w14:paraId="22C1A710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CFA0249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Mark </w:t>
            </w:r>
            <w:r>
              <w:rPr>
                <w:rFonts w:ascii="Calibri" w:eastAsia="Times New Roman" w:hAnsi="Calibri" w:cs="Calibri" w:hint="eastAsia"/>
              </w:rPr>
              <w:t>‘</w:t>
            </w:r>
            <w:r>
              <w:rPr>
                <w:rFonts w:ascii="Calibri" w:eastAsia="Times New Roman" w:hAnsi="Calibri" w:cs="Calibri"/>
              </w:rPr>
              <w:t>1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 xml:space="preserve"> if: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6AE18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64B">
              <w:rPr>
                <w:rFonts w:ascii="Calibri" w:eastAsia="Times New Roman" w:hAnsi="Calibri" w:cs="Calibri"/>
                <w:sz w:val="21"/>
              </w:rPr>
              <w:t>You made good progress towards large projects. You completed tasks in a reasonable time. You delivered on promises and deals you made.</w:t>
            </w:r>
          </w:p>
        </w:tc>
      </w:tr>
      <w:tr w:rsidR="00001896" w:rsidRPr="00446BAA" w14:paraId="68E93527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32CA34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Two or more 0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>s, explain why: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43257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2F8BFA6A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281280F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01896" w:rsidRPr="00446BAA" w14:paraId="65E7C4FA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55A8FB53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4EBE770B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88764B">
              <w:rPr>
                <w:rFonts w:ascii="Calibri" w:eastAsia="Times New Roman" w:hAnsi="Calibri" w:cs="Calibri"/>
                <w:color w:val="FFFFFF"/>
              </w:rPr>
              <w:t>Procedures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BD4E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05125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E35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4857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1EA0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6B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01896" w:rsidRPr="00446BAA" w14:paraId="78F0B702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77C978C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Mark </w:t>
            </w:r>
            <w:r>
              <w:rPr>
                <w:rFonts w:ascii="Calibri" w:eastAsia="Times New Roman" w:hAnsi="Calibri" w:cs="Calibri" w:hint="eastAsia"/>
              </w:rPr>
              <w:t>‘</w:t>
            </w:r>
            <w:r>
              <w:rPr>
                <w:rFonts w:ascii="Calibri" w:eastAsia="Times New Roman" w:hAnsi="Calibri" w:cs="Calibri"/>
              </w:rPr>
              <w:t>1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 xml:space="preserve"> if: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E787A" w14:textId="77777777" w:rsidR="00001896" w:rsidRPr="00446BAA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64B">
              <w:rPr>
                <w:rFonts w:ascii="Calibri" w:eastAsia="Times New Roman" w:hAnsi="Calibri" w:cs="Calibri"/>
                <w:sz w:val="20"/>
              </w:rPr>
              <w:t xml:space="preserve">You followed classroom rules. You did not misuse devices. You submitted all work according to procedure (Issues, Pull Requests, DocPacs, </w:t>
            </w:r>
            <w:proofErr w:type="spellStart"/>
            <w:r w:rsidRPr="0088764B">
              <w:rPr>
                <w:rFonts w:ascii="Calibri" w:eastAsia="Times New Roman" w:hAnsi="Calibri" w:cs="Calibri"/>
                <w:sz w:val="20"/>
              </w:rPr>
              <w:t>etc</w:t>
            </w:r>
            <w:proofErr w:type="spellEnd"/>
            <w:r w:rsidRPr="0088764B">
              <w:rPr>
                <w:rFonts w:ascii="Calibri" w:eastAsia="Times New Roman" w:hAnsi="Calibri" w:cs="Calibri"/>
                <w:sz w:val="20"/>
              </w:rPr>
              <w:t>).</w:t>
            </w:r>
          </w:p>
        </w:tc>
      </w:tr>
      <w:tr w:rsidR="00001896" w:rsidRPr="00446BAA" w14:paraId="2D056EE5" w14:textId="77777777" w:rsidTr="00CE5AB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A9CDFF" w14:textId="77777777" w:rsidR="00001896" w:rsidRPr="00446BAA" w:rsidRDefault="00001896" w:rsidP="00CE5AB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Two or more 0</w:t>
            </w:r>
            <w:r>
              <w:rPr>
                <w:rFonts w:ascii="Calibri" w:eastAsia="Times New Roman" w:hAnsi="Calibri" w:cs="Calibri" w:hint="eastAsia"/>
              </w:rPr>
              <w:t>’</w:t>
            </w:r>
            <w:r>
              <w:rPr>
                <w:rFonts w:ascii="Calibri" w:eastAsia="Times New Roman" w:hAnsi="Calibri" w:cs="Calibri"/>
              </w:rPr>
              <w:t>s, explain why: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9CA9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1596BDE3" w14:textId="77777777" w:rsidR="00001896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52FF73AC" w14:textId="77777777" w:rsidR="00001896" w:rsidRPr="00446BAA" w:rsidRDefault="00001896" w:rsidP="00CE5AB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</w:tbl>
    <w:p w14:paraId="447BFFC3" w14:textId="77777777" w:rsidR="00001896" w:rsidRDefault="00001896" w:rsidP="00001896">
      <w:pPr>
        <w:pStyle w:val="Title"/>
        <w:spacing w:before="240"/>
      </w:pPr>
      <w:r>
        <w:rPr>
          <w:rStyle w:val="Heading1Char"/>
        </w:rPr>
        <w:t>End of Week</w:t>
      </w:r>
    </w:p>
    <w:tbl>
      <w:tblPr>
        <w:tblStyle w:val="TableGrid"/>
        <w:tblW w:w="10789" w:type="dxa"/>
        <w:tblLook w:val="04A0" w:firstRow="1" w:lastRow="0" w:firstColumn="1" w:lastColumn="0" w:noHBand="0" w:noVBand="1"/>
      </w:tblPr>
      <w:tblGrid>
        <w:gridCol w:w="2705"/>
        <w:gridCol w:w="2689"/>
        <w:gridCol w:w="2704"/>
        <w:gridCol w:w="2691"/>
      </w:tblGrid>
      <w:tr w:rsidR="00001896" w14:paraId="569C5EF3" w14:textId="77777777" w:rsidTr="00CE5AB4">
        <w:trPr>
          <w:trHeight w:val="280"/>
        </w:trPr>
        <w:tc>
          <w:tcPr>
            <w:tcW w:w="2705" w:type="dxa"/>
            <w:shd w:val="clear" w:color="auto" w:fill="D9D9D9" w:themeFill="background1" w:themeFillShade="D9"/>
          </w:tcPr>
          <w:p w14:paraId="640FBAFF" w14:textId="77777777" w:rsidR="00001896" w:rsidRDefault="00001896" w:rsidP="00CE5AB4">
            <w:pPr>
              <w:jc w:val="center"/>
            </w:pPr>
            <w:r>
              <w:t>You got</w:t>
            </w:r>
          </w:p>
        </w:tc>
        <w:tc>
          <w:tcPr>
            <w:tcW w:w="2689" w:type="dxa"/>
          </w:tcPr>
          <w:p w14:paraId="4A85BCB3" w14:textId="77777777" w:rsidR="00001896" w:rsidRDefault="00001896" w:rsidP="00CE5AB4"/>
        </w:tc>
        <w:tc>
          <w:tcPr>
            <w:tcW w:w="2704" w:type="dxa"/>
            <w:shd w:val="clear" w:color="auto" w:fill="D9D9D9" w:themeFill="background1" w:themeFillShade="D9"/>
          </w:tcPr>
          <w:p w14:paraId="07A506BB" w14:textId="77777777" w:rsidR="00001896" w:rsidRDefault="00001896" w:rsidP="00CE5AB4">
            <w:pPr>
              <w:jc w:val="center"/>
            </w:pPr>
            <w:r>
              <w:t>1’s out of</w:t>
            </w:r>
          </w:p>
        </w:tc>
        <w:tc>
          <w:tcPr>
            <w:tcW w:w="2691" w:type="dxa"/>
          </w:tcPr>
          <w:p w14:paraId="60FFF665" w14:textId="77777777" w:rsidR="00001896" w:rsidRDefault="00001896" w:rsidP="00CE5AB4"/>
        </w:tc>
      </w:tr>
    </w:tbl>
    <w:p w14:paraId="47F37D73" w14:textId="77777777" w:rsidR="00001896" w:rsidRDefault="00001896" w:rsidP="00001896">
      <w:pPr>
        <w:pStyle w:val="Heading1"/>
      </w:pPr>
    </w:p>
    <w:p w14:paraId="769CFF6C" w14:textId="1A789281" w:rsidR="007035A7" w:rsidRPr="00001896" w:rsidRDefault="007035A7" w:rsidP="00001896">
      <w:pPr>
        <w:rPr>
          <w:sz w:val="32"/>
          <w:szCs w:val="32"/>
        </w:rPr>
      </w:pPr>
      <w:bookmarkStart w:id="0" w:name="_GoBack"/>
      <w:bookmarkEnd w:id="0"/>
    </w:p>
    <w:sectPr w:rsidR="007035A7" w:rsidRPr="00001896" w:rsidSect="00446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BBBA4B" w14:textId="77777777" w:rsidR="00FB4D5B" w:rsidRDefault="00FB4D5B" w:rsidP="007035A7">
      <w:pPr>
        <w:spacing w:after="0" w:line="240" w:lineRule="auto"/>
      </w:pPr>
      <w:r>
        <w:separator/>
      </w:r>
    </w:p>
  </w:endnote>
  <w:endnote w:type="continuationSeparator" w:id="0">
    <w:p w14:paraId="2424924C" w14:textId="77777777" w:rsidR="00FB4D5B" w:rsidRDefault="00FB4D5B" w:rsidP="00703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9CF3C" w14:textId="77777777" w:rsidR="00FB4D5B" w:rsidRDefault="00FB4D5B" w:rsidP="007035A7">
      <w:pPr>
        <w:spacing w:after="0" w:line="240" w:lineRule="auto"/>
      </w:pPr>
      <w:r>
        <w:separator/>
      </w:r>
    </w:p>
  </w:footnote>
  <w:footnote w:type="continuationSeparator" w:id="0">
    <w:p w14:paraId="3CB86CE6" w14:textId="77777777" w:rsidR="00FB4D5B" w:rsidRDefault="00FB4D5B" w:rsidP="00703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2E462F"/>
    <w:multiLevelType w:val="hybridMultilevel"/>
    <w:tmpl w:val="7186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5"/>
    <w:rsid w:val="00001896"/>
    <w:rsid w:val="001717DB"/>
    <w:rsid w:val="00230F58"/>
    <w:rsid w:val="00253555"/>
    <w:rsid w:val="00266492"/>
    <w:rsid w:val="002D62BB"/>
    <w:rsid w:val="00307723"/>
    <w:rsid w:val="00446BAA"/>
    <w:rsid w:val="00584871"/>
    <w:rsid w:val="007035A7"/>
    <w:rsid w:val="007D5343"/>
    <w:rsid w:val="007F1335"/>
    <w:rsid w:val="009F479F"/>
    <w:rsid w:val="00A51EC8"/>
    <w:rsid w:val="00A76598"/>
    <w:rsid w:val="00C170A0"/>
    <w:rsid w:val="00C62EF3"/>
    <w:rsid w:val="00C7429C"/>
    <w:rsid w:val="00CF3175"/>
    <w:rsid w:val="00D55FD4"/>
    <w:rsid w:val="00E91735"/>
    <w:rsid w:val="00FB4D5B"/>
    <w:rsid w:val="00F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1BBF"/>
  <w15:chartTrackingRefBased/>
  <w15:docId w15:val="{A0C77E87-1EDA-4A5F-B677-AB41B75A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5A7"/>
  </w:style>
  <w:style w:type="paragraph" w:styleId="Footer">
    <w:name w:val="footer"/>
    <w:basedOn w:val="Normal"/>
    <w:link w:val="FooterChar"/>
    <w:uiPriority w:val="99"/>
    <w:unhideWhenUsed/>
    <w:rsid w:val="0070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5A7"/>
  </w:style>
  <w:style w:type="table" w:styleId="TableGrid">
    <w:name w:val="Table Grid"/>
    <w:basedOn w:val="TableNormal"/>
    <w:uiPriority w:val="39"/>
    <w:rsid w:val="00703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Chris Smith</cp:lastModifiedBy>
  <cp:revision>7</cp:revision>
  <dcterms:created xsi:type="dcterms:W3CDTF">2025-09-15T20:18:00Z</dcterms:created>
  <dcterms:modified xsi:type="dcterms:W3CDTF">2026-02-02T15:26:00Z</dcterms:modified>
</cp:coreProperties>
</file>