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1 Lesson 1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problem does package.json solve for a software developer?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is running JavaScript with Node.js different from running JavaScript in a web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does the terminal provide that helps you identify and fix errors?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relationship between Node.js, npm, and JavaScript.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it beneficial to initialize every project with npm init, even before installing packages?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If another developer downloaded your project tomorrow, which file would help them understand and recreate your project, and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