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Unit 1 Lesson 5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evidence shows that the form data is being sent in the request body rather than in the URL?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When are query parameters more appropriate than sending data through a POST request body?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are GET /form and POST /form considered different operations even though they use the same URL path?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can the server not assume that the entire request body will arrive as one piece of data?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connection exists between an input’s name attribute and the value retrieved by the server?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the server validate input even if the browser already performs some form validation?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a developer test invalid requests in addition to testing the expected successful requests?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Compare query parameters and POST request-body data. Where is each type of data located, and when might each be used?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Explain why Node.js uses data and end events when receiving a POST request body.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 the URL, HTTP method, input name, and submitted value work together during a form submission?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