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0D4BD" w14:textId="77777777" w:rsidR="00717E56" w:rsidRDefault="00717E56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7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Forum Message Board</w:t>
      </w:r>
    </w:p>
    <w:p w14:paraId="2A4C24DC" w14:textId="6191C935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462EC804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 this lesson, you will create a simple forum board where users can create local accounts, log in, start discussion threads, and reply to existing threads.</w:t>
      </w:r>
    </w:p>
    <w:p w14:paraId="0BBC0ED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application will include these core features:</w:t>
      </w:r>
    </w:p>
    <w:p w14:paraId="4892B363" w14:textId="77777777" w:rsidR="001B6E40" w:rsidRPr="001B6E40" w:rsidRDefault="001B6E40" w:rsidP="001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Local user registration</w:t>
      </w:r>
    </w:p>
    <w:p w14:paraId="3EF8AFE9" w14:textId="77777777" w:rsidR="001B6E40" w:rsidRPr="001B6E40" w:rsidRDefault="001B6E40" w:rsidP="001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Local user login and logout</w:t>
      </w:r>
    </w:p>
    <w:p w14:paraId="65815A67" w14:textId="77777777" w:rsidR="001B6E40" w:rsidRPr="001B6E40" w:rsidRDefault="001B6E40" w:rsidP="001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homepage that lists discussion threads</w:t>
      </w:r>
    </w:p>
    <w:p w14:paraId="2E761CAD" w14:textId="77777777" w:rsidR="001B6E40" w:rsidRPr="001B6E40" w:rsidRDefault="001B6E40" w:rsidP="001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form for creating a new thread</w:t>
      </w:r>
    </w:p>
    <w:p w14:paraId="0436EAF9" w14:textId="77777777" w:rsidR="001B6E40" w:rsidRPr="001B6E40" w:rsidRDefault="001B6E40" w:rsidP="001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separate page for each thread</w:t>
      </w:r>
    </w:p>
    <w:p w14:paraId="49E108EE" w14:textId="77777777" w:rsidR="001B6E40" w:rsidRPr="001B6E40" w:rsidRDefault="001B6E40" w:rsidP="001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Replies displayed in chronological order</w:t>
      </w:r>
    </w:p>
    <w:p w14:paraId="59206E52" w14:textId="77777777" w:rsidR="001B6E40" w:rsidRPr="001B6E40" w:rsidRDefault="001B6E40" w:rsidP="001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Usernames that link to profile pages</w:t>
      </w:r>
    </w:p>
    <w:p w14:paraId="4C353427" w14:textId="77777777" w:rsidR="001B6E40" w:rsidRPr="001B6E40" w:rsidRDefault="001B6E40" w:rsidP="001B6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profile page that lists all posts made by one user</w:t>
      </w:r>
    </w:p>
    <w:p w14:paraId="301E9961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project will use:</w:t>
      </w:r>
    </w:p>
    <w:p w14:paraId="20EEF695" w14:textId="77777777" w:rsidR="001B6E40" w:rsidRPr="001B6E40" w:rsidRDefault="001B6E40" w:rsidP="001B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0A766B87" w14:textId="77777777" w:rsidR="001B6E40" w:rsidRPr="001B6E40" w:rsidRDefault="001B6E40" w:rsidP="001B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14:paraId="7C07D2C3" w14:textId="77777777" w:rsidR="001B6E40" w:rsidRPr="001B6E40" w:rsidRDefault="001B6E40" w:rsidP="001B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EJS</w:t>
      </w:r>
    </w:p>
    <w:p w14:paraId="532D6FEF" w14:textId="77777777" w:rsidR="001B6E40" w:rsidRPr="001B6E40" w:rsidRDefault="001B6E40" w:rsidP="001B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14:paraId="112C0FA6" w14:textId="77777777" w:rsidR="001B6E40" w:rsidRPr="001B6E40" w:rsidRDefault="001B6E40" w:rsidP="001B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express-session</w:t>
      </w:r>
    </w:p>
    <w:p w14:paraId="62611564" w14:textId="77777777" w:rsidR="001B6E40" w:rsidRPr="001B6E40" w:rsidRDefault="001B6E40" w:rsidP="001B6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bcrypt</w:t>
      </w:r>
    </w:p>
    <w:p w14:paraId="417E7F1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application will use three main database tables:</w:t>
      </w:r>
    </w:p>
    <w:p w14:paraId="2CDF3096" w14:textId="77777777" w:rsidR="001B6E40" w:rsidRPr="001B6E40" w:rsidRDefault="001B6E40" w:rsidP="001B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0957B50D" w14:textId="77777777" w:rsidR="001B6E40" w:rsidRPr="001B6E40" w:rsidRDefault="001B6E40" w:rsidP="001B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threads</w:t>
      </w:r>
    </w:p>
    <w:p w14:paraId="04C95CF0" w14:textId="77777777" w:rsidR="001B6E40" w:rsidRPr="001B6E40" w:rsidRDefault="001B6E40" w:rsidP="001B6E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replies</w:t>
      </w:r>
    </w:p>
    <w:p w14:paraId="3BFF12E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This project should remain functional and minimal. Do not add private messages, avatars, reactions, voting, categories, moderation tools, editing, deletion, file uploads, notifications, or other optional features.</w:t>
      </w:r>
    </w:p>
    <w:p w14:paraId="43858FE5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EEA8D2">
          <v:rect id="_x0000_i1025" style="width:0;height:1.5pt" o:hralign="center" o:hrstd="t" o:hr="t" fillcolor="#a0a0a0" stroked="f"/>
        </w:pict>
      </w:r>
    </w:p>
    <w:p w14:paraId="75EE2BD0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4D13D2C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0C8A2531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a relational SQLite database.</w:t>
      </w:r>
    </w:p>
    <w:p w14:paraId="2AC176CF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users, threads, and replies tables.</w:t>
      </w:r>
    </w:p>
    <w:p w14:paraId="5AF7AAE7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primary keys and foreign keys.</w:t>
      </w:r>
    </w:p>
    <w:p w14:paraId="6A645999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Register local users securely.</w:t>
      </w:r>
    </w:p>
    <w:p w14:paraId="26CE4230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Hash passwords before storing them.</w:t>
      </w:r>
    </w:p>
    <w:p w14:paraId="51CDEBBA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Compare submitted passwords with stored hashes.</w:t>
      </w:r>
    </w:p>
    <w:p w14:paraId="63D91290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sessions to maintain login state.</w:t>
      </w:r>
    </w:p>
    <w:p w14:paraId="19AA0FE8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lastRenderedPageBreak/>
        <w:t>Protect routes that require authentication.</w:t>
      </w:r>
    </w:p>
    <w:p w14:paraId="2C30F8D8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Insert discussion threads into SQLite.</w:t>
      </w:r>
    </w:p>
    <w:p w14:paraId="6DC74DD5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Insert replies connected to threads and users.</w:t>
      </w:r>
    </w:p>
    <w:p w14:paraId="1201DCA4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Retrieve related records with SQL joins.</w:t>
      </w:r>
    </w:p>
    <w:p w14:paraId="6C7A4795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Display threads in chronological order.</w:t>
      </w:r>
    </w:p>
    <w:p w14:paraId="2A190E53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Display replies in chronological order.</w:t>
      </w:r>
    </w:p>
    <w:p w14:paraId="1E474EE9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dynamic route parameters.</w:t>
      </w:r>
    </w:p>
    <w:p w14:paraId="30AB026F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Build EJS pages from database results.</w:t>
      </w:r>
    </w:p>
    <w:p w14:paraId="2B89223C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Link usernames to profile pages.</w:t>
      </w:r>
    </w:p>
    <w:p w14:paraId="46F31D55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Retrieve all posts made by one user.</w:t>
      </w:r>
    </w:p>
    <w:p w14:paraId="77B90EEE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Validate form input on the server.</w:t>
      </w:r>
    </w:p>
    <w:p w14:paraId="117EC47D" w14:textId="77777777" w:rsidR="001B6E40" w:rsidRPr="001B6E40" w:rsidRDefault="001B6E40" w:rsidP="001B6E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Handle missing records and invalid requests.</w:t>
      </w:r>
    </w:p>
    <w:p w14:paraId="4744A4FC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CF4514">
          <v:rect id="_x0000_i1026" style="width:0;height:1.5pt" o:hralign="center" o:hrstd="t" o:hr="t" fillcolor="#a0a0a0" stroked="f"/>
        </w:pict>
      </w:r>
    </w:p>
    <w:p w14:paraId="2F7A2C84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7D0A9D0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Complete each step in order.</w:t>
      </w:r>
    </w:p>
    <w:p w14:paraId="1B3787B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Create the Node.js Project</w:t>
      </w:r>
    </w:p>
    <w:p w14:paraId="3C5E2D5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a new project folder named:</w:t>
      </w:r>
    </w:p>
    <w:p w14:paraId="03FEC68B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forum-board/</w:t>
      </w:r>
    </w:p>
    <w:p w14:paraId="601364B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Inside the folder, initialize a Node.js project.</w:t>
      </w:r>
    </w:p>
    <w:p w14:paraId="630C80D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Install the required packages:</w:t>
      </w:r>
    </w:p>
    <w:p w14:paraId="71B8DF86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</w:t>
      </w:r>
    </w:p>
    <w:p w14:paraId="5C6402D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</w:t>
      </w:r>
    </w:p>
    <w:p w14:paraId="03CD4F45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sqlite3</w:t>
      </w:r>
    </w:p>
    <w:p w14:paraId="7666ABC8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express-session</w:t>
      </w:r>
    </w:p>
    <w:p w14:paraId="5BD90DD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bcrypt</w:t>
      </w:r>
    </w:p>
    <w:p w14:paraId="30F3F60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this initial structure:</w:t>
      </w:r>
    </w:p>
    <w:p w14:paraId="1A312722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forum-board/</w:t>
      </w:r>
    </w:p>
    <w:p w14:paraId="6AB7019D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09C5E21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package.json</w:t>
      </w:r>
    </w:p>
    <w:p w14:paraId="077E6D96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package-lock.json</w:t>
      </w:r>
    </w:p>
    <w:p w14:paraId="183ECAF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database.js</w:t>
      </w:r>
    </w:p>
    <w:p w14:paraId="3BFC42E9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data/</w:t>
      </w:r>
    </w:p>
    <w:p w14:paraId="579FC9CC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280D793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└── style.css</w:t>
      </w:r>
    </w:p>
    <w:p w14:paraId="27EF1DBA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└── views/</w:t>
      </w:r>
    </w:p>
    <w:p w14:paraId="1B5422A4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 xml:space="preserve">    ├── index.ejs</w:t>
      </w:r>
    </w:p>
    <w:p w14:paraId="05C1BEA8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 xml:space="preserve">    ├── register.ejs</w:t>
      </w:r>
    </w:p>
    <w:p w14:paraId="74BBD4AC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 xml:space="preserve">    ├── login.ejs</w:t>
      </w:r>
    </w:p>
    <w:p w14:paraId="64DAB9AD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 xml:space="preserve">    ├── newThread.ejs</w:t>
      </w:r>
    </w:p>
    <w:p w14:paraId="361210F8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 xml:space="preserve">    ├── thread.ejs</w:t>
      </w:r>
    </w:p>
    <w:p w14:paraId="6E21BBE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 xml:space="preserve">    ├── profile.ejs</w:t>
      </w:r>
    </w:p>
    <w:p w14:paraId="1F31930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 xml:space="preserve">    ├── error.ejs</w:t>
      </w:r>
    </w:p>
    <w:p w14:paraId="4BE19FB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 xml:space="preserve">    └── partials/</w:t>
      </w:r>
    </w:p>
    <w:p w14:paraId="29B8660D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├── header.ejs</w:t>
      </w:r>
    </w:p>
    <w:p w14:paraId="222FDA44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 xml:space="preserve">        └── footer.ejs</w:t>
      </w:r>
    </w:p>
    <w:p w14:paraId="20D51881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create routes or database tables yet.</w:t>
      </w:r>
    </w:p>
    <w:p w14:paraId="2A19D060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3B5BBF9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Running </w:t>
      </w:r>
      <w:r w:rsidRPr="001B6E40">
        <w:rPr>
          <w:rFonts w:ascii="Courier New" w:eastAsia="Times New Roman" w:hAnsi="Courier New" w:cs="Courier New"/>
          <w:sz w:val="20"/>
          <w:szCs w:val="20"/>
        </w:rPr>
        <w:t>npm install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completes successfully, and all required project files and folders exist.</w:t>
      </w:r>
    </w:p>
    <w:p w14:paraId="49D250C9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47200B2" w14:textId="77777777" w:rsidR="001B6E40" w:rsidRPr="001B6E40" w:rsidRDefault="001B6E40" w:rsidP="001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npm init Node.js project</w:t>
      </w:r>
    </w:p>
    <w:p w14:paraId="44915FB1" w14:textId="77777777" w:rsidR="001B6E40" w:rsidRPr="001B6E40" w:rsidRDefault="001B6E40" w:rsidP="001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install Express EJS sqlite3 bcrypt express-session</w:t>
      </w:r>
    </w:p>
    <w:p w14:paraId="1810D787" w14:textId="77777777" w:rsidR="001B6E40" w:rsidRPr="001B6E40" w:rsidRDefault="001B6E40" w:rsidP="001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Node.js project folder structure</w:t>
      </w:r>
    </w:p>
    <w:p w14:paraId="592921CB" w14:textId="77777777" w:rsidR="001B6E40" w:rsidRPr="001B6E40" w:rsidRDefault="001B6E40" w:rsidP="001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EJS SQLite project</w:t>
      </w:r>
    </w:p>
    <w:p w14:paraId="1A025B17" w14:textId="77777777" w:rsidR="001B6E40" w:rsidRPr="001B6E40" w:rsidRDefault="001B6E40" w:rsidP="001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npm packages are needed for a basic Express forum with local authentication?”</w:t>
      </w:r>
    </w:p>
    <w:p w14:paraId="676D3BDF" w14:textId="77777777" w:rsidR="001B6E40" w:rsidRPr="001B6E40" w:rsidRDefault="001B6E40" w:rsidP="001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should I organize views, public files, and database code?”</w:t>
      </w:r>
    </w:p>
    <w:p w14:paraId="649ED4E4" w14:textId="77777777" w:rsidR="001B6E40" w:rsidRPr="001B6E40" w:rsidRDefault="001B6E40" w:rsidP="001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responsibility should app.js have?”</w:t>
      </w:r>
    </w:p>
    <w:p w14:paraId="3C5A2AD6" w14:textId="77777777" w:rsidR="001B6E40" w:rsidRPr="001B6E40" w:rsidRDefault="001B6E40" w:rsidP="001B6E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full-stack Node.js project organization</w:t>
      </w:r>
    </w:p>
    <w:p w14:paraId="6A2A1ED1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CED3847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database code, EJS templates, and public files be stored in separate parts of the project?</w:t>
      </w:r>
    </w:p>
    <w:p w14:paraId="6394DB66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99BA00">
          <v:rect id="_x0000_i1027" style="width:0;height:1.5pt" o:hralign="center" o:hrstd="t" o:hr="t" fillcolor="#a0a0a0" stroked="f"/>
        </w:pict>
      </w:r>
    </w:p>
    <w:p w14:paraId="60B1CF90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Configure Express and EJS</w:t>
      </w:r>
    </w:p>
    <w:p w14:paraId="2074BCA7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B6E40">
        <w:rPr>
          <w:rFonts w:ascii="Courier New" w:eastAsia="Times New Roman" w:hAnsi="Courier New" w:cs="Courier New"/>
          <w:sz w:val="20"/>
          <w:szCs w:val="20"/>
        </w:rPr>
        <w:t>app.js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761761" w14:textId="77777777" w:rsidR="001B6E40" w:rsidRPr="001B6E40" w:rsidRDefault="001B6E40" w:rsidP="001B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Import Express.</w:t>
      </w:r>
    </w:p>
    <w:p w14:paraId="026BAD5F" w14:textId="77777777" w:rsidR="001B6E40" w:rsidRPr="001B6E40" w:rsidRDefault="001B6E40" w:rsidP="001B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the Express application.</w:t>
      </w:r>
    </w:p>
    <w:p w14:paraId="77E6D3C6" w14:textId="77777777" w:rsidR="001B6E40" w:rsidRPr="001B6E40" w:rsidRDefault="001B6E40" w:rsidP="001B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Set EJS as the view engine.</w:t>
      </w:r>
    </w:p>
    <w:p w14:paraId="6D5750F5" w14:textId="77777777" w:rsidR="001B6E40" w:rsidRPr="001B6E40" w:rsidRDefault="001B6E40" w:rsidP="001B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Serve static files from </w:t>
      </w:r>
      <w:r w:rsidRPr="001B6E40">
        <w:rPr>
          <w:rFonts w:ascii="Courier New" w:eastAsia="Times New Roman" w:hAnsi="Courier New" w:cs="Courier New"/>
          <w:sz w:val="20"/>
          <w:szCs w:val="20"/>
        </w:rPr>
        <w:t>public/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C9CBDA" w14:textId="77777777" w:rsidR="001B6E40" w:rsidRPr="001B6E40" w:rsidRDefault="001B6E40" w:rsidP="001B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Enable URL-encoded form parsing.</w:t>
      </w:r>
    </w:p>
    <w:p w14:paraId="5D9E45FB" w14:textId="77777777" w:rsidR="001B6E40" w:rsidRPr="001B6E40" w:rsidRDefault="001B6E40" w:rsidP="001B6E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Start the server on the assigned port.</w:t>
      </w:r>
    </w:p>
    <w:p w14:paraId="1BEF9B9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middleware equivalent to:</w:t>
      </w:r>
    </w:p>
    <w:p w14:paraId="52305E19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express.static(...)</w:t>
      </w:r>
    </w:p>
    <w:p w14:paraId="2496BD0D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express.urlencoded({ extended: false })</w:t>
      </w:r>
    </w:p>
    <w:p w14:paraId="45DF58A4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Create a temporary </w:t>
      </w:r>
      <w:r w:rsidRPr="001B6E40">
        <w:rPr>
          <w:rFonts w:ascii="Courier New" w:eastAsia="Times New Roman" w:hAnsi="Courier New" w:cs="Courier New"/>
          <w:sz w:val="20"/>
          <w:szCs w:val="20"/>
        </w:rPr>
        <w:t>GET /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route that renders </w:t>
      </w:r>
      <w:r w:rsidRPr="001B6E40">
        <w:rPr>
          <w:rFonts w:ascii="Courier New" w:eastAsia="Times New Roman" w:hAnsi="Courier New" w:cs="Courier New"/>
          <w:sz w:val="20"/>
          <w:szCs w:val="20"/>
        </w:rPr>
        <w:t>index.ejs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5858E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B6E40">
        <w:rPr>
          <w:rFonts w:ascii="Courier New" w:eastAsia="Times New Roman" w:hAnsi="Courier New" w:cs="Courier New"/>
          <w:sz w:val="20"/>
          <w:szCs w:val="20"/>
        </w:rPr>
        <w:t>index.ejs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, display a simple heading such as:</w:t>
      </w:r>
    </w:p>
    <w:p w14:paraId="6C57812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Forum Board</w:t>
      </w:r>
    </w:p>
    <w:p w14:paraId="74021924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0F8B7CF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Starting the server and visiting </w:t>
      </w:r>
      <w:r w:rsidRPr="001B6E40">
        <w:rPr>
          <w:rFonts w:ascii="Courier New" w:eastAsia="Times New Roman" w:hAnsi="Courier New" w:cs="Courier New"/>
          <w:sz w:val="20"/>
          <w:szCs w:val="20"/>
        </w:rPr>
        <w:t>/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renders the EJS homepage and loads the stylesheet.</w:t>
      </w:r>
    </w:p>
    <w:p w14:paraId="7546693F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9407B57" w14:textId="77777777" w:rsidR="001B6E40" w:rsidRPr="001B6E40" w:rsidRDefault="001B6E40" w:rsidP="001B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lastRenderedPageBreak/>
        <w:t>Express set view engine EJS</w:t>
      </w:r>
    </w:p>
    <w:p w14:paraId="29C89059" w14:textId="77777777" w:rsidR="001B6E40" w:rsidRPr="001B6E40" w:rsidRDefault="001B6E40" w:rsidP="001B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static public folder</w:t>
      </w:r>
    </w:p>
    <w:p w14:paraId="0E5674B6" w14:textId="77777777" w:rsidR="001B6E40" w:rsidRPr="001B6E40" w:rsidRDefault="001B6E40" w:rsidP="001B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urlencoded middleware</w:t>
      </w:r>
    </w:p>
    <w:p w14:paraId="25C81D72" w14:textId="77777777" w:rsidR="001B6E40" w:rsidRPr="001B6E40" w:rsidRDefault="001B6E40" w:rsidP="001B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render EJS template Express</w:t>
      </w:r>
    </w:p>
    <w:p w14:paraId="091E6227" w14:textId="77777777" w:rsidR="001B6E40" w:rsidRPr="001B6E40" w:rsidRDefault="001B6E40" w:rsidP="001B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app listen Express</w:t>
      </w:r>
    </w:p>
    <w:p w14:paraId="6DA82D6F" w14:textId="77777777" w:rsidR="001B6E40" w:rsidRPr="001B6E40" w:rsidRDefault="001B6E40" w:rsidP="001B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configure Express to render EJS files?”</w:t>
      </w:r>
    </w:p>
    <w:p w14:paraId="67E3EF29" w14:textId="77777777" w:rsidR="001B6E40" w:rsidRPr="001B6E40" w:rsidRDefault="001B6E40" w:rsidP="001B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is express.urlencoded required for HTML forms?”</w:t>
      </w:r>
    </w:p>
    <w:p w14:paraId="2E5AF134" w14:textId="77777777" w:rsidR="001B6E40" w:rsidRPr="001B6E40" w:rsidRDefault="001B6E40" w:rsidP="001B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does Express serve CSS from a public folder?”</w:t>
      </w:r>
    </w:p>
    <w:p w14:paraId="71E434A6" w14:textId="77777777" w:rsidR="001B6E40" w:rsidRPr="001B6E40" w:rsidRDefault="001B6E40" w:rsidP="001B6E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Express application configuration</w:t>
      </w:r>
    </w:p>
    <w:p w14:paraId="5AC4BF8F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8F5C982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What different jobs are performed by EJS rendering, static-file middleware, and form-body middleware?</w:t>
      </w:r>
    </w:p>
    <w:p w14:paraId="18406409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817283">
          <v:rect id="_x0000_i1028" style="width:0;height:1.5pt" o:hralign="center" o:hrstd="t" o:hr="t" fillcolor="#a0a0a0" stroked="f"/>
        </w:pict>
      </w:r>
    </w:p>
    <w:p w14:paraId="794A5EA5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Create the SQLite Database Connection</w:t>
      </w:r>
    </w:p>
    <w:p w14:paraId="351DD4AE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B6E40">
        <w:rPr>
          <w:rFonts w:ascii="Courier New" w:eastAsia="Times New Roman" w:hAnsi="Courier New" w:cs="Courier New"/>
          <w:sz w:val="20"/>
          <w:szCs w:val="20"/>
        </w:rPr>
        <w:t>database.js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74F10D" w14:textId="77777777" w:rsidR="001B6E40" w:rsidRPr="001B6E40" w:rsidRDefault="001B6E40" w:rsidP="001B6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1B6E40">
        <w:rPr>
          <w:rFonts w:ascii="Courier New" w:eastAsia="Times New Roman" w:hAnsi="Courier New" w:cs="Courier New"/>
          <w:sz w:val="20"/>
          <w:szCs w:val="20"/>
        </w:rPr>
        <w:t>sqlite3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505165" w14:textId="77777777" w:rsidR="001B6E40" w:rsidRPr="001B6E40" w:rsidRDefault="001B6E40" w:rsidP="001B6E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Open a database file named:</w:t>
      </w:r>
    </w:p>
    <w:p w14:paraId="154F6915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data/forum.db</w:t>
      </w:r>
    </w:p>
    <w:p w14:paraId="227F18DB" w14:textId="77777777" w:rsidR="001B6E40" w:rsidRPr="001B6E40" w:rsidRDefault="001B6E40" w:rsidP="001B6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Export the database connection.</w:t>
      </w:r>
    </w:p>
    <w:p w14:paraId="00E95551" w14:textId="77777777" w:rsidR="001B6E40" w:rsidRPr="001B6E40" w:rsidRDefault="001B6E40" w:rsidP="001B6E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Log a clear error if the file cannot be opened.</w:t>
      </w:r>
    </w:p>
    <w:p w14:paraId="127AAA0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Import the shared database connection into </w:t>
      </w:r>
      <w:r w:rsidRPr="001B6E40">
        <w:rPr>
          <w:rFonts w:ascii="Courier New" w:eastAsia="Times New Roman" w:hAnsi="Courier New" w:cs="Courier New"/>
          <w:sz w:val="20"/>
          <w:szCs w:val="20"/>
        </w:rPr>
        <w:t>app.js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DA228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one reusable connection rather than opening a new database connection in every route.</w:t>
      </w:r>
    </w:p>
    <w:p w14:paraId="796B01F8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193791C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Starting the application creates or opens </w:t>
      </w:r>
      <w:r w:rsidRPr="001B6E40">
        <w:rPr>
          <w:rFonts w:ascii="Courier New" w:eastAsia="Times New Roman" w:hAnsi="Courier New" w:cs="Courier New"/>
          <w:sz w:val="20"/>
          <w:szCs w:val="20"/>
        </w:rPr>
        <w:t>data/forum.db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without an error.</w:t>
      </w:r>
    </w:p>
    <w:p w14:paraId="03DF3E5B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667E71A" w14:textId="77777777" w:rsidR="001B6E40" w:rsidRPr="001B6E40" w:rsidRDefault="001B6E40" w:rsidP="001B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sqlite3 Node.js open database</w:t>
      </w:r>
    </w:p>
    <w:p w14:paraId="7B199334" w14:textId="77777777" w:rsidR="001B6E40" w:rsidRPr="001B6E40" w:rsidRDefault="001B6E40" w:rsidP="001B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export SQLite connection module</w:t>
      </w:r>
    </w:p>
    <w:p w14:paraId="1F312C07" w14:textId="77777777" w:rsidR="001B6E40" w:rsidRPr="001B6E40" w:rsidRDefault="001B6E40" w:rsidP="001B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 database file Express</w:t>
      </w:r>
    </w:p>
    <w:p w14:paraId="3C72BF04" w14:textId="77777777" w:rsidR="001B6E40" w:rsidRPr="001B6E40" w:rsidRDefault="001B6E40" w:rsidP="001B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sqlite3 error callback</w:t>
      </w:r>
    </w:p>
    <w:p w14:paraId="1916D851" w14:textId="77777777" w:rsidR="001B6E40" w:rsidRPr="001B6E40" w:rsidRDefault="001B6E40" w:rsidP="001B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create one reusable sqlite3 database connection?”</w:t>
      </w:r>
    </w:p>
    <w:p w14:paraId="1C75696E" w14:textId="77777777" w:rsidR="001B6E40" w:rsidRPr="001B6E40" w:rsidRDefault="001B6E40" w:rsidP="001B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routes share the same database connection?”</w:t>
      </w:r>
    </w:p>
    <w:p w14:paraId="5F5A57CF" w14:textId="77777777" w:rsidR="001B6E40" w:rsidRPr="001B6E40" w:rsidRDefault="001B6E40" w:rsidP="001B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should the application do when the database cannot be opened?”</w:t>
      </w:r>
    </w:p>
    <w:p w14:paraId="27E7788B" w14:textId="77777777" w:rsidR="001B6E40" w:rsidRPr="001B6E40" w:rsidRDefault="001B6E40" w:rsidP="001B6E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reusable database connections</w:t>
      </w:r>
    </w:p>
    <w:p w14:paraId="760825E3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1A27AE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is a shared database connection easier to manage than separate connections inside every route?</w:t>
      </w:r>
    </w:p>
    <w:p w14:paraId="415229D1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312BD44">
          <v:rect id="_x0000_i1029" style="width:0;height:1.5pt" o:hralign="center" o:hrstd="t" o:hr="t" fillcolor="#a0a0a0" stroked="f"/>
        </w:pict>
      </w:r>
    </w:p>
    <w:p w14:paraId="081B035B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Create the Users Table</w:t>
      </w:r>
    </w:p>
    <w:p w14:paraId="0F5C7807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1B6E40">
        <w:rPr>
          <w:rFonts w:ascii="Courier New" w:eastAsia="Times New Roman" w:hAnsi="Courier New" w:cs="Courier New"/>
          <w:sz w:val="20"/>
          <w:szCs w:val="20"/>
        </w:rPr>
        <w:t>users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table with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208"/>
      </w:tblGrid>
      <w:tr w:rsidR="001B6E40" w:rsidRPr="001B6E40" w14:paraId="5A3543A9" w14:textId="77777777" w:rsidTr="001B6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56055" w14:textId="77777777" w:rsidR="001B6E40" w:rsidRPr="001B6E40" w:rsidRDefault="001B6E40" w:rsidP="001B6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FD9B22" w14:textId="77777777" w:rsidR="001B6E40" w:rsidRPr="001B6E40" w:rsidRDefault="001B6E40" w:rsidP="001B6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B6E40" w:rsidRPr="001B6E40" w14:paraId="285F2040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A234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688FBD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Unique user identifier</w:t>
            </w:r>
          </w:p>
        </w:tc>
      </w:tr>
      <w:tr w:rsidR="001B6E40" w:rsidRPr="001B6E40" w14:paraId="081FFB22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01E0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205EB49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Public account name</w:t>
            </w:r>
          </w:p>
        </w:tc>
      </w:tr>
      <w:tr w:rsidR="001B6E40" w:rsidRPr="001B6E40" w14:paraId="13049D4B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EFE3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558CBB91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Hashed password</w:t>
            </w:r>
          </w:p>
        </w:tc>
      </w:tr>
      <w:tr w:rsidR="001B6E40" w:rsidRPr="001B6E40" w14:paraId="405AB2EE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0423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B928DE6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creation time</w:t>
            </w:r>
          </w:p>
        </w:tc>
      </w:tr>
    </w:tbl>
    <w:p w14:paraId="728F306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7A408E05" w14:textId="77777777" w:rsidR="001B6E40" w:rsidRPr="001B6E40" w:rsidRDefault="001B6E40" w:rsidP="001B6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must be the integer primary key.</w:t>
      </w:r>
    </w:p>
    <w:p w14:paraId="1995556C" w14:textId="77777777" w:rsidR="001B6E40" w:rsidRPr="001B6E40" w:rsidRDefault="001B6E40" w:rsidP="001B6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username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must be required and unique.</w:t>
      </w:r>
    </w:p>
    <w:p w14:paraId="10FAD09A" w14:textId="77777777" w:rsidR="001B6E40" w:rsidRPr="001B6E40" w:rsidRDefault="001B6E40" w:rsidP="001B6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password_hash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must be required.</w:t>
      </w:r>
    </w:p>
    <w:p w14:paraId="0121588D" w14:textId="77777777" w:rsidR="001B6E40" w:rsidRPr="001B6E40" w:rsidRDefault="001B6E40" w:rsidP="001B6E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created_at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should default to the current time.</w:t>
      </w:r>
    </w:p>
    <w:p w14:paraId="774EB9F7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2412109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CREATE TABLE IF NOT EXISTS</w:t>
      </w:r>
    </w:p>
    <w:p w14:paraId="379D0F4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store plaintext passwords.</w:t>
      </w:r>
    </w:p>
    <w:p w14:paraId="1F606C7E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512ED2B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database contains a users table with the required columns and uniqueness constraint.</w:t>
      </w:r>
    </w:p>
    <w:p w14:paraId="0C57D35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0535DF0" w14:textId="77777777" w:rsidR="001B6E40" w:rsidRPr="001B6E40" w:rsidRDefault="001B6E40" w:rsidP="001B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 users table username unique</w:t>
      </w:r>
    </w:p>
    <w:p w14:paraId="394795E8" w14:textId="77777777" w:rsidR="001B6E40" w:rsidRPr="001B6E40" w:rsidRDefault="001B6E40" w:rsidP="001B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 CURRENT_TIMESTAMP default</w:t>
      </w:r>
    </w:p>
    <w:p w14:paraId="0A4EB755" w14:textId="77777777" w:rsidR="001B6E40" w:rsidRPr="001B6E40" w:rsidRDefault="001B6E40" w:rsidP="001B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password hash database column</w:t>
      </w:r>
    </w:p>
    <w:p w14:paraId="08DBE763" w14:textId="77777777" w:rsidR="001B6E40" w:rsidRPr="001B6E40" w:rsidRDefault="001B6E40" w:rsidP="001B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CREATE TABLE IF NOT EXISTS sqlite3</w:t>
      </w:r>
    </w:p>
    <w:p w14:paraId="77487A95" w14:textId="77777777" w:rsidR="001B6E40" w:rsidRPr="001B6E40" w:rsidRDefault="001B6E40" w:rsidP="001B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create a users table for local authentication?”</w:t>
      </w:r>
    </w:p>
    <w:p w14:paraId="32939A1E" w14:textId="77777777" w:rsidR="001B6E40" w:rsidRPr="001B6E40" w:rsidRDefault="001B6E40" w:rsidP="001B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username use a unique constraint?”</w:t>
      </w:r>
    </w:p>
    <w:p w14:paraId="638C51A1" w14:textId="77777777" w:rsidR="001B6E40" w:rsidRPr="001B6E40" w:rsidRDefault="001B6E40" w:rsidP="001B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the database store password_hash instead of password?”</w:t>
      </w:r>
    </w:p>
    <w:p w14:paraId="19247A70" w14:textId="77777777" w:rsidR="001B6E40" w:rsidRPr="001B6E40" w:rsidRDefault="001B6E40" w:rsidP="001B6E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account table design</w:t>
      </w:r>
    </w:p>
    <w:p w14:paraId="2779D236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7822BF3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usernames be unique while two users may still choose similar passwords?</w:t>
      </w:r>
    </w:p>
    <w:p w14:paraId="27DCC3F3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F3C3F4">
          <v:rect id="_x0000_i1030" style="width:0;height:1.5pt" o:hralign="center" o:hrstd="t" o:hr="t" fillcolor="#a0a0a0" stroked="f"/>
        </w:pict>
      </w:r>
    </w:p>
    <w:p w14:paraId="5B55FD5E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Create the Threads Table</w:t>
      </w:r>
    </w:p>
    <w:p w14:paraId="0CE5F2E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1B6E40">
        <w:rPr>
          <w:rFonts w:ascii="Courier New" w:eastAsia="Times New Roman" w:hAnsi="Courier New" w:cs="Courier New"/>
          <w:sz w:val="20"/>
          <w:szCs w:val="20"/>
        </w:rPr>
        <w:t>threads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table with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768"/>
      </w:tblGrid>
      <w:tr w:rsidR="001B6E40" w:rsidRPr="001B6E40" w14:paraId="51DB86C6" w14:textId="77777777" w:rsidTr="001B6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4C6D5" w14:textId="77777777" w:rsidR="001B6E40" w:rsidRPr="001B6E40" w:rsidRDefault="001B6E40" w:rsidP="001B6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86CD2B1" w14:textId="77777777" w:rsidR="001B6E40" w:rsidRPr="001B6E40" w:rsidRDefault="001B6E40" w:rsidP="001B6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B6E40" w:rsidRPr="001B6E40" w14:paraId="635BCEAC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35CA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F27AC0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Unique thread identifier</w:t>
            </w:r>
          </w:p>
        </w:tc>
      </w:tr>
      <w:tr w:rsidR="001B6E40" w:rsidRPr="001B6E40" w14:paraId="4E41ED0F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7BCB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0DDF662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User who created the thread</w:t>
            </w:r>
          </w:p>
        </w:tc>
      </w:tr>
      <w:tr w:rsidR="001B6E40" w:rsidRPr="001B6E40" w14:paraId="5FC58803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04206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061B766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Thread title</w:t>
            </w:r>
          </w:p>
        </w:tc>
      </w:tr>
      <w:tr w:rsidR="001B6E40" w:rsidRPr="001B6E40" w14:paraId="3517BDDE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D1A1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6C19CE99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First post content</w:t>
            </w:r>
          </w:p>
        </w:tc>
      </w:tr>
      <w:tr w:rsidR="001B6E40" w:rsidRPr="001B6E40" w14:paraId="36B756A8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B1E8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944FD55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Posting time</w:t>
            </w:r>
          </w:p>
        </w:tc>
      </w:tr>
    </w:tbl>
    <w:p w14:paraId="32844E63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18C00043" w14:textId="77777777" w:rsidR="001B6E40" w:rsidRPr="001B6E40" w:rsidRDefault="001B6E40" w:rsidP="001B6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is the integer primary key.</w:t>
      </w:r>
    </w:p>
    <w:p w14:paraId="18D6CB15" w14:textId="77777777" w:rsidR="001B6E40" w:rsidRPr="001B6E40" w:rsidRDefault="001B6E40" w:rsidP="001B6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user_id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is required.</w:t>
      </w:r>
    </w:p>
    <w:p w14:paraId="033995B6" w14:textId="77777777" w:rsidR="001B6E40" w:rsidRPr="001B6E40" w:rsidRDefault="001B6E40" w:rsidP="001B6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title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is required.</w:t>
      </w:r>
    </w:p>
    <w:p w14:paraId="5331199E" w14:textId="77777777" w:rsidR="001B6E40" w:rsidRPr="001B6E40" w:rsidRDefault="001B6E40" w:rsidP="001B6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body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is required.</w:t>
      </w:r>
    </w:p>
    <w:p w14:paraId="1DB0AC94" w14:textId="77777777" w:rsidR="001B6E40" w:rsidRPr="001B6E40" w:rsidRDefault="001B6E40" w:rsidP="001B6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created_at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defaults to the current time.</w:t>
      </w:r>
    </w:p>
    <w:p w14:paraId="1DD95CA5" w14:textId="77777777" w:rsidR="001B6E40" w:rsidRPr="001B6E40" w:rsidRDefault="001B6E40" w:rsidP="001B6E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user_id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references </w:t>
      </w:r>
      <w:r w:rsidRPr="001B6E40">
        <w:rPr>
          <w:rFonts w:ascii="Courier New" w:eastAsia="Times New Roman" w:hAnsi="Courier New" w:cs="Courier New"/>
          <w:sz w:val="20"/>
          <w:szCs w:val="20"/>
        </w:rPr>
        <w:t>users.id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C3E63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thread includes the opening post. Do not create a separate reply row for the opening post.</w:t>
      </w:r>
    </w:p>
    <w:p w14:paraId="1464396E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63FBFC3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The database contains a threads table connected to users through </w:t>
      </w:r>
      <w:r w:rsidRPr="001B6E40">
        <w:rPr>
          <w:rFonts w:ascii="Courier New" w:eastAsia="Times New Roman" w:hAnsi="Courier New" w:cs="Courier New"/>
          <w:sz w:val="20"/>
          <w:szCs w:val="20"/>
        </w:rPr>
        <w:t>user_id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06A55D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B02B826" w14:textId="77777777" w:rsidR="001B6E40" w:rsidRPr="001B6E40" w:rsidRDefault="001B6E40" w:rsidP="001B6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 foreign key users threads</w:t>
      </w:r>
    </w:p>
    <w:p w14:paraId="325F8211" w14:textId="77777777" w:rsidR="001B6E40" w:rsidRPr="001B6E40" w:rsidRDefault="001B6E40" w:rsidP="001B6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forum threads table schema</w:t>
      </w:r>
    </w:p>
    <w:p w14:paraId="150D8E2F" w14:textId="77777777" w:rsidR="001B6E40" w:rsidRPr="001B6E40" w:rsidRDefault="001B6E40" w:rsidP="001B6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 text not null</w:t>
      </w:r>
    </w:p>
    <w:p w14:paraId="441469E8" w14:textId="77777777" w:rsidR="001B6E40" w:rsidRPr="001B6E40" w:rsidRDefault="001B6E40" w:rsidP="001B6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one to many users threads</w:t>
      </w:r>
    </w:p>
    <w:p w14:paraId="5E2FB209" w14:textId="77777777" w:rsidR="001B6E40" w:rsidRPr="001B6E40" w:rsidRDefault="001B6E40" w:rsidP="001B6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should a threads table reference the user who created it?”</w:t>
      </w:r>
    </w:p>
    <w:p w14:paraId="66CDEB6B" w14:textId="77777777" w:rsidR="001B6E40" w:rsidRPr="001B6E40" w:rsidRDefault="001B6E40" w:rsidP="001B6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can one user own many threads?”</w:t>
      </w:r>
    </w:p>
    <w:p w14:paraId="04CD5425" w14:textId="77777777" w:rsidR="001B6E40" w:rsidRPr="001B6E40" w:rsidRDefault="001B6E40" w:rsidP="001B6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the opening post be stored with the thread?”</w:t>
      </w:r>
    </w:p>
    <w:p w14:paraId="5421D4F9" w14:textId="77777777" w:rsidR="001B6E40" w:rsidRPr="001B6E40" w:rsidRDefault="001B6E40" w:rsidP="001B6E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one-to-many relationships</w:t>
      </w:r>
    </w:p>
    <w:p w14:paraId="30F443E0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5DCC60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does </w:t>
      </w: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user_id</w:t>
      </w: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 a thread to the account that created it?</w:t>
      </w:r>
    </w:p>
    <w:p w14:paraId="21A6230F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B13100">
          <v:rect id="_x0000_i1031" style="width:0;height:1.5pt" o:hralign="center" o:hrstd="t" o:hr="t" fillcolor="#a0a0a0" stroked="f"/>
        </w:pict>
      </w:r>
    </w:p>
    <w:p w14:paraId="7D9BBD7A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Create the Replies Table</w:t>
      </w:r>
    </w:p>
    <w:p w14:paraId="5AC0F904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1B6E40">
        <w:rPr>
          <w:rFonts w:ascii="Courier New" w:eastAsia="Times New Roman" w:hAnsi="Courier New" w:cs="Courier New"/>
          <w:sz w:val="20"/>
          <w:szCs w:val="20"/>
        </w:rPr>
        <w:t>replies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table with these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614"/>
      </w:tblGrid>
      <w:tr w:rsidR="001B6E40" w:rsidRPr="001B6E40" w14:paraId="6A2A6162" w14:textId="77777777" w:rsidTr="001B6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DE67F" w14:textId="77777777" w:rsidR="001B6E40" w:rsidRPr="001B6E40" w:rsidRDefault="001B6E40" w:rsidP="001B6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205A05" w14:textId="77777777" w:rsidR="001B6E40" w:rsidRPr="001B6E40" w:rsidRDefault="001B6E40" w:rsidP="001B6E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B6E40" w:rsidRPr="001B6E40" w14:paraId="5A4D3A93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845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03CFF2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Unique reply identifier</w:t>
            </w:r>
          </w:p>
        </w:tc>
      </w:tr>
      <w:tr w:rsidR="001B6E40" w:rsidRPr="001B6E40" w14:paraId="4B9CDB5A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F410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thread_id</w:t>
            </w:r>
          </w:p>
        </w:tc>
        <w:tc>
          <w:tcPr>
            <w:tcW w:w="0" w:type="auto"/>
            <w:vAlign w:val="center"/>
            <w:hideMark/>
          </w:tcPr>
          <w:p w14:paraId="54BC01C6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Thread receiving the reply</w:t>
            </w:r>
          </w:p>
        </w:tc>
      </w:tr>
      <w:tr w:rsidR="001B6E40" w:rsidRPr="001B6E40" w14:paraId="3F438D60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DE0A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C2E175F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User who wrote the reply</w:t>
            </w:r>
          </w:p>
        </w:tc>
      </w:tr>
      <w:tr w:rsidR="001B6E40" w:rsidRPr="001B6E40" w14:paraId="27FE5816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6B14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3B7F9184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Reply content</w:t>
            </w:r>
          </w:p>
        </w:tc>
      </w:tr>
      <w:tr w:rsidR="001B6E40" w:rsidRPr="001B6E40" w14:paraId="59FB36B5" w14:textId="77777777" w:rsidTr="001B6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0361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73C93B4" w14:textId="77777777" w:rsidR="001B6E40" w:rsidRPr="001B6E40" w:rsidRDefault="001B6E40" w:rsidP="001B6E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E40">
              <w:rPr>
                <w:rFonts w:ascii="Times New Roman" w:eastAsia="Times New Roman" w:hAnsi="Times New Roman" w:cs="Times New Roman"/>
                <w:sz w:val="24"/>
                <w:szCs w:val="24"/>
              </w:rPr>
              <w:t>Reply time</w:t>
            </w:r>
          </w:p>
        </w:tc>
      </w:tr>
    </w:tbl>
    <w:p w14:paraId="156EA13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502A6356" w14:textId="77777777" w:rsidR="001B6E40" w:rsidRPr="001B6E40" w:rsidRDefault="001B6E40" w:rsidP="001B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is the integer primary key.</w:t>
      </w:r>
    </w:p>
    <w:p w14:paraId="0531BD3A" w14:textId="77777777" w:rsidR="001B6E40" w:rsidRPr="001B6E40" w:rsidRDefault="001B6E40" w:rsidP="001B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thread_id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is required.</w:t>
      </w:r>
    </w:p>
    <w:p w14:paraId="60350B85" w14:textId="77777777" w:rsidR="001B6E40" w:rsidRPr="001B6E40" w:rsidRDefault="001B6E40" w:rsidP="001B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user_id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is required.</w:t>
      </w:r>
    </w:p>
    <w:p w14:paraId="6E07E905" w14:textId="77777777" w:rsidR="001B6E40" w:rsidRPr="001B6E40" w:rsidRDefault="001B6E40" w:rsidP="001B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body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is required.</w:t>
      </w:r>
    </w:p>
    <w:p w14:paraId="408360C0" w14:textId="77777777" w:rsidR="001B6E40" w:rsidRPr="001B6E40" w:rsidRDefault="001B6E40" w:rsidP="001B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created_at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defaults to the current time.</w:t>
      </w:r>
    </w:p>
    <w:p w14:paraId="0B236A03" w14:textId="77777777" w:rsidR="001B6E40" w:rsidRPr="001B6E40" w:rsidRDefault="001B6E40" w:rsidP="001B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thread_id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references </w:t>
      </w:r>
      <w:r w:rsidRPr="001B6E40">
        <w:rPr>
          <w:rFonts w:ascii="Courier New" w:eastAsia="Times New Roman" w:hAnsi="Courier New" w:cs="Courier New"/>
          <w:sz w:val="20"/>
          <w:szCs w:val="20"/>
        </w:rPr>
        <w:t>threads.id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A6BAC5" w14:textId="77777777" w:rsidR="001B6E40" w:rsidRPr="001B6E40" w:rsidRDefault="001B6E40" w:rsidP="001B6E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user_id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references </w:t>
      </w:r>
      <w:r w:rsidRPr="001B6E40">
        <w:rPr>
          <w:rFonts w:ascii="Courier New" w:eastAsia="Times New Roman" w:hAnsi="Courier New" w:cs="Courier New"/>
          <w:sz w:val="20"/>
          <w:szCs w:val="20"/>
        </w:rPr>
        <w:t>users.id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5814E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Enable SQLite foreign-key enforcement if required by your SQLite setup.</w:t>
      </w:r>
    </w:p>
    <w:p w14:paraId="5127772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7212EFB4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database contains a replies table connected to both threads and users.</w:t>
      </w:r>
    </w:p>
    <w:p w14:paraId="5B82B2BE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01001A8" w14:textId="77777777" w:rsidR="001B6E40" w:rsidRPr="001B6E40" w:rsidRDefault="001B6E40" w:rsidP="001B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 replies table foreign keys</w:t>
      </w:r>
    </w:p>
    <w:p w14:paraId="411C73AE" w14:textId="77777777" w:rsidR="001B6E40" w:rsidRPr="001B6E40" w:rsidRDefault="001B6E40" w:rsidP="001B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forum comments table schema</w:t>
      </w:r>
    </w:p>
    <w:p w14:paraId="7B8EB864" w14:textId="77777777" w:rsidR="001B6E40" w:rsidRPr="001B6E40" w:rsidRDefault="001B6E40" w:rsidP="001B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many replies one thread</w:t>
      </w:r>
    </w:p>
    <w:p w14:paraId="2D44E0E5" w14:textId="77777777" w:rsidR="001B6E40" w:rsidRPr="001B6E40" w:rsidRDefault="001B6E40" w:rsidP="001B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PRAGMA foreign_keys ON sqlite3</w:t>
      </w:r>
    </w:p>
    <w:p w14:paraId="467481BD" w14:textId="77777777" w:rsidR="001B6E40" w:rsidRPr="001B6E40" w:rsidRDefault="001B6E40" w:rsidP="001B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does each reply need both thread_id and user_id?”</w:t>
      </w:r>
    </w:p>
    <w:p w14:paraId="7EA2139C" w14:textId="77777777" w:rsidR="001B6E40" w:rsidRPr="001B6E40" w:rsidRDefault="001B6E40" w:rsidP="001B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relationships exist among users, threads, and replies?”</w:t>
      </w:r>
    </w:p>
    <w:p w14:paraId="2AD753B7" w14:textId="77777777" w:rsidR="001B6E40" w:rsidRPr="001B6E40" w:rsidRDefault="001B6E40" w:rsidP="001B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SQLite foreign keys be enabled?”</w:t>
      </w:r>
    </w:p>
    <w:p w14:paraId="21B359B1" w14:textId="77777777" w:rsidR="001B6E40" w:rsidRPr="001B6E40" w:rsidRDefault="001B6E40" w:rsidP="001B6E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relational links between three tables</w:t>
      </w:r>
    </w:p>
    <w:p w14:paraId="7884965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1888CE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What information would be lost if a reply stored only its text and not its thread and user IDs?</w:t>
      </w:r>
    </w:p>
    <w:p w14:paraId="3E925927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B179CF">
          <v:rect id="_x0000_i1032" style="width:0;height:1.5pt" o:hralign="center" o:hrstd="t" o:hr="t" fillcolor="#a0a0a0" stroked="f"/>
        </w:pict>
      </w:r>
    </w:p>
    <w:p w14:paraId="0F7301D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Configure Sessions</w:t>
      </w:r>
    </w:p>
    <w:p w14:paraId="4A1A5252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1B6E40">
        <w:rPr>
          <w:rFonts w:ascii="Courier New" w:eastAsia="Times New Roman" w:hAnsi="Courier New" w:cs="Courier New"/>
          <w:sz w:val="20"/>
          <w:szCs w:val="20"/>
        </w:rPr>
        <w:t>express-session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1B6E40">
        <w:rPr>
          <w:rFonts w:ascii="Courier New" w:eastAsia="Times New Roman" w:hAnsi="Courier New" w:cs="Courier New"/>
          <w:sz w:val="20"/>
          <w:szCs w:val="20"/>
        </w:rPr>
        <w:t>app.js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4FCF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session must store only the information required to identify the logged-in user, such as:</w:t>
      </w:r>
    </w:p>
    <w:p w14:paraId="7BFA50A5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userId</w:t>
      </w:r>
    </w:p>
    <w:p w14:paraId="4CF4C8F2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username</w:t>
      </w:r>
    </w:p>
    <w:p w14:paraId="65CDC141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a development session secret.</w:t>
      </w:r>
    </w:p>
    <w:p w14:paraId="217BD68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Configure the cookie with basic protections such as:</w:t>
      </w:r>
    </w:p>
    <w:p w14:paraId="26E27CF9" w14:textId="77777777" w:rsidR="001B6E40" w:rsidRPr="001B6E40" w:rsidRDefault="001B6E40" w:rsidP="001B6E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httpOnly</w:t>
      </w:r>
    </w:p>
    <w:p w14:paraId="59E11434" w14:textId="77777777" w:rsidR="001B6E40" w:rsidRPr="001B6E40" w:rsidRDefault="001B6E40" w:rsidP="001B6E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lastRenderedPageBreak/>
        <w:t>sameSite</w:t>
      </w:r>
    </w:p>
    <w:p w14:paraId="2AD0EE2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place passwords or password hashes in the session.</w:t>
      </w:r>
    </w:p>
    <w:p w14:paraId="2C4C164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Add middleware that makes safe login information available to EJS through </w:t>
      </w:r>
      <w:r w:rsidRPr="001B6E40">
        <w:rPr>
          <w:rFonts w:ascii="Courier New" w:eastAsia="Times New Roman" w:hAnsi="Courier New" w:cs="Courier New"/>
          <w:sz w:val="20"/>
          <w:szCs w:val="20"/>
        </w:rPr>
        <w:t>res.locals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01ED3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header should be able to determine whether a user is logged in.</w:t>
      </w:r>
    </w:p>
    <w:p w14:paraId="65AB6DDA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7CA21EEE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session cookie is created, and EJS pages can distinguish between logged-in and logged-out visitors.</w:t>
      </w:r>
    </w:p>
    <w:p w14:paraId="72898F63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24EBDC8" w14:textId="77777777" w:rsidR="001B6E40" w:rsidRPr="001B6E40" w:rsidRDefault="001B6E40" w:rsidP="001B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express-session setup beginner</w:t>
      </w:r>
    </w:p>
    <w:p w14:paraId="41D35C07" w14:textId="77777777" w:rsidR="001B6E40" w:rsidRPr="001B6E40" w:rsidRDefault="001B6E40" w:rsidP="001B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session userId</w:t>
      </w:r>
    </w:p>
    <w:p w14:paraId="647E3F20" w14:textId="77777777" w:rsidR="001B6E40" w:rsidRPr="001B6E40" w:rsidRDefault="001B6E40" w:rsidP="001B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res.locals current user</w:t>
      </w:r>
    </w:p>
    <w:p w14:paraId="5A488C82" w14:textId="77777777" w:rsidR="001B6E40" w:rsidRPr="001B6E40" w:rsidRDefault="001B6E40" w:rsidP="001B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session cookie httpOnly sameSite</w:t>
      </w:r>
    </w:p>
    <w:p w14:paraId="2C4347EC" w14:textId="77777777" w:rsidR="001B6E40" w:rsidRPr="001B6E40" w:rsidRDefault="001B6E40" w:rsidP="001B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configure express-session for local authentication?”</w:t>
      </w:r>
    </w:p>
    <w:p w14:paraId="2C2AE368" w14:textId="77777777" w:rsidR="001B6E40" w:rsidRPr="001B6E40" w:rsidRDefault="001B6E40" w:rsidP="001B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user information should be stored in the session?”</w:t>
      </w:r>
    </w:p>
    <w:p w14:paraId="0462C8E1" w14:textId="77777777" w:rsidR="001B6E40" w:rsidRPr="001B6E40" w:rsidRDefault="001B6E40" w:rsidP="001B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password hashes not be stored in the session?”</w:t>
      </w:r>
    </w:p>
    <w:p w14:paraId="5CC106C6" w14:textId="77777777" w:rsidR="001B6E40" w:rsidRPr="001B6E40" w:rsidRDefault="001B6E40" w:rsidP="001B6E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session-based authentication</w:t>
      </w:r>
    </w:p>
    <w:p w14:paraId="742DCC1E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BFC943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is a user ID sufficient for identifying a logged-in account during later requests?</w:t>
      </w:r>
    </w:p>
    <w:p w14:paraId="43CE9217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9AC580">
          <v:rect id="_x0000_i1033" style="width:0;height:1.5pt" o:hralign="center" o:hrstd="t" o:hr="t" fillcolor="#a0a0a0" stroked="f"/>
        </w:pict>
      </w:r>
    </w:p>
    <w:p w14:paraId="66C7583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– Create the Registration Page</w:t>
      </w:r>
    </w:p>
    <w:p w14:paraId="08902A5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1DB54F2F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GET /register</w:t>
      </w:r>
    </w:p>
    <w:p w14:paraId="4FAB700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Render </w:t>
      </w:r>
      <w:r w:rsidRPr="001B6E40">
        <w:rPr>
          <w:rFonts w:ascii="Courier New" w:eastAsia="Times New Roman" w:hAnsi="Courier New" w:cs="Courier New"/>
          <w:sz w:val="20"/>
          <w:szCs w:val="20"/>
        </w:rPr>
        <w:t>register.ejs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F6827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form must include:</w:t>
      </w:r>
    </w:p>
    <w:p w14:paraId="51F887C4" w14:textId="77777777" w:rsidR="001B6E40" w:rsidRPr="001B6E40" w:rsidRDefault="001B6E40" w:rsidP="001B6E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467D5760" w14:textId="77777777" w:rsidR="001B6E40" w:rsidRPr="001B6E40" w:rsidRDefault="001B6E40" w:rsidP="001B6E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518DCA4D" w14:textId="77777777" w:rsidR="001B6E40" w:rsidRPr="001B6E40" w:rsidRDefault="001B6E40" w:rsidP="001B6E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14:paraId="4796D04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form must submit to:</w:t>
      </w:r>
    </w:p>
    <w:p w14:paraId="7FC1FC20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POST /register</w:t>
      </w:r>
    </w:p>
    <w:p w14:paraId="4FF255E1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Use labels and meaningful </w:t>
      </w:r>
      <w:r w:rsidRPr="001B6E40">
        <w:rPr>
          <w:rFonts w:ascii="Courier New" w:eastAsia="Times New Roman" w:hAnsi="Courier New" w:cs="Courier New"/>
          <w:sz w:val="20"/>
          <w:szCs w:val="20"/>
        </w:rPr>
        <w:t>name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attributes.</w:t>
      </w:r>
    </w:p>
    <w:p w14:paraId="1ED57521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add email, profile images, biographies, or other account fields.</w:t>
      </w:r>
    </w:p>
    <w:p w14:paraId="7DFB2509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Testable Outcome</w:t>
      </w:r>
    </w:p>
    <w:p w14:paraId="26C8D75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Visiting </w:t>
      </w:r>
      <w:r w:rsidRPr="001B6E40">
        <w:rPr>
          <w:rFonts w:ascii="Courier New" w:eastAsia="Times New Roman" w:hAnsi="Courier New" w:cs="Courier New"/>
          <w:sz w:val="20"/>
          <w:szCs w:val="20"/>
        </w:rPr>
        <w:t>/register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displays a functional registration form that sends username and password values to the server.</w:t>
      </w:r>
    </w:p>
    <w:p w14:paraId="01FABF7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B8FDFF2" w14:textId="77777777" w:rsidR="001B6E40" w:rsidRPr="001B6E40" w:rsidRDefault="001B6E40" w:rsidP="001B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 registration form</w:t>
      </w:r>
    </w:p>
    <w:p w14:paraId="298F04BC" w14:textId="77777777" w:rsidR="001B6E40" w:rsidRPr="001B6E40" w:rsidRDefault="001B6E40" w:rsidP="001B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HTML password input</w:t>
      </w:r>
    </w:p>
    <w:p w14:paraId="6EB56525" w14:textId="77777777" w:rsidR="001B6E40" w:rsidRPr="001B6E40" w:rsidRDefault="001B6E40" w:rsidP="001B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GET POST register routes</w:t>
      </w:r>
    </w:p>
    <w:p w14:paraId="3FF62AA0" w14:textId="77777777" w:rsidR="001B6E40" w:rsidRPr="001B6E40" w:rsidRDefault="001B6E40" w:rsidP="001B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form name attributes</w:t>
      </w:r>
    </w:p>
    <w:p w14:paraId="61CE06D4" w14:textId="77777777" w:rsidR="001B6E40" w:rsidRPr="001B6E40" w:rsidRDefault="001B6E40" w:rsidP="001B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create a basic registration form in EJS?”</w:t>
      </w:r>
    </w:p>
    <w:p w14:paraId="37E8D087" w14:textId="77777777" w:rsidR="001B6E40" w:rsidRPr="001B6E40" w:rsidRDefault="001B6E40" w:rsidP="001B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names should the username and password controls use?”</w:t>
      </w:r>
    </w:p>
    <w:p w14:paraId="799498E4" w14:textId="77777777" w:rsidR="001B6E40" w:rsidRPr="001B6E40" w:rsidRDefault="001B6E40" w:rsidP="001B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account registration use POST?”</w:t>
      </w:r>
    </w:p>
    <w:p w14:paraId="54BA5877" w14:textId="77777777" w:rsidR="001B6E40" w:rsidRPr="001B6E40" w:rsidRDefault="001B6E40" w:rsidP="001B6E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local account registration forms</w:t>
      </w:r>
    </w:p>
    <w:p w14:paraId="0BE0ADF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57EA35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registration data be submitted with POST instead of placed in the URL?</w:t>
      </w:r>
    </w:p>
    <w:p w14:paraId="264C11F3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97AE66">
          <v:rect id="_x0000_i1034" style="width:0;height:1.5pt" o:hralign="center" o:hrstd="t" o:hr="t" fillcolor="#a0a0a0" stroked="f"/>
        </w:pict>
      </w:r>
    </w:p>
    <w:p w14:paraId="4F59619B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– Process User Registration</w:t>
      </w:r>
    </w:p>
    <w:p w14:paraId="3302585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7C03E40F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POST /register</w:t>
      </w:r>
    </w:p>
    <w:p w14:paraId="3C510737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route must:</w:t>
      </w:r>
    </w:p>
    <w:p w14:paraId="0B8E94E3" w14:textId="77777777" w:rsidR="001B6E40" w:rsidRPr="001B6E40" w:rsidRDefault="001B6E40" w:rsidP="001B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Read the username and password.</w:t>
      </w:r>
    </w:p>
    <w:p w14:paraId="77F27C03" w14:textId="77777777" w:rsidR="001B6E40" w:rsidRPr="001B6E40" w:rsidRDefault="001B6E40" w:rsidP="001B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Trim the username.</w:t>
      </w:r>
    </w:p>
    <w:p w14:paraId="2C8C7E18" w14:textId="77777777" w:rsidR="001B6E40" w:rsidRPr="001B6E40" w:rsidRDefault="001B6E40" w:rsidP="001B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Validate both values.</w:t>
      </w:r>
    </w:p>
    <w:p w14:paraId="24CE3410" w14:textId="77777777" w:rsidR="001B6E40" w:rsidRPr="001B6E40" w:rsidRDefault="001B6E40" w:rsidP="001B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Check whether the username already exists.</w:t>
      </w:r>
    </w:p>
    <w:p w14:paraId="15B01F62" w14:textId="77777777" w:rsidR="001B6E40" w:rsidRPr="001B6E40" w:rsidRDefault="001B6E40" w:rsidP="001B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Hash the password with bcrypt.</w:t>
      </w:r>
    </w:p>
    <w:p w14:paraId="20B0B6B7" w14:textId="77777777" w:rsidR="001B6E40" w:rsidRPr="001B6E40" w:rsidRDefault="001B6E40" w:rsidP="001B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Insert the new user into SQLite.</w:t>
      </w:r>
    </w:p>
    <w:p w14:paraId="365E423A" w14:textId="77777777" w:rsidR="001B6E40" w:rsidRPr="001B6E40" w:rsidRDefault="001B6E40" w:rsidP="001B6E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Redirect to the login page.</w:t>
      </w:r>
    </w:p>
    <w:p w14:paraId="591F8A4E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Validation should require:</w:t>
      </w:r>
    </w:p>
    <w:p w14:paraId="2A09A702" w14:textId="77777777" w:rsidR="001B6E40" w:rsidRPr="001B6E40" w:rsidRDefault="001B6E40" w:rsidP="001B6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nonempty username</w:t>
      </w:r>
    </w:p>
    <w:p w14:paraId="4F58B4F1" w14:textId="77777777" w:rsidR="001B6E40" w:rsidRPr="001B6E40" w:rsidRDefault="001B6E40" w:rsidP="001B6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reasonable username length</w:t>
      </w:r>
    </w:p>
    <w:p w14:paraId="19226AC1" w14:textId="77777777" w:rsidR="001B6E40" w:rsidRPr="001B6E40" w:rsidRDefault="001B6E40" w:rsidP="001B6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nonempty password</w:t>
      </w:r>
    </w:p>
    <w:p w14:paraId="5866227D" w14:textId="77777777" w:rsidR="001B6E40" w:rsidRPr="001B6E40" w:rsidRDefault="001B6E40" w:rsidP="001B6E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reasonable minimum password length</w:t>
      </w:r>
    </w:p>
    <w:p w14:paraId="6145EDF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a parameterized SQL query.</w:t>
      </w:r>
    </w:p>
    <w:p w14:paraId="52C75E1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Handle duplicate usernames with a clear error response.</w:t>
      </w:r>
    </w:p>
    <w:p w14:paraId="45729DF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59239467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lastRenderedPageBreak/>
        <w:t>A valid registration creates one user row with a password hash, while duplicate or invalid usernames are rejected.</w:t>
      </w:r>
    </w:p>
    <w:p w14:paraId="450114AD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58301D8" w14:textId="77777777" w:rsidR="001B6E40" w:rsidRPr="001B6E40" w:rsidRDefault="001B6E40" w:rsidP="001B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bcrypt hash password Node.js</w:t>
      </w:r>
    </w:p>
    <w:p w14:paraId="1DEAA2DF" w14:textId="77777777" w:rsidR="001B6E40" w:rsidRPr="001B6E40" w:rsidRDefault="001B6E40" w:rsidP="001B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register user SQLite</w:t>
      </w:r>
    </w:p>
    <w:p w14:paraId="4D7711F6" w14:textId="77777777" w:rsidR="001B6E40" w:rsidRPr="001B6E40" w:rsidRDefault="001B6E40" w:rsidP="001B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 unique username error</w:t>
      </w:r>
    </w:p>
    <w:p w14:paraId="6BF8F91C" w14:textId="77777777" w:rsidR="001B6E40" w:rsidRPr="001B6E40" w:rsidRDefault="001B6E40" w:rsidP="001B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parameterized INSERT user</w:t>
      </w:r>
    </w:p>
    <w:p w14:paraId="497992D8" w14:textId="77777777" w:rsidR="001B6E40" w:rsidRPr="001B6E40" w:rsidRDefault="001B6E40" w:rsidP="001B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server-side registration validation</w:t>
      </w:r>
    </w:p>
    <w:p w14:paraId="5803430E" w14:textId="77777777" w:rsidR="001B6E40" w:rsidRPr="001B6E40" w:rsidRDefault="001B6E40" w:rsidP="001B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hash a password before inserting a user?”</w:t>
      </w:r>
    </w:p>
    <w:p w14:paraId="10306115" w14:textId="77777777" w:rsidR="001B6E40" w:rsidRPr="001B6E40" w:rsidRDefault="001B6E40" w:rsidP="001B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should I check whether a username already exists?”</w:t>
      </w:r>
    </w:p>
    <w:p w14:paraId="2B0912CF" w14:textId="77777777" w:rsidR="001B6E40" w:rsidRPr="001B6E40" w:rsidRDefault="001B6E40" w:rsidP="001B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must registration use a parameterized SQL query?”</w:t>
      </w:r>
    </w:p>
    <w:p w14:paraId="1623612C" w14:textId="77777777" w:rsidR="001B6E40" w:rsidRPr="001B6E40" w:rsidRDefault="001B6E40" w:rsidP="001B6E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secure account creation</w:t>
      </w:r>
    </w:p>
    <w:p w14:paraId="6653A3E2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1C2F93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original password be discarded after its hash has been created?</w:t>
      </w:r>
    </w:p>
    <w:p w14:paraId="1FDF3382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0A2BEF">
          <v:rect id="_x0000_i1035" style="width:0;height:1.5pt" o:hralign="center" o:hrstd="t" o:hr="t" fillcolor="#a0a0a0" stroked="f"/>
        </w:pict>
      </w:r>
    </w:p>
    <w:p w14:paraId="50C7C01E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10 – Create the Login Page and Login Route</w:t>
      </w:r>
    </w:p>
    <w:p w14:paraId="1A221A17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294F9A0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GET /login</w:t>
      </w:r>
    </w:p>
    <w:p w14:paraId="6DD3F44C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POST /login</w:t>
      </w:r>
    </w:p>
    <w:p w14:paraId="775002F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The GET route renders </w:t>
      </w:r>
      <w:r w:rsidRPr="001B6E40">
        <w:rPr>
          <w:rFonts w:ascii="Courier New" w:eastAsia="Times New Roman" w:hAnsi="Courier New" w:cs="Courier New"/>
          <w:sz w:val="20"/>
          <w:szCs w:val="20"/>
        </w:rPr>
        <w:t>login.ejs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8DB0C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POST route must:</w:t>
      </w:r>
    </w:p>
    <w:p w14:paraId="7DC41C1B" w14:textId="77777777" w:rsidR="001B6E40" w:rsidRPr="001B6E40" w:rsidRDefault="001B6E40" w:rsidP="001B6E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Read the username and password.</w:t>
      </w:r>
    </w:p>
    <w:p w14:paraId="67773922" w14:textId="77777777" w:rsidR="001B6E40" w:rsidRPr="001B6E40" w:rsidRDefault="001B6E40" w:rsidP="001B6E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Find the user by username.</w:t>
      </w:r>
    </w:p>
    <w:p w14:paraId="63D7BAF8" w14:textId="77777777" w:rsidR="001B6E40" w:rsidRPr="001B6E40" w:rsidRDefault="001B6E40" w:rsidP="001B6E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Compare the password with the stored bcrypt hash.</w:t>
      </w:r>
    </w:p>
    <w:p w14:paraId="662CB254" w14:textId="77777777" w:rsidR="001B6E40" w:rsidRPr="001B6E40" w:rsidRDefault="001B6E40" w:rsidP="001B6E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Reject invalid credentials.</w:t>
      </w:r>
    </w:p>
    <w:p w14:paraId="5BC2327B" w14:textId="77777777" w:rsidR="001B6E40" w:rsidRPr="001B6E40" w:rsidRDefault="001B6E40" w:rsidP="001B6E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Regenerate or establish the authenticated session.</w:t>
      </w:r>
    </w:p>
    <w:p w14:paraId="44177D16" w14:textId="77777777" w:rsidR="001B6E40" w:rsidRPr="001B6E40" w:rsidRDefault="001B6E40" w:rsidP="001B6E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Store the user ID and username.</w:t>
      </w:r>
    </w:p>
    <w:p w14:paraId="54269E1E" w14:textId="77777777" w:rsidR="001B6E40" w:rsidRPr="001B6E40" w:rsidRDefault="001B6E40" w:rsidP="001B6E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Redirect to the homepage.</w:t>
      </w:r>
    </w:p>
    <w:p w14:paraId="688CB8A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one general error message for invalid login attempts.</w:t>
      </w:r>
    </w:p>
    <w:p w14:paraId="799554CE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reveal whether the username or password was incorrect.</w:t>
      </w:r>
    </w:p>
    <w:p w14:paraId="70E3571F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5C923CDE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registered user can log in successfully, while incorrect credentials are rejected.</w:t>
      </w:r>
    </w:p>
    <w:p w14:paraId="7135ED2F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CD90A6D" w14:textId="77777777" w:rsidR="001B6E40" w:rsidRPr="001B6E40" w:rsidRDefault="001B6E40" w:rsidP="001B6E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bcrypt compare password Node.js</w:t>
      </w:r>
    </w:p>
    <w:p w14:paraId="6D71D63B" w14:textId="77777777" w:rsidR="001B6E40" w:rsidRPr="001B6E40" w:rsidRDefault="001B6E40" w:rsidP="001B6E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lastRenderedPageBreak/>
        <w:t>Express login SQLite session</w:t>
      </w:r>
    </w:p>
    <w:p w14:paraId="43347F15" w14:textId="77777777" w:rsidR="001B6E40" w:rsidRPr="001B6E40" w:rsidRDefault="001B6E40" w:rsidP="001B6E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find user by username sqlite3</w:t>
      </w:r>
    </w:p>
    <w:p w14:paraId="4FFC26F7" w14:textId="77777777" w:rsidR="001B6E40" w:rsidRPr="001B6E40" w:rsidRDefault="001B6E40" w:rsidP="001B6E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invalid credentials general message</w:t>
      </w:r>
    </w:p>
    <w:p w14:paraId="176F9F82" w14:textId="77777777" w:rsidR="001B6E40" w:rsidRPr="001B6E40" w:rsidRDefault="001B6E40" w:rsidP="001B6E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compare a submitted password with a bcrypt hash?”</w:t>
      </w:r>
    </w:p>
    <w:p w14:paraId="30470689" w14:textId="77777777" w:rsidR="001B6E40" w:rsidRPr="001B6E40" w:rsidRDefault="001B6E40" w:rsidP="001B6E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values should be stored after login succeeds?”</w:t>
      </w:r>
    </w:p>
    <w:p w14:paraId="2FD2741C" w14:textId="77777777" w:rsidR="001B6E40" w:rsidRPr="001B6E40" w:rsidRDefault="001B6E40" w:rsidP="001B6E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the error message not reveal whether the username exists?”</w:t>
      </w:r>
    </w:p>
    <w:p w14:paraId="37BD34CF" w14:textId="77777777" w:rsidR="001B6E40" w:rsidRPr="001B6E40" w:rsidRDefault="001B6E40" w:rsidP="001B6E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credential verification</w:t>
      </w:r>
    </w:p>
    <w:p w14:paraId="709FAC7B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8A8EF3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is direct comparison between the submitted password and stored hash incorrect?</w:t>
      </w:r>
    </w:p>
    <w:p w14:paraId="43EE90B6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446875">
          <v:rect id="_x0000_i1036" style="width:0;height:1.5pt" o:hralign="center" o:hrstd="t" o:hr="t" fillcolor="#a0a0a0" stroked="f"/>
        </w:pict>
      </w:r>
    </w:p>
    <w:p w14:paraId="32326DA2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– Create Logout and Authentication Middleware</w:t>
      </w:r>
    </w:p>
    <w:p w14:paraId="53A4BFA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a logout route:</w:t>
      </w:r>
    </w:p>
    <w:p w14:paraId="725A82A0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POST /logout</w:t>
      </w:r>
    </w:p>
    <w:p w14:paraId="15521D1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It should destroy the user’s session and return the visitor to the homepage.</w:t>
      </w:r>
    </w:p>
    <w:p w14:paraId="0A33345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middleware such as:</w:t>
      </w:r>
    </w:p>
    <w:p w14:paraId="696C4C97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isAuthenticated</w:t>
      </w:r>
    </w:p>
    <w:p w14:paraId="7AC32C4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middleware should:</w:t>
      </w:r>
    </w:p>
    <w:p w14:paraId="2C865717" w14:textId="77777777" w:rsidR="001B6E40" w:rsidRPr="001B6E40" w:rsidRDefault="001B6E40" w:rsidP="001B6E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Check whether the session contains a user ID.</w:t>
      </w:r>
    </w:p>
    <w:p w14:paraId="38C7E94B" w14:textId="77777777" w:rsidR="001B6E40" w:rsidRPr="001B6E40" w:rsidRDefault="001B6E40" w:rsidP="001B6E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Allow the request with </w:t>
      </w:r>
      <w:r w:rsidRPr="001B6E40">
        <w:rPr>
          <w:rFonts w:ascii="Courier New" w:eastAsia="Times New Roman" w:hAnsi="Courier New" w:cs="Courier New"/>
          <w:sz w:val="20"/>
          <w:szCs w:val="20"/>
        </w:rPr>
        <w:t>next()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when logged in.</w:t>
      </w:r>
    </w:p>
    <w:p w14:paraId="684DB736" w14:textId="77777777" w:rsidR="001B6E40" w:rsidRPr="001B6E40" w:rsidRDefault="001B6E40" w:rsidP="001B6E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Redirect to </w:t>
      </w:r>
      <w:r w:rsidRPr="001B6E40">
        <w:rPr>
          <w:rFonts w:ascii="Courier New" w:eastAsia="Times New Roman" w:hAnsi="Courier New" w:cs="Courier New"/>
          <w:sz w:val="20"/>
          <w:szCs w:val="20"/>
        </w:rPr>
        <w:t>/login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when not logged in.</w:t>
      </w:r>
    </w:p>
    <w:p w14:paraId="087A9213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this middleware on routes that create threads and replies.</w:t>
      </w:r>
    </w:p>
    <w:p w14:paraId="61429541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5264BAD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Logging out removes access to protected forms, and logged-out users are redirected to the login page.</w:t>
      </w:r>
    </w:p>
    <w:p w14:paraId="7D6107A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E704075" w14:textId="77777777" w:rsidR="001B6E40" w:rsidRPr="001B6E40" w:rsidRDefault="001B6E40" w:rsidP="001B6E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authentication middleware session</w:t>
      </w:r>
    </w:p>
    <w:p w14:paraId="03657C6F" w14:textId="77777777" w:rsidR="001B6E40" w:rsidRPr="001B6E40" w:rsidRDefault="001B6E40" w:rsidP="001B6E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logout destroy session</w:t>
      </w:r>
    </w:p>
    <w:p w14:paraId="67635D14" w14:textId="77777777" w:rsidR="001B6E40" w:rsidRPr="001B6E40" w:rsidRDefault="001B6E40" w:rsidP="001B6E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middleware next redirect login</w:t>
      </w:r>
    </w:p>
    <w:p w14:paraId="69F6AF4A" w14:textId="77777777" w:rsidR="001B6E40" w:rsidRPr="001B6E40" w:rsidRDefault="001B6E40" w:rsidP="001B6E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protect route Express</w:t>
      </w:r>
    </w:p>
    <w:p w14:paraId="37AFA0B8" w14:textId="77777777" w:rsidR="001B6E40" w:rsidRPr="001B6E40" w:rsidRDefault="001B6E40" w:rsidP="001B6E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create reusable authentication middleware?”</w:t>
      </w:r>
    </w:p>
    <w:p w14:paraId="67B58FD4" w14:textId="77777777" w:rsidR="001B6E40" w:rsidRPr="001B6E40" w:rsidRDefault="001B6E40" w:rsidP="001B6E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thread and reply routes require login?”</w:t>
      </w:r>
    </w:p>
    <w:p w14:paraId="3B5BA1D1" w14:textId="77777777" w:rsidR="001B6E40" w:rsidRPr="001B6E40" w:rsidRDefault="001B6E40" w:rsidP="001B6E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should logout remove from the session?”</w:t>
      </w:r>
    </w:p>
    <w:p w14:paraId="455B94AF" w14:textId="77777777" w:rsidR="001B6E40" w:rsidRPr="001B6E40" w:rsidRDefault="001B6E40" w:rsidP="001B6E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protected routes</w:t>
      </w:r>
    </w:p>
    <w:p w14:paraId="6563DB88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2E9E811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reusable authentication middleware better than repeating the same session check in every route?</w:t>
      </w:r>
    </w:p>
    <w:p w14:paraId="2278B117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683B6D">
          <v:rect id="_x0000_i1037" style="width:0;height:1.5pt" o:hralign="center" o:hrstd="t" o:hr="t" fillcolor="#a0a0a0" stroked="f"/>
        </w:pict>
      </w:r>
    </w:p>
    <w:p w14:paraId="0B2E7BD3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– Create the Shared Page Layout</w:t>
      </w:r>
    </w:p>
    <w:p w14:paraId="1151178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6F0099FD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views/partials/header.ejs</w:t>
      </w:r>
    </w:p>
    <w:p w14:paraId="05207A19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views/partials/footer.ejs</w:t>
      </w:r>
    </w:p>
    <w:p w14:paraId="49F8B5D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header must include:</w:t>
      </w:r>
    </w:p>
    <w:p w14:paraId="65660CF8" w14:textId="77777777" w:rsidR="001B6E40" w:rsidRPr="001B6E40" w:rsidRDefault="001B6E40" w:rsidP="001B6E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Link to the homepage</w:t>
      </w:r>
    </w:p>
    <w:p w14:paraId="170C6196" w14:textId="77777777" w:rsidR="001B6E40" w:rsidRPr="001B6E40" w:rsidRDefault="001B6E40" w:rsidP="001B6E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Link to create a thread when logged in</w:t>
      </w:r>
    </w:p>
    <w:p w14:paraId="510862A6" w14:textId="77777777" w:rsidR="001B6E40" w:rsidRPr="001B6E40" w:rsidRDefault="001B6E40" w:rsidP="001B6E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Login and registration links when logged out</w:t>
      </w:r>
    </w:p>
    <w:p w14:paraId="49BD6C1F" w14:textId="77777777" w:rsidR="001B6E40" w:rsidRPr="001B6E40" w:rsidRDefault="001B6E40" w:rsidP="001B6E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Current username and logout form when logged in</w:t>
      </w:r>
    </w:p>
    <w:p w14:paraId="02E9B7B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Include the partials in all main pages.</w:t>
      </w:r>
    </w:p>
    <w:p w14:paraId="5B3A4BE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Usernames displayed by the forum should later link to user-profile pages.</w:t>
      </w:r>
    </w:p>
    <w:p w14:paraId="6680093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Keep the layout plain and readable.</w:t>
      </w:r>
    </w:p>
    <w:p w14:paraId="58EE30F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44DA219E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All pages share the same navigation and show the correct login or logout options.</w:t>
      </w:r>
    </w:p>
    <w:p w14:paraId="7F487DB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B0BD516" w14:textId="77777777" w:rsidR="001B6E40" w:rsidRPr="001B6E40" w:rsidRDefault="001B6E40" w:rsidP="001B6E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 include partial header footer</w:t>
      </w:r>
    </w:p>
    <w:p w14:paraId="2FFA6D5B" w14:textId="77777777" w:rsidR="001B6E40" w:rsidRPr="001B6E40" w:rsidRDefault="001B6E40" w:rsidP="001B6E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 conditional session navigation</w:t>
      </w:r>
    </w:p>
    <w:p w14:paraId="35421706" w14:textId="77777777" w:rsidR="001B6E40" w:rsidRPr="001B6E40" w:rsidRDefault="001B6E40" w:rsidP="001B6E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logout form POST EJS</w:t>
      </w:r>
    </w:p>
    <w:p w14:paraId="437A0849" w14:textId="77777777" w:rsidR="001B6E40" w:rsidRPr="001B6E40" w:rsidRDefault="001B6E40" w:rsidP="001B6E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shared layout EJS</w:t>
      </w:r>
    </w:p>
    <w:p w14:paraId="3B9CC0D2" w14:textId="77777777" w:rsidR="001B6E40" w:rsidRPr="001B6E40" w:rsidRDefault="001B6E40" w:rsidP="001B6E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include shared header and footer partials in EJS?”</w:t>
      </w:r>
    </w:p>
    <w:p w14:paraId="079E0C23" w14:textId="77777777" w:rsidR="001B6E40" w:rsidRPr="001B6E40" w:rsidRDefault="001B6E40" w:rsidP="001B6E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can navigation change based on login status?”</w:t>
      </w:r>
    </w:p>
    <w:p w14:paraId="55445801" w14:textId="77777777" w:rsidR="001B6E40" w:rsidRPr="001B6E40" w:rsidRDefault="001B6E40" w:rsidP="001B6E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logout use a POST form?”</w:t>
      </w:r>
    </w:p>
    <w:p w14:paraId="39F10E88" w14:textId="77777777" w:rsidR="001B6E40" w:rsidRPr="001B6E40" w:rsidRDefault="001B6E40" w:rsidP="001B6E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reusable server-rendered page layouts</w:t>
      </w:r>
    </w:p>
    <w:p w14:paraId="6FC74E05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C09151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How do shared partials prevent navigation code from being copied into every template?</w:t>
      </w:r>
    </w:p>
    <w:p w14:paraId="137C111E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BCA629">
          <v:rect id="_x0000_i1038" style="width:0;height:1.5pt" o:hralign="center" o:hrstd="t" o:hr="t" fillcolor="#a0a0a0" stroked="f"/>
        </w:pict>
      </w:r>
    </w:p>
    <w:p w14:paraId="19A970F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– Create the New Thread Form</w:t>
      </w:r>
    </w:p>
    <w:p w14:paraId="1460392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4A7D838E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GET /threads/new</w:t>
      </w:r>
    </w:p>
    <w:p w14:paraId="4C2CB82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Protect the route with </w:t>
      </w:r>
      <w:r w:rsidRPr="001B6E40">
        <w:rPr>
          <w:rFonts w:ascii="Courier New" w:eastAsia="Times New Roman" w:hAnsi="Courier New" w:cs="Courier New"/>
          <w:sz w:val="20"/>
          <w:szCs w:val="20"/>
        </w:rPr>
        <w:t>isAuthenticated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A07FC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Render </w:t>
      </w:r>
      <w:r w:rsidRPr="001B6E40">
        <w:rPr>
          <w:rFonts w:ascii="Courier New" w:eastAsia="Times New Roman" w:hAnsi="Courier New" w:cs="Courier New"/>
          <w:sz w:val="20"/>
          <w:szCs w:val="20"/>
        </w:rPr>
        <w:t>newThread.ejs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532BE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form must include:</w:t>
      </w:r>
    </w:p>
    <w:p w14:paraId="53C7BCEB" w14:textId="77777777" w:rsidR="001B6E40" w:rsidRPr="001B6E40" w:rsidRDefault="001B6E40" w:rsidP="001B6E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Thread title</w:t>
      </w:r>
    </w:p>
    <w:p w14:paraId="30A75D36" w14:textId="77777777" w:rsidR="001B6E40" w:rsidRPr="001B6E40" w:rsidRDefault="001B6E40" w:rsidP="001B6E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Opening post body</w:t>
      </w:r>
    </w:p>
    <w:p w14:paraId="1FAFB24B" w14:textId="77777777" w:rsidR="001B6E40" w:rsidRPr="001B6E40" w:rsidRDefault="001B6E40" w:rsidP="001B6E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14:paraId="32579A4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Submit the form to:</w:t>
      </w:r>
    </w:p>
    <w:p w14:paraId="65C63DA7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POST /threads</w:t>
      </w:r>
    </w:p>
    <w:p w14:paraId="013821C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a text input for the title and a textarea for the body.</w:t>
      </w:r>
    </w:p>
    <w:p w14:paraId="6174E7F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add categories, tags, attachments, or formatting tools.</w:t>
      </w:r>
    </w:p>
    <w:p w14:paraId="5CF50285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3E6E884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logged-in user can open the new-thread page, while a logged-out visitor is redirected to login.</w:t>
      </w:r>
    </w:p>
    <w:p w14:paraId="316FBF99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7163151" w14:textId="77777777" w:rsidR="001B6E40" w:rsidRPr="001B6E40" w:rsidRDefault="001B6E40" w:rsidP="001B6E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 new post form</w:t>
      </w:r>
    </w:p>
    <w:p w14:paraId="196EB703" w14:textId="77777777" w:rsidR="001B6E40" w:rsidRPr="001B6E40" w:rsidRDefault="001B6E40" w:rsidP="001B6E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protected GET route</w:t>
      </w:r>
    </w:p>
    <w:p w14:paraId="476FA59D" w14:textId="77777777" w:rsidR="001B6E40" w:rsidRPr="001B6E40" w:rsidRDefault="001B6E40" w:rsidP="001B6E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HTML textarea forum post</w:t>
      </w:r>
    </w:p>
    <w:p w14:paraId="2131425E" w14:textId="77777777" w:rsidR="001B6E40" w:rsidRPr="001B6E40" w:rsidRDefault="001B6E40" w:rsidP="001B6E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thread title body form</w:t>
      </w:r>
    </w:p>
    <w:p w14:paraId="79CBCAD0" w14:textId="77777777" w:rsidR="001B6E40" w:rsidRPr="001B6E40" w:rsidRDefault="001B6E40" w:rsidP="001B6E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create a minimal new-thread form?”</w:t>
      </w:r>
    </w:p>
    <w:p w14:paraId="1A309662" w14:textId="77777777" w:rsidR="001B6E40" w:rsidRPr="001B6E40" w:rsidRDefault="001B6E40" w:rsidP="001B6E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the route be protected before rendering the form?”</w:t>
      </w:r>
    </w:p>
    <w:p w14:paraId="5505FB27" w14:textId="77777777" w:rsidR="001B6E40" w:rsidRPr="001B6E40" w:rsidRDefault="001B6E40" w:rsidP="001B6E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“Which input names should match the server route?”</w:t>
      </w:r>
    </w:p>
    <w:p w14:paraId="6180E0EE" w14:textId="77777777" w:rsidR="001B6E40" w:rsidRPr="001B6E40" w:rsidRDefault="001B6E40" w:rsidP="001B6E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authenticated content-creation forms</w:t>
      </w:r>
    </w:p>
    <w:p w14:paraId="2841FB88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65B478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server require authentication before even displaying the thread-creation form?</w:t>
      </w:r>
    </w:p>
    <w:p w14:paraId="76D4E06F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3F130A">
          <v:rect id="_x0000_i1039" style="width:0;height:1.5pt" o:hralign="center" o:hrstd="t" o:hr="t" fillcolor="#a0a0a0" stroked="f"/>
        </w:pict>
      </w:r>
    </w:p>
    <w:p w14:paraId="5FB2F7F6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14 – Insert a New Thread</w:t>
      </w:r>
    </w:p>
    <w:p w14:paraId="6FDF791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6B35A107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POST /threads</w:t>
      </w:r>
    </w:p>
    <w:p w14:paraId="036F679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Protect the route with </w:t>
      </w:r>
      <w:r w:rsidRPr="001B6E40">
        <w:rPr>
          <w:rFonts w:ascii="Courier New" w:eastAsia="Times New Roman" w:hAnsi="Courier New" w:cs="Courier New"/>
          <w:sz w:val="20"/>
          <w:szCs w:val="20"/>
        </w:rPr>
        <w:t>isAuthenticated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E5711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route must:</w:t>
      </w:r>
    </w:p>
    <w:p w14:paraId="7430F890" w14:textId="77777777" w:rsidR="001B6E40" w:rsidRPr="001B6E40" w:rsidRDefault="001B6E40" w:rsidP="001B6E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Read the title and body.</w:t>
      </w:r>
    </w:p>
    <w:p w14:paraId="15BCB1C3" w14:textId="77777777" w:rsidR="001B6E40" w:rsidRPr="001B6E40" w:rsidRDefault="001B6E40" w:rsidP="001B6E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Trim both values.</w:t>
      </w:r>
    </w:p>
    <w:p w14:paraId="02FC4CA7" w14:textId="77777777" w:rsidR="001B6E40" w:rsidRPr="001B6E40" w:rsidRDefault="001B6E40" w:rsidP="001B6E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lastRenderedPageBreak/>
        <w:t>Validate that neither is empty.</w:t>
      </w:r>
    </w:p>
    <w:p w14:paraId="241548BC" w14:textId="77777777" w:rsidR="001B6E40" w:rsidRPr="001B6E40" w:rsidRDefault="001B6E40" w:rsidP="001B6E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Enforce reasonable maximum lengths.</w:t>
      </w:r>
    </w:p>
    <w:p w14:paraId="5F941243" w14:textId="77777777" w:rsidR="001B6E40" w:rsidRPr="001B6E40" w:rsidRDefault="001B6E40" w:rsidP="001B6E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Retrieve the user ID from the session.</w:t>
      </w:r>
    </w:p>
    <w:p w14:paraId="4E8D8D80" w14:textId="77777777" w:rsidR="001B6E40" w:rsidRPr="001B6E40" w:rsidRDefault="001B6E40" w:rsidP="001B6E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Insert the thread into SQLite.</w:t>
      </w:r>
    </w:p>
    <w:p w14:paraId="277A3654" w14:textId="77777777" w:rsidR="001B6E40" w:rsidRPr="001B6E40" w:rsidRDefault="001B6E40" w:rsidP="001B6E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Redirect to the new thread’s page.</w:t>
      </w:r>
    </w:p>
    <w:p w14:paraId="1682EB4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a parameterized query:</w:t>
      </w:r>
    </w:p>
    <w:p w14:paraId="3789474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INSERT INTO threads (user_id, title, body)</w:t>
      </w:r>
    </w:p>
    <w:p w14:paraId="287F6C7F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VALUES (?, ?, ?)</w:t>
      </w:r>
    </w:p>
    <w:p w14:paraId="3B71FC7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the inserted row ID to create the redirect.</w:t>
      </w:r>
    </w:p>
    <w:p w14:paraId="1EEFEB4E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7522C30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Submitting valid thread data creates one database row connected to the logged-in user and redirects to that thread.</w:t>
      </w:r>
    </w:p>
    <w:p w14:paraId="51A116D8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BF64FEF" w14:textId="77777777" w:rsidR="001B6E40" w:rsidRPr="001B6E40" w:rsidRDefault="001B6E40" w:rsidP="001B6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sqlite3 run insert thread lastID</w:t>
      </w:r>
    </w:p>
    <w:p w14:paraId="23655A25" w14:textId="77777777" w:rsidR="001B6E40" w:rsidRPr="001B6E40" w:rsidRDefault="001B6E40" w:rsidP="001B6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create forum post</w:t>
      </w:r>
    </w:p>
    <w:p w14:paraId="023FFA83" w14:textId="77777777" w:rsidR="001B6E40" w:rsidRPr="001B6E40" w:rsidRDefault="001B6E40" w:rsidP="001B6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parameterized INSERT thread</w:t>
      </w:r>
    </w:p>
    <w:p w14:paraId="6B7A287D" w14:textId="77777777" w:rsidR="001B6E40" w:rsidRPr="001B6E40" w:rsidRDefault="001B6E40" w:rsidP="001B6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redirect to new record ID</w:t>
      </w:r>
    </w:p>
    <w:p w14:paraId="48702665" w14:textId="77777777" w:rsidR="001B6E40" w:rsidRPr="001B6E40" w:rsidRDefault="001B6E40" w:rsidP="001B6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insert a thread and redirect using its new row ID?”</w:t>
      </w:r>
    </w:p>
    <w:p w14:paraId="117DB926" w14:textId="77777777" w:rsidR="001B6E40" w:rsidRPr="001B6E40" w:rsidRDefault="001B6E40" w:rsidP="001B6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user_id come from the session rather than the form?”</w:t>
      </w:r>
    </w:p>
    <w:p w14:paraId="1F34B316" w14:textId="77777777" w:rsidR="001B6E40" w:rsidRPr="001B6E40" w:rsidRDefault="001B6E40" w:rsidP="001B6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should empty titles and bodies be rejected?”</w:t>
      </w:r>
    </w:p>
    <w:p w14:paraId="43C70305" w14:textId="77777777" w:rsidR="001B6E40" w:rsidRPr="001B6E40" w:rsidRDefault="001B6E40" w:rsidP="001B6E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inserting user-owned records</w:t>
      </w:r>
    </w:p>
    <w:p w14:paraId="44CBC13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7C0321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would accepting </w:t>
      </w: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user_id</w:t>
      </w: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from a hidden form field allow a user to impersonate another account?</w:t>
      </w:r>
    </w:p>
    <w:p w14:paraId="034FB29F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CA3D8D">
          <v:rect id="_x0000_i1040" style="width:0;height:1.5pt" o:hralign="center" o:hrstd="t" o:hr="t" fillcolor="#a0a0a0" stroked="f"/>
        </w:pict>
      </w:r>
    </w:p>
    <w:p w14:paraId="23842BB2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15 – List Threads on the Homepage</w:t>
      </w:r>
    </w:p>
    <w:p w14:paraId="208D0C6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Replace the temporary homepage route with a database query.</w:t>
      </w:r>
    </w:p>
    <w:p w14:paraId="5E21B9D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Retrieve all threads with their creator usernames.</w:t>
      </w:r>
    </w:p>
    <w:p w14:paraId="4EE4231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a JOIN between:</w:t>
      </w:r>
    </w:p>
    <w:p w14:paraId="2122C7A1" w14:textId="77777777" w:rsidR="001B6E40" w:rsidRPr="001B6E40" w:rsidRDefault="001B6E40" w:rsidP="001B6E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threads</w:t>
      </w:r>
    </w:p>
    <w:p w14:paraId="4E512DA6" w14:textId="77777777" w:rsidR="001B6E40" w:rsidRPr="001B6E40" w:rsidRDefault="001B6E40" w:rsidP="001B6E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1B51220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Sort threads by posting time in chronological order.</w:t>
      </w:r>
    </w:p>
    <w:p w14:paraId="12944A61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 this lesson, chronological order means oldest thread first:</w:t>
      </w:r>
    </w:p>
    <w:p w14:paraId="5DF6362A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ORDER BY threads.created_at ASC, threads.id ASC</w:t>
      </w:r>
    </w:p>
    <w:p w14:paraId="4988DBA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Render </w:t>
      </w:r>
      <w:r w:rsidRPr="001B6E40">
        <w:rPr>
          <w:rFonts w:ascii="Courier New" w:eastAsia="Times New Roman" w:hAnsi="Courier New" w:cs="Courier New"/>
          <w:sz w:val="20"/>
          <w:szCs w:val="20"/>
        </w:rPr>
        <w:t>index.ejs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with the result.</w:t>
      </w:r>
    </w:p>
    <w:p w14:paraId="22603D5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 each thread, display:</w:t>
      </w:r>
    </w:p>
    <w:p w14:paraId="611DDCA3" w14:textId="77777777" w:rsidR="001B6E40" w:rsidRPr="001B6E40" w:rsidRDefault="001B6E40" w:rsidP="001B6E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51A65598" w14:textId="77777777" w:rsidR="001B6E40" w:rsidRPr="001B6E40" w:rsidRDefault="001B6E40" w:rsidP="001B6E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Creator username</w:t>
      </w:r>
    </w:p>
    <w:p w14:paraId="752E9623" w14:textId="77777777" w:rsidR="001B6E40" w:rsidRPr="001B6E40" w:rsidRDefault="001B6E40" w:rsidP="001B6E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Posting time</w:t>
      </w:r>
    </w:p>
    <w:p w14:paraId="1742A877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title should link to:</w:t>
      </w:r>
    </w:p>
    <w:p w14:paraId="7345987F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/threads/:id</w:t>
      </w:r>
    </w:p>
    <w:p w14:paraId="4FF833F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username should link to:</w:t>
      </w:r>
    </w:p>
    <w:p w14:paraId="7FEED0C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/users/:id</w:t>
      </w:r>
    </w:p>
    <w:p w14:paraId="07CBCBF8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305C97C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homepage displays all threads from oldest to newest with working thread and username links.</w:t>
      </w:r>
    </w:p>
    <w:p w14:paraId="6B3766F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776CC81" w14:textId="77777777" w:rsidR="001B6E40" w:rsidRPr="001B6E40" w:rsidRDefault="001B6E40" w:rsidP="001B6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 JOIN threads users</w:t>
      </w:r>
    </w:p>
    <w:p w14:paraId="33904D8D" w14:textId="77777777" w:rsidR="001B6E40" w:rsidRPr="001B6E40" w:rsidRDefault="001B6E40" w:rsidP="001B6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ORDER BY created_at ASC</w:t>
      </w:r>
    </w:p>
    <w:p w14:paraId="41FBE826" w14:textId="77777777" w:rsidR="001B6E40" w:rsidRPr="001B6E40" w:rsidRDefault="001B6E40" w:rsidP="001B6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 loop database rows</w:t>
      </w:r>
    </w:p>
    <w:p w14:paraId="7805D00B" w14:textId="77777777" w:rsidR="001B6E40" w:rsidRPr="001B6E40" w:rsidRDefault="001B6E40" w:rsidP="001B6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dynamic links EJS route parameter</w:t>
      </w:r>
    </w:p>
    <w:p w14:paraId="120B38D3" w14:textId="77777777" w:rsidR="001B6E40" w:rsidRPr="001B6E40" w:rsidRDefault="001B6E40" w:rsidP="001B6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retrieve threads with their creator usernames using a JOIN?”</w:t>
      </w:r>
    </w:p>
    <w:p w14:paraId="538FAFD2" w14:textId="77777777" w:rsidR="001B6E40" w:rsidRPr="001B6E40" w:rsidRDefault="001B6E40" w:rsidP="001B6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sort rows in chronological order?”</w:t>
      </w:r>
    </w:p>
    <w:p w14:paraId="4A58FBD5" w14:textId="77777777" w:rsidR="001B6E40" w:rsidRPr="001B6E40" w:rsidRDefault="001B6E40" w:rsidP="001B6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should EJS create links using thread and user IDs?”</w:t>
      </w:r>
    </w:p>
    <w:p w14:paraId="52C1ED79" w14:textId="77777777" w:rsidR="001B6E40" w:rsidRPr="001B6E40" w:rsidRDefault="001B6E40" w:rsidP="001B6E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joined result sets and chronological ordering</w:t>
      </w:r>
    </w:p>
    <w:p w14:paraId="74C025A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A716AB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is a JOIN required to display a username when the threads table stores only a user ID?</w:t>
      </w:r>
    </w:p>
    <w:p w14:paraId="3C168E85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A818AB">
          <v:rect id="_x0000_i1041" style="width:0;height:1.5pt" o:hralign="center" o:hrstd="t" o:hr="t" fillcolor="#a0a0a0" stroked="f"/>
        </w:pict>
      </w:r>
    </w:p>
    <w:p w14:paraId="48666114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16 – Create the Individual Thread Page</w:t>
      </w:r>
    </w:p>
    <w:p w14:paraId="1AA7112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164A2405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GET /threads/:id</w:t>
      </w:r>
    </w:p>
    <w:p w14:paraId="35548A4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the route parameter to retrieve one thread.</w:t>
      </w:r>
    </w:p>
    <w:p w14:paraId="074A14C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Join </w:t>
      </w:r>
      <w:r w:rsidRPr="001B6E40">
        <w:rPr>
          <w:rFonts w:ascii="Courier New" w:eastAsia="Times New Roman" w:hAnsi="Courier New" w:cs="Courier New"/>
          <w:sz w:val="20"/>
          <w:szCs w:val="20"/>
        </w:rPr>
        <w:t>threads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1B6E40">
        <w:rPr>
          <w:rFonts w:ascii="Courier New" w:eastAsia="Times New Roman" w:hAnsi="Courier New" w:cs="Courier New"/>
          <w:sz w:val="20"/>
          <w:szCs w:val="20"/>
        </w:rPr>
        <w:t>users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so the result includes the creator’s username.</w:t>
      </w:r>
    </w:p>
    <w:p w14:paraId="400AB163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If the thread does not exist, render an error page or return a </w:t>
      </w:r>
      <w:r w:rsidRPr="001B6E40">
        <w:rPr>
          <w:rFonts w:ascii="Courier New" w:eastAsia="Times New Roman" w:hAnsi="Courier New" w:cs="Courier New"/>
          <w:sz w:val="20"/>
          <w:szCs w:val="20"/>
        </w:rPr>
        <w:t>404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response.</w:t>
      </w:r>
    </w:p>
    <w:p w14:paraId="7544002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Render </w:t>
      </w:r>
      <w:r w:rsidRPr="001B6E40">
        <w:rPr>
          <w:rFonts w:ascii="Courier New" w:eastAsia="Times New Roman" w:hAnsi="Courier New" w:cs="Courier New"/>
          <w:sz w:val="20"/>
          <w:szCs w:val="20"/>
        </w:rPr>
        <w:t>thread.ejs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C796B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lastRenderedPageBreak/>
        <w:t>Display:</w:t>
      </w:r>
    </w:p>
    <w:p w14:paraId="1FECBDC6" w14:textId="77777777" w:rsidR="001B6E40" w:rsidRPr="001B6E40" w:rsidRDefault="001B6E40" w:rsidP="001B6E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Thread title</w:t>
      </w:r>
    </w:p>
    <w:p w14:paraId="5839149E" w14:textId="77777777" w:rsidR="001B6E40" w:rsidRPr="001B6E40" w:rsidRDefault="001B6E40" w:rsidP="001B6E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Opening post</w:t>
      </w:r>
    </w:p>
    <w:p w14:paraId="20D8DA60" w14:textId="77777777" w:rsidR="001B6E40" w:rsidRPr="001B6E40" w:rsidRDefault="001B6E40" w:rsidP="001B6E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Creator username</w:t>
      </w:r>
    </w:p>
    <w:p w14:paraId="3A3E5AB5" w14:textId="77777777" w:rsidR="001B6E40" w:rsidRPr="001B6E40" w:rsidRDefault="001B6E40" w:rsidP="001B6E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Posting time</w:t>
      </w:r>
    </w:p>
    <w:p w14:paraId="052AB6B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creator’s username must link to their user-profile page.</w:t>
      </w:r>
    </w:p>
    <w:p w14:paraId="52AF24C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load replies yet.</w:t>
      </w:r>
    </w:p>
    <w:p w14:paraId="2421B70A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3C77B394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Clicking a thread title opens a separate page containing the correct opening post and creator.</w:t>
      </w:r>
    </w:p>
    <w:p w14:paraId="5731106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04F1EE1" w14:textId="77777777" w:rsidR="001B6E40" w:rsidRPr="001B6E40" w:rsidRDefault="001B6E40" w:rsidP="001B6E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route parameter id</w:t>
      </w:r>
    </w:p>
    <w:p w14:paraId="466060F3" w14:textId="77777777" w:rsidR="001B6E40" w:rsidRPr="001B6E40" w:rsidRDefault="001B6E40" w:rsidP="001B6E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 SELECT thread by ID JOIN user</w:t>
      </w:r>
    </w:p>
    <w:p w14:paraId="7A74217E" w14:textId="77777777" w:rsidR="001B6E40" w:rsidRPr="001B6E40" w:rsidRDefault="001B6E40" w:rsidP="001B6E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 thread detail page</w:t>
      </w:r>
    </w:p>
    <w:p w14:paraId="5435C919" w14:textId="77777777" w:rsidR="001B6E40" w:rsidRPr="001B6E40" w:rsidRDefault="001B6E40" w:rsidP="001B6E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HTTP 404 missing database record</w:t>
      </w:r>
    </w:p>
    <w:p w14:paraId="2E709455" w14:textId="77777777" w:rsidR="001B6E40" w:rsidRPr="001B6E40" w:rsidRDefault="001B6E40" w:rsidP="001B6E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retrieve one thread using req.params.id?”</w:t>
      </w:r>
    </w:p>
    <w:p w14:paraId="2FF748F6" w14:textId="77777777" w:rsidR="001B6E40" w:rsidRPr="001B6E40" w:rsidRDefault="001B6E40" w:rsidP="001B6E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should the route respond when no matching thread exists?”</w:t>
      </w:r>
    </w:p>
    <w:p w14:paraId="3CB6D52B" w14:textId="77777777" w:rsidR="001B6E40" w:rsidRPr="001B6E40" w:rsidRDefault="001B6E40" w:rsidP="001B6E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SQL use a placeholder for the route parameter?”</w:t>
      </w:r>
    </w:p>
    <w:p w14:paraId="4D1C9741" w14:textId="77777777" w:rsidR="001B6E40" w:rsidRPr="001B6E40" w:rsidRDefault="001B6E40" w:rsidP="001B6E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resource-detail routes</w:t>
      </w:r>
    </w:p>
    <w:p w14:paraId="5CE38123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EDE047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route verify that the requested thread exists before rendering the page?</w:t>
      </w:r>
    </w:p>
    <w:p w14:paraId="465E2086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C75F25">
          <v:rect id="_x0000_i1042" style="width:0;height:1.5pt" o:hralign="center" o:hrstd="t" o:hr="t" fillcolor="#a0a0a0" stroked="f"/>
        </w:pict>
      </w:r>
    </w:p>
    <w:p w14:paraId="24127F9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17 – Add the Reply Form</w:t>
      </w:r>
    </w:p>
    <w:p w14:paraId="74B64FB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Add a reply form to </w:t>
      </w:r>
      <w:r w:rsidRPr="001B6E40">
        <w:rPr>
          <w:rFonts w:ascii="Courier New" w:eastAsia="Times New Roman" w:hAnsi="Courier New" w:cs="Courier New"/>
          <w:sz w:val="20"/>
          <w:szCs w:val="20"/>
        </w:rPr>
        <w:t>thread.ejs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1D541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Show the form only when the visitor is logged in.</w:t>
      </w:r>
    </w:p>
    <w:p w14:paraId="2D2E940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form must include:</w:t>
      </w:r>
    </w:p>
    <w:p w14:paraId="6EF08197" w14:textId="77777777" w:rsidR="001B6E40" w:rsidRPr="001B6E40" w:rsidRDefault="001B6E40" w:rsidP="001B6E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Reply textarea</w:t>
      </w:r>
    </w:p>
    <w:p w14:paraId="1BA86389" w14:textId="77777777" w:rsidR="001B6E40" w:rsidRPr="001B6E40" w:rsidRDefault="001B6E40" w:rsidP="001B6E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14:paraId="25FF44F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Submit to:</w:t>
      </w:r>
    </w:p>
    <w:p w14:paraId="4D060C3A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POST /threads/:id/replies</w:t>
      </w:r>
    </w:p>
    <w:p w14:paraId="7C0FEC0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When logged out, display a link to the login page instead of the form.</w:t>
      </w:r>
    </w:p>
    <w:p w14:paraId="09DDC187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add reply titles or formatting options.</w:t>
      </w:r>
    </w:p>
    <w:p w14:paraId="1B55FF88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Testable Outcome</w:t>
      </w:r>
    </w:p>
    <w:p w14:paraId="4D38D3AE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Logged-in users see a reply form on the thread page, while logged-out users see a login prompt.</w:t>
      </w:r>
    </w:p>
    <w:p w14:paraId="181D9AC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2C83CC1" w14:textId="77777777" w:rsidR="001B6E40" w:rsidRPr="001B6E40" w:rsidRDefault="001B6E40" w:rsidP="001B6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 conditional reply form</w:t>
      </w:r>
    </w:p>
    <w:p w14:paraId="16CF9E3E" w14:textId="77777777" w:rsidR="001B6E40" w:rsidRPr="001B6E40" w:rsidRDefault="001B6E40" w:rsidP="001B6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forum reply textarea</w:t>
      </w:r>
    </w:p>
    <w:p w14:paraId="35F67A1B" w14:textId="77777777" w:rsidR="001B6E40" w:rsidRPr="001B6E40" w:rsidRDefault="001B6E40" w:rsidP="001B6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POST nested resource route</w:t>
      </w:r>
    </w:p>
    <w:p w14:paraId="4BB71F85" w14:textId="77777777" w:rsidR="001B6E40" w:rsidRPr="001B6E40" w:rsidRDefault="001B6E40" w:rsidP="001B6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session conditional EJS</w:t>
      </w:r>
    </w:p>
    <w:p w14:paraId="4B41169E" w14:textId="77777777" w:rsidR="001B6E40" w:rsidRPr="001B6E40" w:rsidRDefault="001B6E40" w:rsidP="001B6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show a reply form only to logged-in users?”</w:t>
      </w:r>
    </w:p>
    <w:p w14:paraId="1B0D9B6B" w14:textId="77777777" w:rsidR="001B6E40" w:rsidRPr="001B6E40" w:rsidRDefault="001B6E40" w:rsidP="001B6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does the reply route include the thread ID?”</w:t>
      </w:r>
    </w:p>
    <w:p w14:paraId="7410208C" w14:textId="77777777" w:rsidR="001B6E40" w:rsidRPr="001B6E40" w:rsidRDefault="001B6E40" w:rsidP="001B6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name should the reply textarea use?”</w:t>
      </w:r>
    </w:p>
    <w:p w14:paraId="29BDA268" w14:textId="77777777" w:rsidR="001B6E40" w:rsidRPr="001B6E40" w:rsidRDefault="001B6E40" w:rsidP="001B6E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nested content forms</w:t>
      </w:r>
    </w:p>
    <w:p w14:paraId="6B0C39E2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F158597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is the thread ID part of the reply endpoint instead of being entered by the user?</w:t>
      </w:r>
    </w:p>
    <w:p w14:paraId="07B2E0AE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99CE36">
          <v:rect id="_x0000_i1043" style="width:0;height:1.5pt" o:hralign="center" o:hrstd="t" o:hr="t" fillcolor="#a0a0a0" stroked="f"/>
        </w:pict>
      </w:r>
    </w:p>
    <w:p w14:paraId="7462191F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18 – Insert a Reply</w:t>
      </w:r>
    </w:p>
    <w:p w14:paraId="726AB704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02FBFEEE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POST /threads/:id/replies</w:t>
      </w:r>
    </w:p>
    <w:p w14:paraId="186FA84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Protect it with </w:t>
      </w:r>
      <w:r w:rsidRPr="001B6E40">
        <w:rPr>
          <w:rFonts w:ascii="Courier New" w:eastAsia="Times New Roman" w:hAnsi="Courier New" w:cs="Courier New"/>
          <w:sz w:val="20"/>
          <w:szCs w:val="20"/>
        </w:rPr>
        <w:t>isAuthenticated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97B85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route must:</w:t>
      </w:r>
    </w:p>
    <w:p w14:paraId="6D8888F8" w14:textId="77777777" w:rsidR="001B6E40" w:rsidRPr="001B6E40" w:rsidRDefault="001B6E40" w:rsidP="001B6E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Read the thread ID from the URL.</w:t>
      </w:r>
    </w:p>
    <w:p w14:paraId="29FB9359" w14:textId="77777777" w:rsidR="001B6E40" w:rsidRPr="001B6E40" w:rsidRDefault="001B6E40" w:rsidP="001B6E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Confirm that the thread exists.</w:t>
      </w:r>
    </w:p>
    <w:p w14:paraId="33507D8C" w14:textId="77777777" w:rsidR="001B6E40" w:rsidRPr="001B6E40" w:rsidRDefault="001B6E40" w:rsidP="001B6E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Read and trim the reply body.</w:t>
      </w:r>
    </w:p>
    <w:p w14:paraId="31ED30E3" w14:textId="77777777" w:rsidR="001B6E40" w:rsidRPr="001B6E40" w:rsidRDefault="001B6E40" w:rsidP="001B6E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Reject an empty reply.</w:t>
      </w:r>
    </w:p>
    <w:p w14:paraId="737943D0" w14:textId="77777777" w:rsidR="001B6E40" w:rsidRPr="001B6E40" w:rsidRDefault="001B6E40" w:rsidP="001B6E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Retrieve the user ID from the session.</w:t>
      </w:r>
    </w:p>
    <w:p w14:paraId="0E2B6A1E" w14:textId="77777777" w:rsidR="001B6E40" w:rsidRPr="001B6E40" w:rsidRDefault="001B6E40" w:rsidP="001B6E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Insert the reply into SQLite.</w:t>
      </w:r>
    </w:p>
    <w:p w14:paraId="3292B593" w14:textId="77777777" w:rsidR="001B6E40" w:rsidRPr="001B6E40" w:rsidRDefault="001B6E40" w:rsidP="001B6E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Redirect back to the thread page.</w:t>
      </w:r>
    </w:p>
    <w:p w14:paraId="414C967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a parameterized query:</w:t>
      </w:r>
    </w:p>
    <w:p w14:paraId="3235AA80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INSERT INTO replies (thread_id, user_id, body)</w:t>
      </w:r>
    </w:p>
    <w:p w14:paraId="4FDAC4B8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VALUES (?, ?, ?)</w:t>
      </w:r>
    </w:p>
    <w:p w14:paraId="16B9A6F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allow the client to choose the reply’s author.</w:t>
      </w:r>
    </w:p>
    <w:p w14:paraId="6B47A061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35E0A81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valid reply creates one row connected to the correct thread and logged-in user.</w:t>
      </w:r>
    </w:p>
    <w:p w14:paraId="069D6821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FB0716F" w14:textId="77777777" w:rsidR="001B6E40" w:rsidRPr="001B6E40" w:rsidRDefault="001B6E40" w:rsidP="001B6E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lastRenderedPageBreak/>
        <w:t>Express insert forum reply</w:t>
      </w:r>
    </w:p>
    <w:p w14:paraId="0EFC990D" w14:textId="77777777" w:rsidR="001B6E40" w:rsidRPr="001B6E40" w:rsidRDefault="001B6E40" w:rsidP="001B6E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SQLite nested record foreign key</w:t>
      </w:r>
    </w:p>
    <w:p w14:paraId="0B884684" w14:textId="77777777" w:rsidR="001B6E40" w:rsidRPr="001B6E40" w:rsidRDefault="001B6E40" w:rsidP="001B6E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validate thread exists before reply</w:t>
      </w:r>
    </w:p>
    <w:p w14:paraId="0605F1AD" w14:textId="77777777" w:rsidR="001B6E40" w:rsidRPr="001B6E40" w:rsidRDefault="001B6E40" w:rsidP="001B6E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redirect back to thread page</w:t>
      </w:r>
    </w:p>
    <w:p w14:paraId="2D152469" w14:textId="77777777" w:rsidR="001B6E40" w:rsidRPr="001B6E40" w:rsidRDefault="001B6E40" w:rsidP="001B6E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insert a reply connected to both a thread and a user?”</w:t>
      </w:r>
    </w:p>
    <w:p w14:paraId="1F228A37" w14:textId="77777777" w:rsidR="001B6E40" w:rsidRPr="001B6E40" w:rsidRDefault="001B6E40" w:rsidP="001B6E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the route verify that the thread exists first?”</w:t>
      </w:r>
    </w:p>
    <w:p w14:paraId="0B1D310E" w14:textId="77777777" w:rsidR="001B6E40" w:rsidRPr="001B6E40" w:rsidRDefault="001B6E40" w:rsidP="001B6E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must the reply author come from the session?”</w:t>
      </w:r>
    </w:p>
    <w:p w14:paraId="79EFAE17" w14:textId="77777777" w:rsidR="001B6E40" w:rsidRPr="001B6E40" w:rsidRDefault="001B6E40" w:rsidP="001B6E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creating related child records</w:t>
      </w:r>
    </w:p>
    <w:p w14:paraId="7AF6978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120C4F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What two foreign keys are required to identify where a reply belongs and who wrote it?</w:t>
      </w:r>
    </w:p>
    <w:p w14:paraId="4131930C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8890D5">
          <v:rect id="_x0000_i1044" style="width:0;height:1.5pt" o:hralign="center" o:hrstd="t" o:hr="t" fillcolor="#a0a0a0" stroked="f"/>
        </w:pict>
      </w:r>
    </w:p>
    <w:p w14:paraId="25E3003D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19 – Display Replies in Chronological Order</w:t>
      </w:r>
    </w:p>
    <w:p w14:paraId="108CE593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1B6E40">
        <w:rPr>
          <w:rFonts w:ascii="Courier New" w:eastAsia="Times New Roman" w:hAnsi="Courier New" w:cs="Courier New"/>
          <w:sz w:val="20"/>
          <w:szCs w:val="20"/>
        </w:rPr>
        <w:t>GET /threads/:id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5001D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After retrieving the thread, retrieve its replies.</w:t>
      </w:r>
    </w:p>
    <w:p w14:paraId="0063228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Join:</w:t>
      </w:r>
    </w:p>
    <w:p w14:paraId="76300F7F" w14:textId="77777777" w:rsidR="001B6E40" w:rsidRPr="001B6E40" w:rsidRDefault="001B6E40" w:rsidP="001B6E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replies</w:t>
      </w:r>
    </w:p>
    <w:p w14:paraId="2CCF6A68" w14:textId="77777777" w:rsidR="001B6E40" w:rsidRPr="001B6E40" w:rsidRDefault="001B6E40" w:rsidP="001B6E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2C31F5F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Filter by the requested </w:t>
      </w:r>
      <w:r w:rsidRPr="001B6E40">
        <w:rPr>
          <w:rFonts w:ascii="Courier New" w:eastAsia="Times New Roman" w:hAnsi="Courier New" w:cs="Courier New"/>
          <w:sz w:val="20"/>
          <w:szCs w:val="20"/>
        </w:rPr>
        <w:t>thread_id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B5EAF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Sort replies in chronological order:</w:t>
      </w:r>
    </w:p>
    <w:p w14:paraId="4502A35F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ORDER BY replies.created_at ASC, replies.id ASC</w:t>
      </w:r>
    </w:p>
    <w:p w14:paraId="1142577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Pass both the thread and replies to </w:t>
      </w:r>
      <w:r w:rsidRPr="001B6E40">
        <w:rPr>
          <w:rFonts w:ascii="Courier New" w:eastAsia="Times New Roman" w:hAnsi="Courier New" w:cs="Courier New"/>
          <w:sz w:val="20"/>
          <w:szCs w:val="20"/>
        </w:rPr>
        <w:t>thread.ejs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2255E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 each reply, display:</w:t>
      </w:r>
    </w:p>
    <w:p w14:paraId="754691C6" w14:textId="77777777" w:rsidR="001B6E40" w:rsidRPr="001B6E40" w:rsidRDefault="001B6E40" w:rsidP="001B6E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Reply body</w:t>
      </w:r>
    </w:p>
    <w:p w14:paraId="2F5359BC" w14:textId="77777777" w:rsidR="001B6E40" w:rsidRPr="001B6E40" w:rsidRDefault="001B6E40" w:rsidP="001B6E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Author username</w:t>
      </w:r>
    </w:p>
    <w:p w14:paraId="2BA63E11" w14:textId="77777777" w:rsidR="001B6E40" w:rsidRPr="001B6E40" w:rsidRDefault="001B6E40" w:rsidP="001B6E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Posting time</w:t>
      </w:r>
    </w:p>
    <w:p w14:paraId="23A7D191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Each username must link to:</w:t>
      </w:r>
    </w:p>
    <w:p w14:paraId="781F74C6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/users/:id</w:t>
      </w:r>
    </w:p>
    <w:p w14:paraId="69CFCC9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If there are no replies, display a simple message.</w:t>
      </w:r>
    </w:p>
    <w:p w14:paraId="63E9601A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0B18A0B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thread page displays all replies from oldest to newest, with each reply connected to the correct author.</w:t>
      </w:r>
    </w:p>
    <w:p w14:paraId="4ADA22B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D735E1D" w14:textId="77777777" w:rsidR="001B6E40" w:rsidRPr="001B6E40" w:rsidRDefault="001B6E40" w:rsidP="001B6E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lastRenderedPageBreak/>
        <w:t>SQLite replies users JOIN</w:t>
      </w:r>
    </w:p>
    <w:p w14:paraId="3DEE53E1" w14:textId="77777777" w:rsidR="001B6E40" w:rsidRPr="001B6E40" w:rsidRDefault="001B6E40" w:rsidP="001B6E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SELECT replies WHERE thread_id</w:t>
      </w:r>
    </w:p>
    <w:p w14:paraId="7B14B44E" w14:textId="77777777" w:rsidR="001B6E40" w:rsidRPr="001B6E40" w:rsidRDefault="001B6E40" w:rsidP="001B6E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ORDER BY created_at ASC comments</w:t>
      </w:r>
    </w:p>
    <w:p w14:paraId="6455FECF" w14:textId="77777777" w:rsidR="001B6E40" w:rsidRPr="001B6E40" w:rsidRDefault="001B6E40" w:rsidP="001B6E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 display replies loop</w:t>
      </w:r>
    </w:p>
    <w:p w14:paraId="521D2962" w14:textId="77777777" w:rsidR="001B6E40" w:rsidRPr="001B6E40" w:rsidRDefault="001B6E40" w:rsidP="001B6E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retrieve replies and author usernames for one thread?”</w:t>
      </w:r>
    </w:p>
    <w:p w14:paraId="43C97ACE" w14:textId="77777777" w:rsidR="001B6E40" w:rsidRPr="001B6E40" w:rsidRDefault="001B6E40" w:rsidP="001B6E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forum replies be shown oldest first?”</w:t>
      </w:r>
    </w:p>
    <w:p w14:paraId="23790163" w14:textId="77777777" w:rsidR="001B6E40" w:rsidRPr="001B6E40" w:rsidRDefault="001B6E40" w:rsidP="001B6E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should the page handle a thread with no replies?”</w:t>
      </w:r>
    </w:p>
    <w:p w14:paraId="7436F08E" w14:textId="77777777" w:rsidR="001B6E40" w:rsidRPr="001B6E40" w:rsidRDefault="001B6E40" w:rsidP="001B6E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querying and displaying child records</w:t>
      </w:r>
    </w:p>
    <w:p w14:paraId="7AB75D43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781BFE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is oldest-to-newest ordering usually easier to follow inside one discussion thread?</w:t>
      </w:r>
    </w:p>
    <w:p w14:paraId="77AC2F20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292375">
          <v:rect id="_x0000_i1045" style="width:0;height:1.5pt" o:hralign="center" o:hrstd="t" o:hr="t" fillcolor="#a0a0a0" stroked="f"/>
        </w:pict>
      </w:r>
    </w:p>
    <w:p w14:paraId="2398C488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20 – Create the User Profile Page</w:t>
      </w:r>
    </w:p>
    <w:p w14:paraId="36B84A1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56FED5B4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GET /users/:id</w:t>
      </w:r>
    </w:p>
    <w:p w14:paraId="09593E93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First retrieve the selected user.</w:t>
      </w:r>
    </w:p>
    <w:p w14:paraId="3FC23B42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If the user does not exist, return a </w:t>
      </w:r>
      <w:r w:rsidRPr="001B6E40">
        <w:rPr>
          <w:rFonts w:ascii="Courier New" w:eastAsia="Times New Roman" w:hAnsi="Courier New" w:cs="Courier New"/>
          <w:sz w:val="20"/>
          <w:szCs w:val="20"/>
        </w:rPr>
        <w:t>404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response.</w:t>
      </w:r>
    </w:p>
    <w:p w14:paraId="1968331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Then retrieve all threads created by that user.</w:t>
      </w:r>
    </w:p>
    <w:p w14:paraId="4D7D94B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Also retrieve all replies created by that user.</w:t>
      </w:r>
    </w:p>
    <w:p w14:paraId="65BFC8C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profile must show a chronological list of all posts made by the user.</w:t>
      </w:r>
    </w:p>
    <w:p w14:paraId="0986B4B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Because opening posts and replies are stored in separate tables, combine them into one list in JavaScript after retrieving them.</w:t>
      </w:r>
    </w:p>
    <w:p w14:paraId="0FCFA753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Each item should include:</w:t>
      </w:r>
    </w:p>
    <w:p w14:paraId="2C52E2A3" w14:textId="77777777" w:rsidR="001B6E40" w:rsidRPr="001B6E40" w:rsidRDefault="001B6E40" w:rsidP="001B6E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 type: thread or reply</w:t>
      </w:r>
    </w:p>
    <w:p w14:paraId="02CD45A2" w14:textId="77777777" w:rsidR="001B6E40" w:rsidRPr="001B6E40" w:rsidRDefault="001B6E40" w:rsidP="001B6E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 text</w:t>
      </w:r>
    </w:p>
    <w:p w14:paraId="17F51718" w14:textId="77777777" w:rsidR="001B6E40" w:rsidRPr="001B6E40" w:rsidRDefault="001B6E40" w:rsidP="001B6E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Posting time</w:t>
      </w:r>
    </w:p>
    <w:p w14:paraId="3083B2E3" w14:textId="77777777" w:rsidR="001B6E40" w:rsidRPr="001B6E40" w:rsidRDefault="001B6E40" w:rsidP="001B6E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Link to the related thread</w:t>
      </w:r>
    </w:p>
    <w:p w14:paraId="47727DA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Sort the combined list from oldest to newest.</w:t>
      </w:r>
    </w:p>
    <w:p w14:paraId="0E4BBC6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add biography, avatar, account statistics, or editable profile information.</w:t>
      </w:r>
    </w:p>
    <w:p w14:paraId="0A866BA5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61DC5854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Clicking any username opens a profile page showing that user’s threads and replies together in chronological order.</w:t>
      </w:r>
    </w:p>
    <w:p w14:paraId="5D3581FB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8C85080" w14:textId="77777777" w:rsidR="001B6E40" w:rsidRPr="001B6E40" w:rsidRDefault="001B6E40" w:rsidP="001B6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lastRenderedPageBreak/>
        <w:t>combine two SQLite query results JavaScript</w:t>
      </w:r>
    </w:p>
    <w:p w14:paraId="67C521EE" w14:textId="77777777" w:rsidR="001B6E40" w:rsidRPr="001B6E40" w:rsidRDefault="001B6E40" w:rsidP="001B6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sort array by date JavaScript</w:t>
      </w:r>
    </w:p>
    <w:p w14:paraId="10B382BA" w14:textId="77777777" w:rsidR="001B6E40" w:rsidRPr="001B6E40" w:rsidRDefault="001B6E40" w:rsidP="001B6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 profile forum posts replies</w:t>
      </w:r>
    </w:p>
    <w:p w14:paraId="51AAD630" w14:textId="77777777" w:rsidR="001B6E40" w:rsidRPr="001B6E40" w:rsidRDefault="001B6E40" w:rsidP="001B6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Express user route parameter</w:t>
      </w:r>
    </w:p>
    <w:p w14:paraId="21E7C741" w14:textId="77777777" w:rsidR="001B6E40" w:rsidRPr="001B6E40" w:rsidRDefault="001B6E40" w:rsidP="001B6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link reply to parent thread</w:t>
      </w:r>
    </w:p>
    <w:p w14:paraId="53D3DDF5" w14:textId="77777777" w:rsidR="001B6E40" w:rsidRPr="001B6E40" w:rsidRDefault="001B6E40" w:rsidP="001B6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can I combine thread rows and reply rows into one chronological array?”</w:t>
      </w:r>
    </w:p>
    <w:p w14:paraId="01F6D593" w14:textId="77777777" w:rsidR="001B6E40" w:rsidRPr="001B6E40" w:rsidRDefault="001B6E40" w:rsidP="001B6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common properties should both types of post have before sorting?”</w:t>
      </w:r>
    </w:p>
    <w:p w14:paraId="756C2C82" w14:textId="77777777" w:rsidR="001B6E40" w:rsidRPr="001B6E40" w:rsidRDefault="001B6E40" w:rsidP="001B6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should each profile item link back to its discussion thread?”</w:t>
      </w:r>
    </w:p>
    <w:p w14:paraId="51F47BB4" w14:textId="77777777" w:rsidR="001B6E40" w:rsidRPr="001B6E40" w:rsidRDefault="001B6E40" w:rsidP="001B6E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combining heterogeneous records into one timeline</w:t>
      </w:r>
    </w:p>
    <w:p w14:paraId="2B3A785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D27742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thread posts and replies be normalized into a similar structure before they can be sorted together?</w:t>
      </w:r>
    </w:p>
    <w:p w14:paraId="6DA0C2A1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41FE86">
          <v:rect id="_x0000_i1046" style="width:0;height:1.5pt" o:hralign="center" o:hrstd="t" o:hr="t" fillcolor="#a0a0a0" stroked="f"/>
        </w:pict>
      </w:r>
    </w:p>
    <w:p w14:paraId="4B578410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21 – Create the Profile EJS Template</w:t>
      </w:r>
    </w:p>
    <w:p w14:paraId="7772311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B6E40">
        <w:rPr>
          <w:rFonts w:ascii="Courier New" w:eastAsia="Times New Roman" w:hAnsi="Courier New" w:cs="Courier New"/>
          <w:sz w:val="20"/>
          <w:szCs w:val="20"/>
        </w:rPr>
        <w:t>profile.ejs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, display:</w:t>
      </w:r>
    </w:p>
    <w:p w14:paraId="72D2A3BC" w14:textId="77777777" w:rsidR="001B6E40" w:rsidRPr="001B6E40" w:rsidRDefault="001B6E40" w:rsidP="001B6E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15E055B7" w14:textId="77777777" w:rsidR="001B6E40" w:rsidRPr="001B6E40" w:rsidRDefault="001B6E40" w:rsidP="001B6E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Account creation time</w:t>
      </w:r>
    </w:p>
    <w:p w14:paraId="5A450F0B" w14:textId="77777777" w:rsidR="001B6E40" w:rsidRPr="001B6E40" w:rsidRDefault="001B6E40" w:rsidP="001B6E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Chronological post list</w:t>
      </w:r>
    </w:p>
    <w:p w14:paraId="265EF05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 each item:</w:t>
      </w:r>
    </w:p>
    <w:p w14:paraId="2337F1AF" w14:textId="77777777" w:rsidR="001B6E40" w:rsidRPr="001B6E40" w:rsidRDefault="001B6E40" w:rsidP="001B6E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Identify whether it started a thread or replied to one.</w:t>
      </w:r>
    </w:p>
    <w:p w14:paraId="343F8E82" w14:textId="77777777" w:rsidR="001B6E40" w:rsidRPr="001B6E40" w:rsidRDefault="001B6E40" w:rsidP="001B6E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Display the relevant text.</w:t>
      </w:r>
    </w:p>
    <w:p w14:paraId="054AD318" w14:textId="77777777" w:rsidR="001B6E40" w:rsidRPr="001B6E40" w:rsidRDefault="001B6E40" w:rsidP="001B6E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Display the timestamp.</w:t>
      </w:r>
    </w:p>
    <w:p w14:paraId="2290E63C" w14:textId="77777777" w:rsidR="001B6E40" w:rsidRPr="001B6E40" w:rsidRDefault="001B6E40" w:rsidP="001B6E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Link to the related thread.</w:t>
      </w:r>
    </w:p>
    <w:p w14:paraId="2BDD4D3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If the user has not posted anything, display:</w:t>
      </w:r>
    </w:p>
    <w:p w14:paraId="63E7DA0C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This user has not posted yet.</w:t>
      </w:r>
    </w:p>
    <w:p w14:paraId="50A4D87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display password hashes or session information.</w:t>
      </w:r>
    </w:p>
    <w:p w14:paraId="5F126DAE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61069B7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profile template clearly lists the selected user’s posting history and provides working links back to discussions.</w:t>
      </w:r>
    </w:p>
    <w:p w14:paraId="55878D68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C48B2CF" w14:textId="77777777" w:rsidR="001B6E40" w:rsidRPr="001B6E40" w:rsidRDefault="001B6E40" w:rsidP="001B6E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 user activity timeline</w:t>
      </w:r>
    </w:p>
    <w:p w14:paraId="1C009BD9" w14:textId="77777777" w:rsidR="001B6E40" w:rsidRPr="001B6E40" w:rsidRDefault="001B6E40" w:rsidP="001B6E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 conditional post type</w:t>
      </w:r>
    </w:p>
    <w:p w14:paraId="5E6795D8" w14:textId="77777777" w:rsidR="001B6E40" w:rsidRPr="001B6E40" w:rsidRDefault="001B6E40" w:rsidP="001B6E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EJS empty array message</w:t>
      </w:r>
    </w:p>
    <w:p w14:paraId="46EC5A48" w14:textId="77777777" w:rsidR="001B6E40" w:rsidRPr="001B6E40" w:rsidRDefault="001B6E40" w:rsidP="001B6E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safe user profile template</w:t>
      </w:r>
    </w:p>
    <w:p w14:paraId="74505BB0" w14:textId="77777777" w:rsidR="001B6E40" w:rsidRPr="001B6E40" w:rsidRDefault="001B6E40" w:rsidP="001B6E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do I display different text for thread and reply items in EJS?”</w:t>
      </w:r>
    </w:p>
    <w:p w14:paraId="49DA5F7B" w14:textId="77777777" w:rsidR="001B6E40" w:rsidRPr="001B6E40" w:rsidRDefault="001B6E40" w:rsidP="001B6E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should an empty post history be displayed?”</w:t>
      </w:r>
    </w:p>
    <w:p w14:paraId="598DC4ED" w14:textId="77777777" w:rsidR="001B6E40" w:rsidRPr="001B6E40" w:rsidRDefault="001B6E40" w:rsidP="001B6E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lastRenderedPageBreak/>
        <w:t>Ask MagicSchool: “What account data must never appear on a public profile?”</w:t>
      </w:r>
    </w:p>
    <w:p w14:paraId="2EC8B0BC" w14:textId="77777777" w:rsidR="001B6E40" w:rsidRPr="001B6E40" w:rsidRDefault="001B6E40" w:rsidP="001B6E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rendering mixed record types</w:t>
      </w:r>
    </w:p>
    <w:p w14:paraId="6430E0B4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229536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a public user page display forum activity but never display authentication data?</w:t>
      </w:r>
    </w:p>
    <w:p w14:paraId="467058A0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CE04F1">
          <v:rect id="_x0000_i1047" style="width:0;height:1.5pt" o:hralign="center" o:hrstd="t" o:hr="t" fillcolor="#a0a0a0" stroked="f"/>
        </w:pict>
      </w:r>
    </w:p>
    <w:p w14:paraId="5F04C84A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22 – Add Server-Side Input Validation</w:t>
      </w:r>
    </w:p>
    <w:p w14:paraId="5584BAB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Review every route that accepts form data.</w:t>
      </w:r>
    </w:p>
    <w:p w14:paraId="5FFCC82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server must validate:</w:t>
      </w:r>
    </w:p>
    <w:p w14:paraId="7F97D57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Registration</w:t>
      </w:r>
    </w:p>
    <w:p w14:paraId="7EE5FB44" w14:textId="77777777" w:rsidR="001B6E40" w:rsidRPr="001B6E40" w:rsidRDefault="001B6E40" w:rsidP="001B6E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Username exists</w:t>
      </w:r>
    </w:p>
    <w:p w14:paraId="57E55E68" w14:textId="77777777" w:rsidR="001B6E40" w:rsidRPr="001B6E40" w:rsidRDefault="001B6E40" w:rsidP="001B6E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Username is not blank</w:t>
      </w:r>
    </w:p>
    <w:p w14:paraId="15639B9E" w14:textId="77777777" w:rsidR="001B6E40" w:rsidRPr="001B6E40" w:rsidRDefault="001B6E40" w:rsidP="001B6E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Username length is valid</w:t>
      </w:r>
    </w:p>
    <w:p w14:paraId="2955BC17" w14:textId="77777777" w:rsidR="001B6E40" w:rsidRPr="001B6E40" w:rsidRDefault="001B6E40" w:rsidP="001B6E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Password exists</w:t>
      </w:r>
    </w:p>
    <w:p w14:paraId="591D80F7" w14:textId="77777777" w:rsidR="001B6E40" w:rsidRPr="001B6E40" w:rsidRDefault="001B6E40" w:rsidP="001B6E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Password length is valid</w:t>
      </w:r>
    </w:p>
    <w:p w14:paraId="5BE96FED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Thread creation</w:t>
      </w:r>
    </w:p>
    <w:p w14:paraId="2577BC07" w14:textId="77777777" w:rsidR="001B6E40" w:rsidRPr="001B6E40" w:rsidRDefault="001B6E40" w:rsidP="001B6E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Title exists</w:t>
      </w:r>
    </w:p>
    <w:p w14:paraId="7D7525B7" w14:textId="77777777" w:rsidR="001B6E40" w:rsidRPr="001B6E40" w:rsidRDefault="001B6E40" w:rsidP="001B6E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Title is not blank</w:t>
      </w:r>
    </w:p>
    <w:p w14:paraId="1234E122" w14:textId="77777777" w:rsidR="001B6E40" w:rsidRPr="001B6E40" w:rsidRDefault="001B6E40" w:rsidP="001B6E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Title length is valid</w:t>
      </w:r>
    </w:p>
    <w:p w14:paraId="11AD8E60" w14:textId="77777777" w:rsidR="001B6E40" w:rsidRPr="001B6E40" w:rsidRDefault="001B6E40" w:rsidP="001B6E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Body exists</w:t>
      </w:r>
    </w:p>
    <w:p w14:paraId="4A3BB51E" w14:textId="77777777" w:rsidR="001B6E40" w:rsidRPr="001B6E40" w:rsidRDefault="001B6E40" w:rsidP="001B6E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Body is not blank</w:t>
      </w:r>
    </w:p>
    <w:p w14:paraId="6FA01B3C" w14:textId="77777777" w:rsidR="001B6E40" w:rsidRPr="001B6E40" w:rsidRDefault="001B6E40" w:rsidP="001B6E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Body length is valid</w:t>
      </w:r>
    </w:p>
    <w:p w14:paraId="6C41B6BE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Reply creation</w:t>
      </w:r>
    </w:p>
    <w:p w14:paraId="300C913C" w14:textId="77777777" w:rsidR="001B6E40" w:rsidRPr="001B6E40" w:rsidRDefault="001B6E40" w:rsidP="001B6E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Reply exists</w:t>
      </w:r>
    </w:p>
    <w:p w14:paraId="6D2C6829" w14:textId="77777777" w:rsidR="001B6E40" w:rsidRPr="001B6E40" w:rsidRDefault="001B6E40" w:rsidP="001B6E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Reply is not blank</w:t>
      </w:r>
    </w:p>
    <w:p w14:paraId="5BA4E407" w14:textId="77777777" w:rsidR="001B6E40" w:rsidRPr="001B6E40" w:rsidRDefault="001B6E40" w:rsidP="001B6E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Reply length is valid</w:t>
      </w:r>
    </w:p>
    <w:p w14:paraId="5FCCD98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Trim text before checking it.</w:t>
      </w:r>
    </w:p>
    <w:p w14:paraId="50C2DD79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Return clear errors without displaying stack traces or SQL statements.</w:t>
      </w:r>
    </w:p>
    <w:p w14:paraId="5EB7505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  <w:r w:rsidRPr="001B6E40">
        <w:rPr>
          <w:rFonts w:ascii="Courier New" w:eastAsia="Times New Roman" w:hAnsi="Courier New" w:cs="Courier New"/>
          <w:sz w:val="20"/>
          <w:szCs w:val="20"/>
        </w:rPr>
        <w:t>required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B6E40">
        <w:rPr>
          <w:rFonts w:ascii="Courier New" w:eastAsia="Times New Roman" w:hAnsi="Courier New" w:cs="Courier New"/>
          <w:sz w:val="20"/>
          <w:szCs w:val="20"/>
        </w:rPr>
        <w:t>maxlength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attributes may also be used, but server validation remains required.</w:t>
      </w:r>
    </w:p>
    <w:p w14:paraId="3991C3DE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2813E03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Blank and over-length submissions are rejected even when browser validation is bypassed.</w:t>
      </w:r>
    </w:p>
    <w:p w14:paraId="1D8D32D0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CE31C12" w14:textId="77777777" w:rsidR="001B6E40" w:rsidRPr="001B6E40" w:rsidRDefault="001B6E40" w:rsidP="001B6E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lastRenderedPageBreak/>
        <w:t>Express validate form input</w:t>
      </w:r>
    </w:p>
    <w:p w14:paraId="3FB8B575" w14:textId="77777777" w:rsidR="001B6E40" w:rsidRPr="001B6E40" w:rsidRDefault="001B6E40" w:rsidP="001B6E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JavaScript trim blank string</w:t>
      </w:r>
    </w:p>
    <w:p w14:paraId="2C1617F5" w14:textId="77777777" w:rsidR="001B6E40" w:rsidRPr="001B6E40" w:rsidRDefault="001B6E40" w:rsidP="001B6E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server validation maxlength</w:t>
      </w:r>
    </w:p>
    <w:p w14:paraId="66A1CC4C" w14:textId="77777777" w:rsidR="001B6E40" w:rsidRPr="001B6E40" w:rsidRDefault="001B6E40" w:rsidP="001B6E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HTTP 400 invalid form</w:t>
      </w:r>
    </w:p>
    <w:p w14:paraId="68276596" w14:textId="77777777" w:rsidR="001B6E40" w:rsidRPr="001B6E40" w:rsidRDefault="001B6E40" w:rsidP="001B6E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should registration, thread, and reply values be validated?”</w:t>
      </w:r>
    </w:p>
    <w:p w14:paraId="4A710D80" w14:textId="77777777" w:rsidR="001B6E40" w:rsidRPr="001B6E40" w:rsidRDefault="001B6E40" w:rsidP="001B6E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text be trimmed before checking whether it is empty?”</w:t>
      </w:r>
    </w:p>
    <w:p w14:paraId="6E1FB174" w14:textId="77777777" w:rsidR="001B6E40" w:rsidRPr="001B6E40" w:rsidRDefault="001B6E40" w:rsidP="001B6E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are HTML validation attributes insufficient by themselves?”</w:t>
      </w:r>
    </w:p>
    <w:p w14:paraId="50E793B2" w14:textId="77777777" w:rsidR="001B6E40" w:rsidRPr="001B6E40" w:rsidRDefault="001B6E40" w:rsidP="001B6E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trusted server-side validation</w:t>
      </w:r>
    </w:p>
    <w:p w14:paraId="5F19E483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F604F0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server reject a string containing only spaces?</w:t>
      </w:r>
    </w:p>
    <w:p w14:paraId="2CC5A148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A0561C">
          <v:rect id="_x0000_i1048" style="width:0;height:1.5pt" o:hralign="center" o:hrstd="t" o:hr="t" fillcolor="#a0a0a0" stroked="f"/>
        </w:pict>
      </w:r>
    </w:p>
    <w:p w14:paraId="34C90EDD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23 – Create Error Handling</w:t>
      </w:r>
    </w:p>
    <w:p w14:paraId="204C079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1B6E40">
        <w:rPr>
          <w:rFonts w:ascii="Courier New" w:eastAsia="Times New Roman" w:hAnsi="Courier New" w:cs="Courier New"/>
          <w:sz w:val="20"/>
          <w:szCs w:val="20"/>
        </w:rPr>
        <w:t>error.ejs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CC9E8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it for expected problems such as:</w:t>
      </w:r>
    </w:p>
    <w:p w14:paraId="07EB4784" w14:textId="77777777" w:rsidR="001B6E40" w:rsidRPr="001B6E40" w:rsidRDefault="001B6E40" w:rsidP="001B6E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Invalid registration</w:t>
      </w:r>
    </w:p>
    <w:p w14:paraId="68234095" w14:textId="77777777" w:rsidR="001B6E40" w:rsidRPr="001B6E40" w:rsidRDefault="001B6E40" w:rsidP="001B6E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Duplicate username</w:t>
      </w:r>
    </w:p>
    <w:p w14:paraId="2B7185B9" w14:textId="77777777" w:rsidR="001B6E40" w:rsidRPr="001B6E40" w:rsidRDefault="001B6E40" w:rsidP="001B6E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Invalid login</w:t>
      </w:r>
    </w:p>
    <w:p w14:paraId="3D23CBC5" w14:textId="77777777" w:rsidR="001B6E40" w:rsidRPr="001B6E40" w:rsidRDefault="001B6E40" w:rsidP="001B6E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Missing thread</w:t>
      </w:r>
    </w:p>
    <w:p w14:paraId="214D1BEF" w14:textId="77777777" w:rsidR="001B6E40" w:rsidRPr="001B6E40" w:rsidRDefault="001B6E40" w:rsidP="001B6E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Missing user</w:t>
      </w:r>
    </w:p>
    <w:p w14:paraId="263571B9" w14:textId="77777777" w:rsidR="001B6E40" w:rsidRPr="001B6E40" w:rsidRDefault="001B6E40" w:rsidP="001B6E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Empty thread</w:t>
      </w:r>
    </w:p>
    <w:p w14:paraId="6B588E23" w14:textId="77777777" w:rsidR="001B6E40" w:rsidRPr="001B6E40" w:rsidRDefault="001B6E40" w:rsidP="001B6E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Empty reply</w:t>
      </w:r>
    </w:p>
    <w:p w14:paraId="3F51BCF1" w14:textId="77777777" w:rsidR="001B6E40" w:rsidRPr="001B6E40" w:rsidRDefault="001B6E40" w:rsidP="001B6E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Database failure</w:t>
      </w:r>
    </w:p>
    <w:p w14:paraId="3DCA3681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template should display:</w:t>
      </w:r>
    </w:p>
    <w:p w14:paraId="1199BB3F" w14:textId="77777777" w:rsidR="001B6E40" w:rsidRPr="001B6E40" w:rsidRDefault="001B6E40" w:rsidP="001B6E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clear heading</w:t>
      </w:r>
    </w:p>
    <w:p w14:paraId="51B12532" w14:textId="77777777" w:rsidR="001B6E40" w:rsidRPr="001B6E40" w:rsidRDefault="001B6E40" w:rsidP="001B6E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safe error message</w:t>
      </w:r>
    </w:p>
    <w:p w14:paraId="13ECC9AE" w14:textId="77777777" w:rsidR="001B6E40" w:rsidRPr="001B6E40" w:rsidRDefault="001B6E40" w:rsidP="001B6E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link back to a useful page</w:t>
      </w:r>
    </w:p>
    <w:p w14:paraId="7E01DBDE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Do not display:</w:t>
      </w:r>
    </w:p>
    <w:p w14:paraId="285CD4AD" w14:textId="77777777" w:rsidR="001B6E40" w:rsidRPr="001B6E40" w:rsidRDefault="001B6E40" w:rsidP="001B6E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Passwords</w:t>
      </w:r>
    </w:p>
    <w:p w14:paraId="0C57C299" w14:textId="77777777" w:rsidR="001B6E40" w:rsidRPr="001B6E40" w:rsidRDefault="001B6E40" w:rsidP="001B6E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Password hashes</w:t>
      </w:r>
    </w:p>
    <w:p w14:paraId="1DD12194" w14:textId="77777777" w:rsidR="001B6E40" w:rsidRPr="001B6E40" w:rsidRDefault="001B6E40" w:rsidP="001B6E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SQL statements</w:t>
      </w:r>
    </w:p>
    <w:p w14:paraId="7B01F4DE" w14:textId="77777777" w:rsidR="001B6E40" w:rsidRPr="001B6E40" w:rsidRDefault="001B6E40" w:rsidP="001B6E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Stack traces</w:t>
      </w:r>
    </w:p>
    <w:p w14:paraId="151BDB24" w14:textId="77777777" w:rsidR="001B6E40" w:rsidRPr="001B6E40" w:rsidRDefault="001B6E40" w:rsidP="001B6E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Session data</w:t>
      </w:r>
    </w:p>
    <w:p w14:paraId="68B2BC8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Return an appropriate status code when possible.</w:t>
      </w:r>
    </w:p>
    <w:p w14:paraId="2BF7A00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55C3C2C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Invalid requests produce a readable error page without exposing private or technical details.</w:t>
      </w:r>
    </w:p>
    <w:p w14:paraId="52132A26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444CAF2" w14:textId="77777777" w:rsidR="001B6E40" w:rsidRPr="001B6E40" w:rsidRDefault="001B6E40" w:rsidP="001B6E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lastRenderedPageBreak/>
        <w:t>Express render error EJS</w:t>
      </w:r>
    </w:p>
    <w:p w14:paraId="1E2A8945" w14:textId="77777777" w:rsidR="001B6E40" w:rsidRPr="001B6E40" w:rsidRDefault="001B6E40" w:rsidP="001B6E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HTTP 400 404 500 Express</w:t>
      </w:r>
    </w:p>
    <w:p w14:paraId="60E0F05C" w14:textId="77777777" w:rsidR="001B6E40" w:rsidRPr="001B6E40" w:rsidRDefault="001B6E40" w:rsidP="001B6E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safe user error messages</w:t>
      </w:r>
    </w:p>
    <w:p w14:paraId="3071E086" w14:textId="77777777" w:rsidR="001B6E40" w:rsidRPr="001B6E40" w:rsidRDefault="001B6E40" w:rsidP="001B6E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database error handling sqlite3</w:t>
      </w:r>
    </w:p>
    <w:p w14:paraId="1BBF4C20" w14:textId="77777777" w:rsidR="001B6E40" w:rsidRPr="001B6E40" w:rsidRDefault="001B6E40" w:rsidP="001B6E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should an Express application distinguish 400, 404, and 500 errors?”</w:t>
      </w:r>
    </w:p>
    <w:p w14:paraId="14D81A21" w14:textId="77777777" w:rsidR="001B6E40" w:rsidRPr="001B6E40" w:rsidRDefault="001B6E40" w:rsidP="001B6E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information is safe to display on an error page?”</w:t>
      </w:r>
    </w:p>
    <w:p w14:paraId="416F27CC" w14:textId="77777777" w:rsidR="001B6E40" w:rsidRPr="001B6E40" w:rsidRDefault="001B6E40" w:rsidP="001B6E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“Why should SQL errors remain in server logs?”</w:t>
      </w:r>
    </w:p>
    <w:p w14:paraId="6056A5B5" w14:textId="77777777" w:rsidR="001B6E40" w:rsidRPr="001B6E40" w:rsidRDefault="001B6E40" w:rsidP="001B6E4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safe web-application error handling</w:t>
      </w:r>
    </w:p>
    <w:p w14:paraId="77200078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1BEF521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browser receive a simple message while the server records more technical error details?</w:t>
      </w:r>
    </w:p>
    <w:p w14:paraId="35CEBE71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1451BC">
          <v:rect id="_x0000_i1049" style="width:0;height:1.5pt" o:hralign="center" o:hrstd="t" o:hr="t" fillcolor="#a0a0a0" stroked="f"/>
        </w:pict>
      </w:r>
    </w:p>
    <w:p w14:paraId="576CCB84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24 – Test Authentication and Account Ownership</w:t>
      </w:r>
    </w:p>
    <w:p w14:paraId="03C87853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14:paraId="3CBCB4CF" w14:textId="77777777" w:rsidR="001B6E40" w:rsidRPr="001B6E40" w:rsidRDefault="001B6E40" w:rsidP="001B6E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new user can register.</w:t>
      </w:r>
    </w:p>
    <w:p w14:paraId="2E714CEE" w14:textId="77777777" w:rsidR="001B6E40" w:rsidRPr="001B6E40" w:rsidRDefault="001B6E40" w:rsidP="001B6E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duplicate username is rejected.</w:t>
      </w:r>
    </w:p>
    <w:p w14:paraId="4BA1173C" w14:textId="77777777" w:rsidR="001B6E40" w:rsidRPr="001B6E40" w:rsidRDefault="001B6E40" w:rsidP="001B6E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correct password logs in.</w:t>
      </w:r>
    </w:p>
    <w:p w14:paraId="7E052B4A" w14:textId="77777777" w:rsidR="001B6E40" w:rsidRPr="001B6E40" w:rsidRDefault="001B6E40" w:rsidP="001B6E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An incorrect password is rejected.</w:t>
      </w:r>
    </w:p>
    <w:p w14:paraId="275AB590" w14:textId="77777777" w:rsidR="001B6E40" w:rsidRPr="001B6E40" w:rsidRDefault="001B6E40" w:rsidP="001B6E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Logout removes the session.</w:t>
      </w:r>
    </w:p>
    <w:p w14:paraId="5DF41C91" w14:textId="77777777" w:rsidR="001B6E40" w:rsidRPr="001B6E40" w:rsidRDefault="001B6E40" w:rsidP="001B6E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Logged-out visitors cannot create threads.</w:t>
      </w:r>
    </w:p>
    <w:p w14:paraId="78F8DCE9" w14:textId="77777777" w:rsidR="001B6E40" w:rsidRPr="001B6E40" w:rsidRDefault="001B6E40" w:rsidP="001B6E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Logged-out visitors cannot create replies.</w:t>
      </w:r>
    </w:p>
    <w:p w14:paraId="7E3FC89B" w14:textId="77777777" w:rsidR="001B6E40" w:rsidRPr="001B6E40" w:rsidRDefault="001B6E40" w:rsidP="001B6E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thread author always matches the logged-in session user.</w:t>
      </w:r>
    </w:p>
    <w:p w14:paraId="6FFFED26" w14:textId="77777777" w:rsidR="001B6E40" w:rsidRPr="001B6E40" w:rsidRDefault="001B6E40" w:rsidP="001B6E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reply author always matches the logged-in session user.</w:t>
      </w:r>
    </w:p>
    <w:p w14:paraId="4839BAF9" w14:textId="77777777" w:rsidR="001B6E40" w:rsidRPr="001B6E40" w:rsidRDefault="001B6E40" w:rsidP="001B6E4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user cannot change a hidden field or request body to post as another account.</w:t>
      </w:r>
    </w:p>
    <w:p w14:paraId="69C6B92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the database and rendered pages to verify authorship.</w:t>
      </w:r>
    </w:p>
    <w:p w14:paraId="07B9C6B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7D092122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Only authenticated accounts can post, and all posts are assigned to the actual logged-in user.</w:t>
      </w:r>
    </w:p>
    <w:p w14:paraId="62492091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A734766" w14:textId="77777777" w:rsidR="001B6E40" w:rsidRPr="001B6E40" w:rsidRDefault="001B6E40" w:rsidP="001B6E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test session authentication Express</w:t>
      </w:r>
    </w:p>
    <w:p w14:paraId="2386DD09" w14:textId="77777777" w:rsidR="001B6E40" w:rsidRPr="001B6E40" w:rsidRDefault="001B6E40" w:rsidP="001B6E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test registration login logout</w:t>
      </w:r>
    </w:p>
    <w:p w14:paraId="07DA78F7" w14:textId="77777777" w:rsidR="001B6E40" w:rsidRPr="001B6E40" w:rsidRDefault="001B6E40" w:rsidP="001B6E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verify post ownership session</w:t>
      </w:r>
    </w:p>
    <w:p w14:paraId="635F5546" w14:textId="77777777" w:rsidR="001B6E40" w:rsidRPr="001B6E40" w:rsidRDefault="001B6E40" w:rsidP="001B6E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prevent user ID form impersonation</w:t>
      </w:r>
    </w:p>
    <w:p w14:paraId="5B574B73" w14:textId="77777777" w:rsidR="001B6E40" w:rsidRPr="001B6E40" w:rsidRDefault="001B6E40" w:rsidP="001B6E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“Create a test checklist for local registration, login, logout, and protected routes.”</w:t>
      </w:r>
    </w:p>
    <w:p w14:paraId="3EF65FA2" w14:textId="77777777" w:rsidR="001B6E40" w:rsidRPr="001B6E40" w:rsidRDefault="001B6E40" w:rsidP="001B6E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can I prove thread authorship comes from the session?”</w:t>
      </w:r>
    </w:p>
    <w:p w14:paraId="0CBF9010" w14:textId="77777777" w:rsidR="001B6E40" w:rsidRPr="001B6E40" w:rsidRDefault="001B6E40" w:rsidP="001B6E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“What test demonstrates that a user cannot impersonate another account?”</w:t>
      </w:r>
    </w:p>
    <w:p w14:paraId="2C0670DC" w14:textId="77777777" w:rsidR="001B6E40" w:rsidRPr="001B6E40" w:rsidRDefault="001B6E40" w:rsidP="001B6E4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authentication and identity integrity testing</w:t>
      </w:r>
    </w:p>
    <w:p w14:paraId="0E24607F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496A0E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Which test most clearly proves that the application does not trust a user-supplied author ID?</w:t>
      </w:r>
    </w:p>
    <w:p w14:paraId="41A8BE86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7903970">
          <v:rect id="_x0000_i1050" style="width:0;height:1.5pt" o:hralign="center" o:hrstd="t" o:hr="t" fillcolor="#a0a0a0" stroked="f"/>
        </w:pict>
      </w:r>
    </w:p>
    <w:p w14:paraId="01A20262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Step 25 – Test Threads, Replies, and User Profiles</w:t>
      </w:r>
    </w:p>
    <w:p w14:paraId="3F422C1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at least two test accounts.</w:t>
      </w:r>
    </w:p>
    <w:p w14:paraId="68A14012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them to create:</w:t>
      </w:r>
    </w:p>
    <w:p w14:paraId="0D23EB2D" w14:textId="77777777" w:rsidR="001B6E40" w:rsidRPr="001B6E40" w:rsidRDefault="001B6E40" w:rsidP="001B6E4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At least three threads</w:t>
      </w:r>
    </w:p>
    <w:p w14:paraId="3601E1C2" w14:textId="77777777" w:rsidR="001B6E40" w:rsidRPr="001B6E40" w:rsidRDefault="001B6E40" w:rsidP="001B6E4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At least four replies</w:t>
      </w:r>
    </w:p>
    <w:p w14:paraId="013EA31A" w14:textId="77777777" w:rsidR="001B6E40" w:rsidRPr="001B6E40" w:rsidRDefault="001B6E40" w:rsidP="001B6E4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Replies written by different users</w:t>
      </w:r>
    </w:p>
    <w:p w14:paraId="5B03C4D5" w14:textId="77777777" w:rsidR="001B6E40" w:rsidRPr="001B6E40" w:rsidRDefault="001B6E40" w:rsidP="001B6E4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Multiple posts by the same user</w:t>
      </w:r>
    </w:p>
    <w:p w14:paraId="3AA2F58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Confirm:</w:t>
      </w:r>
    </w:p>
    <w:p w14:paraId="18B2DCD2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Threads appear on the homepage.</w:t>
      </w:r>
    </w:p>
    <w:p w14:paraId="20CE196A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Threads are ordered chronologically.</w:t>
      </w:r>
    </w:p>
    <w:p w14:paraId="1DB1C908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Each thread has its own page.</w:t>
      </w:r>
    </w:p>
    <w:p w14:paraId="487A035C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Replies appear under the correct thread.</w:t>
      </w:r>
    </w:p>
    <w:p w14:paraId="0BDFB6E5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Replies are ordered chronologically.</w:t>
      </w:r>
    </w:p>
    <w:p w14:paraId="207813D5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Thread usernames open the correct profile.</w:t>
      </w:r>
    </w:p>
    <w:p w14:paraId="399DA566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Reply usernames open the correct profile.</w:t>
      </w:r>
    </w:p>
    <w:p w14:paraId="6FDF1DC8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profile includes both threads and replies.</w:t>
      </w:r>
    </w:p>
    <w:p w14:paraId="5D8678CA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Profile posts are ordered chronologically.</w:t>
      </w:r>
    </w:p>
    <w:p w14:paraId="0AD4D665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Every profile item links to the correct discussion.</w:t>
      </w:r>
    </w:p>
    <w:p w14:paraId="2231A195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Missing thread IDs return </w:t>
      </w:r>
      <w:r w:rsidRPr="001B6E40">
        <w:rPr>
          <w:rFonts w:ascii="Courier New" w:eastAsia="Times New Roman" w:hAnsi="Courier New" w:cs="Courier New"/>
          <w:sz w:val="20"/>
          <w:szCs w:val="20"/>
        </w:rPr>
        <w:t>404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109024" w14:textId="77777777" w:rsidR="001B6E40" w:rsidRPr="001B6E40" w:rsidRDefault="001B6E40" w:rsidP="001B6E4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Missing user IDs return </w:t>
      </w:r>
      <w:r w:rsidRPr="001B6E40">
        <w:rPr>
          <w:rFonts w:ascii="Courier New" w:eastAsia="Times New Roman" w:hAnsi="Courier New" w:cs="Courier New"/>
          <w:sz w:val="20"/>
          <w:szCs w:val="20"/>
        </w:rPr>
        <w:t>404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76AC10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2EB3CCB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forum correctly connects accounts, threads, replies, thread pages, and user-profile timelines.</w:t>
      </w:r>
    </w:p>
    <w:p w14:paraId="42C229DB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DCC7D11" w14:textId="77777777" w:rsidR="001B6E40" w:rsidRPr="001B6E40" w:rsidRDefault="001B6E40" w:rsidP="001B6E4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forum application manual testing checklist</w:t>
      </w:r>
    </w:p>
    <w:p w14:paraId="18E6CC18" w14:textId="77777777" w:rsidR="001B6E40" w:rsidRPr="001B6E40" w:rsidRDefault="001B6E40" w:rsidP="001B6E4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test SQLite relationships users posts comments</w:t>
      </w:r>
    </w:p>
    <w:p w14:paraId="6930832B" w14:textId="77777777" w:rsidR="001B6E40" w:rsidRPr="001B6E40" w:rsidRDefault="001B6E40" w:rsidP="001B6E4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test chronological ordering SQL</w:t>
      </w:r>
    </w:p>
    <w:p w14:paraId="0524E948" w14:textId="77777777" w:rsidR="001B6E40" w:rsidRPr="001B6E40" w:rsidRDefault="001B6E40" w:rsidP="001B6E4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test dynamic route IDs Express</w:t>
      </w:r>
    </w:p>
    <w:p w14:paraId="74162EC4" w14:textId="77777777" w:rsidR="001B6E40" w:rsidRPr="001B6E40" w:rsidRDefault="001B6E40" w:rsidP="001B6E4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“Create a functional test checklist for a basic forum with users, threads, replies, and profiles.”</w:t>
      </w:r>
    </w:p>
    <w:p w14:paraId="120D1D93" w14:textId="77777777" w:rsidR="001B6E40" w:rsidRPr="001B6E40" w:rsidRDefault="001B6E40" w:rsidP="001B6E4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can I verify that replies belong to the correct thread?”</w:t>
      </w:r>
    </w:p>
    <w:p w14:paraId="1C345A5C" w14:textId="77777777" w:rsidR="001B6E40" w:rsidRPr="001B6E40" w:rsidRDefault="001B6E40" w:rsidP="001B6E4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Ask MagicSchool: “How can I prove that a profile combines all posts by one user?”</w:t>
      </w:r>
    </w:p>
    <w:p w14:paraId="1F7B399D" w14:textId="77777777" w:rsidR="001B6E40" w:rsidRPr="001B6E40" w:rsidRDefault="001B6E40" w:rsidP="001B6E4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Research topic: relational full-stack testing</w:t>
      </w:r>
    </w:p>
    <w:p w14:paraId="555E0CBB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41B53D4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Which combination of tests proves that the database relationships are working correctly?</w:t>
      </w:r>
    </w:p>
    <w:p w14:paraId="776BA316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F87AF7">
          <v:rect id="_x0000_i1051" style="width:0;height:1.5pt" o:hralign="center" o:hrstd="t" o:hr="t" fillcolor="#a0a0a0" stroked="f"/>
        </w:pict>
      </w:r>
    </w:p>
    <w:p w14:paraId="775C703C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Deliverables</w:t>
      </w:r>
    </w:p>
    <w:p w14:paraId="304AA7B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Submit the completed project through the assigned GitHub repository and DocPac folder.</w:t>
      </w:r>
    </w:p>
    <w:p w14:paraId="3B10929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05D54BEF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Forum Message Board/</w:t>
      </w:r>
    </w:p>
    <w:p w14:paraId="62CEBA75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└── LastnameFirstname/</w:t>
      </w:r>
    </w:p>
    <w:p w14:paraId="2FD401E8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 xml:space="preserve">    └── forum-board/</w:t>
      </w:r>
    </w:p>
    <w:p w14:paraId="7359EE3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14:paraId="5C153C2D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forum-board/</w:t>
      </w:r>
    </w:p>
    <w:p w14:paraId="35B2762C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1A6C381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database.js</w:t>
      </w:r>
    </w:p>
    <w:p w14:paraId="44AFEC52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package.json</w:t>
      </w:r>
    </w:p>
    <w:p w14:paraId="2C09E134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package-lock.json</w:t>
      </w:r>
    </w:p>
    <w:p w14:paraId="1211527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.gitignore</w:t>
      </w:r>
    </w:p>
    <w:p w14:paraId="3D94AEFD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0C09F602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└── style.css</w:t>
      </w:r>
    </w:p>
    <w:p w14:paraId="752F52E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views/</w:t>
      </w:r>
    </w:p>
    <w:p w14:paraId="338BB617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├── index.ejs</w:t>
      </w:r>
    </w:p>
    <w:p w14:paraId="11D5724A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├── register.ejs</w:t>
      </w:r>
    </w:p>
    <w:p w14:paraId="448E43DE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├── login.ejs</w:t>
      </w:r>
    </w:p>
    <w:p w14:paraId="20CE845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├── newThread.ejs</w:t>
      </w:r>
    </w:p>
    <w:p w14:paraId="2DB7347A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├── thread.ejs</w:t>
      </w:r>
    </w:p>
    <w:p w14:paraId="6864FB5E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├── profile.ejs</w:t>
      </w:r>
    </w:p>
    <w:p w14:paraId="050C373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├── error.ejs</w:t>
      </w:r>
    </w:p>
    <w:p w14:paraId="40AE17CF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└── partials/</w:t>
      </w:r>
    </w:p>
    <w:p w14:paraId="71D4453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    ├── header.ejs</w:t>
      </w:r>
    </w:p>
    <w:p w14:paraId="776FB008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│       └── footer.ejs</w:t>
      </w:r>
    </w:p>
    <w:p w14:paraId="12C1228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forum-home.png</w:t>
      </w:r>
    </w:p>
    <w:p w14:paraId="1655BBF5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forum-thread.png</w:t>
      </w:r>
    </w:p>
    <w:p w14:paraId="72185A9A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forum-profile.png</w:t>
      </w:r>
    </w:p>
    <w:p w14:paraId="2B58B36B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forum-authentication.png</w:t>
      </w:r>
    </w:p>
    <w:p w14:paraId="04E7D1E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└── forum-tests.txt</w:t>
      </w:r>
    </w:p>
    <w:p w14:paraId="4C6BA5E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following should exist locally but must not appear in GitHub:</w:t>
      </w:r>
    </w:p>
    <w:p w14:paraId="58C8E18A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forum-board/</w:t>
      </w:r>
    </w:p>
    <w:p w14:paraId="2D815BAD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├── node_modules/</w:t>
      </w:r>
    </w:p>
    <w:p w14:paraId="56A6CEF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└── data/</w:t>
      </w:r>
    </w:p>
    <w:p w14:paraId="585DDE3F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 xml:space="preserve">    └── forum.db</w:t>
      </w:r>
    </w:p>
    <w:p w14:paraId="242409E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E40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159CB5CB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</w:p>
    <w:p w14:paraId="37F6DC2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14:paraId="1469835E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Configure Express.</w:t>
      </w:r>
    </w:p>
    <w:p w14:paraId="2EE15889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Configure EJS.</w:t>
      </w:r>
    </w:p>
    <w:p w14:paraId="160E39C4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Serve static files.</w:t>
      </w:r>
    </w:p>
    <w:p w14:paraId="3ACADE4F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Parse URL-encoded forms.</w:t>
      </w:r>
    </w:p>
    <w:p w14:paraId="13BF48D4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Configure sessions.</w:t>
      </w:r>
    </w:p>
    <w:p w14:paraId="2C59B579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Provide registration routes.</w:t>
      </w:r>
    </w:p>
    <w:p w14:paraId="0893AF3D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lastRenderedPageBreak/>
        <w:t>Provide login and logout routes.</w:t>
      </w:r>
    </w:p>
    <w:p w14:paraId="24B66731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Provide authentication middleware.</w:t>
      </w:r>
    </w:p>
    <w:p w14:paraId="04A186D7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List threads on the homepage.</w:t>
      </w:r>
    </w:p>
    <w:p w14:paraId="43BE96E2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new threads.</w:t>
      </w:r>
    </w:p>
    <w:p w14:paraId="01AF3F76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Display individual threads.</w:t>
      </w:r>
    </w:p>
    <w:p w14:paraId="3B223FCD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replies.</w:t>
      </w:r>
    </w:p>
    <w:p w14:paraId="2BF65C37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Display user profiles.</w:t>
      </w:r>
    </w:p>
    <w:p w14:paraId="253C7210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Validate submitted data.</w:t>
      </w:r>
    </w:p>
    <w:p w14:paraId="1AF09F9D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parameterized SQL queries.</w:t>
      </w:r>
    </w:p>
    <w:p w14:paraId="1C280EAC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Handle missing users and threads.</w:t>
      </w:r>
    </w:p>
    <w:p w14:paraId="47C79EA5" w14:textId="77777777" w:rsidR="001B6E40" w:rsidRPr="001B6E40" w:rsidRDefault="001B6E40" w:rsidP="001B6E4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Return appropriate responses for errors.</w:t>
      </w:r>
    </w:p>
    <w:p w14:paraId="501E08B1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database.js</w:t>
      </w:r>
    </w:p>
    <w:p w14:paraId="2B404598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module must:</w:t>
      </w:r>
    </w:p>
    <w:p w14:paraId="5BBAA325" w14:textId="77777777" w:rsidR="001B6E40" w:rsidRPr="001B6E40" w:rsidRDefault="001B6E40" w:rsidP="001B6E4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Open one SQLite database connection.</w:t>
      </w:r>
    </w:p>
    <w:p w14:paraId="2211B4DC" w14:textId="77777777" w:rsidR="001B6E40" w:rsidRPr="001B6E40" w:rsidRDefault="001B6E40" w:rsidP="001B6E4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Enable foreign-key enforcement when required.</w:t>
      </w:r>
    </w:p>
    <w:p w14:paraId="1C541D69" w14:textId="77777777" w:rsidR="001B6E40" w:rsidRPr="001B6E40" w:rsidRDefault="001B6E40" w:rsidP="001B6E4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the users table.</w:t>
      </w:r>
    </w:p>
    <w:p w14:paraId="61F9158A" w14:textId="77777777" w:rsidR="001B6E40" w:rsidRPr="001B6E40" w:rsidRDefault="001B6E40" w:rsidP="001B6E4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the threads table.</w:t>
      </w:r>
    </w:p>
    <w:p w14:paraId="2BBC4B84" w14:textId="77777777" w:rsidR="001B6E40" w:rsidRPr="001B6E40" w:rsidRDefault="001B6E40" w:rsidP="001B6E4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Create the replies table.</w:t>
      </w:r>
    </w:p>
    <w:p w14:paraId="71A9CE82" w14:textId="77777777" w:rsidR="001B6E40" w:rsidRPr="001B6E40" w:rsidRDefault="001B6E40" w:rsidP="001B6E4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Export the database connection.</w:t>
      </w:r>
    </w:p>
    <w:p w14:paraId="1A643CFA" w14:textId="77777777" w:rsidR="001B6E40" w:rsidRPr="001B6E40" w:rsidRDefault="001B6E40" w:rsidP="001B6E4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Report database setup errors.</w:t>
      </w:r>
    </w:p>
    <w:p w14:paraId="1283FE1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p w14:paraId="6CB785D4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Must include:</w:t>
      </w:r>
    </w:p>
    <w:p w14:paraId="57960F2C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id</w:t>
      </w:r>
    </w:p>
    <w:p w14:paraId="32D10040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username</w:t>
      </w:r>
    </w:p>
    <w:p w14:paraId="170354FE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password_hash</w:t>
      </w:r>
    </w:p>
    <w:p w14:paraId="75E06186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3C0A35E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6EC3ED29" w14:textId="77777777" w:rsidR="001B6E40" w:rsidRPr="001B6E40" w:rsidRDefault="001B6E40" w:rsidP="001B6E4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Unique username</w:t>
      </w:r>
    </w:p>
    <w:p w14:paraId="6D6E27D7" w14:textId="77777777" w:rsidR="001B6E40" w:rsidRPr="001B6E40" w:rsidRDefault="001B6E40" w:rsidP="001B6E4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Required password hash</w:t>
      </w:r>
    </w:p>
    <w:p w14:paraId="35FB5D51" w14:textId="77777777" w:rsidR="001B6E40" w:rsidRPr="001B6E40" w:rsidRDefault="001B6E40" w:rsidP="001B6E4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Automatic ID</w:t>
      </w:r>
    </w:p>
    <w:p w14:paraId="0737A9CC" w14:textId="77777777" w:rsidR="001B6E40" w:rsidRPr="001B6E40" w:rsidRDefault="001B6E40" w:rsidP="001B6E4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Creation timestamp</w:t>
      </w:r>
    </w:p>
    <w:p w14:paraId="7D79A184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threads</w:t>
      </w: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p w14:paraId="3E363DD0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Must include:</w:t>
      </w:r>
    </w:p>
    <w:p w14:paraId="41EE2DF4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id</w:t>
      </w:r>
    </w:p>
    <w:p w14:paraId="6965B7DD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7E4B8B66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332FBA65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body</w:t>
      </w:r>
    </w:p>
    <w:p w14:paraId="490E95B9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4F92BCA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4B5C9329" w14:textId="77777777" w:rsidR="001B6E40" w:rsidRPr="001B6E40" w:rsidRDefault="001B6E40" w:rsidP="001B6E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Foreign key to users</w:t>
      </w:r>
    </w:p>
    <w:p w14:paraId="398657B9" w14:textId="77777777" w:rsidR="001B6E40" w:rsidRPr="001B6E40" w:rsidRDefault="001B6E40" w:rsidP="001B6E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lastRenderedPageBreak/>
        <w:t>Required title and body</w:t>
      </w:r>
    </w:p>
    <w:p w14:paraId="71E02726" w14:textId="77777777" w:rsidR="001B6E40" w:rsidRPr="001B6E40" w:rsidRDefault="001B6E40" w:rsidP="001B6E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Automatic ID</w:t>
      </w:r>
    </w:p>
    <w:p w14:paraId="3F4ADFEE" w14:textId="77777777" w:rsidR="001B6E40" w:rsidRPr="001B6E40" w:rsidRDefault="001B6E40" w:rsidP="001B6E4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Creation timestamp</w:t>
      </w:r>
    </w:p>
    <w:p w14:paraId="367D8281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replies</w:t>
      </w: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p w14:paraId="08046EE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Must include:</w:t>
      </w:r>
    </w:p>
    <w:p w14:paraId="2D202854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id</w:t>
      </w:r>
    </w:p>
    <w:p w14:paraId="45B7FB2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thread_id</w:t>
      </w:r>
    </w:p>
    <w:p w14:paraId="3E29E7F2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user_id</w:t>
      </w:r>
    </w:p>
    <w:p w14:paraId="68B40947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body</w:t>
      </w:r>
    </w:p>
    <w:p w14:paraId="5DD4C4E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created_at</w:t>
      </w:r>
    </w:p>
    <w:p w14:paraId="4691CEA5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62B160CA" w14:textId="77777777" w:rsidR="001B6E40" w:rsidRPr="001B6E40" w:rsidRDefault="001B6E40" w:rsidP="001B6E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Foreign key to threads</w:t>
      </w:r>
    </w:p>
    <w:p w14:paraId="49DAFED9" w14:textId="77777777" w:rsidR="001B6E40" w:rsidRPr="001B6E40" w:rsidRDefault="001B6E40" w:rsidP="001B6E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Foreign key to users</w:t>
      </w:r>
    </w:p>
    <w:p w14:paraId="716FA006" w14:textId="77777777" w:rsidR="001B6E40" w:rsidRPr="001B6E40" w:rsidRDefault="001B6E40" w:rsidP="001B6E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Required body</w:t>
      </w:r>
    </w:p>
    <w:p w14:paraId="625AF42C" w14:textId="77777777" w:rsidR="001B6E40" w:rsidRPr="001B6E40" w:rsidRDefault="001B6E40" w:rsidP="001B6E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Automatic ID</w:t>
      </w:r>
    </w:p>
    <w:p w14:paraId="56562EB3" w14:textId="77777777" w:rsidR="001B6E40" w:rsidRPr="001B6E40" w:rsidRDefault="001B6E40" w:rsidP="001B6E4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Creation timestamp</w:t>
      </w:r>
    </w:p>
    <w:p w14:paraId="434A6663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views/index.ejs</w:t>
      </w:r>
    </w:p>
    <w:p w14:paraId="1846CA3F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Must display:</w:t>
      </w:r>
    </w:p>
    <w:p w14:paraId="6EC9840A" w14:textId="77777777" w:rsidR="001B6E40" w:rsidRPr="001B6E40" w:rsidRDefault="001B6E40" w:rsidP="001B6E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Forum heading</w:t>
      </w:r>
    </w:p>
    <w:p w14:paraId="43DB5377" w14:textId="77777777" w:rsidR="001B6E40" w:rsidRPr="001B6E40" w:rsidRDefault="001B6E40" w:rsidP="001B6E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Chronological thread list</w:t>
      </w:r>
    </w:p>
    <w:p w14:paraId="501DE25B" w14:textId="77777777" w:rsidR="001B6E40" w:rsidRPr="001B6E40" w:rsidRDefault="001B6E40" w:rsidP="001B6E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Thread titles</w:t>
      </w:r>
    </w:p>
    <w:p w14:paraId="2581AD01" w14:textId="77777777" w:rsidR="001B6E40" w:rsidRPr="001B6E40" w:rsidRDefault="001B6E40" w:rsidP="001B6E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Creator usernames</w:t>
      </w:r>
    </w:p>
    <w:p w14:paraId="7AD6C112" w14:textId="77777777" w:rsidR="001B6E40" w:rsidRPr="001B6E40" w:rsidRDefault="001B6E40" w:rsidP="001B6E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Posting timestamps</w:t>
      </w:r>
    </w:p>
    <w:p w14:paraId="1BB9DB35" w14:textId="77777777" w:rsidR="001B6E40" w:rsidRPr="001B6E40" w:rsidRDefault="001B6E40" w:rsidP="001B6E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Links to thread pages</w:t>
      </w:r>
    </w:p>
    <w:p w14:paraId="441B49E9" w14:textId="77777777" w:rsidR="001B6E40" w:rsidRPr="001B6E40" w:rsidRDefault="001B6E40" w:rsidP="001B6E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Links to creator profiles</w:t>
      </w:r>
    </w:p>
    <w:p w14:paraId="65EF3853" w14:textId="77777777" w:rsidR="001B6E40" w:rsidRPr="001B6E40" w:rsidRDefault="001B6E40" w:rsidP="001B6E4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New-thread option when logged in</w:t>
      </w:r>
    </w:p>
    <w:p w14:paraId="2550A956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views/thread.ejs</w:t>
      </w:r>
    </w:p>
    <w:p w14:paraId="227D124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Must display:</w:t>
      </w:r>
    </w:p>
    <w:p w14:paraId="3332CC97" w14:textId="77777777" w:rsidR="001B6E40" w:rsidRPr="001B6E40" w:rsidRDefault="001B6E40" w:rsidP="001B6E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Thread title</w:t>
      </w:r>
    </w:p>
    <w:p w14:paraId="3EDF896F" w14:textId="77777777" w:rsidR="001B6E40" w:rsidRPr="001B6E40" w:rsidRDefault="001B6E40" w:rsidP="001B6E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Opening post</w:t>
      </w:r>
    </w:p>
    <w:p w14:paraId="20A8333B" w14:textId="77777777" w:rsidR="001B6E40" w:rsidRPr="001B6E40" w:rsidRDefault="001B6E40" w:rsidP="001B6E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Creator username</w:t>
      </w:r>
    </w:p>
    <w:p w14:paraId="6FC211FB" w14:textId="77777777" w:rsidR="001B6E40" w:rsidRPr="001B6E40" w:rsidRDefault="001B6E40" w:rsidP="001B6E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Posting timestamp</w:t>
      </w:r>
    </w:p>
    <w:p w14:paraId="0338C931" w14:textId="77777777" w:rsidR="001B6E40" w:rsidRPr="001B6E40" w:rsidRDefault="001B6E40" w:rsidP="001B6E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Chronological replies</w:t>
      </w:r>
    </w:p>
    <w:p w14:paraId="348B0BC8" w14:textId="77777777" w:rsidR="001B6E40" w:rsidRPr="001B6E40" w:rsidRDefault="001B6E40" w:rsidP="001B6E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Reply authors</w:t>
      </w:r>
    </w:p>
    <w:p w14:paraId="554FCD3A" w14:textId="77777777" w:rsidR="001B6E40" w:rsidRPr="001B6E40" w:rsidRDefault="001B6E40" w:rsidP="001B6E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Reply timestamps</w:t>
      </w:r>
    </w:p>
    <w:p w14:paraId="7181052E" w14:textId="77777777" w:rsidR="001B6E40" w:rsidRPr="001B6E40" w:rsidRDefault="001B6E40" w:rsidP="001B6E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Reply form for authenticated users</w:t>
      </w:r>
    </w:p>
    <w:p w14:paraId="7DB0B11D" w14:textId="77777777" w:rsidR="001B6E40" w:rsidRPr="001B6E40" w:rsidRDefault="001B6E40" w:rsidP="001B6E4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Login link for logged-out users</w:t>
      </w:r>
    </w:p>
    <w:p w14:paraId="7E87AC07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views/profile.ejs</w:t>
      </w:r>
    </w:p>
    <w:p w14:paraId="35DF8A8B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Must display:</w:t>
      </w:r>
    </w:p>
    <w:p w14:paraId="5BD2D607" w14:textId="77777777" w:rsidR="001B6E40" w:rsidRPr="001B6E40" w:rsidRDefault="001B6E40" w:rsidP="001B6E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lastRenderedPageBreak/>
        <w:t>Selected username</w:t>
      </w:r>
    </w:p>
    <w:p w14:paraId="4269BB16" w14:textId="77777777" w:rsidR="001B6E40" w:rsidRPr="001B6E40" w:rsidRDefault="001B6E40" w:rsidP="001B6E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Account creation time</w:t>
      </w:r>
    </w:p>
    <w:p w14:paraId="6D3B0E16" w14:textId="77777777" w:rsidR="001B6E40" w:rsidRPr="001B6E40" w:rsidRDefault="001B6E40" w:rsidP="001B6E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Chronological list of all threads and replies by that user</w:t>
      </w:r>
    </w:p>
    <w:p w14:paraId="0D984CB2" w14:textId="77777777" w:rsidR="001B6E40" w:rsidRPr="001B6E40" w:rsidRDefault="001B6E40" w:rsidP="001B6E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 type</w:t>
      </w:r>
    </w:p>
    <w:p w14:paraId="26C2EEF4" w14:textId="77777777" w:rsidR="001B6E40" w:rsidRPr="001B6E40" w:rsidRDefault="001B6E40" w:rsidP="001B6E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 content</w:t>
      </w:r>
    </w:p>
    <w:p w14:paraId="1F55D983" w14:textId="77777777" w:rsidR="001B6E40" w:rsidRPr="001B6E40" w:rsidRDefault="001B6E40" w:rsidP="001B6E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Posting time</w:t>
      </w:r>
    </w:p>
    <w:p w14:paraId="3B864C62" w14:textId="77777777" w:rsidR="001B6E40" w:rsidRPr="001B6E40" w:rsidRDefault="001B6E40" w:rsidP="001B6E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Link to the related thread</w:t>
      </w:r>
    </w:p>
    <w:p w14:paraId="2A2D249E" w14:textId="77777777" w:rsidR="001B6E40" w:rsidRPr="001B6E40" w:rsidRDefault="001B6E40" w:rsidP="001B6E4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Empty-history message when needed</w:t>
      </w:r>
    </w:p>
    <w:p w14:paraId="20E29326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Requirements</w:t>
      </w:r>
    </w:p>
    <w:p w14:paraId="2F33D2CD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14:paraId="722ACC93" w14:textId="77777777" w:rsidR="001B6E40" w:rsidRPr="001B6E40" w:rsidRDefault="001B6E40" w:rsidP="001B6E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Hash passwords with bcrypt.</w:t>
      </w:r>
    </w:p>
    <w:p w14:paraId="6EF715E4" w14:textId="77777777" w:rsidR="001B6E40" w:rsidRPr="001B6E40" w:rsidRDefault="001B6E40" w:rsidP="001B6E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Never store plaintext passwords.</w:t>
      </w:r>
    </w:p>
    <w:p w14:paraId="180FBAA6" w14:textId="77777777" w:rsidR="001B6E40" w:rsidRPr="001B6E40" w:rsidRDefault="001B6E40" w:rsidP="001B6E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Compare passwords with bcrypt.</w:t>
      </w:r>
    </w:p>
    <w:p w14:paraId="2E783EA8" w14:textId="77777777" w:rsidR="001B6E40" w:rsidRPr="001B6E40" w:rsidRDefault="001B6E40" w:rsidP="001B6E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Store user identity in the session.</w:t>
      </w:r>
    </w:p>
    <w:p w14:paraId="56089064" w14:textId="77777777" w:rsidR="001B6E40" w:rsidRPr="001B6E40" w:rsidRDefault="001B6E40" w:rsidP="001B6E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Protect thread and reply creation.</w:t>
      </w:r>
    </w:p>
    <w:p w14:paraId="2198329C" w14:textId="77777777" w:rsidR="001B6E40" w:rsidRPr="001B6E40" w:rsidRDefault="001B6E40" w:rsidP="001B6E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session identity for authorship.</w:t>
      </w:r>
    </w:p>
    <w:p w14:paraId="66DA3BD3" w14:textId="77777777" w:rsidR="001B6E40" w:rsidRPr="001B6E40" w:rsidRDefault="001B6E40" w:rsidP="001B6E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Destroy the session during logout.</w:t>
      </w:r>
    </w:p>
    <w:p w14:paraId="5D35ED7C" w14:textId="77777777" w:rsidR="001B6E40" w:rsidRPr="001B6E40" w:rsidRDefault="001B6E40" w:rsidP="001B6E4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Never display password hashes.</w:t>
      </w:r>
    </w:p>
    <w:p w14:paraId="78E49419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forum-home.png</w:t>
      </w:r>
    </w:p>
    <w:p w14:paraId="74126C0E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01C8415D" w14:textId="77777777" w:rsidR="001B6E40" w:rsidRPr="001B6E40" w:rsidRDefault="001B6E40" w:rsidP="001B6E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forum homepage.</w:t>
      </w:r>
    </w:p>
    <w:p w14:paraId="7A802C07" w14:textId="77777777" w:rsidR="001B6E40" w:rsidRPr="001B6E40" w:rsidRDefault="001B6E40" w:rsidP="001B6E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Several threads.</w:t>
      </w:r>
    </w:p>
    <w:p w14:paraId="2225FEEF" w14:textId="77777777" w:rsidR="001B6E40" w:rsidRPr="001B6E40" w:rsidRDefault="001B6E40" w:rsidP="001B6E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Thread titles.</w:t>
      </w:r>
    </w:p>
    <w:p w14:paraId="26B1E114" w14:textId="77777777" w:rsidR="001B6E40" w:rsidRPr="001B6E40" w:rsidRDefault="001B6E40" w:rsidP="001B6E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Creator usernames.</w:t>
      </w:r>
    </w:p>
    <w:p w14:paraId="11149655" w14:textId="77777777" w:rsidR="001B6E40" w:rsidRPr="001B6E40" w:rsidRDefault="001B6E40" w:rsidP="001B6E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Posting times.</w:t>
      </w:r>
    </w:p>
    <w:p w14:paraId="5DD7FB17" w14:textId="77777777" w:rsidR="001B6E40" w:rsidRPr="001B6E40" w:rsidRDefault="001B6E40" w:rsidP="001B6E4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complete localhost URL.</w:t>
      </w:r>
    </w:p>
    <w:p w14:paraId="41C894BF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forum-thread.png</w:t>
      </w:r>
    </w:p>
    <w:p w14:paraId="46FF32BC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474A3DD9" w14:textId="77777777" w:rsidR="001B6E40" w:rsidRPr="001B6E40" w:rsidRDefault="001B6E40" w:rsidP="001B6E4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One thread page.</w:t>
      </w:r>
    </w:p>
    <w:p w14:paraId="063388B9" w14:textId="77777777" w:rsidR="001B6E40" w:rsidRPr="001B6E40" w:rsidRDefault="001B6E40" w:rsidP="001B6E4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opening post.</w:t>
      </w:r>
    </w:p>
    <w:p w14:paraId="0210E15A" w14:textId="77777777" w:rsidR="001B6E40" w:rsidRPr="001B6E40" w:rsidRDefault="001B6E40" w:rsidP="001B6E4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Several replies.</w:t>
      </w:r>
    </w:p>
    <w:p w14:paraId="5CA1D963" w14:textId="77777777" w:rsidR="001B6E40" w:rsidRPr="001B6E40" w:rsidRDefault="001B6E40" w:rsidP="001B6E4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Replies in chronological order.</w:t>
      </w:r>
    </w:p>
    <w:p w14:paraId="481DA4CD" w14:textId="77777777" w:rsidR="001B6E40" w:rsidRPr="001B6E40" w:rsidRDefault="001B6E40" w:rsidP="001B6E4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Linked usernames.</w:t>
      </w:r>
    </w:p>
    <w:p w14:paraId="3448244A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forum-profile.png</w:t>
      </w:r>
    </w:p>
    <w:p w14:paraId="4EA5003A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2B0686A4" w14:textId="77777777" w:rsidR="001B6E40" w:rsidRPr="001B6E40" w:rsidRDefault="001B6E40" w:rsidP="001B6E4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One user profile.</w:t>
      </w:r>
    </w:p>
    <w:p w14:paraId="346805B0" w14:textId="77777777" w:rsidR="001B6E40" w:rsidRPr="001B6E40" w:rsidRDefault="001B6E40" w:rsidP="001B6E4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At least one thread and one reply by that user.</w:t>
      </w:r>
    </w:p>
    <w:p w14:paraId="15AF0F0D" w14:textId="77777777" w:rsidR="001B6E40" w:rsidRPr="001B6E40" w:rsidRDefault="001B6E40" w:rsidP="001B6E4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Posts in chronological order.</w:t>
      </w:r>
    </w:p>
    <w:p w14:paraId="77E11E97" w14:textId="77777777" w:rsidR="001B6E40" w:rsidRPr="001B6E40" w:rsidRDefault="001B6E40" w:rsidP="001B6E4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Links back to related threads.</w:t>
      </w:r>
    </w:p>
    <w:p w14:paraId="125F81E4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forum-authentication.png</w:t>
      </w:r>
    </w:p>
    <w:p w14:paraId="7506C531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Submit one combined screenshot showing:</w:t>
      </w:r>
    </w:p>
    <w:p w14:paraId="1FC7DFF0" w14:textId="77777777" w:rsidR="001B6E40" w:rsidRPr="001B6E40" w:rsidRDefault="001B6E40" w:rsidP="001B6E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logged-out visitor redirected from a protected route.</w:t>
      </w:r>
    </w:p>
    <w:p w14:paraId="51E6CCD5" w14:textId="77777777" w:rsidR="001B6E40" w:rsidRPr="001B6E40" w:rsidRDefault="001B6E40" w:rsidP="001B6E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 logged-in user able to create a thread or reply.</w:t>
      </w:r>
    </w:p>
    <w:p w14:paraId="1E4CEEA2" w14:textId="77777777" w:rsidR="001B6E40" w:rsidRPr="001B6E40" w:rsidRDefault="001B6E40" w:rsidP="001B6E4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The correct username displayed in navigation.</w:t>
      </w:r>
    </w:p>
    <w:p w14:paraId="086B7BDF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E40">
        <w:rPr>
          <w:rFonts w:ascii="Courier New" w:eastAsia="Times New Roman" w:hAnsi="Courier New" w:cs="Courier New"/>
          <w:b/>
          <w:bCs/>
          <w:sz w:val="20"/>
          <w:szCs w:val="20"/>
        </w:rPr>
        <w:t>forum-tests.txt</w:t>
      </w:r>
    </w:p>
    <w:p w14:paraId="1E7BC44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Record tests for:</w:t>
      </w:r>
    </w:p>
    <w:p w14:paraId="0D2575FE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712C4C77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Duplicate registration</w:t>
      </w:r>
    </w:p>
    <w:p w14:paraId="4B7E5E1A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Correct login</w:t>
      </w:r>
    </w:p>
    <w:p w14:paraId="49ECE270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Incorrect login</w:t>
      </w:r>
    </w:p>
    <w:p w14:paraId="1FB7B81C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661EC058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Protected new-thread route</w:t>
      </w:r>
    </w:p>
    <w:p w14:paraId="44C5D652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Protected reply route</w:t>
      </w:r>
    </w:p>
    <w:p w14:paraId="74BBE645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Valid thread creation</w:t>
      </w:r>
    </w:p>
    <w:p w14:paraId="677DE724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Blank thread title</w:t>
      </w:r>
    </w:p>
    <w:p w14:paraId="64193681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Blank thread body</w:t>
      </w:r>
    </w:p>
    <w:p w14:paraId="364CD851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Valid reply</w:t>
      </w:r>
    </w:p>
    <w:p w14:paraId="3D137304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Blank reply</w:t>
      </w:r>
    </w:p>
    <w:p w14:paraId="2E304742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Homepage thread order</w:t>
      </w:r>
    </w:p>
    <w:p w14:paraId="0D2A6A8C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Thread detail page</w:t>
      </w:r>
    </w:p>
    <w:p w14:paraId="2F463FD9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Reply order</w:t>
      </w:r>
    </w:p>
    <w:p w14:paraId="350C2A25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Thread username profile link</w:t>
      </w:r>
    </w:p>
    <w:p w14:paraId="2EB99DC4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Reply username profile link</w:t>
      </w:r>
    </w:p>
    <w:p w14:paraId="21E63741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Profile thread listing</w:t>
      </w:r>
    </w:p>
    <w:p w14:paraId="17E2844B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Profile reply listing</w:t>
      </w:r>
    </w:p>
    <w:p w14:paraId="67F9F641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Profile chronological order</w:t>
      </w:r>
    </w:p>
    <w:p w14:paraId="7B69009D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Missing thread</w:t>
      </w:r>
    </w:p>
    <w:p w14:paraId="0649818C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Missing user</w:t>
      </w:r>
    </w:p>
    <w:p w14:paraId="4CFB8ABC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Authorship from session</w:t>
      </w:r>
    </w:p>
    <w:p w14:paraId="690634F2" w14:textId="77777777" w:rsidR="001B6E40" w:rsidRPr="001B6E40" w:rsidRDefault="001B6E40" w:rsidP="001B6E4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Password hash stored instead of plaintext</w:t>
      </w:r>
    </w:p>
    <w:p w14:paraId="2E2A2246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Use this format:</w:t>
      </w:r>
    </w:p>
    <w:p w14:paraId="2171A2A9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Test 1</w:t>
      </w:r>
    </w:p>
    <w:p w14:paraId="1F79EEF6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Feature: Reply order</w:t>
      </w:r>
    </w:p>
    <w:p w14:paraId="23D1045F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Action: Submit two replies in sequence and reload the thread</w:t>
      </w:r>
    </w:p>
    <w:p w14:paraId="24A18269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Expected: The first reply appears before the second reply</w:t>
      </w:r>
    </w:p>
    <w:p w14:paraId="6314BE13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Actual: The first reply appears before the second reply</w:t>
      </w:r>
    </w:p>
    <w:p w14:paraId="2DCCC721" w14:textId="77777777" w:rsidR="001B6E40" w:rsidRPr="001B6E40" w:rsidRDefault="001B6E40" w:rsidP="001B6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6E40">
        <w:rPr>
          <w:rFonts w:ascii="Courier New" w:eastAsia="Times New Roman" w:hAnsi="Courier New" w:cs="Courier New"/>
          <w:sz w:val="20"/>
          <w:szCs w:val="20"/>
        </w:rPr>
        <w:t>Result: Pass</w:t>
      </w:r>
    </w:p>
    <w:p w14:paraId="240009DE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924A8B">
          <v:rect id="_x0000_i1052" style="width:0;height:1.5pt" o:hralign="center" o:hrstd="t" o:hr="t" fillcolor="#a0a0a0" stroked="f"/>
        </w:pict>
      </w:r>
    </w:p>
    <w:p w14:paraId="30874B10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51576E3E" w14:textId="77777777" w:rsidR="001B6E40" w:rsidRPr="001B6E40" w:rsidRDefault="001B6E40" w:rsidP="001B6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222D1AAA" w14:textId="77777777" w:rsidR="001B6E40" w:rsidRPr="001B6E40" w:rsidRDefault="001B6E40" w:rsidP="001B6E4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lastRenderedPageBreak/>
        <w:t>Trace one reply from the logged-in user’s session through the POST route, SQLite insertion, JOIN query, and EJS thread page.</w:t>
      </w:r>
    </w:p>
    <w:p w14:paraId="3764B2F1" w14:textId="77777777" w:rsidR="001B6E40" w:rsidRPr="001B6E40" w:rsidRDefault="001B6E40" w:rsidP="001B6E4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Explain how the foreign keys connect users, threads, and replies.</w:t>
      </w:r>
    </w:p>
    <w:p w14:paraId="2D319075" w14:textId="77777777" w:rsidR="001B6E40" w:rsidRPr="001B6E40" w:rsidRDefault="001B6E40" w:rsidP="001B6E4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How does the user-profile route combine opening posts and replies into one chronological posting history?</w:t>
      </w:r>
    </w:p>
    <w:p w14:paraId="617FA83A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42973B">
          <v:rect id="_x0000_i1053" style="width:0;height:1.5pt" o:hralign="center" o:hrstd="t" o:hr="t" fillcolor="#a0a0a0" stroked="f"/>
        </w:pict>
      </w:r>
    </w:p>
    <w:p w14:paraId="79659D19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4A48B4BA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Adding optional forum features before the required features work.</w:t>
      </w:r>
    </w:p>
    <w:p w14:paraId="624A2C18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Using Formbar OAuth instead of local authentication.</w:t>
      </w:r>
    </w:p>
    <w:p w14:paraId="528A7D78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Storing plaintext passwords.</w:t>
      </w:r>
    </w:p>
    <w:p w14:paraId="25FC3BE3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Comparing submitted passwords directly with hashes.</w:t>
      </w:r>
    </w:p>
    <w:p w14:paraId="58923E64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Forgetting to configure sessions.</w:t>
      </w:r>
    </w:p>
    <w:p w14:paraId="7D7074BD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Storing the password hash in the session.</w:t>
      </w:r>
    </w:p>
    <w:p w14:paraId="5E3B84DF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Trusting a user ID submitted by the browser.</w:t>
      </w:r>
    </w:p>
    <w:p w14:paraId="2C6555ED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Allowing logged-out users to create content.</w:t>
      </w:r>
    </w:p>
    <w:p w14:paraId="469E22B0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Forgetting </w:t>
      </w:r>
      <w:r w:rsidRPr="001B6E40">
        <w:rPr>
          <w:rFonts w:ascii="Courier New" w:eastAsia="Times New Roman" w:hAnsi="Courier New" w:cs="Courier New"/>
          <w:sz w:val="20"/>
          <w:szCs w:val="20"/>
        </w:rPr>
        <w:t>express.urlencoded()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59F9E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Omitting </w:t>
      </w:r>
      <w:r w:rsidRPr="001B6E40">
        <w:rPr>
          <w:rFonts w:ascii="Courier New" w:eastAsia="Times New Roman" w:hAnsi="Courier New" w:cs="Courier New"/>
          <w:sz w:val="20"/>
          <w:szCs w:val="20"/>
        </w:rPr>
        <w:t>name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attributes from forms.</w:t>
      </w:r>
    </w:p>
    <w:p w14:paraId="5BE93688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Opening a new database connection in every route.</w:t>
      </w:r>
    </w:p>
    <w:p w14:paraId="1CDDD9D9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Forgetting foreign-key columns.</w:t>
      </w:r>
    </w:p>
    <w:p w14:paraId="05FB1687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Forgetting to enable foreign-key enforcement.</w:t>
      </w:r>
    </w:p>
    <w:p w14:paraId="0C9BF178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Using inconsistent table or column names.</w:t>
      </w:r>
    </w:p>
    <w:p w14:paraId="558B3374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Building SQL queries through string concatenation.</w:t>
      </w:r>
    </w:p>
    <w:p w14:paraId="5841BF15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Failing to trim submitted text.</w:t>
      </w:r>
    </w:p>
    <w:p w14:paraId="6D4C6F94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Accepting blank titles or replies.</w:t>
      </w:r>
    </w:p>
    <w:p w14:paraId="286170A3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Creating a separate reply for the opening post unnecessarily.</w:t>
      </w:r>
    </w:p>
    <w:p w14:paraId="3D2AD809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Listing all threads without creator usernames.</w:t>
      </w:r>
    </w:p>
    <w:p w14:paraId="2FAE9B4D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Forgetting the JOIN with users.</w:t>
      </w:r>
    </w:p>
    <w:p w14:paraId="58889E21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Sorting threads or replies in the wrong order.</w:t>
      </w:r>
    </w:p>
    <w:p w14:paraId="0C274AEF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Displaying every reply on the homepage.</w:t>
      </w:r>
    </w:p>
    <w:p w14:paraId="5A72585D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Failing to verify that a requested thread exists.</w:t>
      </w:r>
    </w:p>
    <w:p w14:paraId="6FB4C1B2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Failing to verify that a requested user exists.</w:t>
      </w:r>
    </w:p>
    <w:p w14:paraId="0477C8AC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Showing the reply form to logged-out visitors.</w:t>
      </w:r>
    </w:p>
    <w:p w14:paraId="025A1D78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Combining profile posts without a common date field.</w:t>
      </w:r>
    </w:p>
    <w:p w14:paraId="562933CC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Sorting date strings incorrectly.</w:t>
      </w:r>
    </w:p>
    <w:p w14:paraId="05B50397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Linking profile replies to reply IDs instead of their parent thread.</w:t>
      </w:r>
    </w:p>
    <w:p w14:paraId="0C57603F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Displaying password hashes on a profile.</w:t>
      </w:r>
    </w:p>
    <w:p w14:paraId="0F1400B2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Exposing SQL errors or stack traces.</w:t>
      </w:r>
    </w:p>
    <w:p w14:paraId="0D6B5BCC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>Adding editing, deletion, avatars, reactions, categories, or private messages.</w:t>
      </w:r>
    </w:p>
    <w:p w14:paraId="6AAD5E40" w14:textId="77777777" w:rsidR="001B6E40" w:rsidRPr="001B6E40" w:rsidRDefault="001B6E40" w:rsidP="001B6E4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r w:rsidRPr="001B6E40">
        <w:rPr>
          <w:rFonts w:ascii="Courier New" w:eastAsia="Times New Roman" w:hAnsi="Courier New" w:cs="Courier New"/>
          <w:sz w:val="20"/>
          <w:szCs w:val="20"/>
        </w:rPr>
        <w:t>node_modules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B6E40">
        <w:rPr>
          <w:rFonts w:ascii="Courier New" w:eastAsia="Times New Roman" w:hAnsi="Courier New" w:cs="Courier New"/>
          <w:sz w:val="20"/>
          <w:szCs w:val="20"/>
        </w:rPr>
        <w:t>forum.db</w:t>
      </w:r>
      <w:r w:rsidRPr="001B6E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059F7C" w14:textId="77777777" w:rsidR="001B6E40" w:rsidRPr="001B6E40" w:rsidRDefault="00717E56" w:rsidP="001B6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B07905">
          <v:rect id="_x0000_i1054" style="width:0;height:1.5pt" o:hralign="center" o:hrstd="t" o:hr="t" fillcolor="#a0a0a0" stroked="f"/>
        </w:pict>
      </w:r>
    </w:p>
    <w:p w14:paraId="2AC4108B" w14:textId="77777777" w:rsidR="001B6E40" w:rsidRPr="001B6E40" w:rsidRDefault="001B6E40" w:rsidP="001B6E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6E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14:paraId="3EBB7CB0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505 – HTML Elements</w:t>
      </w:r>
    </w:p>
    <w:p w14:paraId="39AB3DC3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506 – HTML Documents</w:t>
      </w:r>
    </w:p>
    <w:p w14:paraId="796D22CD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507 – Extenal Files in HTML</w:t>
      </w:r>
    </w:p>
    <w:p w14:paraId="6ADCFED1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509 – CSS Styling</w:t>
      </w:r>
    </w:p>
    <w:p w14:paraId="3B288AF1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510 – CSS Layout</w:t>
      </w:r>
    </w:p>
    <w:p w14:paraId="1D671280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512 – Javascript Basics</w:t>
      </w:r>
    </w:p>
    <w:p w14:paraId="163D6EE7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4DD44273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630607E6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515 – Variables</w:t>
      </w:r>
    </w:p>
    <w:p w14:paraId="7969DF63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516 – Conditional Statements</w:t>
      </w:r>
    </w:p>
    <w:p w14:paraId="6DABDB30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7504B4F3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602 – Datatypes</w:t>
      </w:r>
    </w:p>
    <w:p w14:paraId="509EB980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603 – Assignment</w:t>
      </w:r>
    </w:p>
    <w:p w14:paraId="743F3AA4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604 – Expressions</w:t>
      </w:r>
    </w:p>
    <w:p w14:paraId="38B988EF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605 – Comparisons and Conditions</w:t>
      </w:r>
    </w:p>
    <w:p w14:paraId="40C70D45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607 – Logical Operators</w:t>
      </w:r>
    </w:p>
    <w:p w14:paraId="2F54DEBE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</w:p>
    <w:p w14:paraId="65F1EE38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610 – Procedures</w:t>
      </w:r>
    </w:p>
    <w:p w14:paraId="0D4CDA53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611 – Ordered Collections</w:t>
      </w:r>
    </w:p>
    <w:p w14:paraId="58605EEB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612 – Unordered Collection</w:t>
      </w:r>
    </w:p>
    <w:p w14:paraId="04264321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615 – Modules</w:t>
      </w:r>
    </w:p>
    <w:p w14:paraId="4AE9EFBA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703 – HTTP</w:t>
      </w:r>
    </w:p>
    <w:p w14:paraId="0B9E88E4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705 – HTML Form Data</w:t>
      </w:r>
    </w:p>
    <w:p w14:paraId="5BF64FE5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706 – Interactive Web Services</w:t>
      </w:r>
    </w:p>
    <w:p w14:paraId="1363DF75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707 – Routing Middleware</w:t>
      </w:r>
    </w:p>
    <w:p w14:paraId="7980481E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711 – Data Transfer</w:t>
      </w:r>
    </w:p>
    <w:p w14:paraId="495BA514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712 – Templating Engines</w:t>
      </w:r>
    </w:p>
    <w:p w14:paraId="5BD8C59C" w14:textId="77777777" w:rsidR="001B6E40" w:rsidRPr="001B6E40" w:rsidRDefault="001B6E40" w:rsidP="001B6E4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E40">
        <w:rPr>
          <w:rFonts w:ascii="Times New Roman" w:eastAsia="Times New Roman" w:hAnsi="Times New Roman" w:cs="Times New Roman"/>
          <w:b/>
          <w:bCs/>
          <w:sz w:val="24"/>
          <w:szCs w:val="24"/>
        </w:rPr>
        <w:t>716 – SQL Databases</w:t>
      </w:r>
    </w:p>
    <w:p w14:paraId="19260177" w14:textId="77777777" w:rsidR="001371A6" w:rsidRDefault="001371A6"/>
    <w:sectPr w:rsidR="001371A6" w:rsidSect="001B6E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32D93"/>
    <w:multiLevelType w:val="multilevel"/>
    <w:tmpl w:val="13E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3A82"/>
    <w:multiLevelType w:val="multilevel"/>
    <w:tmpl w:val="AA0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B636A"/>
    <w:multiLevelType w:val="multilevel"/>
    <w:tmpl w:val="61C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64F0"/>
    <w:multiLevelType w:val="multilevel"/>
    <w:tmpl w:val="3E9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75140"/>
    <w:multiLevelType w:val="multilevel"/>
    <w:tmpl w:val="8926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C23EA"/>
    <w:multiLevelType w:val="multilevel"/>
    <w:tmpl w:val="276C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C0342"/>
    <w:multiLevelType w:val="multilevel"/>
    <w:tmpl w:val="31C0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521DB"/>
    <w:multiLevelType w:val="multilevel"/>
    <w:tmpl w:val="F66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07BAD"/>
    <w:multiLevelType w:val="multilevel"/>
    <w:tmpl w:val="FDEC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D28B9"/>
    <w:multiLevelType w:val="multilevel"/>
    <w:tmpl w:val="DEDC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D22BB"/>
    <w:multiLevelType w:val="multilevel"/>
    <w:tmpl w:val="4CB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47263"/>
    <w:multiLevelType w:val="multilevel"/>
    <w:tmpl w:val="31DA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0E59"/>
    <w:multiLevelType w:val="multilevel"/>
    <w:tmpl w:val="331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00CB1"/>
    <w:multiLevelType w:val="multilevel"/>
    <w:tmpl w:val="4A1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F1E5D"/>
    <w:multiLevelType w:val="multilevel"/>
    <w:tmpl w:val="13A4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525D4B"/>
    <w:multiLevelType w:val="multilevel"/>
    <w:tmpl w:val="C382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BF7953"/>
    <w:multiLevelType w:val="multilevel"/>
    <w:tmpl w:val="54D6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E0A3A"/>
    <w:multiLevelType w:val="multilevel"/>
    <w:tmpl w:val="ECF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B5BE2"/>
    <w:multiLevelType w:val="multilevel"/>
    <w:tmpl w:val="5E4E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3A7C34"/>
    <w:multiLevelType w:val="multilevel"/>
    <w:tmpl w:val="438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93560"/>
    <w:multiLevelType w:val="multilevel"/>
    <w:tmpl w:val="E0B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020E3"/>
    <w:multiLevelType w:val="multilevel"/>
    <w:tmpl w:val="D96E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9D42FF"/>
    <w:multiLevelType w:val="multilevel"/>
    <w:tmpl w:val="0B8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C1621"/>
    <w:multiLevelType w:val="multilevel"/>
    <w:tmpl w:val="6D84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553E7"/>
    <w:multiLevelType w:val="multilevel"/>
    <w:tmpl w:val="167C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666970"/>
    <w:multiLevelType w:val="multilevel"/>
    <w:tmpl w:val="966E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DF583B"/>
    <w:multiLevelType w:val="multilevel"/>
    <w:tmpl w:val="45E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1003E"/>
    <w:multiLevelType w:val="multilevel"/>
    <w:tmpl w:val="CE2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F109D3"/>
    <w:multiLevelType w:val="multilevel"/>
    <w:tmpl w:val="31B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FD3A3A"/>
    <w:multiLevelType w:val="multilevel"/>
    <w:tmpl w:val="139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6C558D"/>
    <w:multiLevelType w:val="multilevel"/>
    <w:tmpl w:val="83AE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3B58B9"/>
    <w:multiLevelType w:val="multilevel"/>
    <w:tmpl w:val="058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BE7688"/>
    <w:multiLevelType w:val="multilevel"/>
    <w:tmpl w:val="389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976409"/>
    <w:multiLevelType w:val="multilevel"/>
    <w:tmpl w:val="FB02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CD7A86"/>
    <w:multiLevelType w:val="multilevel"/>
    <w:tmpl w:val="736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0B45B6"/>
    <w:multiLevelType w:val="multilevel"/>
    <w:tmpl w:val="1DE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F71A8E"/>
    <w:multiLevelType w:val="multilevel"/>
    <w:tmpl w:val="EAFC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6E293E"/>
    <w:multiLevelType w:val="multilevel"/>
    <w:tmpl w:val="F03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C121A4"/>
    <w:multiLevelType w:val="multilevel"/>
    <w:tmpl w:val="A18E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9E3422"/>
    <w:multiLevelType w:val="multilevel"/>
    <w:tmpl w:val="9258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5F3A82"/>
    <w:multiLevelType w:val="multilevel"/>
    <w:tmpl w:val="A00A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717670"/>
    <w:multiLevelType w:val="multilevel"/>
    <w:tmpl w:val="15E2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E25F8D"/>
    <w:multiLevelType w:val="multilevel"/>
    <w:tmpl w:val="EFA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9E69A4"/>
    <w:multiLevelType w:val="multilevel"/>
    <w:tmpl w:val="F78E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C71352"/>
    <w:multiLevelType w:val="multilevel"/>
    <w:tmpl w:val="A99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C97980"/>
    <w:multiLevelType w:val="multilevel"/>
    <w:tmpl w:val="E8E6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0D2757"/>
    <w:multiLevelType w:val="multilevel"/>
    <w:tmpl w:val="EED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AE42D1"/>
    <w:multiLevelType w:val="multilevel"/>
    <w:tmpl w:val="254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2E7A5F"/>
    <w:multiLevelType w:val="multilevel"/>
    <w:tmpl w:val="C25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9D2E4F"/>
    <w:multiLevelType w:val="multilevel"/>
    <w:tmpl w:val="AAC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37195B"/>
    <w:multiLevelType w:val="multilevel"/>
    <w:tmpl w:val="E82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922224"/>
    <w:multiLevelType w:val="multilevel"/>
    <w:tmpl w:val="029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642974"/>
    <w:multiLevelType w:val="multilevel"/>
    <w:tmpl w:val="0FB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262690"/>
    <w:multiLevelType w:val="multilevel"/>
    <w:tmpl w:val="4E44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2B5D2A"/>
    <w:multiLevelType w:val="multilevel"/>
    <w:tmpl w:val="CC0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A06E72"/>
    <w:multiLevelType w:val="multilevel"/>
    <w:tmpl w:val="C8E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2E3558"/>
    <w:multiLevelType w:val="multilevel"/>
    <w:tmpl w:val="5260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1E7F78"/>
    <w:multiLevelType w:val="multilevel"/>
    <w:tmpl w:val="E872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C15C58"/>
    <w:multiLevelType w:val="multilevel"/>
    <w:tmpl w:val="D9D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A74ADF"/>
    <w:multiLevelType w:val="multilevel"/>
    <w:tmpl w:val="0B8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D600E1"/>
    <w:multiLevelType w:val="multilevel"/>
    <w:tmpl w:val="E75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AF0309"/>
    <w:multiLevelType w:val="multilevel"/>
    <w:tmpl w:val="291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8D43A7"/>
    <w:multiLevelType w:val="multilevel"/>
    <w:tmpl w:val="5276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8C7563"/>
    <w:multiLevelType w:val="multilevel"/>
    <w:tmpl w:val="628E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5336AE"/>
    <w:multiLevelType w:val="multilevel"/>
    <w:tmpl w:val="CAD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5F6B6F"/>
    <w:multiLevelType w:val="multilevel"/>
    <w:tmpl w:val="86E2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636567"/>
    <w:multiLevelType w:val="multilevel"/>
    <w:tmpl w:val="F1F0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3503D5"/>
    <w:multiLevelType w:val="multilevel"/>
    <w:tmpl w:val="703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D8550D"/>
    <w:multiLevelType w:val="multilevel"/>
    <w:tmpl w:val="4F9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3B67DC"/>
    <w:multiLevelType w:val="multilevel"/>
    <w:tmpl w:val="3FF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474822"/>
    <w:multiLevelType w:val="multilevel"/>
    <w:tmpl w:val="10D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D86A99"/>
    <w:multiLevelType w:val="multilevel"/>
    <w:tmpl w:val="602C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1F4269"/>
    <w:multiLevelType w:val="multilevel"/>
    <w:tmpl w:val="FF0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8940C5"/>
    <w:multiLevelType w:val="multilevel"/>
    <w:tmpl w:val="308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746C69"/>
    <w:multiLevelType w:val="multilevel"/>
    <w:tmpl w:val="997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9D776E"/>
    <w:multiLevelType w:val="multilevel"/>
    <w:tmpl w:val="F1C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5E6268"/>
    <w:multiLevelType w:val="multilevel"/>
    <w:tmpl w:val="E59C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6B3DED"/>
    <w:multiLevelType w:val="multilevel"/>
    <w:tmpl w:val="C340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CC2D25"/>
    <w:multiLevelType w:val="multilevel"/>
    <w:tmpl w:val="5400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F07F96"/>
    <w:multiLevelType w:val="multilevel"/>
    <w:tmpl w:val="FFA4D2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76"/>
  </w:num>
  <w:num w:numId="3">
    <w:abstractNumId w:val="65"/>
  </w:num>
  <w:num w:numId="4">
    <w:abstractNumId w:val="66"/>
  </w:num>
  <w:num w:numId="5">
    <w:abstractNumId w:val="67"/>
  </w:num>
  <w:num w:numId="6">
    <w:abstractNumId w:val="5"/>
  </w:num>
  <w:num w:numId="7">
    <w:abstractNumId w:val="61"/>
  </w:num>
  <w:num w:numId="8">
    <w:abstractNumId w:val="15"/>
  </w:num>
  <w:num w:numId="9">
    <w:abstractNumId w:val="79"/>
  </w:num>
  <w:num w:numId="10">
    <w:abstractNumId w:val="28"/>
  </w:num>
  <w:num w:numId="11">
    <w:abstractNumId w:val="22"/>
  </w:num>
  <w:num w:numId="12">
    <w:abstractNumId w:val="17"/>
  </w:num>
  <w:num w:numId="13">
    <w:abstractNumId w:val="46"/>
  </w:num>
  <w:num w:numId="14">
    <w:abstractNumId w:val="2"/>
  </w:num>
  <w:num w:numId="15">
    <w:abstractNumId w:val="72"/>
  </w:num>
  <w:num w:numId="16">
    <w:abstractNumId w:val="24"/>
  </w:num>
  <w:num w:numId="17">
    <w:abstractNumId w:val="20"/>
  </w:num>
  <w:num w:numId="18">
    <w:abstractNumId w:val="56"/>
  </w:num>
  <w:num w:numId="19">
    <w:abstractNumId w:val="55"/>
  </w:num>
  <w:num w:numId="20">
    <w:abstractNumId w:val="57"/>
  </w:num>
  <w:num w:numId="21">
    <w:abstractNumId w:val="18"/>
  </w:num>
  <w:num w:numId="22">
    <w:abstractNumId w:val="69"/>
  </w:num>
  <w:num w:numId="23">
    <w:abstractNumId w:val="7"/>
  </w:num>
  <w:num w:numId="24">
    <w:abstractNumId w:val="78"/>
  </w:num>
  <w:num w:numId="25">
    <w:abstractNumId w:val="49"/>
  </w:num>
  <w:num w:numId="26">
    <w:abstractNumId w:val="9"/>
  </w:num>
  <w:num w:numId="27">
    <w:abstractNumId w:val="44"/>
  </w:num>
  <w:num w:numId="28">
    <w:abstractNumId w:val="75"/>
  </w:num>
  <w:num w:numId="29">
    <w:abstractNumId w:val="40"/>
  </w:num>
  <w:num w:numId="30">
    <w:abstractNumId w:val="62"/>
  </w:num>
  <w:num w:numId="31">
    <w:abstractNumId w:val="42"/>
  </w:num>
  <w:num w:numId="32">
    <w:abstractNumId w:val="25"/>
  </w:num>
  <w:num w:numId="33">
    <w:abstractNumId w:val="12"/>
  </w:num>
  <w:num w:numId="34">
    <w:abstractNumId w:val="50"/>
  </w:num>
  <w:num w:numId="35">
    <w:abstractNumId w:val="4"/>
  </w:num>
  <w:num w:numId="36">
    <w:abstractNumId w:val="60"/>
  </w:num>
  <w:num w:numId="37">
    <w:abstractNumId w:val="3"/>
  </w:num>
  <w:num w:numId="38">
    <w:abstractNumId w:val="54"/>
  </w:num>
  <w:num w:numId="39">
    <w:abstractNumId w:val="71"/>
  </w:num>
  <w:num w:numId="40">
    <w:abstractNumId w:val="48"/>
  </w:num>
  <w:num w:numId="41">
    <w:abstractNumId w:val="21"/>
  </w:num>
  <w:num w:numId="42">
    <w:abstractNumId w:val="74"/>
  </w:num>
  <w:num w:numId="43">
    <w:abstractNumId w:val="34"/>
  </w:num>
  <w:num w:numId="44">
    <w:abstractNumId w:val="64"/>
  </w:num>
  <w:num w:numId="45">
    <w:abstractNumId w:val="0"/>
  </w:num>
  <w:num w:numId="46">
    <w:abstractNumId w:val="27"/>
  </w:num>
  <w:num w:numId="47">
    <w:abstractNumId w:val="47"/>
  </w:num>
  <w:num w:numId="48">
    <w:abstractNumId w:val="33"/>
  </w:num>
  <w:num w:numId="49">
    <w:abstractNumId w:val="26"/>
  </w:num>
  <w:num w:numId="50">
    <w:abstractNumId w:val="23"/>
  </w:num>
  <w:num w:numId="51">
    <w:abstractNumId w:val="16"/>
  </w:num>
  <w:num w:numId="52">
    <w:abstractNumId w:val="45"/>
  </w:num>
  <w:num w:numId="53">
    <w:abstractNumId w:val="70"/>
  </w:num>
  <w:num w:numId="54">
    <w:abstractNumId w:val="59"/>
  </w:num>
  <w:num w:numId="55">
    <w:abstractNumId w:val="68"/>
  </w:num>
  <w:num w:numId="56">
    <w:abstractNumId w:val="13"/>
  </w:num>
  <w:num w:numId="57">
    <w:abstractNumId w:val="77"/>
  </w:num>
  <w:num w:numId="58">
    <w:abstractNumId w:val="31"/>
  </w:num>
  <w:num w:numId="59">
    <w:abstractNumId w:val="63"/>
  </w:num>
  <w:num w:numId="60">
    <w:abstractNumId w:val="51"/>
  </w:num>
  <w:num w:numId="61">
    <w:abstractNumId w:val="37"/>
  </w:num>
  <w:num w:numId="62">
    <w:abstractNumId w:val="14"/>
  </w:num>
  <w:num w:numId="63">
    <w:abstractNumId w:val="8"/>
  </w:num>
  <w:num w:numId="64">
    <w:abstractNumId w:val="32"/>
  </w:num>
  <w:num w:numId="65">
    <w:abstractNumId w:val="52"/>
  </w:num>
  <w:num w:numId="66">
    <w:abstractNumId w:val="39"/>
  </w:num>
  <w:num w:numId="67">
    <w:abstractNumId w:val="38"/>
  </w:num>
  <w:num w:numId="68">
    <w:abstractNumId w:val="73"/>
  </w:num>
  <w:num w:numId="69">
    <w:abstractNumId w:val="35"/>
  </w:num>
  <w:num w:numId="70">
    <w:abstractNumId w:val="29"/>
  </w:num>
  <w:num w:numId="71">
    <w:abstractNumId w:val="30"/>
  </w:num>
  <w:num w:numId="72">
    <w:abstractNumId w:val="11"/>
  </w:num>
  <w:num w:numId="73">
    <w:abstractNumId w:val="1"/>
  </w:num>
  <w:num w:numId="74">
    <w:abstractNumId w:val="58"/>
  </w:num>
  <w:num w:numId="75">
    <w:abstractNumId w:val="19"/>
  </w:num>
  <w:num w:numId="76">
    <w:abstractNumId w:val="6"/>
  </w:num>
  <w:num w:numId="77">
    <w:abstractNumId w:val="43"/>
  </w:num>
  <w:num w:numId="78">
    <w:abstractNumId w:val="41"/>
  </w:num>
  <w:num w:numId="79">
    <w:abstractNumId w:val="53"/>
  </w:num>
  <w:num w:numId="80">
    <w:abstractNumId w:val="1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40"/>
    <w:rsid w:val="001371A6"/>
    <w:rsid w:val="001B6E40"/>
    <w:rsid w:val="00241C93"/>
    <w:rsid w:val="0071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0067F"/>
  <w15:chartTrackingRefBased/>
  <w15:docId w15:val="{A650406B-DB08-4FE2-9EB6-05B971A0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6E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6E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6E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6E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6E4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B6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B6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6E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E4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B6E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4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5452</Words>
  <Characters>31077</Characters>
  <Application>Microsoft Office Word</Application>
  <DocSecurity>0</DocSecurity>
  <Lines>258</Lines>
  <Paragraphs>72</Paragraphs>
  <ScaleCrop>false</ScaleCrop>
  <Company/>
  <LinksUpToDate>false</LinksUpToDate>
  <CharactersWithSpaces>36457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3</cp:revision>
  <dcterms:created xsi:type="dcterms:W3CDTF">2026-07-14T15:00:00Z</dcterms:created>
  <dcterms:modified xsi:type="dcterms:W3CDTF">2026-07-14T15:24:00Z</dcterms:modified>
</cp:coreProperties>
</file>