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46C3" w:rsidRDefault="005D46C3" w:rsidP="005D46C3">
      <w:pPr>
        <w:pStyle w:val="Title"/>
      </w:pPr>
      <w:r>
        <w:t>Course Goals</w:t>
      </w:r>
    </w:p>
    <w:tbl>
      <w:tblPr>
        <w:tblStyle w:val="TableGrid"/>
        <w:tblW w:w="0" w:type="auto"/>
        <w:tblLook w:val="04A0" w:firstRow="1" w:lastRow="0" w:firstColumn="1" w:lastColumn="0" w:noHBand="0" w:noVBand="1"/>
      </w:tblPr>
      <w:tblGrid>
        <w:gridCol w:w="3237"/>
        <w:gridCol w:w="3237"/>
        <w:gridCol w:w="3238"/>
        <w:gridCol w:w="3238"/>
      </w:tblGrid>
      <w:tr w:rsidR="005D46C3" w:rsidTr="00D34200">
        <w:tc>
          <w:tcPr>
            <w:tcW w:w="3237" w:type="dxa"/>
          </w:tcPr>
          <w:p w:rsidR="005D46C3" w:rsidRDefault="005D46C3" w:rsidP="00D34200">
            <w:r>
              <w:t>Nodejs Backend</w:t>
            </w:r>
          </w:p>
        </w:tc>
        <w:tc>
          <w:tcPr>
            <w:tcW w:w="3237" w:type="dxa"/>
          </w:tcPr>
          <w:p w:rsidR="005D46C3" w:rsidRDefault="005D46C3" w:rsidP="00D34200">
            <w:r>
              <w:t>Web Browser Frontend</w:t>
            </w:r>
          </w:p>
        </w:tc>
        <w:tc>
          <w:tcPr>
            <w:tcW w:w="3238" w:type="dxa"/>
          </w:tcPr>
          <w:p w:rsidR="005D46C3" w:rsidRDefault="005D46C3" w:rsidP="00D34200">
            <w:r>
              <w:t>Project Management</w:t>
            </w:r>
          </w:p>
        </w:tc>
        <w:tc>
          <w:tcPr>
            <w:tcW w:w="3238" w:type="dxa"/>
          </w:tcPr>
          <w:p w:rsidR="005D46C3" w:rsidRDefault="005D46C3" w:rsidP="00D34200">
            <w:r>
              <w:t>Certifications</w:t>
            </w:r>
          </w:p>
        </w:tc>
      </w:tr>
      <w:tr w:rsidR="005D46C3" w:rsidTr="00D34200">
        <w:tc>
          <w:tcPr>
            <w:tcW w:w="3237" w:type="dxa"/>
          </w:tcPr>
          <w:p w:rsidR="005D46C3" w:rsidRDefault="005D46C3" w:rsidP="00D34200">
            <w:r>
              <w:t>Primary focus of the course. We will learn how to develop programs that interconnect with other software and users over the internet. Technologies include:</w:t>
            </w:r>
          </w:p>
          <w:p w:rsidR="005D46C3" w:rsidRDefault="005D46C3" w:rsidP="00D34200">
            <w:pPr>
              <w:pStyle w:val="ListParagraph"/>
              <w:numPr>
                <w:ilvl w:val="0"/>
                <w:numId w:val="2"/>
              </w:numPr>
            </w:pPr>
            <w:r>
              <w:t>NodeJS for writing programs in JavaScript</w:t>
            </w:r>
          </w:p>
          <w:p w:rsidR="005D46C3" w:rsidRDefault="005D46C3" w:rsidP="00D34200">
            <w:pPr>
              <w:pStyle w:val="ListParagraph"/>
              <w:numPr>
                <w:ilvl w:val="0"/>
                <w:numId w:val="2"/>
              </w:numPr>
            </w:pPr>
            <w:r>
              <w:t>ExpressJS for automating common internet-enabled functions in NodeJS</w:t>
            </w:r>
          </w:p>
          <w:p w:rsidR="005D46C3" w:rsidRDefault="005D46C3" w:rsidP="00D34200">
            <w:pPr>
              <w:pStyle w:val="ListParagraph"/>
              <w:numPr>
                <w:ilvl w:val="0"/>
                <w:numId w:val="2"/>
              </w:numPr>
            </w:pPr>
            <w:r>
              <w:t>EJS for building dynamic web pages in real time from templates</w:t>
            </w:r>
          </w:p>
          <w:p w:rsidR="005D46C3" w:rsidRDefault="005D46C3" w:rsidP="00D34200">
            <w:pPr>
              <w:pStyle w:val="ListParagraph"/>
              <w:numPr>
                <w:ilvl w:val="0"/>
                <w:numId w:val="2"/>
              </w:numPr>
            </w:pPr>
            <w:r>
              <w:t>SQLite3 for lightweight and easy-to-learn database storage</w:t>
            </w:r>
          </w:p>
          <w:p w:rsidR="005D46C3" w:rsidRDefault="005D46C3" w:rsidP="00D34200">
            <w:pPr>
              <w:pStyle w:val="ListParagraph"/>
              <w:numPr>
                <w:ilvl w:val="0"/>
                <w:numId w:val="2"/>
              </w:numPr>
            </w:pPr>
            <w:proofErr w:type="spellStart"/>
            <w:r>
              <w:t>SocketIO</w:t>
            </w:r>
            <w:proofErr w:type="spellEnd"/>
            <w:r>
              <w:t xml:space="preserve"> for easy-to-learn and manage </w:t>
            </w:r>
            <w:proofErr w:type="spellStart"/>
            <w:r>
              <w:t>websocket</w:t>
            </w:r>
            <w:proofErr w:type="spellEnd"/>
            <w:r>
              <w:t xml:space="preserve"> communication</w:t>
            </w:r>
          </w:p>
          <w:p w:rsidR="005D46C3" w:rsidRDefault="005D46C3" w:rsidP="00D34200">
            <w:pPr>
              <w:pStyle w:val="ListParagraph"/>
              <w:numPr>
                <w:ilvl w:val="0"/>
                <w:numId w:val="2"/>
              </w:numPr>
            </w:pPr>
            <w:proofErr w:type="spellStart"/>
            <w:r>
              <w:t>Formbar</w:t>
            </w:r>
            <w:proofErr w:type="spellEnd"/>
            <w:r>
              <w:t xml:space="preserve"> Auth for learning how to interface with third party applications and easy user account management</w:t>
            </w:r>
          </w:p>
        </w:tc>
        <w:tc>
          <w:tcPr>
            <w:tcW w:w="3237" w:type="dxa"/>
          </w:tcPr>
          <w:p w:rsidR="005D46C3" w:rsidRDefault="005D46C3" w:rsidP="00D34200">
            <w:r>
              <w:t>How to send and retrieve data from users. Primarily focused on function over appearance.</w:t>
            </w:r>
          </w:p>
          <w:p w:rsidR="005D46C3" w:rsidRDefault="005D46C3" w:rsidP="00D34200"/>
          <w:p w:rsidR="005D46C3" w:rsidRDefault="005D46C3" w:rsidP="00D34200">
            <w:r>
              <w:t>We will focus on this early on in order to get the skills we need to support the backend development, and to reinforce the Site Development Certification studying.</w:t>
            </w:r>
          </w:p>
          <w:p w:rsidR="005D46C3" w:rsidRDefault="005D46C3" w:rsidP="00D34200"/>
          <w:p w:rsidR="005D46C3" w:rsidRDefault="005D46C3" w:rsidP="00D34200">
            <w:r>
              <w:t>Students interested in frontend and UX (user experience) can continue to self-study CSS, EJS, and ReactJS.</w:t>
            </w:r>
            <w:bookmarkStart w:id="0" w:name="_GoBack"/>
            <w:bookmarkEnd w:id="0"/>
          </w:p>
        </w:tc>
        <w:tc>
          <w:tcPr>
            <w:tcW w:w="3238" w:type="dxa"/>
          </w:tcPr>
          <w:p w:rsidR="005D46C3" w:rsidRDefault="005D46C3" w:rsidP="00D34200">
            <w:r>
              <w:t xml:space="preserve">Juniors will learn about git using </w:t>
            </w:r>
            <w:proofErr w:type="spellStart"/>
            <w:r>
              <w:t>Github</w:t>
            </w:r>
            <w:proofErr w:type="spellEnd"/>
            <w:r>
              <w:t>. Git is a version control software that allows several programmers to work on the same codebase without disrupting the work done by others.</w:t>
            </w:r>
          </w:p>
          <w:p w:rsidR="005D46C3" w:rsidRDefault="005D46C3" w:rsidP="00D34200"/>
          <w:p w:rsidR="005D46C3" w:rsidRDefault="005D46C3" w:rsidP="00D34200">
            <w:proofErr w:type="spellStart"/>
            <w:r>
              <w:t>Github</w:t>
            </w:r>
            <w:proofErr w:type="spellEnd"/>
            <w:r>
              <w:t xml:space="preserve"> will be used to submit all work in this course each week.</w:t>
            </w:r>
          </w:p>
          <w:p w:rsidR="005D46C3" w:rsidRDefault="005D46C3" w:rsidP="00D34200"/>
          <w:p w:rsidR="005D46C3" w:rsidRDefault="005D46C3" w:rsidP="00D34200">
            <w:proofErr w:type="spellStart"/>
            <w:r>
              <w:t>Github</w:t>
            </w:r>
            <w:proofErr w:type="spellEnd"/>
            <w:r>
              <w:t xml:space="preserve"> also provides features such as Wiki for user documentation, issue tracking, and </w:t>
            </w:r>
            <w:proofErr w:type="spellStart"/>
            <w:r>
              <w:t>KanBan</w:t>
            </w:r>
            <w:proofErr w:type="spellEnd"/>
            <w:r>
              <w:t xml:space="preserve"> project boards for managing issues completion and planning.</w:t>
            </w:r>
          </w:p>
          <w:p w:rsidR="005D46C3" w:rsidRDefault="005D46C3" w:rsidP="00D34200"/>
          <w:p w:rsidR="005D46C3" w:rsidRDefault="005D46C3" w:rsidP="00D34200">
            <w:r>
              <w:t>Advanced students, or students having already completed the coursework will be graded by getting “hired” into “companies” who document the completion of projects to be used for the school.</w:t>
            </w:r>
          </w:p>
        </w:tc>
        <w:tc>
          <w:tcPr>
            <w:tcW w:w="3238" w:type="dxa"/>
          </w:tcPr>
          <w:p w:rsidR="005D46C3" w:rsidRDefault="005D46C3" w:rsidP="00D34200">
            <w:r>
              <w:t>CIW coursework will be assigned at one chapter nearly every week (break weeks planned). At the end of each course, the certification exam will be taken. Each week, you must read each chapter and complete all activities, submitting lab files.</w:t>
            </w:r>
          </w:p>
          <w:p w:rsidR="005D46C3" w:rsidRDefault="005D46C3" w:rsidP="00D34200"/>
          <w:p w:rsidR="005D46C3" w:rsidRDefault="005D46C3" w:rsidP="00D34200">
            <w:r>
              <w:t>CIW Site Development Associate covers most of your 9</w:t>
            </w:r>
            <w:r w:rsidRPr="00C12278">
              <w:rPr>
                <w:vertAlign w:val="superscript"/>
              </w:rPr>
              <w:t>th</w:t>
            </w:r>
            <w:r>
              <w:t xml:space="preserve"> grade coursework in more specific detail. It is an easy certification that will familiarize yourself with the certification test process.</w:t>
            </w:r>
          </w:p>
          <w:p w:rsidR="005D46C3" w:rsidRDefault="005D46C3" w:rsidP="00D34200"/>
          <w:p w:rsidR="005D46C3" w:rsidRDefault="005D46C3" w:rsidP="00D34200">
            <w:r>
              <w:t>CIW JavaScript Specialist primarily focuses on vanilla JavaScript for web browsers.</w:t>
            </w:r>
          </w:p>
          <w:p w:rsidR="005D46C3" w:rsidRDefault="005D46C3" w:rsidP="00D34200"/>
          <w:p w:rsidR="005D46C3" w:rsidRDefault="005D46C3" w:rsidP="00D34200">
            <w:r>
              <w:t>These courses may be very boring, and the bulk of what you learn in this class will be from other work. The point of these is to receive third-party proof of credentials for the knowledge you gained while in this class.</w:t>
            </w:r>
          </w:p>
          <w:p w:rsidR="005D46C3" w:rsidRDefault="005D46C3" w:rsidP="00D34200"/>
          <w:p w:rsidR="005D46C3" w:rsidRDefault="005D46C3" w:rsidP="00D34200">
            <w:r>
              <w:t xml:space="preserve">Finally, students will be taking both the Web Design and Computer Programming NOCTI tests this year. Each </w:t>
            </w:r>
            <w:proofErr w:type="gramStart"/>
            <w:r>
              <w:t>counts</w:t>
            </w:r>
            <w:proofErr w:type="gramEnd"/>
            <w:r>
              <w:t xml:space="preserve"> as a certification.</w:t>
            </w:r>
          </w:p>
        </w:tc>
      </w:tr>
    </w:tbl>
    <w:p w:rsidR="008118FD" w:rsidRDefault="008118FD" w:rsidP="005D46C3">
      <w:pPr>
        <w:pStyle w:val="Title"/>
      </w:pPr>
      <w:r>
        <w:t xml:space="preserve"> </w:t>
      </w:r>
    </w:p>
    <w:sectPr w:rsidR="008118FD" w:rsidSect="005D46C3">
      <w:pgSz w:w="15840" w:h="12240" w:orient="landscape"/>
      <w:pgMar w:top="81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5187B"/>
    <w:multiLevelType w:val="hybridMultilevel"/>
    <w:tmpl w:val="CA6C1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14045B"/>
    <w:multiLevelType w:val="hybridMultilevel"/>
    <w:tmpl w:val="86C6C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8FD"/>
    <w:rsid w:val="00360375"/>
    <w:rsid w:val="005D46C3"/>
    <w:rsid w:val="008118FD"/>
    <w:rsid w:val="00C12278"/>
    <w:rsid w:val="00F565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13F56"/>
  <w15:chartTrackingRefBased/>
  <w15:docId w15:val="{EB4A822D-B98A-4DB5-BC8A-924CA2976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118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118FD"/>
    <w:pPr>
      <w:ind w:left="720"/>
      <w:contextualSpacing/>
    </w:pPr>
  </w:style>
  <w:style w:type="paragraph" w:styleId="Title">
    <w:name w:val="Title"/>
    <w:basedOn w:val="Normal"/>
    <w:next w:val="Normal"/>
    <w:link w:val="TitleChar"/>
    <w:uiPriority w:val="10"/>
    <w:qFormat/>
    <w:rsid w:val="005D46C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6C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Smith</dc:creator>
  <cp:keywords/>
  <dc:description/>
  <cp:lastModifiedBy>Chris Smith</cp:lastModifiedBy>
  <cp:revision>1</cp:revision>
  <dcterms:created xsi:type="dcterms:W3CDTF">2026-07-13T14:09:00Z</dcterms:created>
  <dcterms:modified xsi:type="dcterms:W3CDTF">2026-07-13T14:50:00Z</dcterms:modified>
</cp:coreProperties>
</file>