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82B9" w14:textId="77777777" w:rsidR="001C3DA6" w:rsidRDefault="001C3DA6">
      <w:r w:rsidRPr="001C3DA6">
        <w:t>Make a project where Arduino blink</w:t>
      </w:r>
      <w:r>
        <w:t>s</w:t>
      </w:r>
      <w:r w:rsidRPr="001C3DA6">
        <w:t xml:space="preserve"> according to the music played in </w:t>
      </w:r>
      <w:r>
        <w:t>the link</w:t>
      </w:r>
      <w:r w:rsidRPr="001C3DA6">
        <w:t>.</w:t>
      </w:r>
      <w:r>
        <w:t xml:space="preserve"> That means, whenever there is a cycle of ringtone, there should be LED on, and whenever there is another cycle of the ringtone, the LED should be off. The LED pattern loops. </w:t>
      </w:r>
    </w:p>
    <w:p w14:paraId="757DCB55" w14:textId="77777777" w:rsidR="001C3DA6" w:rsidRDefault="001C3DA6"/>
    <w:p w14:paraId="53370EFE" w14:textId="5E3B600F" w:rsidR="001C3DA6" w:rsidRDefault="001C3DA6">
      <w:r w:rsidRPr="001C3DA6">
        <w:t xml:space="preserve"> Paste the code</w:t>
      </w:r>
      <w:r>
        <w:t xml:space="preserve"> here</w:t>
      </w:r>
      <w:r w:rsidRPr="001C3DA6">
        <w:t>.</w:t>
      </w:r>
    </w:p>
    <w:p w14:paraId="1F63C215" w14:textId="77777777" w:rsidR="001C3DA6" w:rsidRDefault="001C3DA6"/>
    <w:p w14:paraId="57E2F2F3" w14:textId="5AD3D9EB" w:rsidR="001C3DA6" w:rsidRDefault="001C3DA6">
      <w:r>
        <w:t xml:space="preserve">Hint: Find out the cycle which is the time of one round of ringtone, and program that into the blink code. </w:t>
      </w:r>
    </w:p>
    <w:p w14:paraId="16C70A4C" w14:textId="7ECCBDF7" w:rsidR="001C3DA6" w:rsidRDefault="001C3DA6"/>
    <w:sectPr w:rsidR="001C3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A6"/>
    <w:rsid w:val="000F55F4"/>
    <w:rsid w:val="001C3DA6"/>
    <w:rsid w:val="0059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67BE"/>
  <w15:chartTrackingRefBased/>
  <w15:docId w15:val="{180BF56D-AFAB-47E9-B067-9843DE02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Ting</dc:creator>
  <cp:keywords/>
  <dc:description/>
  <cp:lastModifiedBy>Zhang, Ting</cp:lastModifiedBy>
  <cp:revision>1</cp:revision>
  <dcterms:created xsi:type="dcterms:W3CDTF">2026-01-29T18:23:00Z</dcterms:created>
  <dcterms:modified xsi:type="dcterms:W3CDTF">2026-01-29T18:26:00Z</dcterms:modified>
</cp:coreProperties>
</file>