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FA6B" w14:textId="4DE1B724" w:rsidR="00FB4992" w:rsidRPr="00FB4992" w:rsidRDefault="00FB4992">
      <w:pPr>
        <w:rPr>
          <w:b/>
          <w:bCs/>
        </w:rPr>
      </w:pPr>
      <w:r w:rsidRPr="00FB4992">
        <w:rPr>
          <w:b/>
          <w:bCs/>
        </w:rPr>
        <w:t xml:space="preserve">Meeting Minutes: </w:t>
      </w:r>
    </w:p>
    <w:p w14:paraId="050E4D11" w14:textId="77777777" w:rsidR="00FB4992" w:rsidRDefault="00FB49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40"/>
        <w:gridCol w:w="2341"/>
        <w:gridCol w:w="2327"/>
      </w:tblGrid>
      <w:tr w:rsidR="00432AC9" w14:paraId="58B18E01" w14:textId="77777777" w:rsidTr="00432AC9">
        <w:trPr>
          <w:trHeight w:val="416"/>
        </w:trPr>
        <w:tc>
          <w:tcPr>
            <w:tcW w:w="2394" w:type="dxa"/>
          </w:tcPr>
          <w:p w14:paraId="44B5A9E3" w14:textId="6C8E2434" w:rsidR="00432AC9" w:rsidRPr="00432AC9" w:rsidRDefault="00432AC9" w:rsidP="00432AC9">
            <w:pPr>
              <w:jc w:val="center"/>
              <w:rPr>
                <w:b/>
                <w:bCs/>
              </w:rPr>
            </w:pPr>
            <w:r w:rsidRPr="00432AC9">
              <w:rPr>
                <w:b/>
                <w:bCs/>
              </w:rPr>
              <w:t>DATE</w:t>
            </w:r>
          </w:p>
        </w:tc>
        <w:tc>
          <w:tcPr>
            <w:tcW w:w="2394" w:type="dxa"/>
          </w:tcPr>
          <w:p w14:paraId="084355BD" w14:textId="3BD156D1" w:rsidR="00432AC9" w:rsidRPr="00432AC9" w:rsidRDefault="00432AC9" w:rsidP="00432AC9">
            <w:pPr>
              <w:jc w:val="center"/>
              <w:rPr>
                <w:b/>
                <w:bCs/>
              </w:rPr>
            </w:pPr>
            <w:r w:rsidRPr="00432AC9">
              <w:rPr>
                <w:b/>
                <w:bCs/>
              </w:rPr>
              <w:t>DURATION</w:t>
            </w:r>
          </w:p>
        </w:tc>
        <w:tc>
          <w:tcPr>
            <w:tcW w:w="2394" w:type="dxa"/>
          </w:tcPr>
          <w:p w14:paraId="1A3CF932" w14:textId="2133C407" w:rsidR="00432AC9" w:rsidRPr="00432AC9" w:rsidRDefault="00432AC9" w:rsidP="00432AC9">
            <w:pPr>
              <w:jc w:val="center"/>
              <w:rPr>
                <w:b/>
                <w:bCs/>
              </w:rPr>
            </w:pPr>
            <w:r w:rsidRPr="00432AC9">
              <w:rPr>
                <w:b/>
                <w:bCs/>
              </w:rPr>
              <w:t>PLATFORM</w:t>
            </w:r>
          </w:p>
        </w:tc>
        <w:tc>
          <w:tcPr>
            <w:tcW w:w="2394" w:type="dxa"/>
          </w:tcPr>
          <w:p w14:paraId="3030BC38" w14:textId="07B15E14" w:rsidR="00432AC9" w:rsidRPr="00432AC9" w:rsidRDefault="00432AC9" w:rsidP="00432AC9">
            <w:pPr>
              <w:jc w:val="center"/>
              <w:rPr>
                <w:b/>
                <w:bCs/>
              </w:rPr>
            </w:pPr>
            <w:r w:rsidRPr="00432AC9">
              <w:rPr>
                <w:b/>
                <w:bCs/>
              </w:rPr>
              <w:t>WORK</w:t>
            </w:r>
          </w:p>
        </w:tc>
      </w:tr>
      <w:tr w:rsidR="00432AC9" w14:paraId="37C8102B" w14:textId="77777777" w:rsidTr="00432AC9">
        <w:tc>
          <w:tcPr>
            <w:tcW w:w="2394" w:type="dxa"/>
          </w:tcPr>
          <w:p w14:paraId="58FCFEB6" w14:textId="5FECF9C2" w:rsidR="00432AC9" w:rsidRDefault="00432AC9" w:rsidP="00432AC9">
            <w:pPr>
              <w:jc w:val="center"/>
            </w:pPr>
            <w:r>
              <w:t>17/03/2022</w:t>
            </w:r>
          </w:p>
        </w:tc>
        <w:tc>
          <w:tcPr>
            <w:tcW w:w="2394" w:type="dxa"/>
          </w:tcPr>
          <w:p w14:paraId="7CC47756" w14:textId="446B1F82" w:rsidR="00432AC9" w:rsidRDefault="00432AC9" w:rsidP="00432AC9">
            <w:pPr>
              <w:jc w:val="center"/>
            </w:pPr>
            <w:r>
              <w:t>1hr</w:t>
            </w:r>
          </w:p>
        </w:tc>
        <w:tc>
          <w:tcPr>
            <w:tcW w:w="2394" w:type="dxa"/>
          </w:tcPr>
          <w:p w14:paraId="18231BAD" w14:textId="34019F57" w:rsidR="00432AC9" w:rsidRDefault="00432AC9" w:rsidP="00432AC9">
            <w:pPr>
              <w:jc w:val="center"/>
            </w:pPr>
            <w:r>
              <w:t>Teams</w:t>
            </w:r>
          </w:p>
        </w:tc>
        <w:tc>
          <w:tcPr>
            <w:tcW w:w="2394" w:type="dxa"/>
          </w:tcPr>
          <w:p w14:paraId="15E97206" w14:textId="68F83DB2" w:rsidR="00432AC9" w:rsidRDefault="00432AC9" w:rsidP="00432AC9">
            <w:pPr>
              <w:jc w:val="center"/>
            </w:pPr>
            <w:r>
              <w:t>Class diagram</w:t>
            </w:r>
          </w:p>
        </w:tc>
      </w:tr>
      <w:tr w:rsidR="00432AC9" w14:paraId="431C5CE9" w14:textId="77777777" w:rsidTr="00432AC9">
        <w:tc>
          <w:tcPr>
            <w:tcW w:w="2394" w:type="dxa"/>
          </w:tcPr>
          <w:p w14:paraId="1121201C" w14:textId="5ED977FD" w:rsidR="00432AC9" w:rsidRDefault="00432AC9" w:rsidP="00432AC9">
            <w:pPr>
              <w:jc w:val="center"/>
            </w:pPr>
            <w:r>
              <w:t>19/03/2022</w:t>
            </w:r>
          </w:p>
        </w:tc>
        <w:tc>
          <w:tcPr>
            <w:tcW w:w="2394" w:type="dxa"/>
          </w:tcPr>
          <w:p w14:paraId="3ED98785" w14:textId="5CA491C5" w:rsidR="00432AC9" w:rsidRDefault="00432AC9" w:rsidP="00432AC9">
            <w:pPr>
              <w:jc w:val="center"/>
            </w:pPr>
            <w:r>
              <w:t>1hr</w:t>
            </w:r>
          </w:p>
        </w:tc>
        <w:tc>
          <w:tcPr>
            <w:tcW w:w="2394" w:type="dxa"/>
          </w:tcPr>
          <w:p w14:paraId="3A30DFBE" w14:textId="3D4A973C" w:rsidR="00432AC9" w:rsidRDefault="00432AC9" w:rsidP="00432AC9">
            <w:pPr>
              <w:jc w:val="center"/>
            </w:pPr>
            <w:r>
              <w:t>Teams</w:t>
            </w:r>
          </w:p>
        </w:tc>
        <w:tc>
          <w:tcPr>
            <w:tcW w:w="2394" w:type="dxa"/>
          </w:tcPr>
          <w:p w14:paraId="0004617B" w14:textId="183F256C" w:rsidR="00432AC9" w:rsidRDefault="00432AC9" w:rsidP="00432AC9">
            <w:pPr>
              <w:jc w:val="center"/>
            </w:pPr>
            <w:r>
              <w:t>Class diagram</w:t>
            </w:r>
          </w:p>
        </w:tc>
      </w:tr>
      <w:tr w:rsidR="00432AC9" w14:paraId="518A4848" w14:textId="77777777" w:rsidTr="00432AC9">
        <w:tc>
          <w:tcPr>
            <w:tcW w:w="2394" w:type="dxa"/>
          </w:tcPr>
          <w:p w14:paraId="32253D73" w14:textId="16EE73C0" w:rsidR="00432AC9" w:rsidRDefault="00432AC9" w:rsidP="00432AC9">
            <w:pPr>
              <w:jc w:val="center"/>
            </w:pPr>
            <w:r>
              <w:t>20/03/2022</w:t>
            </w:r>
          </w:p>
        </w:tc>
        <w:tc>
          <w:tcPr>
            <w:tcW w:w="2394" w:type="dxa"/>
          </w:tcPr>
          <w:p w14:paraId="59B32E35" w14:textId="307920B6" w:rsidR="00432AC9" w:rsidRDefault="00432AC9" w:rsidP="00432AC9">
            <w:pPr>
              <w:jc w:val="center"/>
            </w:pPr>
            <w:r>
              <w:t>1hr</w:t>
            </w:r>
          </w:p>
        </w:tc>
        <w:tc>
          <w:tcPr>
            <w:tcW w:w="2394" w:type="dxa"/>
          </w:tcPr>
          <w:p w14:paraId="4A008164" w14:textId="7198AF56" w:rsidR="00432AC9" w:rsidRDefault="00432AC9" w:rsidP="00432AC9">
            <w:pPr>
              <w:jc w:val="center"/>
            </w:pPr>
            <w:r>
              <w:t>Teams</w:t>
            </w:r>
          </w:p>
        </w:tc>
        <w:tc>
          <w:tcPr>
            <w:tcW w:w="2394" w:type="dxa"/>
          </w:tcPr>
          <w:p w14:paraId="1070C6E0" w14:textId="093EA127" w:rsidR="00432AC9" w:rsidRDefault="00432AC9" w:rsidP="00432AC9">
            <w:pPr>
              <w:jc w:val="center"/>
            </w:pPr>
            <w:r>
              <w:t>Class diagram</w:t>
            </w:r>
          </w:p>
        </w:tc>
      </w:tr>
    </w:tbl>
    <w:p w14:paraId="375A7935" w14:textId="28740852" w:rsidR="006D69A7" w:rsidRDefault="006D69A7"/>
    <w:p w14:paraId="066FF3BB" w14:textId="77777777" w:rsidR="00FB4992" w:rsidRDefault="00FB4992"/>
    <w:sectPr w:rsidR="00FB49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9"/>
    <w:rsid w:val="00432AC9"/>
    <w:rsid w:val="006D69A7"/>
    <w:rsid w:val="00883D2B"/>
    <w:rsid w:val="00F8183D"/>
    <w:rsid w:val="00FB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308C"/>
  <w15:chartTrackingRefBased/>
  <w15:docId w15:val="{64B41F2D-DADC-4D62-97E9-E2E0122A1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2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2033DEDA0ED43B0EBAFFF6806F43F" ma:contentTypeVersion="13" ma:contentTypeDescription="Create a new document." ma:contentTypeScope="" ma:versionID="aa4b29df2a1eb53f7e49409dd3b43140">
  <xsd:schema xmlns:xsd="http://www.w3.org/2001/XMLSchema" xmlns:xs="http://www.w3.org/2001/XMLSchema" xmlns:p="http://schemas.microsoft.com/office/2006/metadata/properties" xmlns:ns3="48e16ea4-0c15-4b1a-84a4-d3ddf7ea2820" xmlns:ns4="2ec3a4e9-1d0f-4711-af6c-efcb521b0f77" targetNamespace="http://schemas.microsoft.com/office/2006/metadata/properties" ma:root="true" ma:fieldsID="edb7ead32bb374f9db9dc47423784bc0" ns3:_="" ns4:_="">
    <xsd:import namespace="48e16ea4-0c15-4b1a-84a4-d3ddf7ea2820"/>
    <xsd:import namespace="2ec3a4e9-1d0f-4711-af6c-efcb521b0f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e16ea4-0c15-4b1a-84a4-d3ddf7ea28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c3a4e9-1d0f-4711-af6c-efcb521b0f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72F307-AC08-4663-AECC-B3B8612B1D14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ec3a4e9-1d0f-4711-af6c-efcb521b0f77"/>
    <ds:schemaRef ds:uri="48e16ea4-0c15-4b1a-84a4-d3ddf7ea2820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366438B-EB57-47B6-82C7-F2A03E2E5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EDBB5-CD62-478F-845B-B387738365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e16ea4-0c15-4b1a-84a4-d3ddf7ea2820"/>
    <ds:schemaRef ds:uri="2ec3a4e9-1d0f-4711-af6c-efcb521b0f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Dhulipalla Dharani-AM.EN.U4CSE19218</dc:creator>
  <cp:keywords/>
  <dc:description/>
  <cp:lastModifiedBy>Dhulipalla Dharani-AM.EN.U4CSE19218</cp:lastModifiedBy>
  <cp:revision>2</cp:revision>
  <dcterms:created xsi:type="dcterms:W3CDTF">2022-03-29T06:46:00Z</dcterms:created>
  <dcterms:modified xsi:type="dcterms:W3CDTF">2022-03-29T06:46:00Z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0x010100E2A2033DEDA0ED43B0EBAFFF6806F43F</vt:lpwstr>
  </property>
</Properties>
</file>