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A52A" w14:textId="41C4EAE4" w:rsidR="002735DD" w:rsidRPr="00375B53" w:rsidRDefault="002735DD" w:rsidP="00402E5D">
      <w:pPr>
        <w:ind w:right="3893"/>
        <w:rPr>
          <w:rFonts w:ascii="Arial" w:eastAsia="Arial" w:hAnsi="Arial" w:cs="Arial"/>
          <w:lang w:val="es-CO"/>
        </w:rPr>
      </w:pPr>
    </w:p>
    <w:p w14:paraId="77D00CE1" w14:textId="76DB78E7" w:rsidR="002735DD" w:rsidRPr="00375B53" w:rsidRDefault="00402E5D">
      <w:pPr>
        <w:spacing w:before="1" w:line="220" w:lineRule="exact"/>
        <w:ind w:left="4136" w:right="3217"/>
        <w:jc w:val="center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b/>
          <w:position w:val="-1"/>
          <w:lang w:val="es-CO"/>
        </w:rPr>
        <w:t>C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uen</w:t>
      </w:r>
      <w:r w:rsidR="007F3E95" w:rsidRPr="00375B53">
        <w:rPr>
          <w:rFonts w:ascii="Arial" w:eastAsia="Arial" w:hAnsi="Arial" w:cs="Arial"/>
          <w:b/>
          <w:spacing w:val="1"/>
          <w:position w:val="-1"/>
          <w:lang w:val="es-CO"/>
        </w:rPr>
        <w:t>t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a</w:t>
      </w:r>
      <w:r w:rsidR="007F3E95" w:rsidRPr="00375B53">
        <w:rPr>
          <w:rFonts w:ascii="Arial" w:eastAsia="Arial" w:hAnsi="Arial" w:cs="Arial"/>
          <w:b/>
          <w:spacing w:val="-6"/>
          <w:position w:val="-1"/>
          <w:lang w:val="es-CO"/>
        </w:rPr>
        <w:t xml:space="preserve"> </w:t>
      </w:r>
      <w:r w:rsidR="007F3E95" w:rsidRPr="00375B53">
        <w:rPr>
          <w:rFonts w:ascii="Arial" w:eastAsia="Arial" w:hAnsi="Arial" w:cs="Arial"/>
          <w:b/>
          <w:position w:val="-1"/>
          <w:lang w:val="es-CO"/>
        </w:rPr>
        <w:t>de</w:t>
      </w:r>
      <w:r w:rsidR="007F3E95" w:rsidRPr="00375B53">
        <w:rPr>
          <w:rFonts w:ascii="Arial" w:eastAsia="Arial" w:hAnsi="Arial" w:cs="Arial"/>
          <w:b/>
          <w:spacing w:val="-2"/>
          <w:position w:val="-1"/>
          <w:lang w:val="es-CO"/>
        </w:rPr>
        <w:t xml:space="preserve"> </w:t>
      </w:r>
      <w:r w:rsidR="007F3E95" w:rsidRPr="00375B53">
        <w:rPr>
          <w:rFonts w:ascii="Arial" w:eastAsia="Arial" w:hAnsi="Arial" w:cs="Arial"/>
          <w:b/>
          <w:spacing w:val="-1"/>
          <w:w w:val="99"/>
          <w:position w:val="-1"/>
          <w:lang w:val="es-CO"/>
        </w:rPr>
        <w:t>c</w:t>
      </w:r>
      <w:r w:rsidR="007F3E95" w:rsidRPr="00375B53">
        <w:rPr>
          <w:rFonts w:ascii="Arial" w:eastAsia="Arial" w:hAnsi="Arial" w:cs="Arial"/>
          <w:b/>
          <w:w w:val="99"/>
          <w:position w:val="-1"/>
          <w:lang w:val="es-CO"/>
        </w:rPr>
        <w:t>o</w:t>
      </w:r>
      <w:r w:rsidR="007F3E95" w:rsidRPr="00375B53">
        <w:rPr>
          <w:rFonts w:ascii="Arial" w:eastAsia="Arial" w:hAnsi="Arial" w:cs="Arial"/>
          <w:b/>
          <w:spacing w:val="3"/>
          <w:w w:val="99"/>
          <w:position w:val="-1"/>
          <w:lang w:val="es-CO"/>
        </w:rPr>
        <w:t>b</w:t>
      </w:r>
      <w:r w:rsidR="007F3E95" w:rsidRPr="00375B53">
        <w:rPr>
          <w:rFonts w:ascii="Arial" w:eastAsia="Arial" w:hAnsi="Arial" w:cs="Arial"/>
          <w:b/>
          <w:spacing w:val="-1"/>
          <w:w w:val="99"/>
          <w:position w:val="-1"/>
          <w:lang w:val="es-CO"/>
        </w:rPr>
        <w:t>r</w:t>
      </w:r>
      <w:r w:rsidR="007F3E95" w:rsidRPr="00375B53">
        <w:rPr>
          <w:rFonts w:ascii="Arial" w:eastAsia="Arial" w:hAnsi="Arial" w:cs="Arial"/>
          <w:b/>
          <w:w w:val="99"/>
          <w:position w:val="-1"/>
          <w:lang w:val="es-CO"/>
        </w:rPr>
        <w:t>o</w:t>
      </w:r>
    </w:p>
    <w:p w14:paraId="038AFEAA" w14:textId="77777777" w:rsidR="002735DD" w:rsidRPr="00375B53" w:rsidRDefault="002735DD">
      <w:pPr>
        <w:spacing w:before="8" w:line="180" w:lineRule="exact"/>
        <w:rPr>
          <w:sz w:val="19"/>
          <w:szCs w:val="19"/>
          <w:lang w:val="es-CO"/>
        </w:rPr>
      </w:pPr>
    </w:p>
    <w:p w14:paraId="06587B08" w14:textId="139F6D50" w:rsidR="002735DD" w:rsidRPr="00375B53" w:rsidRDefault="007F3E95">
      <w:pPr>
        <w:spacing w:before="37"/>
        <w:ind w:left="902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u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g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 de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x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ó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Bogotá</w:t>
      </w:r>
    </w:p>
    <w:p w14:paraId="0B748906" w14:textId="77777777" w:rsidR="002735DD" w:rsidRPr="00375B53" w:rsidRDefault="002735DD">
      <w:pPr>
        <w:spacing w:before="10" w:line="220" w:lineRule="exact"/>
        <w:rPr>
          <w:sz w:val="22"/>
          <w:szCs w:val="22"/>
          <w:lang w:val="es-CO"/>
        </w:rPr>
      </w:pPr>
    </w:p>
    <w:p w14:paraId="2A31E1D3" w14:textId="0C29A73E" w:rsidR="002735DD" w:rsidRPr="00375B53" w:rsidRDefault="007F3E95" w:rsidP="0070402B">
      <w:pPr>
        <w:spacing w:line="200" w:lineRule="exact"/>
        <w:ind w:left="902"/>
        <w:rPr>
          <w:sz w:val="22"/>
          <w:szCs w:val="22"/>
          <w:lang w:val="es-CO"/>
        </w:rPr>
      </w:pP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F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ec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ha</w:t>
      </w:r>
      <w:r w:rsidRPr="00375B53">
        <w:rPr>
          <w:rFonts w:ascii="Arial" w:eastAsia="Arial" w:hAnsi="Arial" w:cs="Arial"/>
          <w:b/>
          <w:spacing w:val="-1"/>
          <w:position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de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pacing w:val="-1"/>
          <w:position w:val="-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x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pacing w:val="-2"/>
          <w:position w:val="-1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b/>
          <w:spacing w:val="1"/>
          <w:position w:val="-1"/>
          <w:sz w:val="18"/>
          <w:szCs w:val="18"/>
          <w:lang w:val="es-CO"/>
        </w:rPr>
        <w:t>ó</w:t>
      </w:r>
      <w:r w:rsidRPr="00375B53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n: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 xml:space="preserve"> </w:t>
      </w:r>
      <w:r w:rsidR="00423C2A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09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/</w:t>
      </w:r>
      <w:r w:rsidR="00423C2A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10</w:t>
      </w:r>
      <w:r w:rsidR="00402E5D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/202</w:t>
      </w:r>
      <w:r w:rsidR="00C022F8">
        <w:rPr>
          <w:rFonts w:ascii="Arial" w:eastAsia="Arial" w:hAnsi="Arial" w:cs="Arial"/>
          <w:b/>
          <w:position w:val="-1"/>
          <w:sz w:val="18"/>
          <w:szCs w:val="18"/>
          <w:lang w:val="es-CO"/>
        </w:rPr>
        <w:t>6</w:t>
      </w:r>
    </w:p>
    <w:p w14:paraId="56B1192B" w14:textId="1BEB349B" w:rsidR="002735DD" w:rsidRPr="00375B53" w:rsidRDefault="007F3E95">
      <w:pPr>
        <w:spacing w:before="37"/>
        <w:ind w:left="5859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Cu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nta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 d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Co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b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ro No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.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0</w:t>
      </w:r>
      <w:r w:rsidR="002440FA">
        <w:rPr>
          <w:rFonts w:ascii="Arial" w:eastAsia="Arial" w:hAnsi="Arial" w:cs="Arial"/>
          <w:b/>
          <w:sz w:val="18"/>
          <w:szCs w:val="18"/>
          <w:lang w:val="es-CO"/>
        </w:rPr>
        <w:t>60</w:t>
      </w:r>
      <w:r w:rsidR="00036F56">
        <w:rPr>
          <w:rFonts w:ascii="Arial" w:eastAsia="Arial" w:hAnsi="Arial" w:cs="Arial"/>
          <w:b/>
          <w:sz w:val="18"/>
          <w:szCs w:val="18"/>
          <w:lang w:val="es-CO"/>
        </w:rPr>
        <w:t>1</w:t>
      </w:r>
      <w:r w:rsidR="00423C2A">
        <w:rPr>
          <w:rFonts w:ascii="Arial" w:eastAsia="Arial" w:hAnsi="Arial" w:cs="Arial"/>
          <w:b/>
          <w:sz w:val="18"/>
          <w:szCs w:val="18"/>
          <w:lang w:val="es-CO"/>
        </w:rPr>
        <w:t>2</w:t>
      </w:r>
    </w:p>
    <w:p w14:paraId="73F67B60" w14:textId="40A5D9D2" w:rsidR="00675E1A" w:rsidRPr="00675E1A" w:rsidRDefault="00675E1A" w:rsidP="00675E1A">
      <w:pPr>
        <w:spacing w:line="275" w:lineRule="auto"/>
        <w:ind w:left="3402" w:right="2489"/>
        <w:jc w:val="center"/>
        <w:rPr>
          <w:rFonts w:ascii="Arial" w:eastAsia="Arial" w:hAnsi="Arial" w:cs="Arial"/>
          <w:b/>
          <w:bCs/>
          <w:sz w:val="18"/>
          <w:szCs w:val="18"/>
          <w:lang w:val="es-CO"/>
        </w:rPr>
      </w:pPr>
      <w:r>
        <w:rPr>
          <w:rFonts w:ascii="Arial" w:eastAsia="Arial" w:hAnsi="Arial" w:cs="Arial"/>
          <w:b/>
          <w:bCs/>
          <w:sz w:val="18"/>
          <w:szCs w:val="18"/>
          <w:lang w:val="es-CO"/>
        </w:rPr>
        <w:br/>
      </w:r>
    </w:p>
    <w:p w14:paraId="75E30181" w14:textId="1CAE239B" w:rsidR="00BA362C" w:rsidRDefault="00423C2A" w:rsidP="00BA362C">
      <w:pPr>
        <w:spacing w:line="275" w:lineRule="auto"/>
        <w:ind w:left="3402" w:right="2489"/>
        <w:jc w:val="center"/>
        <w:rPr>
          <w:rFonts w:ascii="Arial" w:eastAsia="Arial" w:hAnsi="Arial" w:cs="Arial"/>
          <w:b/>
          <w:sz w:val="18"/>
          <w:szCs w:val="18"/>
          <w:lang w:val="es-CO"/>
        </w:rPr>
      </w:pPr>
      <w:r w:rsidRPr="00423C2A">
        <w:rPr>
          <w:rFonts w:ascii="Arial" w:eastAsia="Arial" w:hAnsi="Arial" w:cs="Arial"/>
          <w:b/>
          <w:bCs/>
          <w:sz w:val="18"/>
          <w:szCs w:val="18"/>
          <w:lang w:val="es-CO"/>
        </w:rPr>
        <w:t>PYC INSTALACIONES SAS</w:t>
      </w:r>
      <w:r w:rsidR="00ED3504">
        <w:rPr>
          <w:rFonts w:ascii="Arial" w:eastAsia="Arial" w:hAnsi="Arial" w:cs="Arial"/>
          <w:b/>
          <w:bCs/>
          <w:sz w:val="18"/>
          <w:szCs w:val="18"/>
          <w:lang w:val="es-CO"/>
        </w:rPr>
        <w:br/>
      </w:r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NIT: </w:t>
      </w:r>
      <w:r w:rsidR="00BA362C" w:rsidRPr="00BA362C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9 0 1 2 7 7 8 2 5 </w:t>
      </w:r>
      <w:r w:rsidR="00BA362C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- </w:t>
      </w:r>
      <w:proofErr w:type="gramStart"/>
      <w:r w:rsidR="00BA362C" w:rsidRPr="00BA362C">
        <w:rPr>
          <w:rFonts w:ascii="Arial" w:eastAsia="Arial" w:hAnsi="Arial" w:cs="Arial"/>
          <w:b/>
          <w:bCs/>
          <w:sz w:val="18"/>
          <w:szCs w:val="18"/>
          <w:lang w:val="es-CO"/>
        </w:rPr>
        <w:t>7</w:t>
      </w:r>
      <w:r w:rsidR="000D1885" w:rsidRPr="000D1885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</w:t>
      </w:r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DIRECCIÓN</w:t>
      </w:r>
      <w:proofErr w:type="gramEnd"/>
      <w:r w:rsidR="00F56F37" w:rsidRPr="00F56F37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: </w:t>
      </w:r>
      <w:r w:rsidR="00BA362C" w:rsidRPr="00BA362C">
        <w:rPr>
          <w:rFonts w:ascii="Arial" w:eastAsia="Arial" w:hAnsi="Arial" w:cs="Arial"/>
          <w:b/>
          <w:bCs/>
          <w:sz w:val="18"/>
          <w:szCs w:val="18"/>
          <w:lang w:val="es-CO"/>
        </w:rPr>
        <w:t>CL 156 B    97 B 56</w:t>
      </w:r>
    </w:p>
    <w:p w14:paraId="5B730C07" w14:textId="4BAE398F" w:rsidR="002735DD" w:rsidRPr="00375B53" w:rsidRDefault="007F3E95" w:rsidP="00BA362C">
      <w:pPr>
        <w:spacing w:line="275" w:lineRule="auto"/>
        <w:ind w:left="3402" w:right="2489"/>
        <w:jc w:val="center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DE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B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 A:</w:t>
      </w:r>
    </w:p>
    <w:p w14:paraId="312BD363" w14:textId="29A3143F" w:rsidR="002735DD" w:rsidRPr="00375B53" w:rsidRDefault="00BA362C" w:rsidP="00BA362C">
      <w:pPr>
        <w:spacing w:before="14" w:line="220" w:lineRule="exact"/>
        <w:jc w:val="center"/>
        <w:rPr>
          <w:sz w:val="22"/>
          <w:szCs w:val="22"/>
          <w:lang w:val="es-CO"/>
        </w:rPr>
      </w:pPr>
      <w:r>
        <w:rPr>
          <w:rFonts w:ascii="Arial" w:eastAsia="Arial" w:hAnsi="Arial" w:cs="Arial"/>
          <w:sz w:val="18"/>
          <w:szCs w:val="18"/>
          <w:lang w:val="es-CO"/>
        </w:rPr>
        <w:t xml:space="preserve">                </w:t>
      </w:r>
      <w:r w:rsidRPr="00BA362C">
        <w:rPr>
          <w:rFonts w:ascii="Arial" w:eastAsia="Arial" w:hAnsi="Arial" w:cs="Arial"/>
          <w:sz w:val="18"/>
          <w:szCs w:val="18"/>
          <w:lang w:val="es-CO"/>
        </w:rPr>
        <w:t xml:space="preserve">MARIA EDER MONTERO CORREA </w:t>
      </w:r>
      <w:r>
        <w:rPr>
          <w:rFonts w:ascii="Arial" w:eastAsia="Arial" w:hAnsi="Arial" w:cs="Arial"/>
          <w:sz w:val="18"/>
          <w:szCs w:val="18"/>
          <w:lang w:val="es-CO"/>
        </w:rPr>
        <w:br/>
        <w:t xml:space="preserve">               </w:t>
      </w:r>
      <w:r w:rsidRPr="00BA362C">
        <w:rPr>
          <w:rFonts w:ascii="Arial" w:eastAsia="Arial" w:hAnsi="Arial" w:cs="Arial"/>
          <w:sz w:val="18"/>
          <w:szCs w:val="18"/>
          <w:lang w:val="es-CO"/>
        </w:rPr>
        <w:t>NIT: 51852142 - 9</w:t>
      </w:r>
    </w:p>
    <w:p w14:paraId="42F853A8" w14:textId="77777777" w:rsidR="00BA362C" w:rsidRDefault="00BA362C" w:rsidP="00BA362C">
      <w:pPr>
        <w:ind w:left="4111" w:right="3339"/>
        <w:jc w:val="center"/>
        <w:rPr>
          <w:rFonts w:ascii="Arial" w:eastAsia="Arial" w:hAnsi="Arial" w:cs="Arial"/>
          <w:b/>
          <w:sz w:val="18"/>
          <w:szCs w:val="18"/>
          <w:lang w:val="es-CO"/>
        </w:rPr>
      </w:pPr>
    </w:p>
    <w:p w14:paraId="7BC1EF8F" w14:textId="704C8788" w:rsidR="006355A3" w:rsidRDefault="007F3E95" w:rsidP="00BA362C">
      <w:pPr>
        <w:ind w:left="4111" w:right="3339"/>
        <w:jc w:val="center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LA</w:t>
      </w:r>
      <w:r w:rsidRPr="00375B53">
        <w:rPr>
          <w:rFonts w:ascii="Arial" w:eastAsia="Arial" w:hAnsi="Arial" w:cs="Arial"/>
          <w:b/>
          <w:spacing w:val="-2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SU</w:t>
      </w:r>
      <w:r w:rsidRPr="00375B53">
        <w:rPr>
          <w:rFonts w:ascii="Arial" w:eastAsia="Arial" w:hAnsi="Arial" w:cs="Arial"/>
          <w:b/>
          <w:spacing w:val="3"/>
          <w:sz w:val="18"/>
          <w:szCs w:val="18"/>
          <w:lang w:val="es-CO"/>
        </w:rPr>
        <w:t>M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b/>
          <w:spacing w:val="-3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D</w:t>
      </w:r>
      <w:r w:rsidRPr="00375B53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="00402E5D">
        <w:rPr>
          <w:rFonts w:ascii="Arial" w:eastAsia="Arial" w:hAnsi="Arial" w:cs="Arial"/>
          <w:b/>
          <w:spacing w:val="2"/>
          <w:sz w:val="18"/>
          <w:szCs w:val="18"/>
          <w:lang w:val="es-CO"/>
        </w:rPr>
        <w:t>:</w:t>
      </w:r>
    </w:p>
    <w:p w14:paraId="5006EADC" w14:textId="77F84489" w:rsidR="00A048E4" w:rsidRPr="00350A30" w:rsidRDefault="00E17AD1" w:rsidP="00BA362C">
      <w:pPr>
        <w:ind w:left="4111" w:right="3339"/>
        <w:jc w:val="center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  <w:r>
        <w:rPr>
          <w:rFonts w:ascii="Arial" w:eastAsia="Arial" w:hAnsi="Arial" w:cs="Arial"/>
          <w:b/>
          <w:bCs/>
          <w:spacing w:val="1"/>
          <w:position w:val="-1"/>
          <w:sz w:val="18"/>
          <w:szCs w:val="18"/>
          <w:lang w:val="es-CO"/>
        </w:rPr>
        <w:t>T</w:t>
      </w:r>
      <w:r w:rsidR="006355A3">
        <w:rPr>
          <w:rFonts w:ascii="Arial" w:eastAsia="Arial" w:hAnsi="Arial" w:cs="Arial"/>
          <w:b/>
          <w:bCs/>
          <w:spacing w:val="1"/>
          <w:position w:val="-1"/>
          <w:sz w:val="18"/>
          <w:szCs w:val="18"/>
          <w:lang w:val="es-CO"/>
        </w:rPr>
        <w:t>otal:</w:t>
      </w:r>
      <w:r w:rsidR="00C022F8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  <w:r w:rsidR="007B15E0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Quinientos treinta</w:t>
      </w:r>
      <w:r w:rsidR="00BA362C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mil</w:t>
      </w:r>
      <w:r w:rsidR="006355A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M/CTE (</w:t>
      </w:r>
      <w:r w:rsidR="00730FA2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$</w:t>
      </w:r>
      <w:r w:rsidR="007B15E0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530</w:t>
      </w:r>
      <w:r w:rsidR="00BA362C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.000</w:t>
      </w:r>
      <w:r w:rsidR="006355A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)</w:t>
      </w:r>
      <w:r w:rsidR="00383AF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br/>
      </w:r>
    </w:p>
    <w:p w14:paraId="27A73700" w14:textId="77777777" w:rsidR="002735DD" w:rsidRPr="00375B53" w:rsidRDefault="002735DD">
      <w:pPr>
        <w:spacing w:before="15" w:line="260" w:lineRule="exact"/>
        <w:rPr>
          <w:sz w:val="26"/>
          <w:szCs w:val="26"/>
          <w:lang w:val="es-CO"/>
        </w:rPr>
      </w:pPr>
    </w:p>
    <w:p w14:paraId="18AE23AE" w14:textId="2F5FCFE3" w:rsidR="0070402B" w:rsidRPr="00E17AD1" w:rsidRDefault="007F3E95" w:rsidP="00E17AD1">
      <w:pPr>
        <w:spacing w:before="37"/>
        <w:ind w:left="902"/>
        <w:rPr>
          <w:rFonts w:ascii="Arial" w:eastAsia="Arial" w:hAnsi="Arial" w:cs="Arial"/>
          <w:bCs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P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O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R C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O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EPTO D</w:t>
      </w:r>
      <w:r w:rsidRPr="00375B53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br/>
      </w:r>
    </w:p>
    <w:p w14:paraId="3E743017" w14:textId="4954FE91" w:rsidR="001172B6" w:rsidRPr="000D1885" w:rsidRDefault="00036F56" w:rsidP="001172B6">
      <w:pPr>
        <w:spacing w:before="37"/>
        <w:ind w:left="708"/>
        <w:rPr>
          <w:rFonts w:ascii="Arial" w:eastAsia="Arial" w:hAnsi="Arial" w:cs="Arial"/>
          <w:bCs/>
          <w:sz w:val="18"/>
          <w:szCs w:val="18"/>
          <w:lang w:val="es-CO"/>
        </w:rPr>
      </w:pPr>
      <w:r>
        <w:rPr>
          <w:rFonts w:ascii="Arial" w:eastAsia="Arial" w:hAnsi="Arial" w:cs="Arial"/>
          <w:bCs/>
          <w:sz w:val="18"/>
          <w:szCs w:val="18"/>
          <w:lang w:val="es-CO"/>
        </w:rPr>
        <w:t>(</w:t>
      </w:r>
      <w:r w:rsidR="00BA362C">
        <w:rPr>
          <w:rFonts w:ascii="Arial" w:eastAsia="Arial" w:hAnsi="Arial" w:cs="Arial"/>
          <w:bCs/>
          <w:sz w:val="18"/>
          <w:szCs w:val="18"/>
          <w:lang w:val="es-CO"/>
        </w:rPr>
        <w:t>1</w:t>
      </w:r>
      <w:r>
        <w:rPr>
          <w:rFonts w:ascii="Arial" w:eastAsia="Arial" w:hAnsi="Arial" w:cs="Arial"/>
          <w:bCs/>
          <w:sz w:val="18"/>
          <w:szCs w:val="18"/>
          <w:lang w:val="es-CO"/>
        </w:rPr>
        <w:t>)   Certificado de capacitación para coordinador de trabajo seguro en alturas</w:t>
      </w:r>
      <w:r w:rsidR="00BA362C">
        <w:rPr>
          <w:rFonts w:ascii="Arial" w:eastAsia="Arial" w:hAnsi="Arial" w:cs="Arial"/>
          <w:bCs/>
          <w:sz w:val="18"/>
          <w:szCs w:val="18"/>
          <w:lang w:val="es-CO"/>
        </w:rPr>
        <w:br/>
        <w:t xml:space="preserve">(1)   Certificado de capacitación para trabajo seguro en alturas </w:t>
      </w:r>
      <w:r w:rsidR="00BA362C">
        <w:rPr>
          <w:rFonts w:ascii="Arial" w:eastAsia="Arial" w:hAnsi="Arial" w:cs="Arial"/>
          <w:bCs/>
          <w:sz w:val="18"/>
          <w:szCs w:val="18"/>
          <w:lang w:val="es-CO"/>
        </w:rPr>
        <w:br/>
        <w:t>(1)   Certificado medico para trabajo seguro en alturas</w:t>
      </w:r>
    </w:p>
    <w:p w14:paraId="64033CEF" w14:textId="77777777" w:rsidR="002735DD" w:rsidRPr="00375B53" w:rsidRDefault="002735DD">
      <w:pPr>
        <w:spacing w:line="200" w:lineRule="exact"/>
        <w:rPr>
          <w:lang w:val="es-CO"/>
        </w:rPr>
      </w:pPr>
    </w:p>
    <w:p w14:paraId="14099E7A" w14:textId="11A8806A" w:rsidR="0070402B" w:rsidRPr="0070402B" w:rsidRDefault="007F3E95" w:rsidP="0070402B">
      <w:pPr>
        <w:ind w:left="902"/>
        <w:rPr>
          <w:rFonts w:ascii="Arial" w:eastAsia="Arial" w:hAnsi="Arial" w:cs="Arial"/>
          <w:sz w:val="18"/>
          <w:szCs w:val="18"/>
          <w:lang w:val="es-CO"/>
        </w:rPr>
      </w:pPr>
      <w:r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>G</w:t>
      </w:r>
      <w:r w:rsidRPr="00375B53">
        <w:rPr>
          <w:rFonts w:ascii="Arial" w:eastAsia="Arial" w:hAnsi="Arial" w:cs="Arial"/>
          <w:sz w:val="18"/>
          <w:szCs w:val="18"/>
          <w:lang w:val="es-CO"/>
        </w:rPr>
        <w:t>r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aci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sz w:val="18"/>
          <w:szCs w:val="18"/>
          <w:lang w:val="es-CO"/>
        </w:rPr>
        <w:t>s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po</w:t>
      </w:r>
      <w:r w:rsidRPr="00375B53">
        <w:rPr>
          <w:rFonts w:ascii="Arial" w:eastAsia="Arial" w:hAnsi="Arial" w:cs="Arial"/>
          <w:sz w:val="18"/>
          <w:szCs w:val="18"/>
          <w:lang w:val="es-CO"/>
        </w:rPr>
        <w:t>r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s</w:t>
      </w:r>
      <w:r w:rsidRPr="00375B53">
        <w:rPr>
          <w:rFonts w:ascii="Arial" w:eastAsia="Arial" w:hAnsi="Arial" w:cs="Arial"/>
          <w:sz w:val="18"/>
          <w:szCs w:val="18"/>
          <w:lang w:val="es-CO"/>
        </w:rPr>
        <w:t>u</w:t>
      </w:r>
      <w:r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 xml:space="preserve"> 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a</w:t>
      </w:r>
      <w:r w:rsidRPr="00375B53">
        <w:rPr>
          <w:rFonts w:ascii="Arial" w:eastAsia="Arial" w:hAnsi="Arial" w:cs="Arial"/>
          <w:sz w:val="18"/>
          <w:szCs w:val="18"/>
          <w:lang w:val="es-CO"/>
        </w:rPr>
        <w:t>t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c</w:t>
      </w:r>
      <w:r w:rsidRPr="00375B53">
        <w:rPr>
          <w:rFonts w:ascii="Arial" w:eastAsia="Arial" w:hAnsi="Arial" w:cs="Arial"/>
          <w:spacing w:val="-2"/>
          <w:sz w:val="18"/>
          <w:szCs w:val="18"/>
          <w:lang w:val="es-CO"/>
        </w:rPr>
        <w:t>i</w:t>
      </w:r>
      <w:r w:rsidRPr="00375B53">
        <w:rPr>
          <w:rFonts w:ascii="Arial" w:eastAsia="Arial" w:hAnsi="Arial" w:cs="Arial"/>
          <w:spacing w:val="1"/>
          <w:sz w:val="18"/>
          <w:szCs w:val="18"/>
          <w:lang w:val="es-CO"/>
        </w:rPr>
        <w:t>ón</w:t>
      </w:r>
      <w:r w:rsidRPr="00375B53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6694FF02" w14:textId="3A170D44" w:rsidR="002735DD" w:rsidRPr="00375B53" w:rsidRDefault="002735DD">
      <w:pPr>
        <w:spacing w:line="200" w:lineRule="exact"/>
        <w:rPr>
          <w:lang w:val="es-CO"/>
        </w:rPr>
      </w:pPr>
    </w:p>
    <w:p w14:paraId="7D07E6A2" w14:textId="1D5EBD42" w:rsidR="002735DD" w:rsidRPr="00375B53" w:rsidRDefault="002735DD">
      <w:pPr>
        <w:spacing w:line="200" w:lineRule="exact"/>
        <w:rPr>
          <w:lang w:val="es-CO"/>
        </w:rPr>
      </w:pPr>
    </w:p>
    <w:p w14:paraId="3327DF2C" w14:textId="35204A9C" w:rsidR="002735DD" w:rsidRPr="00375B53" w:rsidRDefault="002735DD">
      <w:pPr>
        <w:spacing w:before="9" w:line="260" w:lineRule="exact"/>
        <w:rPr>
          <w:sz w:val="26"/>
          <w:szCs w:val="26"/>
          <w:lang w:val="es-CO"/>
        </w:rPr>
      </w:pPr>
    </w:p>
    <w:p w14:paraId="1BA95A74" w14:textId="183B869C" w:rsidR="002735DD" w:rsidRDefault="00375B53">
      <w:pPr>
        <w:spacing w:line="200" w:lineRule="exact"/>
        <w:ind w:left="902"/>
        <w:rPr>
          <w:rFonts w:ascii="Arial" w:eastAsia="Arial" w:hAnsi="Arial" w:cs="Arial"/>
          <w:position w:val="-1"/>
          <w:sz w:val="18"/>
          <w:szCs w:val="18"/>
          <w:lang w:val="es-CO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D51805C" wp14:editId="48735393">
                <wp:simplePos x="0" y="0"/>
                <wp:positionH relativeFrom="page">
                  <wp:posOffset>1080770</wp:posOffset>
                </wp:positionH>
                <wp:positionV relativeFrom="paragraph">
                  <wp:posOffset>683260</wp:posOffset>
                </wp:positionV>
                <wp:extent cx="2033270" cy="0"/>
                <wp:effectExtent l="13970" t="6985" r="10160" b="12065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3270" cy="0"/>
                          <a:chOff x="1702" y="1076"/>
                          <a:chExt cx="3202" cy="0"/>
                        </a:xfrm>
                      </wpg:grpSpPr>
                      <wps:wsp>
                        <wps:cNvPr id="2" name="Freeform 10"/>
                        <wps:cNvSpPr>
                          <a:spLocks/>
                        </wps:cNvSpPr>
                        <wps:spPr bwMode="auto">
                          <a:xfrm>
                            <a:off x="1702" y="1076"/>
                            <a:ext cx="3202" cy="0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3202"/>
                              <a:gd name="T2" fmla="+- 0 4904 1702"/>
                              <a:gd name="T3" fmla="*/ T2 w 32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202">
                                <a:moveTo>
                                  <a:pt x="0" y="0"/>
                                </a:moveTo>
                                <a:lnTo>
                                  <a:pt x="3202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FBF9D" id="Group 9" o:spid="_x0000_s1026" style="position:absolute;margin-left:85.1pt;margin-top:53.8pt;width:160.1pt;height:0;z-index:-251658752;mso-position-horizontal-relative:page" coordorigin="1702,1076" coordsize="32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">
                <v:shape id="Freeform 10" o:spid="_x0000_s1027" style="position:absolute;left:1702;top:1076;width:3202;height:0;visibility:visible;mso-wrap-style:square;v-text-anchor:top" coordsize="32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" path="m,l3202,e" filled="f" strokeweight=".20003mm">
                  <v:path arrowok="t" o:connecttype="custom" o:connectlocs="0,0;3202,0" o:connectangles="0,0"/>
                </v:shape>
                <w10:wrap anchorx="page"/>
              </v:group>
            </w:pict>
          </mc:Fallback>
        </mc:AlternateConten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Cor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dia</w: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l</w:t>
      </w:r>
      <w:r w:rsidR="007F3E95" w:rsidRPr="00375B53">
        <w:rPr>
          <w:rFonts w:ascii="Arial" w:eastAsia="Arial" w:hAnsi="Arial" w:cs="Arial"/>
          <w:spacing w:val="-1"/>
          <w:position w:val="-1"/>
          <w:sz w:val="18"/>
          <w:szCs w:val="18"/>
          <w:lang w:val="es-CO"/>
        </w:rPr>
        <w:t xml:space="preserve"> 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s</w:t>
      </w:r>
      <w:r w:rsidR="007F3E95" w:rsidRPr="00375B53">
        <w:rPr>
          <w:rFonts w:ascii="Arial" w:eastAsia="Arial" w:hAnsi="Arial" w:cs="Arial"/>
          <w:spacing w:val="-2"/>
          <w:position w:val="-1"/>
          <w:sz w:val="18"/>
          <w:szCs w:val="18"/>
          <w:lang w:val="es-CO"/>
        </w:rPr>
        <w:t>a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lu</w:t>
      </w:r>
      <w:r w:rsidR="007F3E95" w:rsidRPr="00375B53">
        <w:rPr>
          <w:rFonts w:ascii="Arial" w:eastAsia="Arial" w:hAnsi="Arial" w:cs="Arial"/>
          <w:spacing w:val="-2"/>
          <w:position w:val="-1"/>
          <w:sz w:val="18"/>
          <w:szCs w:val="18"/>
          <w:lang w:val="es-CO"/>
        </w:rPr>
        <w:t>d</w:t>
      </w:r>
      <w:r w:rsidR="007F3E95" w:rsidRPr="00375B53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o</w:t>
      </w:r>
      <w:r w:rsidR="007F3E95" w:rsidRPr="00375B53">
        <w:rPr>
          <w:rFonts w:ascii="Arial" w:eastAsia="Arial" w:hAnsi="Arial" w:cs="Arial"/>
          <w:position w:val="-1"/>
          <w:sz w:val="18"/>
          <w:szCs w:val="18"/>
          <w:lang w:val="es-CO"/>
        </w:rPr>
        <w:t>,</w:t>
      </w:r>
    </w:p>
    <w:p w14:paraId="4DD340CA" w14:textId="1F5735BE" w:rsidR="00BA362C" w:rsidRDefault="00BA362C">
      <w:pPr>
        <w:spacing w:line="200" w:lineRule="exact"/>
        <w:ind w:left="902"/>
        <w:rPr>
          <w:rFonts w:ascii="Arial" w:eastAsia="Arial" w:hAnsi="Arial" w:cs="Arial"/>
          <w:position w:val="-1"/>
          <w:sz w:val="18"/>
          <w:szCs w:val="18"/>
          <w:lang w:val="es-CO"/>
        </w:rPr>
      </w:pPr>
    </w:p>
    <w:p w14:paraId="303D8D7A" w14:textId="6FB57D62" w:rsidR="00BA362C" w:rsidRPr="00375B53" w:rsidRDefault="00BA362C">
      <w:pPr>
        <w:spacing w:line="200" w:lineRule="exact"/>
        <w:ind w:left="902"/>
        <w:rPr>
          <w:rFonts w:ascii="Arial" w:eastAsia="Arial" w:hAnsi="Arial" w:cs="Arial"/>
          <w:sz w:val="18"/>
          <w:szCs w:val="18"/>
          <w:lang w:val="es-CO"/>
        </w:rPr>
      </w:pPr>
      <w:r w:rsidRPr="00BA362C">
        <w:rPr>
          <w:noProof/>
          <w:lang w:val="es-CO"/>
        </w:rPr>
        <w:drawing>
          <wp:anchor distT="0" distB="0" distL="114300" distR="114300" simplePos="0" relativeHeight="251658752" behindDoc="1" locked="0" layoutInCell="1" allowOverlap="1" wp14:anchorId="52FE15CD" wp14:editId="77DAC581">
            <wp:simplePos x="0" y="0"/>
            <wp:positionH relativeFrom="column">
              <wp:posOffset>330200</wp:posOffset>
            </wp:positionH>
            <wp:positionV relativeFrom="paragraph">
              <wp:posOffset>5715</wp:posOffset>
            </wp:positionV>
            <wp:extent cx="3084195" cy="569595"/>
            <wp:effectExtent l="0" t="0" r="1905" b="1905"/>
            <wp:wrapTight wrapText="bothSides">
              <wp:wrapPolygon edited="0">
                <wp:start x="0" y="0"/>
                <wp:lineTo x="0" y="20950"/>
                <wp:lineTo x="21480" y="20950"/>
                <wp:lineTo x="21480" y="0"/>
                <wp:lineTo x="0" y="0"/>
              </wp:wrapPolygon>
            </wp:wrapTight>
            <wp:docPr id="10969307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FC1D9" w14:textId="54EA5ACA" w:rsidR="002735DD" w:rsidRPr="00375B53" w:rsidRDefault="002735DD">
      <w:pPr>
        <w:spacing w:line="200" w:lineRule="exact"/>
        <w:rPr>
          <w:lang w:val="es-CO"/>
        </w:rPr>
      </w:pPr>
    </w:p>
    <w:p w14:paraId="50BC7407" w14:textId="0E84D0A1" w:rsidR="002735DD" w:rsidRPr="00375B53" w:rsidRDefault="002735DD">
      <w:pPr>
        <w:spacing w:line="200" w:lineRule="exact"/>
        <w:rPr>
          <w:lang w:val="es-CO"/>
        </w:rPr>
      </w:pPr>
    </w:p>
    <w:p w14:paraId="68BC1458" w14:textId="77777777" w:rsidR="002735DD" w:rsidRPr="00375B53" w:rsidRDefault="002735DD">
      <w:pPr>
        <w:spacing w:line="200" w:lineRule="exact"/>
        <w:rPr>
          <w:lang w:val="es-CO"/>
        </w:rPr>
      </w:pPr>
    </w:p>
    <w:p w14:paraId="12657213" w14:textId="3E892EFC" w:rsidR="002735DD" w:rsidRPr="00375B53" w:rsidRDefault="002735DD">
      <w:pPr>
        <w:spacing w:before="17" w:line="260" w:lineRule="exact"/>
        <w:rPr>
          <w:sz w:val="26"/>
          <w:szCs w:val="26"/>
          <w:lang w:val="es-CO"/>
        </w:rPr>
      </w:pPr>
    </w:p>
    <w:p w14:paraId="58D61147" w14:textId="3DF6739B" w:rsidR="002735DD" w:rsidRPr="00375B53" w:rsidRDefault="00BA362C" w:rsidP="00BA362C">
      <w:pPr>
        <w:spacing w:before="37" w:line="275" w:lineRule="auto"/>
        <w:ind w:left="851" w:right="5607"/>
        <w:rPr>
          <w:rFonts w:ascii="Arial" w:eastAsia="Arial" w:hAnsi="Arial" w:cs="Arial"/>
          <w:sz w:val="18"/>
          <w:szCs w:val="18"/>
          <w:lang w:val="es-CO"/>
        </w:rPr>
      </w:pPr>
      <w:r w:rsidRPr="00BA362C">
        <w:rPr>
          <w:rFonts w:ascii="Arial" w:eastAsia="Arial" w:hAnsi="Arial" w:cs="Arial"/>
          <w:sz w:val="18"/>
          <w:szCs w:val="18"/>
          <w:lang w:val="es-CO"/>
        </w:rPr>
        <w:t xml:space="preserve">MARIA EDER MONTERO CORREA </w:t>
      </w:r>
      <w:r>
        <w:rPr>
          <w:rFonts w:ascii="Arial" w:eastAsia="Arial" w:hAnsi="Arial" w:cs="Arial"/>
          <w:sz w:val="18"/>
          <w:szCs w:val="18"/>
          <w:lang w:val="es-CO"/>
        </w:rPr>
        <w:br/>
      </w:r>
      <w:r w:rsidR="007F3E95" w:rsidRPr="00375B53">
        <w:rPr>
          <w:rFonts w:ascii="Arial" w:eastAsia="Arial" w:hAnsi="Arial" w:cs="Arial"/>
          <w:sz w:val="18"/>
          <w:szCs w:val="18"/>
          <w:lang w:val="es-CO"/>
        </w:rPr>
        <w:t>C</w:t>
      </w:r>
      <w:r w:rsidR="007F3E95" w:rsidRPr="00375B53">
        <w:rPr>
          <w:rFonts w:ascii="Arial" w:eastAsia="Arial" w:hAnsi="Arial" w:cs="Arial"/>
          <w:spacing w:val="-1"/>
          <w:sz w:val="18"/>
          <w:szCs w:val="18"/>
          <w:lang w:val="es-CO"/>
        </w:rPr>
        <w:t>C</w:t>
      </w:r>
      <w:r w:rsidR="007F3E95" w:rsidRPr="00375B53">
        <w:rPr>
          <w:rFonts w:ascii="Arial" w:eastAsia="Arial" w:hAnsi="Arial" w:cs="Arial"/>
          <w:sz w:val="18"/>
          <w:szCs w:val="18"/>
          <w:lang w:val="es-CO"/>
        </w:rPr>
        <w:t>.</w:t>
      </w:r>
      <w:r w:rsidRPr="00BA362C">
        <w:rPr>
          <w:rFonts w:ascii="Arial" w:eastAsia="Arial" w:hAnsi="Arial" w:cs="Arial"/>
          <w:sz w:val="18"/>
          <w:szCs w:val="18"/>
          <w:lang w:val="es-CO"/>
        </w:rPr>
        <w:t>51852142</w:t>
      </w:r>
    </w:p>
    <w:p w14:paraId="68D61AC8" w14:textId="02798DC4" w:rsidR="002735DD" w:rsidRPr="005D63DF" w:rsidRDefault="007F3E95" w:rsidP="00BA362C">
      <w:pPr>
        <w:spacing w:before="30" w:line="275" w:lineRule="auto"/>
        <w:ind w:right="5749" w:firstLine="851"/>
        <w:rPr>
          <w:rFonts w:ascii="Arial" w:eastAsia="Arial" w:hAnsi="Arial" w:cs="Arial"/>
          <w:bCs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T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l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é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fo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n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o</w:t>
      </w:r>
      <w:r w:rsidR="005D63DF">
        <w:rPr>
          <w:rFonts w:ascii="Arial" w:eastAsia="Arial" w:hAnsi="Arial" w:cs="Arial"/>
          <w:b/>
          <w:sz w:val="18"/>
          <w:szCs w:val="18"/>
          <w:lang w:val="es-CO"/>
        </w:rPr>
        <w:t xml:space="preserve"> Celular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:</w:t>
      </w:r>
      <w:r w:rsidR="00402E5D">
        <w:rPr>
          <w:rFonts w:ascii="Arial" w:eastAsia="Arial" w:hAnsi="Arial" w:cs="Arial"/>
          <w:b/>
          <w:sz w:val="18"/>
          <w:szCs w:val="18"/>
          <w:lang w:val="es-CO"/>
        </w:rPr>
        <w:t xml:space="preserve"> </w:t>
      </w:r>
      <w:r w:rsidR="00BA362C" w:rsidRPr="00BA362C">
        <w:rPr>
          <w:rFonts w:ascii="Arial" w:eastAsia="Arial" w:hAnsi="Arial" w:cs="Arial"/>
          <w:bCs/>
          <w:sz w:val="18"/>
          <w:szCs w:val="18"/>
          <w:lang w:val="es-CO"/>
        </w:rPr>
        <w:t>3138425731</w:t>
      </w:r>
    </w:p>
    <w:p w14:paraId="6EF637DE" w14:textId="3C4D1EE0" w:rsidR="00A048E4" w:rsidRPr="0070402B" w:rsidRDefault="007F3E95" w:rsidP="00BA362C">
      <w:pPr>
        <w:spacing w:before="3"/>
        <w:ind w:firstLine="851"/>
        <w:rPr>
          <w:rFonts w:ascii="Arial" w:eastAsia="Arial" w:hAnsi="Arial" w:cs="Arial"/>
          <w:bCs/>
          <w:spacing w:val="1"/>
          <w:sz w:val="18"/>
          <w:szCs w:val="18"/>
          <w:lang w:val="es-CO"/>
        </w:rPr>
      </w:pPr>
      <w:r w:rsidRPr="00375B53">
        <w:rPr>
          <w:rFonts w:ascii="Arial" w:eastAsia="Arial" w:hAnsi="Arial" w:cs="Arial"/>
          <w:b/>
          <w:sz w:val="18"/>
          <w:szCs w:val="18"/>
          <w:lang w:val="es-CO"/>
        </w:rPr>
        <w:t>E-</w:t>
      </w:r>
      <w:r w:rsidRP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ma</w:t>
      </w:r>
      <w:r w:rsidRPr="00375B53">
        <w:rPr>
          <w:rFonts w:ascii="Arial" w:eastAsia="Arial" w:hAnsi="Arial" w:cs="Arial"/>
          <w:b/>
          <w:sz w:val="18"/>
          <w:szCs w:val="18"/>
          <w:lang w:val="es-CO"/>
        </w:rPr>
        <w:t>i</w:t>
      </w:r>
      <w:r w:rsidR="00375B53">
        <w:rPr>
          <w:rFonts w:ascii="Arial" w:eastAsia="Arial" w:hAnsi="Arial" w:cs="Arial"/>
          <w:b/>
          <w:spacing w:val="1"/>
          <w:sz w:val="18"/>
          <w:szCs w:val="18"/>
          <w:lang w:val="es-CO"/>
        </w:rPr>
        <w:t>l</w:t>
      </w:r>
      <w:r w:rsidR="005D63DF">
        <w:rPr>
          <w:rFonts w:ascii="Arial" w:eastAsia="Arial" w:hAnsi="Arial" w:cs="Arial"/>
          <w:b/>
          <w:spacing w:val="1"/>
          <w:sz w:val="18"/>
          <w:szCs w:val="18"/>
          <w:lang w:val="es-CO"/>
        </w:rPr>
        <w:t xml:space="preserve">: </w:t>
      </w:r>
      <w:r w:rsidR="00BA362C" w:rsidRPr="00BA362C">
        <w:rPr>
          <w:rFonts w:ascii="Arial" w:eastAsia="Arial" w:hAnsi="Arial" w:cs="Arial"/>
          <w:b/>
          <w:spacing w:val="1"/>
          <w:sz w:val="18"/>
          <w:szCs w:val="18"/>
          <w:lang w:val="es-CO"/>
        </w:rPr>
        <w:t>mariaederm@gmail.com</w:t>
      </w:r>
    </w:p>
    <w:p w14:paraId="45937BE0" w14:textId="77777777" w:rsidR="00A048E4" w:rsidRDefault="00A048E4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77F0788E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47925118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09CFCA71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2CA5E750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02B5CFE6" w14:textId="77777777" w:rsidR="00FE368A" w:rsidRDefault="00FE368A" w:rsidP="00A048E4">
      <w:pPr>
        <w:spacing w:before="3"/>
        <w:ind w:left="902"/>
        <w:rPr>
          <w:rFonts w:ascii="Arial" w:eastAsia="Arial" w:hAnsi="Arial" w:cs="Arial"/>
          <w:sz w:val="18"/>
          <w:szCs w:val="18"/>
          <w:lang w:val="es-CO"/>
        </w:rPr>
      </w:pPr>
    </w:p>
    <w:p w14:paraId="114DDD9C" w14:textId="77777777" w:rsidR="00A048E4" w:rsidRDefault="00A048E4" w:rsidP="00901E4C">
      <w:pPr>
        <w:spacing w:before="3"/>
        <w:rPr>
          <w:rFonts w:ascii="Arial" w:eastAsia="Arial" w:hAnsi="Arial" w:cs="Arial"/>
          <w:sz w:val="18"/>
          <w:szCs w:val="18"/>
          <w:lang w:val="es-CO"/>
        </w:rPr>
      </w:pPr>
    </w:p>
    <w:p w14:paraId="0598C508" w14:textId="77777777" w:rsidR="00A048E4" w:rsidRPr="00A048E4" w:rsidRDefault="00A048E4" w:rsidP="00A048E4">
      <w:pPr>
        <w:spacing w:before="3"/>
        <w:ind w:left="902"/>
        <w:rPr>
          <w:rFonts w:ascii="Arial" w:eastAsia="Arial" w:hAnsi="Arial" w:cs="Arial"/>
          <w:bCs/>
          <w:spacing w:val="1"/>
          <w:sz w:val="18"/>
          <w:szCs w:val="18"/>
          <w:lang w:val="es-CO"/>
        </w:rPr>
      </w:pPr>
    </w:p>
    <w:sectPr w:rsidR="00A048E4" w:rsidRPr="00A048E4">
      <w:headerReference w:type="default" r:id="rId9"/>
      <w:footerReference w:type="default" r:id="rId10"/>
      <w:pgSz w:w="12240" w:h="15840"/>
      <w:pgMar w:top="1220" w:right="1580" w:bottom="280" w:left="800" w:header="3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ED02" w14:textId="77777777" w:rsidR="006536E5" w:rsidRDefault="006536E5">
      <w:r>
        <w:separator/>
      </w:r>
    </w:p>
  </w:endnote>
  <w:endnote w:type="continuationSeparator" w:id="0">
    <w:p w14:paraId="3B37CB99" w14:textId="77777777" w:rsidR="006536E5" w:rsidRDefault="00653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8C35" w14:textId="77777777" w:rsidR="002735DD" w:rsidRDefault="002735DD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AF0F" w14:textId="77777777" w:rsidR="006536E5" w:rsidRDefault="006536E5">
      <w:r>
        <w:separator/>
      </w:r>
    </w:p>
  </w:footnote>
  <w:footnote w:type="continuationSeparator" w:id="0">
    <w:p w14:paraId="58FE750D" w14:textId="77777777" w:rsidR="006536E5" w:rsidRDefault="00653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8FE5" w14:textId="77777777" w:rsidR="002735DD" w:rsidRDefault="002735DD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96F"/>
    <w:multiLevelType w:val="hybridMultilevel"/>
    <w:tmpl w:val="782CA114"/>
    <w:lvl w:ilvl="0" w:tplc="BB02E7D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" w15:restartNumberingAfterBreak="0">
    <w:nsid w:val="0FA428D6"/>
    <w:multiLevelType w:val="hybridMultilevel"/>
    <w:tmpl w:val="CCDC9E2A"/>
    <w:lvl w:ilvl="0" w:tplc="AE72D9A2">
      <w:start w:val="3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2213F4"/>
    <w:multiLevelType w:val="hybridMultilevel"/>
    <w:tmpl w:val="D4D4812E"/>
    <w:lvl w:ilvl="0" w:tplc="D3305D0A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3" w15:restartNumberingAfterBreak="0">
    <w:nsid w:val="164225D8"/>
    <w:multiLevelType w:val="hybridMultilevel"/>
    <w:tmpl w:val="3FEA845E"/>
    <w:lvl w:ilvl="0" w:tplc="BDDC1C0C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4" w15:restartNumberingAfterBreak="0">
    <w:nsid w:val="24894B6D"/>
    <w:multiLevelType w:val="multilevel"/>
    <w:tmpl w:val="C25C00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A6F1C9B"/>
    <w:multiLevelType w:val="hybridMultilevel"/>
    <w:tmpl w:val="A39C2166"/>
    <w:lvl w:ilvl="0" w:tplc="A6A21FEA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6" w15:restartNumberingAfterBreak="0">
    <w:nsid w:val="4C616BF5"/>
    <w:multiLevelType w:val="hybridMultilevel"/>
    <w:tmpl w:val="06D6A954"/>
    <w:lvl w:ilvl="0" w:tplc="732AAD4E">
      <w:start w:val="3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211916"/>
    <w:multiLevelType w:val="hybridMultilevel"/>
    <w:tmpl w:val="FE76AF28"/>
    <w:lvl w:ilvl="0" w:tplc="B28C39CE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8" w15:restartNumberingAfterBreak="0">
    <w:nsid w:val="5165460E"/>
    <w:multiLevelType w:val="hybridMultilevel"/>
    <w:tmpl w:val="CE565FAE"/>
    <w:lvl w:ilvl="0" w:tplc="164A6332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9" w15:restartNumberingAfterBreak="0">
    <w:nsid w:val="520C6E46"/>
    <w:multiLevelType w:val="hybridMultilevel"/>
    <w:tmpl w:val="9EDE4DAE"/>
    <w:lvl w:ilvl="0" w:tplc="D44C18A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0" w15:restartNumberingAfterBreak="0">
    <w:nsid w:val="55486B7C"/>
    <w:multiLevelType w:val="hybridMultilevel"/>
    <w:tmpl w:val="9B72E010"/>
    <w:lvl w:ilvl="0" w:tplc="156044CC">
      <w:start w:val="2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1" w15:restartNumberingAfterBreak="0">
    <w:nsid w:val="5A0F3C13"/>
    <w:multiLevelType w:val="hybridMultilevel"/>
    <w:tmpl w:val="9EDE442C"/>
    <w:lvl w:ilvl="0" w:tplc="63BC9D00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2" w15:restartNumberingAfterBreak="0">
    <w:nsid w:val="5EE24080"/>
    <w:multiLevelType w:val="hybridMultilevel"/>
    <w:tmpl w:val="03A6683E"/>
    <w:lvl w:ilvl="0" w:tplc="5620A1DC">
      <w:start w:val="6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3" w15:restartNumberingAfterBreak="0">
    <w:nsid w:val="611A7E0C"/>
    <w:multiLevelType w:val="hybridMultilevel"/>
    <w:tmpl w:val="079C431C"/>
    <w:lvl w:ilvl="0" w:tplc="A7DACA08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4" w15:restartNumberingAfterBreak="0">
    <w:nsid w:val="74AC3539"/>
    <w:multiLevelType w:val="hybridMultilevel"/>
    <w:tmpl w:val="7D4644DC"/>
    <w:lvl w:ilvl="0" w:tplc="0B1EBC12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5" w15:restartNumberingAfterBreak="0">
    <w:nsid w:val="785101BA"/>
    <w:multiLevelType w:val="hybridMultilevel"/>
    <w:tmpl w:val="6C022000"/>
    <w:lvl w:ilvl="0" w:tplc="D5665AC4">
      <w:start w:val="1"/>
      <w:numFmt w:val="decimal"/>
      <w:lvlText w:val="(%1)"/>
      <w:lvlJc w:val="left"/>
      <w:pPr>
        <w:ind w:left="12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82" w:hanging="360"/>
      </w:pPr>
    </w:lvl>
    <w:lvl w:ilvl="2" w:tplc="240A001B" w:tentative="1">
      <w:start w:val="1"/>
      <w:numFmt w:val="lowerRoman"/>
      <w:lvlText w:val="%3."/>
      <w:lvlJc w:val="right"/>
      <w:pPr>
        <w:ind w:left="2702" w:hanging="180"/>
      </w:pPr>
    </w:lvl>
    <w:lvl w:ilvl="3" w:tplc="240A000F" w:tentative="1">
      <w:start w:val="1"/>
      <w:numFmt w:val="decimal"/>
      <w:lvlText w:val="%4."/>
      <w:lvlJc w:val="left"/>
      <w:pPr>
        <w:ind w:left="3422" w:hanging="360"/>
      </w:pPr>
    </w:lvl>
    <w:lvl w:ilvl="4" w:tplc="240A0019" w:tentative="1">
      <w:start w:val="1"/>
      <w:numFmt w:val="lowerLetter"/>
      <w:lvlText w:val="%5."/>
      <w:lvlJc w:val="left"/>
      <w:pPr>
        <w:ind w:left="4142" w:hanging="360"/>
      </w:pPr>
    </w:lvl>
    <w:lvl w:ilvl="5" w:tplc="240A001B" w:tentative="1">
      <w:start w:val="1"/>
      <w:numFmt w:val="lowerRoman"/>
      <w:lvlText w:val="%6."/>
      <w:lvlJc w:val="right"/>
      <w:pPr>
        <w:ind w:left="4862" w:hanging="180"/>
      </w:pPr>
    </w:lvl>
    <w:lvl w:ilvl="6" w:tplc="240A000F" w:tentative="1">
      <w:start w:val="1"/>
      <w:numFmt w:val="decimal"/>
      <w:lvlText w:val="%7."/>
      <w:lvlJc w:val="left"/>
      <w:pPr>
        <w:ind w:left="5582" w:hanging="360"/>
      </w:pPr>
    </w:lvl>
    <w:lvl w:ilvl="7" w:tplc="240A0019" w:tentative="1">
      <w:start w:val="1"/>
      <w:numFmt w:val="lowerLetter"/>
      <w:lvlText w:val="%8."/>
      <w:lvlJc w:val="left"/>
      <w:pPr>
        <w:ind w:left="6302" w:hanging="360"/>
      </w:pPr>
    </w:lvl>
    <w:lvl w:ilvl="8" w:tplc="240A001B" w:tentative="1">
      <w:start w:val="1"/>
      <w:numFmt w:val="lowerRoman"/>
      <w:lvlText w:val="%9."/>
      <w:lvlJc w:val="right"/>
      <w:pPr>
        <w:ind w:left="7022" w:hanging="180"/>
      </w:pPr>
    </w:lvl>
  </w:abstractNum>
  <w:num w:numId="1" w16cid:durableId="747457345">
    <w:abstractNumId w:val="4"/>
  </w:num>
  <w:num w:numId="2" w16cid:durableId="1018968496">
    <w:abstractNumId w:val="7"/>
  </w:num>
  <w:num w:numId="3" w16cid:durableId="36635310">
    <w:abstractNumId w:val="2"/>
  </w:num>
  <w:num w:numId="4" w16cid:durableId="1879733218">
    <w:abstractNumId w:val="14"/>
  </w:num>
  <w:num w:numId="5" w16cid:durableId="1475871749">
    <w:abstractNumId w:val="0"/>
  </w:num>
  <w:num w:numId="6" w16cid:durableId="720593997">
    <w:abstractNumId w:val="12"/>
  </w:num>
  <w:num w:numId="7" w16cid:durableId="396977394">
    <w:abstractNumId w:val="15"/>
  </w:num>
  <w:num w:numId="8" w16cid:durableId="108353234">
    <w:abstractNumId w:val="10"/>
  </w:num>
  <w:num w:numId="9" w16cid:durableId="1366979044">
    <w:abstractNumId w:val="8"/>
  </w:num>
  <w:num w:numId="10" w16cid:durableId="1279794710">
    <w:abstractNumId w:val="3"/>
  </w:num>
  <w:num w:numId="11" w16cid:durableId="744642464">
    <w:abstractNumId w:val="13"/>
  </w:num>
  <w:num w:numId="12" w16cid:durableId="1359968756">
    <w:abstractNumId w:val="9"/>
  </w:num>
  <w:num w:numId="13" w16cid:durableId="665590913">
    <w:abstractNumId w:val="11"/>
  </w:num>
  <w:num w:numId="14" w16cid:durableId="477848220">
    <w:abstractNumId w:val="5"/>
  </w:num>
  <w:num w:numId="15" w16cid:durableId="230577529">
    <w:abstractNumId w:val="1"/>
  </w:num>
  <w:num w:numId="16" w16cid:durableId="92734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DD"/>
    <w:rsid w:val="00036EAA"/>
    <w:rsid w:val="00036F56"/>
    <w:rsid w:val="00062B34"/>
    <w:rsid w:val="00064098"/>
    <w:rsid w:val="0007318C"/>
    <w:rsid w:val="00084AD5"/>
    <w:rsid w:val="0009368A"/>
    <w:rsid w:val="000A6C1B"/>
    <w:rsid w:val="000B3FC3"/>
    <w:rsid w:val="000C0332"/>
    <w:rsid w:val="000D1885"/>
    <w:rsid w:val="000D4A40"/>
    <w:rsid w:val="000E47F4"/>
    <w:rsid w:val="000E65B8"/>
    <w:rsid w:val="00115D3F"/>
    <w:rsid w:val="001172B6"/>
    <w:rsid w:val="00122CB9"/>
    <w:rsid w:val="00127EFA"/>
    <w:rsid w:val="00133234"/>
    <w:rsid w:val="00173AA0"/>
    <w:rsid w:val="00186D72"/>
    <w:rsid w:val="001929E7"/>
    <w:rsid w:val="001958D9"/>
    <w:rsid w:val="001A27E6"/>
    <w:rsid w:val="001B05AB"/>
    <w:rsid w:val="001C727D"/>
    <w:rsid w:val="00200AEC"/>
    <w:rsid w:val="002015A6"/>
    <w:rsid w:val="002144B4"/>
    <w:rsid w:val="00234067"/>
    <w:rsid w:val="00241F79"/>
    <w:rsid w:val="002440FA"/>
    <w:rsid w:val="00260483"/>
    <w:rsid w:val="00267386"/>
    <w:rsid w:val="002735DD"/>
    <w:rsid w:val="00283735"/>
    <w:rsid w:val="002D0C5D"/>
    <w:rsid w:val="002F17C0"/>
    <w:rsid w:val="002F4B04"/>
    <w:rsid w:val="00304AB5"/>
    <w:rsid w:val="00350A30"/>
    <w:rsid w:val="00353876"/>
    <w:rsid w:val="0036560F"/>
    <w:rsid w:val="00375B53"/>
    <w:rsid w:val="00383AF3"/>
    <w:rsid w:val="003A3379"/>
    <w:rsid w:val="003B030C"/>
    <w:rsid w:val="003B74CB"/>
    <w:rsid w:val="003F3CBA"/>
    <w:rsid w:val="00402E5D"/>
    <w:rsid w:val="00404193"/>
    <w:rsid w:val="00404B62"/>
    <w:rsid w:val="00412B8B"/>
    <w:rsid w:val="00423C2A"/>
    <w:rsid w:val="004612E0"/>
    <w:rsid w:val="00464504"/>
    <w:rsid w:val="004772AF"/>
    <w:rsid w:val="004A0696"/>
    <w:rsid w:val="004C4696"/>
    <w:rsid w:val="004D09F1"/>
    <w:rsid w:val="004E0764"/>
    <w:rsid w:val="004E14B5"/>
    <w:rsid w:val="004F07B6"/>
    <w:rsid w:val="0050023F"/>
    <w:rsid w:val="00503712"/>
    <w:rsid w:val="00510937"/>
    <w:rsid w:val="00514E53"/>
    <w:rsid w:val="00531D96"/>
    <w:rsid w:val="00536BE0"/>
    <w:rsid w:val="005568A0"/>
    <w:rsid w:val="005715EE"/>
    <w:rsid w:val="0059346F"/>
    <w:rsid w:val="00597E5F"/>
    <w:rsid w:val="005A35EC"/>
    <w:rsid w:val="005B0C93"/>
    <w:rsid w:val="005B33E1"/>
    <w:rsid w:val="005B401D"/>
    <w:rsid w:val="005B4AE2"/>
    <w:rsid w:val="005C06FB"/>
    <w:rsid w:val="005C3FD8"/>
    <w:rsid w:val="005C4364"/>
    <w:rsid w:val="005C4619"/>
    <w:rsid w:val="005D63DF"/>
    <w:rsid w:val="006077BB"/>
    <w:rsid w:val="0061036D"/>
    <w:rsid w:val="006355A3"/>
    <w:rsid w:val="0065035E"/>
    <w:rsid w:val="006536E5"/>
    <w:rsid w:val="00664724"/>
    <w:rsid w:val="0066729A"/>
    <w:rsid w:val="00675E1A"/>
    <w:rsid w:val="00676DD2"/>
    <w:rsid w:val="00683AB9"/>
    <w:rsid w:val="006B70B2"/>
    <w:rsid w:val="006C3161"/>
    <w:rsid w:val="006D7DC6"/>
    <w:rsid w:val="006E0954"/>
    <w:rsid w:val="006F4D00"/>
    <w:rsid w:val="0070402B"/>
    <w:rsid w:val="00714331"/>
    <w:rsid w:val="00714C7B"/>
    <w:rsid w:val="00727553"/>
    <w:rsid w:val="00730FA2"/>
    <w:rsid w:val="00746BD6"/>
    <w:rsid w:val="007639A5"/>
    <w:rsid w:val="007648D8"/>
    <w:rsid w:val="00790725"/>
    <w:rsid w:val="007A3C1B"/>
    <w:rsid w:val="007A54D9"/>
    <w:rsid w:val="007B15E0"/>
    <w:rsid w:val="007B4BAF"/>
    <w:rsid w:val="007B7E2E"/>
    <w:rsid w:val="007D0FDB"/>
    <w:rsid w:val="007F045B"/>
    <w:rsid w:val="007F3E95"/>
    <w:rsid w:val="00801434"/>
    <w:rsid w:val="0080164A"/>
    <w:rsid w:val="00840FEB"/>
    <w:rsid w:val="00846013"/>
    <w:rsid w:val="00855F93"/>
    <w:rsid w:val="00864D44"/>
    <w:rsid w:val="0087331B"/>
    <w:rsid w:val="0087448A"/>
    <w:rsid w:val="008D6C54"/>
    <w:rsid w:val="00901E4C"/>
    <w:rsid w:val="0090700B"/>
    <w:rsid w:val="00912378"/>
    <w:rsid w:val="00943FB5"/>
    <w:rsid w:val="0095050B"/>
    <w:rsid w:val="009510CD"/>
    <w:rsid w:val="00970DA6"/>
    <w:rsid w:val="00972786"/>
    <w:rsid w:val="00982A66"/>
    <w:rsid w:val="009B4FB5"/>
    <w:rsid w:val="009C6C21"/>
    <w:rsid w:val="009F38B3"/>
    <w:rsid w:val="00A018DE"/>
    <w:rsid w:val="00A048E4"/>
    <w:rsid w:val="00A23CEA"/>
    <w:rsid w:val="00A243A3"/>
    <w:rsid w:val="00A30949"/>
    <w:rsid w:val="00A43C63"/>
    <w:rsid w:val="00A66A34"/>
    <w:rsid w:val="00A86E30"/>
    <w:rsid w:val="00AB0BAB"/>
    <w:rsid w:val="00AB3984"/>
    <w:rsid w:val="00AC4F04"/>
    <w:rsid w:val="00AD01D7"/>
    <w:rsid w:val="00AD45F6"/>
    <w:rsid w:val="00AD553D"/>
    <w:rsid w:val="00AE36F7"/>
    <w:rsid w:val="00AE45A7"/>
    <w:rsid w:val="00B07B89"/>
    <w:rsid w:val="00B26677"/>
    <w:rsid w:val="00B35AFB"/>
    <w:rsid w:val="00B368ED"/>
    <w:rsid w:val="00B469D4"/>
    <w:rsid w:val="00B47D7D"/>
    <w:rsid w:val="00B711C7"/>
    <w:rsid w:val="00B714E9"/>
    <w:rsid w:val="00B84784"/>
    <w:rsid w:val="00B920FC"/>
    <w:rsid w:val="00BA02B5"/>
    <w:rsid w:val="00BA362C"/>
    <w:rsid w:val="00BC7B08"/>
    <w:rsid w:val="00BD3F38"/>
    <w:rsid w:val="00BE20EB"/>
    <w:rsid w:val="00BF0A04"/>
    <w:rsid w:val="00C022F8"/>
    <w:rsid w:val="00C02FA2"/>
    <w:rsid w:val="00C129F5"/>
    <w:rsid w:val="00C305E0"/>
    <w:rsid w:val="00C32219"/>
    <w:rsid w:val="00C34B5A"/>
    <w:rsid w:val="00C449B9"/>
    <w:rsid w:val="00C64829"/>
    <w:rsid w:val="00C66764"/>
    <w:rsid w:val="00C81E59"/>
    <w:rsid w:val="00C85062"/>
    <w:rsid w:val="00CA57AE"/>
    <w:rsid w:val="00CB54BE"/>
    <w:rsid w:val="00CC5954"/>
    <w:rsid w:val="00CD1DCD"/>
    <w:rsid w:val="00CE392B"/>
    <w:rsid w:val="00CF02D5"/>
    <w:rsid w:val="00CF25D9"/>
    <w:rsid w:val="00D0620F"/>
    <w:rsid w:val="00D44A26"/>
    <w:rsid w:val="00D55D39"/>
    <w:rsid w:val="00D65864"/>
    <w:rsid w:val="00D819C8"/>
    <w:rsid w:val="00DA2107"/>
    <w:rsid w:val="00DA7A99"/>
    <w:rsid w:val="00DC19F7"/>
    <w:rsid w:val="00DC779D"/>
    <w:rsid w:val="00E052F8"/>
    <w:rsid w:val="00E17AD1"/>
    <w:rsid w:val="00E30C4C"/>
    <w:rsid w:val="00E564C8"/>
    <w:rsid w:val="00E647E0"/>
    <w:rsid w:val="00E80C31"/>
    <w:rsid w:val="00E81FDD"/>
    <w:rsid w:val="00EB68E1"/>
    <w:rsid w:val="00EC780C"/>
    <w:rsid w:val="00ED3504"/>
    <w:rsid w:val="00EF782D"/>
    <w:rsid w:val="00F070BB"/>
    <w:rsid w:val="00F11E89"/>
    <w:rsid w:val="00F15C99"/>
    <w:rsid w:val="00F25FA1"/>
    <w:rsid w:val="00F562AD"/>
    <w:rsid w:val="00F56F37"/>
    <w:rsid w:val="00F63E9A"/>
    <w:rsid w:val="00F85CD0"/>
    <w:rsid w:val="00F932AE"/>
    <w:rsid w:val="00FB200A"/>
    <w:rsid w:val="00FB596B"/>
    <w:rsid w:val="00FB79B9"/>
    <w:rsid w:val="00FB7FFA"/>
    <w:rsid w:val="00FE368A"/>
    <w:rsid w:val="00FE5F65"/>
    <w:rsid w:val="00FF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6AEBC"/>
  <w15:docId w15:val="{2C12EC85-0CDC-47DF-9458-40EF9D95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375B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5B53"/>
  </w:style>
  <w:style w:type="paragraph" w:styleId="Piedepgina">
    <w:name w:val="footer"/>
    <w:basedOn w:val="Normal"/>
    <w:link w:val="PiedepginaCar"/>
    <w:uiPriority w:val="99"/>
    <w:unhideWhenUsed/>
    <w:rsid w:val="00375B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B53"/>
  </w:style>
  <w:style w:type="paragraph" w:styleId="Prrafodelista">
    <w:name w:val="List Paragraph"/>
    <w:basedOn w:val="Normal"/>
    <w:uiPriority w:val="34"/>
    <w:qFormat/>
    <w:rsid w:val="00115D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48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4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E3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6F3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0DDCC-3BCA-4F14-BCD3-B74DAE008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los Andes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 Alonso Puerta Sanchez</dc:creator>
  <cp:lastModifiedBy>VINCENT DANIEL MARTINEZ MONTERO</cp:lastModifiedBy>
  <cp:revision>3</cp:revision>
  <cp:lastPrinted>2026-10-09T15:38:00Z</cp:lastPrinted>
  <dcterms:created xsi:type="dcterms:W3CDTF">2026-10-09T15:34:00Z</dcterms:created>
  <dcterms:modified xsi:type="dcterms:W3CDTF">2026-10-09T15:45:00Z</dcterms:modified>
</cp:coreProperties>
</file>