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12FAE" w14:textId="77777777" w:rsidR="00D77A61" w:rsidRPr="00D77A61" w:rsidRDefault="00D77A61" w:rsidP="00D77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 STUDY ON INVEST</w:t>
      </w:r>
      <w:bookmarkStart w:id="0" w:name="_GoBack"/>
      <w:bookmarkEnd w:id="0"/>
      <w:r w:rsidRPr="00D77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MENT PATTERN OF SALARIED PEOPLE WITH SPECIAL REFERENCE TO ERNAKULAM DISTRICT</w:t>
      </w:r>
    </w:p>
    <w:p w14:paraId="592EE407" w14:textId="77777777" w:rsidR="00D77A61" w:rsidRPr="00D77A61" w:rsidRDefault="00D77A61" w:rsidP="00D77A6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Submitted to</w:t>
      </w:r>
    </w:p>
    <w:p w14:paraId="76EEB4C2" w14:textId="77777777" w:rsidR="00D77A61" w:rsidRPr="00D77A61" w:rsidRDefault="00D77A61" w:rsidP="00D77A6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Algerian" w:eastAsia="Times New Roman" w:hAnsi="Algerian" w:cs="Times New Roman"/>
          <w:color w:val="000000"/>
          <w:sz w:val="28"/>
          <w:szCs w:val="28"/>
          <w:lang w:eastAsia="en-IN"/>
        </w:rPr>
        <w:t>MAHATMA GANDHI UNIVERSITY, KOTTAYAM</w:t>
      </w:r>
    </w:p>
    <w:p w14:paraId="3E997CF9" w14:textId="5732FBFF" w:rsidR="00D77A61" w:rsidRPr="00D77A61" w:rsidRDefault="00D77A61" w:rsidP="00D77A6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In partial fulfilment of the requirement for the award of the degree of</w:t>
      </w:r>
    </w:p>
    <w:p w14:paraId="215C3819" w14:textId="77777777" w:rsidR="00D77A61" w:rsidRPr="00D77A61" w:rsidRDefault="00D77A61" w:rsidP="00D77A6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BACHELOR OF COMMERCE</w:t>
      </w:r>
    </w:p>
    <w:p w14:paraId="69E0D02D" w14:textId="77777777" w:rsidR="00D77A61" w:rsidRPr="00D77A61" w:rsidRDefault="00D77A61" w:rsidP="00D77A6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Submitted by</w:t>
      </w:r>
    </w:p>
    <w:p w14:paraId="709F37EB" w14:textId="77777777" w:rsidR="00D77A61" w:rsidRPr="00D77A61" w:rsidRDefault="00D77A61" w:rsidP="00D77A6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RIYA RAJAN</w:t>
      </w:r>
    </w:p>
    <w:p w14:paraId="27312FF4" w14:textId="77777777" w:rsidR="00D77A61" w:rsidRPr="00D77A61" w:rsidRDefault="00D77A61" w:rsidP="00D77A6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Reg No.160021063926</w:t>
      </w:r>
    </w:p>
    <w:p w14:paraId="2509679A" w14:textId="77777777" w:rsidR="00D77A61" w:rsidRPr="00D77A61" w:rsidRDefault="00D77A61" w:rsidP="00D77A6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Under the guidance of</w:t>
      </w:r>
    </w:p>
    <w:p w14:paraId="74D84F1E" w14:textId="308B213D" w:rsidR="00D77A61" w:rsidRPr="00D77A61" w:rsidRDefault="007D662B" w:rsidP="00D77A6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Ms. </w:t>
      </w:r>
      <w:r w:rsidR="00D77A61"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MITHA JOHN</w:t>
      </w:r>
    </w:p>
    <w:p w14:paraId="29601960" w14:textId="77777777" w:rsidR="00D77A61" w:rsidRPr="00D77A61" w:rsidRDefault="00D77A61" w:rsidP="00D77A6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Assistant Professor</w:t>
      </w:r>
    </w:p>
    <w:p w14:paraId="66BA4BDE" w14:textId="77777777" w:rsidR="00D77A61" w:rsidRPr="00D77A61" w:rsidRDefault="00D77A61" w:rsidP="00D77A6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 wp14:anchorId="1967A95A" wp14:editId="38D8B3E4">
            <wp:extent cx="1695450" cy="1419225"/>
            <wp:effectExtent l="0" t="0" r="0" b="9525"/>
            <wp:docPr id="2" name="Picture 2" descr="https://lh6.googleusercontent.com/ymnMIOaQ3PpEx4ZYtKhVqwIVh3j6TpLzOq8lEue0R2c2i2kXrxxDakHHITMfEuKAb9WYIkdE6kX1UKOu3Ee4hRF-tqSzKzQYfm6vLCVyHTjhqgsbutcLDHi8LYR6pbkrNiATiGGLHIpZG7WL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mnMIOaQ3PpEx4ZYtKhVqwIVh3j6TpLzOq8lEue0R2c2i2kXrxxDakHHITMfEuKAb9WYIkdE6kX1UKOu3Ee4hRF-tqSzKzQYfm6vLCVyHTjhqgsbutcLDHi8LYR6pbkrNiATiGGLHIpZG7WLy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753E" w14:textId="77777777" w:rsidR="00D77A61" w:rsidRPr="00D77A61" w:rsidRDefault="00D77A61" w:rsidP="00D77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878D15" w14:textId="77777777" w:rsidR="00D77A61" w:rsidRPr="00D77A61" w:rsidRDefault="00D77A61" w:rsidP="00D77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DEPARTMENT OF COMMERCE </w:t>
      </w:r>
    </w:p>
    <w:p w14:paraId="543C5C5C" w14:textId="77777777" w:rsidR="00D77A61" w:rsidRPr="00D77A61" w:rsidRDefault="00D77A61" w:rsidP="00D77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B00778" w14:textId="77777777" w:rsidR="00D77A61" w:rsidRPr="00D77A61" w:rsidRDefault="00D77A61" w:rsidP="00D77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en-IN"/>
        </w:rPr>
        <w:t>MARYGIRI COLLEGE OF ARTS AND SCIENCE</w:t>
      </w:r>
    </w:p>
    <w:p w14:paraId="3E1B5C76" w14:textId="77777777" w:rsidR="00D77A61" w:rsidRPr="00D77A61" w:rsidRDefault="00D77A61" w:rsidP="00D77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B6FADA" w14:textId="77777777" w:rsidR="00D77A61" w:rsidRPr="00D77A61" w:rsidRDefault="00D77A61" w:rsidP="00D77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KOOTHATTUKULAM, ERNAKULAM</w:t>
      </w:r>
    </w:p>
    <w:p w14:paraId="18C24AD3" w14:textId="77777777" w:rsidR="00D77A61" w:rsidRPr="00D77A61" w:rsidRDefault="00D77A61" w:rsidP="00D77A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0BD3B05" w14:textId="77777777" w:rsidR="00D77A61" w:rsidRPr="00D77A61" w:rsidRDefault="00D77A61" w:rsidP="00D77A61">
      <w:pPr>
        <w:spacing w:after="0" w:line="240" w:lineRule="auto"/>
        <w:ind w:left="-180" w:firstLine="18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N"/>
        </w:rPr>
        <w:t>March 2019</w:t>
      </w:r>
    </w:p>
    <w:p w14:paraId="268E1BC4" w14:textId="77777777" w:rsidR="00D77A61" w:rsidRPr="00D77A61" w:rsidRDefault="00D77A61" w:rsidP="00D77A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4AA48A25" w14:textId="77777777" w:rsidR="00D77A61" w:rsidRDefault="00D77A61" w:rsidP="00D77A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84F35E3" w14:textId="77777777" w:rsidR="00D77A61" w:rsidRDefault="00D77A61" w:rsidP="00D77A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AE92A92" w14:textId="77777777" w:rsidR="00D77A61" w:rsidRDefault="00D77A61" w:rsidP="00D77A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4CBE5E0" w14:textId="51D31C15" w:rsidR="00D77A61" w:rsidRPr="00D77A61" w:rsidRDefault="00D77A61" w:rsidP="00D77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DECLARATION</w:t>
      </w:r>
    </w:p>
    <w:p w14:paraId="0D3E9AA5" w14:textId="77777777" w:rsidR="00D77A61" w:rsidRPr="00D77A61" w:rsidRDefault="00D77A61" w:rsidP="00D77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BB1107" w14:textId="77777777" w:rsidR="00D77A61" w:rsidRDefault="00D77A61" w:rsidP="00D77A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8EB891" w14:textId="77777777" w:rsidR="0064101B" w:rsidRDefault="0064101B" w:rsidP="00D77A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350B99" w14:textId="77777777" w:rsidR="0064101B" w:rsidRDefault="0064101B" w:rsidP="00D77A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5BF5E5E" w14:textId="394B84DE" w:rsidR="00D77A61" w:rsidRDefault="00D77A61" w:rsidP="00D77A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RIYA RAJAN</w:t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D77A6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</w:t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student of </w:t>
      </w: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Com (Finance &amp; Taxation</w:t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hereby declare that this project titled </w:t>
      </w: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"A STUDY ON INVESTMENT PATTERN OF SALARIED PEOPLE WITH SPECIAL REFERENCE TO ERNAKULAM DISTRICT " </w:t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is a </w:t>
      </w:r>
      <w:proofErr w:type="spellStart"/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bonafide</w:t>
      </w:r>
      <w:proofErr w:type="spellEnd"/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work done by me under the guidance of </w:t>
      </w: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MITHA JOHN</w:t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Asst.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fessor</w:t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Department of Commerce, </w:t>
      </w:r>
      <w:proofErr w:type="spellStart"/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Marygiri</w:t>
      </w:r>
      <w:proofErr w:type="spellEnd"/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College of Arts &amp; Science, </w:t>
      </w:r>
      <w:proofErr w:type="spellStart"/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Koothattukulam</w:t>
      </w:r>
      <w:proofErr w:type="spellEnd"/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36A5474" w14:textId="77777777" w:rsidR="00D77A61" w:rsidRPr="00D77A61" w:rsidRDefault="00D77A61" w:rsidP="00D77A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941F5B" w14:textId="77777777" w:rsidR="00D77A61" w:rsidRPr="00D77A61" w:rsidRDefault="00D77A61" w:rsidP="00D77A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21B4C14" w14:textId="77777777" w:rsidR="0064101B" w:rsidRDefault="0064101B" w:rsidP="00D77A6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83AC6B" w14:textId="0B0AA2FC" w:rsidR="00D77A61" w:rsidRPr="00D77A61" w:rsidRDefault="00D77A61" w:rsidP="00D77A6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Place: KOOTHATTUKULAM</w:t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                                     </w:t>
      </w: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RIYA RAJAN</w:t>
      </w:r>
    </w:p>
    <w:p w14:paraId="607A4DD9" w14:textId="77777777" w:rsidR="00D77A61" w:rsidRPr="00D77A61" w:rsidRDefault="00D77A61" w:rsidP="00D77A6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Date:</w:t>
      </w:r>
    </w:p>
    <w:p w14:paraId="4F097AE3" w14:textId="77777777" w:rsidR="00D77A61" w:rsidRPr="00D77A61" w:rsidRDefault="00D77A61" w:rsidP="00D77A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90816A2" w14:textId="77777777" w:rsidR="00D77A61" w:rsidRDefault="00D77A61" w:rsidP="00D77A61">
      <w:pPr>
        <w:spacing w:after="0" w:line="240" w:lineRule="auto"/>
        <w:ind w:left="-360"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325E0C" w14:textId="77777777" w:rsidR="00D77A61" w:rsidRDefault="00D77A61" w:rsidP="00D77A61">
      <w:pPr>
        <w:spacing w:after="0" w:line="240" w:lineRule="auto"/>
        <w:ind w:left="-360"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A6AC5" w14:textId="77777777" w:rsidR="00D77A61" w:rsidRDefault="00D77A61" w:rsidP="00D77A61">
      <w:pPr>
        <w:spacing w:after="0" w:line="240" w:lineRule="auto"/>
        <w:ind w:left="-360"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BC3660" w14:textId="3BED8978" w:rsidR="00D77A61" w:rsidRPr="00D77A61" w:rsidRDefault="00D77A61" w:rsidP="00D77A61">
      <w:pPr>
        <w:spacing w:after="0" w:line="240" w:lineRule="auto"/>
        <w:ind w:left="-360"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7EC789" w14:textId="77777777" w:rsidR="00D77A61" w:rsidRPr="00D77A61" w:rsidRDefault="00D77A61" w:rsidP="00D77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123C2A" w14:textId="77777777" w:rsidR="00D77A61" w:rsidRDefault="00D77A61" w:rsidP="00D77A61">
      <w:pPr>
        <w:spacing w:after="0" w:line="240" w:lineRule="auto"/>
        <w:ind w:left="-360" w:firstLine="3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  </w:t>
      </w:r>
    </w:p>
    <w:p w14:paraId="09B390B6" w14:textId="7401FA87" w:rsidR="00D77A61" w:rsidRDefault="00D77A61" w:rsidP="00D77A61">
      <w:pPr>
        <w:spacing w:after="0" w:line="240" w:lineRule="auto"/>
        <w:ind w:left="-360" w:firstLine="3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2B666811" w14:textId="38CE9B67" w:rsidR="00D77A61" w:rsidRDefault="0064101B" w:rsidP="00D77A61">
      <w:pPr>
        <w:spacing w:after="0" w:line="240" w:lineRule="auto"/>
        <w:ind w:left="-360" w:firstLine="3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692CA0A6" wp14:editId="701BDF29">
            <wp:extent cx="1657350" cy="1343025"/>
            <wp:effectExtent l="0" t="0" r="0" b="9525"/>
            <wp:docPr id="1" name="Picture 1" descr="https://lh6.googleusercontent.com/ymnMIOaQ3PpEx4ZYtKhVqwIVh3j6TpLzOq8lEue0R2c2i2kXrxxDakHHITMfEuKAb9WYIkdE6kX1UKOu3Ee4hRF-tqSzKzQYfm6vLCVyHTjhqgsbutcLDHi8LYR6pbkrNiATiGGLHIpZG7WLy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ymnMIOaQ3PpEx4ZYtKhVqwIVh3j6TpLzOq8lEue0R2c2i2kXrxxDakHHITMfEuKAb9WYIkdE6kX1UKOu3Ee4hRF-tqSzKzQYfm6vLCVyHTjhqgsbutcLDHi8LYR6pbkrNiATiGGLHIpZG7WLy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F485" w14:textId="77777777" w:rsidR="00D77A61" w:rsidRDefault="00D77A61" w:rsidP="00D77A61">
      <w:pPr>
        <w:spacing w:after="0" w:line="240" w:lineRule="auto"/>
        <w:ind w:left="-360" w:firstLine="3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5F47B4A3" w14:textId="02EA4689" w:rsidR="0064101B" w:rsidRDefault="0064101B" w:rsidP="00D77A61">
      <w:pPr>
        <w:spacing w:after="0" w:line="240" w:lineRule="auto"/>
        <w:ind w:left="-360" w:firstLine="3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0EB99143" w14:textId="76EA9F81" w:rsidR="00D77A61" w:rsidRPr="00D77A61" w:rsidRDefault="0064101B" w:rsidP="00641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</w:t>
      </w:r>
      <w:r w:rsidR="00D77A61" w:rsidRPr="00D77A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DEPARTMENT OF COMMERCE </w:t>
      </w:r>
    </w:p>
    <w:p w14:paraId="00067D8D" w14:textId="7990F140" w:rsidR="00D77A61" w:rsidRPr="00D77A61" w:rsidRDefault="00D77A61" w:rsidP="00D77A61">
      <w:pPr>
        <w:spacing w:after="0" w:line="240" w:lineRule="auto"/>
        <w:ind w:left="-720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 </w:t>
      </w:r>
      <w:r w:rsidR="0064101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r w:rsidRPr="00D77A6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MARYGIRI COLLEGE OF ARTS &amp; SCIENCE,</w:t>
      </w:r>
    </w:p>
    <w:p w14:paraId="140B4545" w14:textId="45039E5E" w:rsidR="00D77A61" w:rsidRDefault="00D77A61" w:rsidP="00D77A61">
      <w:pPr>
        <w:spacing w:after="0" w:line="240" w:lineRule="auto"/>
        <w:ind w:left="-720" w:hanging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77A6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   </w:t>
      </w:r>
      <w:proofErr w:type="spellStart"/>
      <w:r w:rsidRPr="00D77A6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Koothattukulam</w:t>
      </w:r>
      <w:proofErr w:type="spellEnd"/>
      <w:r w:rsidRPr="00D77A6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- 686662</w:t>
      </w:r>
    </w:p>
    <w:p w14:paraId="36DF534A" w14:textId="77777777" w:rsidR="007D662B" w:rsidRPr="00D77A61" w:rsidRDefault="007D662B" w:rsidP="00D77A61">
      <w:pPr>
        <w:spacing w:after="0" w:line="240" w:lineRule="auto"/>
        <w:ind w:left="-720" w:hanging="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6D20A4" w14:textId="77777777" w:rsidR="00D77A61" w:rsidRPr="00D77A61" w:rsidRDefault="00D77A61" w:rsidP="00D77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89FA07" w14:textId="77777777" w:rsidR="00D77A61" w:rsidRPr="00D77A61" w:rsidRDefault="00D77A61" w:rsidP="00D77A61">
      <w:pPr>
        <w:spacing w:after="0" w:line="240" w:lineRule="auto"/>
        <w:ind w:left="-360" w:right="-63" w:firstLine="360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CERTIFICATE</w:t>
      </w:r>
    </w:p>
    <w:p w14:paraId="1049CD02" w14:textId="674492A2" w:rsidR="00D77A61" w:rsidRPr="00D77A61" w:rsidRDefault="00D77A61" w:rsidP="00D77A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is to certify that this project report titled” </w:t>
      </w: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 STUDY ON INVESTMENT PATTERN OF SALARIED PEOPLE WITH SPECIAL REFERENCE TO ERNAKULAM DISTRICT”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submitted by </w:t>
      </w: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RIYA RAJAN(Reg.no.160021063926)</w:t>
      </w:r>
      <w:r w:rsidRPr="00D77A6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</w:t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is a </w:t>
      </w:r>
      <w:proofErr w:type="spellStart"/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bonafide</w:t>
      </w:r>
      <w:proofErr w:type="spellEnd"/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record of original work done independently under my guidance and supervision submitted to M.G University, Kottayam for the award of the degree of Bachelor of Commerce.</w:t>
      </w:r>
    </w:p>
    <w:p w14:paraId="7A4A8DA8" w14:textId="77777777" w:rsidR="00D77A61" w:rsidRPr="00D77A61" w:rsidRDefault="00D77A61" w:rsidP="00D77A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9294E42" w14:textId="77777777" w:rsidR="00D77A61" w:rsidRPr="00D77A61" w:rsidRDefault="00D77A61" w:rsidP="00D77A6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    </w:t>
      </w:r>
      <w:proofErr w:type="spellStart"/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Vinoo</w:t>
      </w:r>
      <w:proofErr w:type="spellEnd"/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Mathew</w:t>
      </w:r>
      <w:r w:rsidRPr="00D77A61">
        <w:rPr>
          <w:rFonts w:ascii="Times New Roman" w:eastAsia="Times New Roman" w:hAnsi="Times New Roman" w:cs="Times New Roman"/>
          <w:b/>
          <w:bCs/>
          <w:color w:val="FF0000"/>
          <w:lang w:eastAsia="en-IN"/>
        </w:rPr>
        <w:tab/>
        <w:t xml:space="preserve">                                                          </w:t>
      </w:r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Ms. </w:t>
      </w:r>
      <w:proofErr w:type="spellStart"/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Mitha</w:t>
      </w:r>
      <w:proofErr w:type="spellEnd"/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JOHN</w:t>
      </w:r>
    </w:p>
    <w:p w14:paraId="60AC06ED" w14:textId="77777777" w:rsidR="00D77A61" w:rsidRPr="00D77A61" w:rsidRDefault="00D77A61" w:rsidP="00D77A6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    Head of the Department                                                  Assistant Professor</w:t>
      </w:r>
    </w:p>
    <w:p w14:paraId="4292A0D8" w14:textId="77777777" w:rsidR="00D77A61" w:rsidRPr="00D77A61" w:rsidRDefault="00D77A61" w:rsidP="00D77A6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    Department of Commerce                                               Department of Commerce </w:t>
      </w:r>
    </w:p>
    <w:p w14:paraId="0E3143C8" w14:textId="4F0CD32E" w:rsidR="00D77A61" w:rsidRPr="00D77A61" w:rsidRDefault="00D77A61" w:rsidP="00D77A61">
      <w:pPr>
        <w:spacing w:after="0" w:line="240" w:lineRule="auto"/>
        <w:ind w:left="-396" w:hanging="3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     </w:t>
      </w:r>
      <w:proofErr w:type="spellStart"/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Marygiri</w:t>
      </w:r>
      <w:proofErr w:type="spellEnd"/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College of Arts &amp;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proofErr w:type="gramStart"/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Science,   </w:t>
      </w:r>
      <w:proofErr w:type="gramEnd"/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                                 </w:t>
      </w:r>
      <w:proofErr w:type="spellStart"/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Marygiri</w:t>
      </w:r>
      <w:proofErr w:type="spellEnd"/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College of Arts &amp; </w:t>
      </w:r>
    </w:p>
    <w:p w14:paraId="130203CF" w14:textId="77777777" w:rsidR="00D77A61" w:rsidRPr="00D77A61" w:rsidRDefault="00D77A61" w:rsidP="00D77A61">
      <w:pPr>
        <w:spacing w:after="0" w:line="240" w:lineRule="auto"/>
        <w:ind w:left="-90" w:firstLine="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Koothattukulam</w:t>
      </w:r>
      <w:proofErr w:type="spellEnd"/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- 686662                                                      Koothattukulam - 686662</w:t>
      </w:r>
      <w:r w:rsidRPr="00D77A61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</w:p>
    <w:p w14:paraId="4F58DFDC" w14:textId="77777777" w:rsidR="00D77A61" w:rsidRPr="00D77A61" w:rsidRDefault="00D77A61" w:rsidP="00D77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3F0C00" w14:textId="77777777" w:rsidR="00D77A61" w:rsidRDefault="00D77A61" w:rsidP="00D77A61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D5B832F" w14:textId="77777777" w:rsidR="0064101B" w:rsidRDefault="0064101B" w:rsidP="00D77A61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C996B49" w14:textId="77777777" w:rsidR="0064101B" w:rsidRDefault="0064101B" w:rsidP="00D77A61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F90D596" w14:textId="2436A384" w:rsidR="00D77A61" w:rsidRPr="00D77A61" w:rsidRDefault="00D77A61" w:rsidP="006410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Viva-Voce examination held on.................................................................................................</w:t>
      </w:r>
    </w:p>
    <w:p w14:paraId="1ECF652C" w14:textId="77777777" w:rsidR="0064101B" w:rsidRDefault="00D77A61" w:rsidP="0064101B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…………………………………………………………………..………</w:t>
      </w:r>
      <w:r w:rsidR="0064101B" w:rsidRPr="006410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7AB7E95C" w14:textId="77777777" w:rsidR="0064101B" w:rsidRDefault="0064101B" w:rsidP="0064101B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4CD9121" w14:textId="77777777" w:rsidR="0064101B" w:rsidRDefault="0064101B" w:rsidP="0064101B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7FA3948" w14:textId="15C13CF0" w:rsidR="0064101B" w:rsidRPr="00D77A61" w:rsidRDefault="0064101B" w:rsidP="0064101B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       </w:t>
      </w: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External examiner</w:t>
      </w:r>
    </w:p>
    <w:p w14:paraId="4574430B" w14:textId="77777777" w:rsidR="0064101B" w:rsidRPr="00D77A61" w:rsidRDefault="0064101B" w:rsidP="006410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5EAD18" w14:textId="77777777" w:rsidR="00D77A61" w:rsidRPr="00D77A61" w:rsidRDefault="00D77A61" w:rsidP="00D77A61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231DC7" w14:textId="43A41B6B" w:rsidR="00D77A61" w:rsidRDefault="00D77A61" w:rsidP="00D77A61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 xml:space="preserve">                                                                                                        </w:t>
      </w:r>
    </w:p>
    <w:p w14:paraId="09BCB862" w14:textId="77777777" w:rsidR="0064101B" w:rsidRPr="00D77A61" w:rsidRDefault="0064101B" w:rsidP="00D77A61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F3C231" w14:textId="77777777" w:rsidR="00D77A61" w:rsidRDefault="00D77A61" w:rsidP="00D77A61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                                                                                                     </w:t>
      </w:r>
    </w:p>
    <w:p w14:paraId="3892C474" w14:textId="77777777" w:rsidR="00D77A61" w:rsidRDefault="00D77A61" w:rsidP="00D77A61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5F5B7F5" w14:textId="3DE2DF7A" w:rsidR="00D77A61" w:rsidRPr="00D77A61" w:rsidRDefault="00D77A61" w:rsidP="0064101B">
      <w:pPr>
        <w:spacing w:after="0" w:line="240" w:lineRule="auto"/>
        <w:ind w:left="-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 </w:t>
      </w: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  <w:r w:rsidR="0064101B"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297960A" w14:textId="77777777" w:rsidR="00D77A61" w:rsidRDefault="00D77A61" w:rsidP="00D77A61">
      <w:pPr>
        <w:spacing w:after="0" w:line="240" w:lineRule="auto"/>
        <w:ind w:right="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2A4BB14A" w14:textId="77777777" w:rsidR="00D77A61" w:rsidRDefault="00D77A61" w:rsidP="00D77A61">
      <w:pPr>
        <w:spacing w:after="0" w:line="240" w:lineRule="auto"/>
        <w:ind w:right="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2E9F0181" w14:textId="195B8036" w:rsidR="00D77A61" w:rsidRPr="00D77A61" w:rsidRDefault="0064101B" w:rsidP="0064101B">
      <w:pPr>
        <w:spacing w:after="0" w:line="240" w:lineRule="auto"/>
        <w:ind w:right="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    </w:t>
      </w:r>
      <w:r w:rsidR="00D77A61" w:rsidRPr="00D77A6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ACKNOWLEDGEMENT</w:t>
      </w:r>
    </w:p>
    <w:p w14:paraId="7E6825C4" w14:textId="77777777" w:rsidR="0064101B" w:rsidRDefault="0064101B" w:rsidP="00D77A61">
      <w:pPr>
        <w:spacing w:after="0" w:line="240" w:lineRule="auto"/>
        <w:ind w:left="-27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9438D3" w14:textId="77777777" w:rsidR="0064101B" w:rsidRDefault="0064101B" w:rsidP="00D77A61">
      <w:pPr>
        <w:spacing w:after="0" w:line="240" w:lineRule="auto"/>
        <w:ind w:left="-27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0980FD" w14:textId="0279B55F" w:rsidR="00D77A61" w:rsidRDefault="00D77A61" w:rsidP="00D77A61">
      <w:pPr>
        <w:spacing w:after="0" w:line="240" w:lineRule="auto"/>
        <w:ind w:left="-27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 and foremost, I would like to thank God Almighty for the blessing provided in my work. This study has been made possible due to the co-operation, assistance, valuable guidance and suggestions of many to whom I would like to express my sincere gratitude.</w:t>
      </w:r>
    </w:p>
    <w:p w14:paraId="122FA783" w14:textId="77777777" w:rsidR="0064101B" w:rsidRPr="00D77A61" w:rsidRDefault="0064101B" w:rsidP="006410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A63C8E" w14:textId="3B16FCEE" w:rsidR="00D77A61" w:rsidRPr="00D77A61" w:rsidRDefault="00D77A61" w:rsidP="00D77A61">
      <w:pPr>
        <w:spacing w:after="0" w:line="240" w:lineRule="auto"/>
        <w:ind w:left="-270" w:firstLine="27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  I am grateful to our Principal </w:t>
      </w:r>
      <w:proofErr w:type="spellStart"/>
      <w:proofErr w:type="gramStart"/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Dr.James</w:t>
      </w:r>
      <w:proofErr w:type="spellEnd"/>
      <w:proofErr w:type="gramEnd"/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George </w:t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I acknowledge my deep sense of gratitude to my project guide </w:t>
      </w:r>
      <w:proofErr w:type="spellStart"/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Asst.Professor</w:t>
      </w:r>
      <w:proofErr w:type="spellEnd"/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Ms.Mitha</w:t>
      </w:r>
      <w:proofErr w:type="spellEnd"/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John </w:t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his valuable suggestions, guidance and support during the course of the study.</w:t>
      </w:r>
    </w:p>
    <w:p w14:paraId="52E9105A" w14:textId="77777777" w:rsidR="0064101B" w:rsidRDefault="00D77A61" w:rsidP="00D77A61">
      <w:pPr>
        <w:spacing w:after="0" w:line="240" w:lineRule="auto"/>
        <w:ind w:left="-270" w:firstLine="2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        </w:t>
      </w:r>
    </w:p>
    <w:p w14:paraId="1C6DFAD7" w14:textId="493A0BF2" w:rsidR="00D77A61" w:rsidRPr="00D77A61" w:rsidRDefault="00D77A61" w:rsidP="00D77A61">
      <w:pPr>
        <w:spacing w:after="0" w:line="240" w:lineRule="auto"/>
        <w:ind w:left="-270" w:firstLine="27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 express my heartfelt gratitude to Asst.</w:t>
      </w:r>
      <w:r w:rsidR="006410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Professor </w:t>
      </w:r>
      <w:proofErr w:type="spellStart"/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Vinoo</w:t>
      </w:r>
      <w:proofErr w:type="spellEnd"/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Mathew </w:t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(HOD) for his support and encouragement for the successful completion of the project.                   </w:t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D77A6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423CC945" w14:textId="77777777" w:rsidR="00D77A61" w:rsidRPr="00D77A61" w:rsidRDefault="00D77A61" w:rsidP="00D77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023AA1" w14:textId="77777777" w:rsidR="00D77A61" w:rsidRPr="00D77A61" w:rsidRDefault="00D77A61" w:rsidP="00D77A61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D77A6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ab/>
        <w:t xml:space="preserve">         </w:t>
      </w:r>
    </w:p>
    <w:p w14:paraId="3D8FEECE" w14:textId="77777777" w:rsidR="00D77A61" w:rsidRPr="00D77A61" w:rsidRDefault="00D77A61" w:rsidP="00D77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C93724" w14:textId="77777777" w:rsidR="00D77A61" w:rsidRPr="00D77A61" w:rsidRDefault="00D77A61" w:rsidP="00D77A61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A6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      </w:t>
      </w:r>
      <w:r w:rsidRPr="00D77A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RIYA RAJAN</w:t>
      </w:r>
    </w:p>
    <w:p w14:paraId="235545E8" w14:textId="77777777" w:rsidR="00D77A61" w:rsidRDefault="00D77A61" w:rsidP="00D77A61"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7A6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D7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61"/>
    <w:rsid w:val="0064101B"/>
    <w:rsid w:val="007D662B"/>
    <w:rsid w:val="00C32DD8"/>
    <w:rsid w:val="00D77A61"/>
    <w:rsid w:val="00D8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FB3D"/>
  <w15:chartTrackingRefBased/>
  <w15:docId w15:val="{0336B9FD-D18B-48DB-8750-21C5238D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77A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77A6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7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77A61"/>
  </w:style>
  <w:style w:type="paragraph" w:styleId="BalloonText">
    <w:name w:val="Balloon Text"/>
    <w:basedOn w:val="Normal"/>
    <w:link w:val="BalloonTextChar"/>
    <w:uiPriority w:val="99"/>
    <w:semiHidden/>
    <w:unhideWhenUsed/>
    <w:rsid w:val="00D7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</dc:creator>
  <cp:keywords/>
  <dc:description/>
  <cp:lastModifiedBy>Rajan</cp:lastModifiedBy>
  <cp:revision>4</cp:revision>
  <dcterms:created xsi:type="dcterms:W3CDTF">2019-03-25T05:09:00Z</dcterms:created>
  <dcterms:modified xsi:type="dcterms:W3CDTF">2019-03-25T05:55:00Z</dcterms:modified>
</cp:coreProperties>
</file>