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96EC" w14:textId="77777777" w:rsidR="003A3836" w:rsidRPr="003A3836" w:rsidRDefault="003A3836" w:rsidP="003A38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</w:pPr>
      <w:r w:rsidRPr="003A3836">
        <w:rPr>
          <w:rFonts w:ascii="Helvetica" w:eastAsia="Times New Roman" w:hAnsi="Helvetica" w:cs="Helvetica"/>
          <w:color w:val="363636"/>
          <w:sz w:val="27"/>
          <w:szCs w:val="27"/>
          <w:lang w:eastAsia="en-IN"/>
        </w:rPr>
        <w:t>Following books are recommended for SBI Clerk exam preparation: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9"/>
        <w:gridCol w:w="4287"/>
        <w:gridCol w:w="2834"/>
      </w:tblGrid>
      <w:tr w:rsidR="003A3836" w:rsidRPr="003A3836" w14:paraId="1A743B0D" w14:textId="77777777" w:rsidTr="003A38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F1BFC4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Book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56887D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BEE56C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en-IN"/>
              </w:rPr>
              <w:t>ISBN</w:t>
            </w:r>
          </w:p>
        </w:tc>
      </w:tr>
      <w:tr w:rsidR="003A3836" w:rsidRPr="003A3836" w14:paraId="66A60CBF" w14:textId="77777777" w:rsidTr="003A38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0A1AE4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Ultimate Guide for SBI Bank Clerk Preliminary &amp; Main Exam 3rd Hindi Edition 3 (English, Paperback)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B68D5F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Disha Experts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5A48C3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9789385846830, 9385846833</w:t>
            </w:r>
          </w:p>
        </w:tc>
      </w:tr>
      <w:tr w:rsidR="003A3836" w:rsidRPr="003A3836" w14:paraId="6D42838E" w14:textId="77777777" w:rsidTr="003A38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43E62A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SBI &amp; Associates Banks Clerical Cadre Exam Guide 1st Edition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E18684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RPH Editorial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F244B4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9788178128320, 8178128322</w:t>
            </w:r>
          </w:p>
        </w:tc>
      </w:tr>
      <w:tr w:rsidR="003A3836" w:rsidRPr="003A3836" w14:paraId="4E6AA3AD" w14:textId="77777777" w:rsidTr="003A38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BDDA72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SBI Clerk Online Exam Self Study Guide-Cum- Practice Work </w:t>
            </w:r>
            <w:proofErr w:type="gramStart"/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Book(</w:t>
            </w:r>
            <w:proofErr w:type="gramEnd"/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With CD)—English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7204A2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Think Tank of Kiran </w:t>
            </w:r>
            <w:proofErr w:type="spellStart"/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Prakashan</w:t>
            </w:r>
            <w:proofErr w:type="spellEnd"/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Pratiyogita</w:t>
            </w:r>
            <w:proofErr w:type="spellEnd"/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Kiran &amp; KICX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287DB1" w14:textId="77777777" w:rsidR="003A3836" w:rsidRPr="003A3836" w:rsidRDefault="003A3836" w:rsidP="003A38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A383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 -</w:t>
            </w:r>
          </w:p>
        </w:tc>
      </w:tr>
    </w:tbl>
    <w:p w14:paraId="169C5CEC" w14:textId="77777777" w:rsidR="003A3836" w:rsidRPr="003A3836" w:rsidRDefault="003A3836" w:rsidP="003A3836">
      <w:pPr>
        <w:jc w:val="center"/>
      </w:pPr>
      <w:bookmarkStart w:id="0" w:name="_GoBack"/>
      <w:bookmarkEnd w:id="0"/>
    </w:p>
    <w:sectPr w:rsidR="003A3836" w:rsidRPr="003A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36"/>
    <w:rsid w:val="003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81FE"/>
  <w15:chartTrackingRefBased/>
  <w15:docId w15:val="{B496703E-3A78-4DD2-9672-3374724B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1</cp:revision>
  <dcterms:created xsi:type="dcterms:W3CDTF">2019-04-17T04:27:00Z</dcterms:created>
  <dcterms:modified xsi:type="dcterms:W3CDTF">2019-04-17T04:30:00Z</dcterms:modified>
</cp:coreProperties>
</file>