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959D6" w14:textId="359EE197" w:rsidR="007F7301" w:rsidRDefault="00105E3E" w:rsidP="007F7301">
      <w:pPr>
        <w:pStyle w:val="2"/>
        <w:ind w:firstLine="320"/>
      </w:pPr>
      <w:r>
        <w:rPr>
          <w:rFonts w:hint="eastAsia"/>
        </w:rPr>
        <w:t>l</w:t>
      </w:r>
      <w:r w:rsidR="00ED3D02" w:rsidRPr="007F7301">
        <w:t>s</w:t>
      </w:r>
      <w:r w:rsidR="0052421A" w:rsidRPr="007F7301">
        <w:t>（</w:t>
      </w:r>
      <w:r w:rsidR="0052421A" w:rsidRPr="007F7301">
        <w:t>list</w:t>
      </w:r>
      <w:r w:rsidR="0052421A" w:rsidRPr="007F7301">
        <w:t>）</w:t>
      </w:r>
      <w:r w:rsidR="00ED3D02" w:rsidRPr="007F7301">
        <w:t>：列出目录内容</w:t>
      </w:r>
    </w:p>
    <w:p w14:paraId="1D20FBE4" w14:textId="77777777" w:rsidR="009A4905" w:rsidRDefault="00ED3D02" w:rsidP="009A4905">
      <w:pPr>
        <w:ind w:firstLine="320"/>
      </w:pPr>
      <w:r w:rsidRPr="00ED3D02">
        <w:t>ls [选项] [文件或目录路径]</w:t>
      </w:r>
      <w:r w:rsidRPr="007F7301">
        <w:rPr>
          <w:rFonts w:hint="eastAsia"/>
        </w:rPr>
        <w:t xml:space="preserve"> 如果都是空的话</w:t>
      </w:r>
      <w:r w:rsidRPr="00ED3D02">
        <w:t>：默认行为。平铺显示当前目录下（如果不指定路径）非隐藏文件的所有内容。</w:t>
      </w:r>
      <w:r w:rsidR="00010DEA">
        <w:rPr>
          <w:rFonts w:hint="eastAsia"/>
        </w:rPr>
        <w:t>-a -l -h</w:t>
      </w:r>
    </w:p>
    <w:p w14:paraId="07595A92" w14:textId="77777777" w:rsidR="009A4905" w:rsidRDefault="00ED3D02" w:rsidP="009A4905">
      <w:pPr>
        <w:ind w:firstLine="320"/>
      </w:pPr>
      <w:r w:rsidRPr="00ED3D02">
        <w:rPr>
          <w:rFonts w:asciiTheme="minorEastAsia" w:hAnsiTheme="minorEastAsia"/>
          <w:szCs w:val="16"/>
        </w:rPr>
        <w:t>-a (all)描述：显示所有文件，包括以 . 开头的隐藏文件。</w:t>
      </w:r>
    </w:p>
    <w:p w14:paraId="215EADA4" w14:textId="77777777" w:rsidR="009A4905" w:rsidRDefault="00ED3D02" w:rsidP="009A4905">
      <w:pPr>
        <w:ind w:firstLine="320"/>
      </w:pPr>
      <w:r w:rsidRPr="00ED3D02">
        <w:rPr>
          <w:rFonts w:asciiTheme="minorEastAsia" w:hAnsiTheme="minorEastAsia"/>
          <w:szCs w:val="16"/>
        </w:rPr>
        <w:t>-l (long)描述：以长格式（详细信息）竖排显示文件，包括权限、所有者、文件大小、创建日期等。</w:t>
      </w:r>
    </w:p>
    <w:p w14:paraId="291C60AB" w14:textId="48383DE0" w:rsidR="00ED3D02" w:rsidRPr="00ED3D02" w:rsidRDefault="00ED3D02" w:rsidP="009A4905">
      <w:pPr>
        <w:ind w:firstLine="320"/>
        <w:rPr>
          <w:rFonts w:hint="eastAsia"/>
        </w:rPr>
      </w:pPr>
      <w:r w:rsidRPr="00ED3D02">
        <w:rPr>
          <w:rFonts w:asciiTheme="minorEastAsia" w:hAnsiTheme="minorEastAsia"/>
          <w:szCs w:val="16"/>
        </w:rPr>
        <w:t>-h (human-readable)描述：配合 -l 使用时，将文件大小以易读的单位（如 KB, MB, GB）显示，而不是字节。</w:t>
      </w:r>
    </w:p>
    <w:p w14:paraId="40B554CA" w14:textId="3C6FF401" w:rsidR="00ED3D02" w:rsidRPr="00ED3D02" w:rsidRDefault="00050FCC" w:rsidP="00ED3D02">
      <w:pPr>
        <w:spacing w:after="0" w:line="48" w:lineRule="auto"/>
        <w:ind w:firstLine="320"/>
        <w:rPr>
          <w:rFonts w:asciiTheme="minorEastAsia" w:hAnsiTheme="minorEastAsia" w:hint="eastAsia"/>
          <w:szCs w:val="16"/>
        </w:rPr>
      </w:pPr>
      <w:r>
        <w:rPr>
          <w:rFonts w:asciiTheme="minorEastAsia" w:hAnsiTheme="minorEastAsia" w:hint="eastAsia"/>
          <w:szCs w:val="16"/>
        </w:rPr>
        <w:t>可以组合使用</w:t>
      </w:r>
      <w:r w:rsidR="00ED3D02" w:rsidRPr="00ED3D02">
        <w:rPr>
          <w:rFonts w:asciiTheme="minorEastAsia" w:hAnsiTheme="minorEastAsia"/>
          <w:szCs w:val="16"/>
        </w:rPr>
        <w:t xml:space="preserve"> ls -lah</w:t>
      </w:r>
      <w:r>
        <w:rPr>
          <w:rFonts w:asciiTheme="minorEastAsia" w:hAnsiTheme="minorEastAsia" w:hint="eastAsia"/>
          <w:szCs w:val="16"/>
        </w:rPr>
        <w:t xml:space="preserve"> </w:t>
      </w:r>
      <w:r w:rsidRPr="00ED3D02">
        <w:rPr>
          <w:rFonts w:asciiTheme="minorEastAsia" w:hAnsiTheme="minorEastAsia"/>
          <w:szCs w:val="16"/>
        </w:rPr>
        <w:t>[linux路径]</w:t>
      </w:r>
    </w:p>
    <w:p w14:paraId="29FCF7D3" w14:textId="20552058" w:rsidR="00C54AAA" w:rsidRDefault="00ED3D02" w:rsidP="002148CD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ED3D02">
        <w:rPr>
          <w:rFonts w:asciiTheme="minorEastAsia" w:hAnsiTheme="minorEastAsia"/>
          <w:szCs w:val="16"/>
        </w:rPr>
        <w:t>描述：详细（-l）地、显示所有文件（-a），并且文件大小以易读单位（-h）显示指定路径的内容。</w:t>
      </w:r>
    </w:p>
    <w:p w14:paraId="5619CF12" w14:textId="51DAF0FD" w:rsidR="0052421A" w:rsidRPr="009A4905" w:rsidRDefault="0052421A" w:rsidP="009A4905">
      <w:pPr>
        <w:pStyle w:val="2"/>
        <w:ind w:firstLine="320"/>
      </w:pPr>
      <w:r w:rsidRPr="0052421A">
        <w:t>cd (change directory)</w:t>
      </w:r>
      <w:r w:rsidRPr="0052421A">
        <w:rPr>
          <w:rFonts w:asciiTheme="minorEastAsia" w:eastAsiaTheme="minorEastAsia" w:hAnsiTheme="minorEastAsia"/>
          <w:szCs w:val="16"/>
        </w:rPr>
        <w:t xml:space="preserve">：更改当前工作目录（切换目录）。 </w:t>
      </w:r>
    </w:p>
    <w:p w14:paraId="2D9D2DD6" w14:textId="77777777" w:rsidR="0052421A" w:rsidRDefault="0052421A" w:rsidP="0052421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52421A">
        <w:rPr>
          <w:rFonts w:asciiTheme="minorEastAsia" w:hAnsiTheme="minorEastAsia"/>
          <w:szCs w:val="16"/>
        </w:rPr>
        <w:t xml:space="preserve">语法：cd [需要切换的目录] </w:t>
      </w:r>
    </w:p>
    <w:p w14:paraId="21304A5C" w14:textId="77777777" w:rsidR="004D5422" w:rsidRDefault="0052421A" w:rsidP="0052421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52421A">
        <w:rPr>
          <w:rStyle w:val="20"/>
        </w:rPr>
        <w:t>pwd (print working directory)</w:t>
      </w:r>
      <w:r w:rsidRPr="0052421A">
        <w:rPr>
          <w:rFonts w:asciiTheme="minorEastAsia" w:hAnsiTheme="minorEastAsia"/>
          <w:szCs w:val="16"/>
        </w:rPr>
        <w:t xml:space="preserve"> 功能：查看当前工作目录（显示当前目录的完整路径）。 </w:t>
      </w:r>
    </w:p>
    <w:p w14:paraId="0ADBBAEA" w14:textId="01AC2541" w:rsidR="0052421A" w:rsidRDefault="0052421A" w:rsidP="0052421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52421A">
        <w:rPr>
          <w:rFonts w:asciiTheme="minorEastAsia" w:hAnsiTheme="minorEastAsia"/>
          <w:szCs w:val="16"/>
        </w:rPr>
        <w:t xml:space="preserve">语法：pwd </w:t>
      </w:r>
    </w:p>
    <w:p w14:paraId="5BBEAE72" w14:textId="3D373AE8" w:rsidR="0052421A" w:rsidRDefault="0052421A" w:rsidP="0052421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52421A">
        <w:rPr>
          <w:rFonts w:asciiTheme="minorEastAsia" w:hAnsiTheme="minorEastAsia"/>
          <w:szCs w:val="16"/>
        </w:rPr>
        <w:t xml:space="preserve">常用示例： cd /home/user/Desktop - 切换到指定目录 </w:t>
      </w:r>
    </w:p>
    <w:p w14:paraId="5F356CA7" w14:textId="3729DAE1" w:rsidR="002A7BBB" w:rsidRDefault="0052421A" w:rsidP="0052421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52421A">
        <w:rPr>
          <w:rFonts w:asciiTheme="minorEastAsia" w:hAnsiTheme="minorEastAsia"/>
          <w:szCs w:val="16"/>
        </w:rPr>
        <w:t>cd</w:t>
      </w:r>
      <w:proofErr w:type="gramStart"/>
      <w:r w:rsidRPr="0052421A">
        <w:rPr>
          <w:rFonts w:asciiTheme="minorEastAsia" w:hAnsiTheme="minorEastAsia"/>
          <w:szCs w:val="16"/>
        </w:rPr>
        <w:t xml:space="preserve"> ..</w:t>
      </w:r>
      <w:proofErr w:type="gramEnd"/>
      <w:r w:rsidRPr="0052421A">
        <w:rPr>
          <w:rFonts w:asciiTheme="minorEastAsia" w:hAnsiTheme="minorEastAsia"/>
          <w:szCs w:val="16"/>
        </w:rPr>
        <w:t xml:space="preserve"> - 切换到上一级目录 cd - 切换</w:t>
      </w:r>
      <w:proofErr w:type="gramStart"/>
      <w:r w:rsidRPr="0052421A">
        <w:rPr>
          <w:rFonts w:asciiTheme="minorEastAsia" w:hAnsiTheme="minorEastAsia"/>
          <w:szCs w:val="16"/>
        </w:rPr>
        <w:t>回用户</w:t>
      </w:r>
      <w:proofErr w:type="gramEnd"/>
      <w:r w:rsidRPr="0052421A">
        <w:rPr>
          <w:rFonts w:asciiTheme="minorEastAsia" w:hAnsiTheme="minorEastAsia"/>
          <w:szCs w:val="16"/>
        </w:rPr>
        <w:t>的家目录</w:t>
      </w:r>
    </w:p>
    <w:p w14:paraId="7CE24715" w14:textId="77777777" w:rsidR="009A4905" w:rsidRDefault="00010DEA" w:rsidP="00010DE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067F11">
        <w:rPr>
          <w:rStyle w:val="20"/>
        </w:rPr>
        <w:t>mkdir (make directory) 功能：</w:t>
      </w:r>
      <w:r w:rsidRPr="00010DEA">
        <w:rPr>
          <w:rFonts w:asciiTheme="minorEastAsia" w:hAnsiTheme="minorEastAsia"/>
          <w:szCs w:val="16"/>
        </w:rPr>
        <w:t xml:space="preserve">创建一个新的空目录。 </w:t>
      </w:r>
    </w:p>
    <w:p w14:paraId="6BAE00EA" w14:textId="77777777" w:rsidR="009A4905" w:rsidRDefault="00010DEA" w:rsidP="00010DE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010DEA">
        <w:rPr>
          <w:rFonts w:asciiTheme="minorEastAsia" w:hAnsiTheme="minorEastAsia"/>
          <w:szCs w:val="16"/>
        </w:rPr>
        <w:t xml:space="preserve">语法：mkdir [新目录路径] </w:t>
      </w:r>
    </w:p>
    <w:p w14:paraId="1AC6EEF5" w14:textId="77777777" w:rsidR="009A4905" w:rsidRDefault="00010DEA" w:rsidP="00010DE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010DEA">
        <w:rPr>
          <w:rFonts w:asciiTheme="minorEastAsia" w:hAnsiTheme="minorEastAsia"/>
          <w:szCs w:val="16"/>
        </w:rPr>
        <w:t>选项： -p：自动创建不存在的父目录。例如：mkdir -p a/b/c 会创建 a、b，以及最终的 c 目录。</w:t>
      </w:r>
    </w:p>
    <w:p w14:paraId="4967ACD4" w14:textId="77777777" w:rsidR="009A4905" w:rsidRDefault="00010DEA" w:rsidP="009A4905">
      <w:pPr>
        <w:pStyle w:val="2"/>
        <w:ind w:firstLine="320"/>
      </w:pPr>
      <w:r w:rsidRPr="00010DEA">
        <w:t xml:space="preserve"> touch 功能：创建一个新的空文件。</w:t>
      </w:r>
    </w:p>
    <w:p w14:paraId="02B24DB1" w14:textId="5CC9EBCB" w:rsidR="00851155" w:rsidRDefault="00010DEA" w:rsidP="00010DEA">
      <w:pPr>
        <w:spacing w:after="0" w:line="48" w:lineRule="auto"/>
        <w:ind w:firstLine="320"/>
        <w:rPr>
          <w:rFonts w:asciiTheme="minorEastAsia" w:hAnsiTheme="minorEastAsia"/>
          <w:szCs w:val="16"/>
        </w:rPr>
      </w:pPr>
      <w:r w:rsidRPr="00010DEA">
        <w:rPr>
          <w:rFonts w:asciiTheme="minorEastAsia" w:hAnsiTheme="minorEastAsia"/>
          <w:szCs w:val="16"/>
        </w:rPr>
        <w:t>如果文件已存在，则更新该文件的访问和修改时间。 语法：touch [新文件路径] 常用示例： mkdir MyFolder - 在当前目录下创建名为 MyFolder 的目录 mkdir -p projects/year2025 - 创建 projects 目录及其子目录 year2025 touch newfile.txt - 在当前目录下创建名为 newfile.txt 的文件 touch /tmp/log.log - 在 /tmp 目录下创建 log.log 文件</w:t>
      </w:r>
    </w:p>
    <w:p w14:paraId="044F3541" w14:textId="77777777" w:rsidR="00D238CB" w:rsidRDefault="00D238CB" w:rsidP="00D238CB">
      <w:pPr>
        <w:pStyle w:val="2"/>
        <w:ind w:firstLine="320"/>
      </w:pPr>
      <w:r>
        <w:t>1. 查看文件内容</w:t>
      </w:r>
    </w:p>
    <w:p w14:paraId="6DBAB48F" w14:textId="77777777" w:rsidR="00D238CB" w:rsidRDefault="00D238CB" w:rsidP="00D238CB">
      <w:pPr>
        <w:ind w:firstLine="320"/>
      </w:pPr>
      <w:r>
        <w:t>● cat &lt;文件路径&gt;</w:t>
      </w:r>
      <w:r>
        <w:br/>
        <w:t xml:space="preserve">  - 直接显示文件内容，不分页。</w:t>
      </w:r>
    </w:p>
    <w:p w14:paraId="2EADC9C3" w14:textId="77777777" w:rsidR="00D238CB" w:rsidRDefault="00D238CB" w:rsidP="00D238CB">
      <w:pPr>
        <w:ind w:firstLine="320"/>
      </w:pPr>
      <w:r>
        <w:t>● more &lt;文件路径&gt;</w:t>
      </w:r>
      <w:r>
        <w:br/>
        <w:t xml:space="preserve">  - 分页查看文件内容，可按空格翻页，按 q 退出。</w:t>
      </w:r>
    </w:p>
    <w:p w14:paraId="5C220266" w14:textId="77777777" w:rsidR="00D238CB" w:rsidRDefault="00D238CB" w:rsidP="00D238CB">
      <w:pPr>
        <w:pStyle w:val="2"/>
        <w:ind w:firstLine="320"/>
      </w:pPr>
      <w:r>
        <w:t>2. 复制文件/文件夹</w:t>
      </w:r>
    </w:p>
    <w:p w14:paraId="1FC2E49D" w14:textId="77777777" w:rsidR="00D238CB" w:rsidRDefault="00D238CB" w:rsidP="00D238CB">
      <w:pPr>
        <w:ind w:firstLine="320"/>
      </w:pPr>
      <w:r>
        <w:t>● cp [-r] &lt;源路径&gt; &lt;目标路径&gt;</w:t>
      </w:r>
    </w:p>
    <w:p w14:paraId="12C9218C" w14:textId="77777777" w:rsidR="00D238CB" w:rsidRDefault="00D238CB" w:rsidP="00D238CB">
      <w:pPr>
        <w:ind w:firstLine="320"/>
      </w:pPr>
      <w:r>
        <w:t>说明：</w:t>
      </w:r>
    </w:p>
    <w:p w14:paraId="4918A86A" w14:textId="77777777" w:rsidR="00D238CB" w:rsidRDefault="00D238CB" w:rsidP="00D238CB">
      <w:pPr>
        <w:ind w:firstLine="320"/>
      </w:pPr>
      <w:r>
        <w:t xml:space="preserve"> - cp：复制文件或目录。</w:t>
      </w:r>
    </w:p>
    <w:p w14:paraId="5201B8F5" w14:textId="77777777" w:rsidR="00D238CB" w:rsidRDefault="00D238CB" w:rsidP="00D238CB">
      <w:pPr>
        <w:ind w:firstLine="320"/>
      </w:pPr>
      <w:r>
        <w:t xml:space="preserve"> - -r：递归复制目录（复制文件夹必加）。</w:t>
      </w:r>
    </w:p>
    <w:p w14:paraId="27216FAA" w14:textId="77777777" w:rsidR="00D238CB" w:rsidRDefault="00D238CB" w:rsidP="00D238CB">
      <w:pPr>
        <w:ind w:firstLine="320"/>
      </w:pPr>
      <w:r>
        <w:t xml:space="preserve"> - 参数1：源文件/文件夹路径。</w:t>
      </w:r>
    </w:p>
    <w:p w14:paraId="48C58C5F" w14:textId="77777777" w:rsidR="00D238CB" w:rsidRDefault="00D238CB" w:rsidP="00D238CB">
      <w:pPr>
        <w:ind w:firstLine="320"/>
      </w:pPr>
      <w:r>
        <w:lastRenderedPageBreak/>
        <w:t xml:space="preserve"> - 参数2：目标路径，表示复制到哪里。</w:t>
      </w:r>
    </w:p>
    <w:p w14:paraId="677CE119" w14:textId="68F7C50B" w:rsidR="00713C74" w:rsidRPr="00D238CB" w:rsidRDefault="00713C74" w:rsidP="00D238CB">
      <w:pPr>
        <w:spacing w:after="0" w:line="48" w:lineRule="auto"/>
        <w:ind w:firstLine="320"/>
        <w:rPr>
          <w:rFonts w:asciiTheme="minorEastAsia" w:hAnsiTheme="minorEastAsia" w:hint="eastAsia"/>
          <w:szCs w:val="16"/>
        </w:rPr>
      </w:pPr>
    </w:p>
    <w:sectPr w:rsidR="00713C74" w:rsidRPr="00D238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2AAC4" w14:textId="77777777" w:rsidR="00A01A1B" w:rsidRDefault="00A01A1B" w:rsidP="00F517D4">
      <w:pPr>
        <w:spacing w:after="0" w:line="240" w:lineRule="auto"/>
        <w:ind w:firstLine="320"/>
        <w:rPr>
          <w:rFonts w:hint="eastAsia"/>
        </w:rPr>
      </w:pPr>
      <w:r>
        <w:separator/>
      </w:r>
    </w:p>
  </w:endnote>
  <w:endnote w:type="continuationSeparator" w:id="0">
    <w:p w14:paraId="3A6CEB02" w14:textId="77777777" w:rsidR="00A01A1B" w:rsidRDefault="00A01A1B" w:rsidP="00F517D4">
      <w:pPr>
        <w:spacing w:after="0" w:line="240" w:lineRule="auto"/>
        <w:ind w:firstLine="3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1F1C0" w14:textId="77777777" w:rsidR="00F517D4" w:rsidRDefault="00F517D4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9D60C" w14:textId="77777777" w:rsidR="00F517D4" w:rsidRDefault="00F517D4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45A4D" w14:textId="77777777" w:rsidR="00F517D4" w:rsidRDefault="00F517D4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36108" w14:textId="77777777" w:rsidR="00A01A1B" w:rsidRDefault="00A01A1B" w:rsidP="00F517D4">
      <w:pPr>
        <w:spacing w:after="0" w:line="240" w:lineRule="auto"/>
        <w:ind w:firstLine="320"/>
        <w:rPr>
          <w:rFonts w:hint="eastAsia"/>
        </w:rPr>
      </w:pPr>
      <w:r>
        <w:separator/>
      </w:r>
    </w:p>
  </w:footnote>
  <w:footnote w:type="continuationSeparator" w:id="0">
    <w:p w14:paraId="0DA2B093" w14:textId="77777777" w:rsidR="00A01A1B" w:rsidRDefault="00A01A1B" w:rsidP="00F517D4">
      <w:pPr>
        <w:spacing w:after="0" w:line="240" w:lineRule="auto"/>
        <w:ind w:firstLine="3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FF021" w14:textId="77777777" w:rsidR="00F517D4" w:rsidRDefault="00F517D4" w:rsidP="00F517D4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D400D" w14:textId="77777777" w:rsidR="00F517D4" w:rsidRDefault="00F517D4" w:rsidP="00F517D4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3E03E" w14:textId="77777777" w:rsidR="00F517D4" w:rsidRDefault="00F517D4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51"/>
    <w:rsid w:val="00010DEA"/>
    <w:rsid w:val="00050FCC"/>
    <w:rsid w:val="00067F11"/>
    <w:rsid w:val="00105E3E"/>
    <w:rsid w:val="002148CD"/>
    <w:rsid w:val="002303AF"/>
    <w:rsid w:val="002A7BBB"/>
    <w:rsid w:val="002B7ED5"/>
    <w:rsid w:val="00311856"/>
    <w:rsid w:val="00321404"/>
    <w:rsid w:val="003C64E1"/>
    <w:rsid w:val="004C1AB6"/>
    <w:rsid w:val="004D5422"/>
    <w:rsid w:val="0052421A"/>
    <w:rsid w:val="00713C74"/>
    <w:rsid w:val="007F7301"/>
    <w:rsid w:val="00843D5D"/>
    <w:rsid w:val="00851155"/>
    <w:rsid w:val="008C1666"/>
    <w:rsid w:val="00951B85"/>
    <w:rsid w:val="00953DB4"/>
    <w:rsid w:val="009A4905"/>
    <w:rsid w:val="009F6DFC"/>
    <w:rsid w:val="00A01A1B"/>
    <w:rsid w:val="00A553E1"/>
    <w:rsid w:val="00A66969"/>
    <w:rsid w:val="00B33151"/>
    <w:rsid w:val="00C23C25"/>
    <w:rsid w:val="00C54AAA"/>
    <w:rsid w:val="00CB02BC"/>
    <w:rsid w:val="00CF6B2D"/>
    <w:rsid w:val="00D123F6"/>
    <w:rsid w:val="00D238CB"/>
    <w:rsid w:val="00DA343A"/>
    <w:rsid w:val="00DF3696"/>
    <w:rsid w:val="00E21CEA"/>
    <w:rsid w:val="00ED3D02"/>
    <w:rsid w:val="00F517D4"/>
    <w:rsid w:val="00F65CF9"/>
    <w:rsid w:val="00FA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CF8B5"/>
  <w15:chartTrackingRefBased/>
  <w15:docId w15:val="{D96F9657-81AD-4CF9-867F-DB0A403E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301"/>
    <w:pPr>
      <w:widowControl w:val="0"/>
      <w:ind w:firstLineChars="200" w:firstLine="200"/>
    </w:pPr>
    <w:rPr>
      <w:sz w:val="16"/>
    </w:rPr>
  </w:style>
  <w:style w:type="paragraph" w:styleId="1">
    <w:name w:val="heading 1"/>
    <w:basedOn w:val="a"/>
    <w:next w:val="a"/>
    <w:link w:val="10"/>
    <w:uiPriority w:val="9"/>
    <w:qFormat/>
    <w:rsid w:val="00C23C25"/>
    <w:pPr>
      <w:keepNext/>
      <w:keepLines/>
      <w:spacing w:before="480" w:after="80"/>
      <w:jc w:val="center"/>
      <w:outlineLvl w:val="0"/>
    </w:pPr>
    <w:rPr>
      <w:rFonts w:asciiTheme="majorHAnsi" w:hAnsiTheme="majorHAnsi"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1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1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15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1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1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1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1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C25"/>
    <w:rPr>
      <w:rFonts w:asciiTheme="majorHAnsi" w:eastAsia="宋体" w:hAnsiTheme="majorHAnsi" w:cstheme="majorBidi"/>
      <w:sz w:val="30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52421A"/>
    <w:rPr>
      <w:rFonts w:asciiTheme="majorHAnsi" w:eastAsiaTheme="majorEastAsia" w:hAnsiTheme="majorHAnsi" w:cstheme="majorBidi"/>
      <w:b/>
      <w:sz w:val="1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31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31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315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3315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3315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3315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331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151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31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3151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331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1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3151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331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17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17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17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17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3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9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0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yating wang</dc:creator>
  <cp:keywords/>
  <dc:description/>
  <cp:lastModifiedBy>yating wang</cp:lastModifiedBy>
  <cp:revision>31</cp:revision>
  <dcterms:created xsi:type="dcterms:W3CDTF">2025-11-22T13:35:00Z</dcterms:created>
  <dcterms:modified xsi:type="dcterms:W3CDTF">2025-11-23T12:39:00Z</dcterms:modified>
</cp:coreProperties>
</file>