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274310" cy="822769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rPr>
          <w:rFonts w:hint="eastAsia"/>
        </w:rP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zZjk1OGI5ODEzZmUzMWVhN2MzMGE1MGEwZTk3YjMifQ=="/>
  </w:docVars>
  <w:rsids>
    <w:rsidRoot w:val="00A83494"/>
    <w:rsid w:val="00A83494"/>
    <w:rsid w:val="00FA2FD0"/>
    <w:rsid w:val="3BD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7</Characters>
  <Lines>1</Lines>
  <Paragraphs>1</Paragraphs>
  <TotalTime>0</TotalTime>
  <ScaleCrop>false</ScaleCrop>
  <LinksUpToDate>false</LinksUpToDate>
  <CharactersWithSpaces>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2020-12-21T02:35:00Z</dcterms:created>
  <dc:creator>X240I5</dc:creator>
  <cp:lastModifiedBy>曦景</cp:lastModifiedBy>
  <dcterms:modified xsi:type="dcterms:W3CDTF">2023-12-25T13:32:44Z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8C508A54C248443A817CAAD1BE643027_13</vt:lpwstr>
  </property>
</Properties>
</file>