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hint="eastAsia" w:eastAsia="仿宋_GB2312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eastAsia" w:eastAsia="仿宋_GB2312"/>
          <w:b/>
          <w:bCs/>
          <w:sz w:val="32"/>
          <w:szCs w:val="32"/>
          <w:lang w:val="en-US" w:eastAsia="zh-CN"/>
        </w:rPr>
        <w:t>Java面向对象程序设计 题库2</w:t>
      </w:r>
    </w:p>
    <w:bookmarkEnd w:id="0"/>
    <w:p>
      <w:pPr>
        <w:spacing w:line="320" w:lineRule="exact"/>
        <w:jc w:val="left"/>
        <w:rPr>
          <w:rFonts w:ascii="宋体" w:hAnsi="宋体"/>
          <w:sz w:val="24"/>
        </w:rPr>
      </w:pPr>
      <w:r>
        <w:rPr>
          <w:rFonts w:hint="eastAsia" w:eastAsia="仿宋_GB2312"/>
          <w:sz w:val="30"/>
        </w:rPr>
        <w:t xml:space="preserve">    </w:t>
      </w:r>
    </w:p>
    <w:p>
      <w:pPr>
        <w:spacing w:line="360" w:lineRule="exact"/>
        <w:ind w:firstLine="482" w:firstLineChars="200"/>
        <w:rPr>
          <w:rFonts w:ascii="仿宋_GB2312" w:hAnsi="宋体" w:eastAsia="仿宋_GB2312"/>
          <w:sz w:val="24"/>
        </w:rPr>
      </w:pPr>
      <w:r>
        <w:rPr>
          <w:rFonts w:hint="eastAsia" w:ascii="黑体" w:hAnsi="宋体" w:eastAsia="黑体"/>
          <w:b/>
          <w:bCs/>
          <w:sz w:val="24"/>
        </w:rPr>
        <w:t>一、</w:t>
      </w:r>
      <w:r>
        <w:rPr>
          <w:rFonts w:hint="eastAsia" w:ascii="黑体" w:hAnsi="宋体" w:eastAsia="黑体"/>
          <w:bCs/>
          <w:sz w:val="24"/>
        </w:rPr>
        <w:t>单项选择题</w:t>
      </w:r>
      <w:r>
        <w:rPr>
          <w:rFonts w:hint="eastAsia" w:ascii="仿宋_GB2312" w:hAnsi="宋体" w:eastAsia="仿宋_GB2312"/>
          <w:sz w:val="24"/>
        </w:rPr>
        <w:t>（从下列各题四个备选答案中选出一个正确答案，并将其代号写在答题纸相应位置处。答案错选或未选者，该题不得分。每小题</w:t>
      </w:r>
      <w:r>
        <w:rPr>
          <w:rFonts w:hint="eastAsia" w:ascii="仿宋_GB2312" w:hAnsi="宋体" w:eastAsia="仿宋_GB2312"/>
          <w:sz w:val="24"/>
          <w:lang w:val="en-US" w:eastAsia="zh-CN"/>
        </w:rPr>
        <w:t>1</w:t>
      </w:r>
      <w:r>
        <w:rPr>
          <w:rFonts w:hint="eastAsia" w:ascii="仿宋_GB2312" w:hAnsi="宋体" w:eastAsia="仿宋_GB2312"/>
          <w:sz w:val="24"/>
        </w:rPr>
        <w:t>分，共</w:t>
      </w:r>
      <w:r>
        <w:rPr>
          <w:rFonts w:hint="eastAsia" w:ascii="仿宋_GB2312" w:hAnsi="宋体" w:eastAsia="仿宋_GB2312"/>
          <w:sz w:val="24"/>
          <w:lang w:val="en-US" w:eastAsia="zh-CN"/>
        </w:rPr>
        <w:t>15</w:t>
      </w:r>
      <w:r>
        <w:rPr>
          <w:rFonts w:hint="eastAsia" w:ascii="仿宋_GB2312" w:hAnsi="宋体" w:eastAsia="仿宋_GB2312"/>
          <w:sz w:val="24"/>
        </w:rPr>
        <w:t>分。）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1.</w:t>
      </w:r>
      <w:r>
        <w:rPr>
          <w:rFonts w:hint="eastAsia" w:ascii="宋体" w:hAnsi="宋体"/>
          <w:sz w:val="24"/>
          <w:lang w:val="en-US" w:eastAsia="zh-CN"/>
        </w:rPr>
        <w:t>________包括一组开发和测试Java程序的单独程序，每个程序都是从命令行调用的。.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897" w:firstLineChars="374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a. Java language specification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b. Java 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897" w:firstLineChars="374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c. Java JDK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d. Java 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2.以下哪项是正确的？（）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A.程序中的每一行必须以分号结尾。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B.程序中的每个语句都必须以分号结尾。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c.每条注释行必须以分号结尾。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d.每个方法必须以分号结尾。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E.每个类必须以分号结尾。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关键：B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3.JAVA编译程序将Java源代码翻译成（）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A、java字节码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B.机器代码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C.装配代码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D.另一个高级语言代码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钥匙：A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4.</w:t>
      </w:r>
      <w:r>
        <w:rPr>
          <w:rFonts w:hint="eastAsia"/>
          <w:lang w:val="en-US" w:eastAsia="zh-CN"/>
        </w:rPr>
        <w:t>编程风格是非常重要的，因为（）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A.如果程序的样式不好，它可能无法编译。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B.良好的编程风格可以使程序运行更快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C.良好的编程风格使程序更具可读性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d.良好的编程风格有助于减少编程错误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Key:cd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5.</w:t>
      </w:r>
      <w:r>
        <w:rPr>
          <w:rFonts w:hint="eastAsia"/>
          <w:lang w:val="en-US" w:eastAsia="zh-CN"/>
        </w:rPr>
        <w:t>下面哪一个是有效的标识符（）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$343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     9X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     8+9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     radius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Key:ae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6.</w:t>
      </w:r>
      <w:r>
        <w:rPr>
          <w:rFonts w:hint="eastAsia"/>
          <w:lang w:val="en-US" w:eastAsia="zh-CN"/>
        </w:rPr>
        <w:t>根据Java的命名规范，下面哪一个是常量（）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MAX_VALUE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ReadInt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Key:ae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7.25 % 1 is _____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8.-24 % 5 is _____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-1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-2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-3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-4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default"/>
          <w:lang w:val="en-US" w:eastAsia="zh-CN"/>
        </w:rPr>
        <w:t xml:space="preserve">Math.pow(2, 3) </w:t>
      </w:r>
      <w:r>
        <w:rPr>
          <w:rFonts w:hint="eastAsia"/>
          <w:lang w:val="en-US" w:eastAsia="zh-CN"/>
        </w:rPr>
        <w:t>返回</w:t>
      </w:r>
      <w:r>
        <w:rPr>
          <w:rFonts w:hint="default"/>
          <w:lang w:val="en-US" w:eastAsia="zh-CN"/>
        </w:rPr>
        <w:t>__________.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 9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 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 9.0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 8.0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10.分析下面代码，运行结果是（）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month = 09;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System.out.println("month is " + month);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month is 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b、month is 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c、month is 9.0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d、语法错误，编译不能通过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Key：d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11.System.currentTimeMillis()返回（）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A、当前时间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b、当前时间（毫秒）c、从午夜开始的当前时间（毫秒）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D、自1970年1月1日午夜以来的当前时间（毫秒）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E、自1970年1月1日午夜以来的当前时间（毫秒）（GMT）（Unix时间）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12.如果你将一个int类型变量、一个double类型变量、一个long类型变量和一个byte类型变量全部相加，得到的结果是（）类型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byte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13.语句System.out.println((int)(Math.random() * 4));的输出不可能是（）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Key:</w:t>
      </w:r>
      <w:r>
        <w:rPr>
          <w:rFonts w:hint="eastAsia"/>
          <w:lang w:val="en-US" w:eastAsia="zh-CN"/>
        </w:rPr>
        <w:t>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14.假设x = 4和y = 5，下面哪一个返回值是true（）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     !(x == 4) ^ y != 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!= 4 ^ y == 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== 5 ^ y == 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!= 5 ^ y != 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15.假设x和y都是10，表达式(y &gt; 10) &amp;&amp; (x++ &gt; 10)的运算后，x的值是（）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16.下面哪一个是短路操作符（）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&amp;&amp;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&amp;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||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|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Key:ac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17.执行下面代码后y的值（）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(x &gt; 0) ? 10 : -10;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20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Illegal expression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18.要求35度的sin值，可以写成（）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Math.sin(35)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Math.sin(Math.toRadians(35))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Math.sin(Math.toDegrees(35))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Math.sin(Math.toRadian(35))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e.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Math.sin(Math.toDegree(35))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19.Math.ceil(3.6)返回?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Key:c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20.System.out.println('z' - 'a')输出（）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Key:a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21.'3' - '2' + 'm' / 'n' is ______.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22.表达式"Java " + 1 + 2 + 3的值是（）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Java123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Java6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Java123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d. </w:t>
      </w:r>
      <w:r>
        <w:rPr>
          <w:rFonts w:hint="eastAsia"/>
          <w:lang w:val="en-US" w:eastAsia="zh-CN"/>
        </w:rPr>
        <w:t>非法表达式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23.下面哪条语句返回JAVA?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toUpperCase("Java")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"Java".toUpperCase("Java")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"Java".toUpperCase()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String.toUpperCase("Java")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24."SELECT".substring(0, 5)的返回值是?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"SELECT"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"SELEC"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d.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"ELECT"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25.方法的签名包括（）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方法名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方法名和参数列表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返回值、方法名和参数列表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参数列表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26.定义在一个方法里面的变量称为（）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方法变量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块变量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局部变量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27.(int)('a' + Math.random() * ('z' - 'a' + 1)) 返回一个随机数范围__________.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0 到 (int)'z'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(int)'a' 到 (int)'z'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'a' 到 'z'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'a' 到 'y'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28.当你从一个方法中返回一个数组，返回的是__________.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数组的拷贝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数组第一个元素的拷贝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29.假设double[][] x = new double[4][5], x.length 和 x[2].length各是多少?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、4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 、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 、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30._______ 是定义同一类对象的结构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一个类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一个对象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一个方法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一个数据域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31.类的数据域(成员变量)的数据类型可以是布尔型、数值型、对象型，其相应的默认值分别是___________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true, 1,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false, 0,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true, 0,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true, 1,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false, 1, null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Key:b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32.定义一个常量</w:t>
      </w:r>
      <w:r>
        <w:rPr>
          <w:rFonts w:hint="default"/>
          <w:lang w:val="en-US" w:eastAsia="zh-CN"/>
        </w:rPr>
        <w:t>MAX_LENGTH</w:t>
      </w:r>
      <w:r>
        <w:rPr>
          <w:rFonts w:hint="eastAsia"/>
          <w:lang w:val="en-US" w:eastAsia="zh-CN"/>
        </w:rPr>
        <w:t>作为类的成员，可以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final static MAX_LENGTH = 99.98;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final static float MAX_LENGTH = 99.98;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 double MAX_LENGTH = 99.98;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final double MAX_LENGTH = 99.98;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final static double MAX_LENGTH = 99.98;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33.假设xMethod()在类的main方法中被调用, 请问xMethod() is 类的_________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xMethod();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静态方法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静态方法或实例方法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34.组合关系通常表示为__________.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组合类中的数据域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被组合类中的数据域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组合类中的方法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被组合类中的方法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35.假设a是一个字符数组，下面哪一句可以返回一个字符串对象?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toString(a)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new String(a)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convertToString(a)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String.toString(a)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Key:b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36.运行输出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System.out.println("Java is neat".replaceAll("is", "AAA"));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JavaAAAneat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JavaAAA neat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 AAA neat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 AAAneat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37.假设Cylinder是Circle的子类.分析代码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Circle c = new Circle (5);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Cylinder c = cy;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编译错误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编译运行良好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38.调用_________移除某ArrayList（变量名为x）中所有元素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x.remove()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x.clean()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x.delete()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x.empty()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x.clear()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39.调用 _________返回ArrayList x中元素的个数.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x.getSize()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x.getLength(0)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x.length(1)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x.size()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Key:d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40.继承意味着______________.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数据域应该定义为private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一个类可以继承另一个类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父类的变量可以引用子类对象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一个类可以包含另一个类的对象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41.关于抽象方法，下面哪一个是错误的？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通过抽象类的构造器创建一个抽象类的实例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b. </w:t>
      </w:r>
      <w:r>
        <w:rPr>
          <w:rFonts w:hint="eastAsia"/>
          <w:lang w:val="en-US" w:eastAsia="zh-CN"/>
        </w:rPr>
        <w:t>抽象类可以被扩展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c. </w:t>
      </w:r>
      <w:r>
        <w:rPr>
          <w:rFonts w:hint="eastAsia"/>
          <w:lang w:val="en-US" w:eastAsia="zh-CN"/>
        </w:rPr>
        <w:t>非抽象父类的子类可以是抽象的</w:t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d. </w:t>
      </w:r>
      <w:r>
        <w:rPr>
          <w:rFonts w:hint="eastAsia"/>
          <w:lang w:val="en-US" w:eastAsia="zh-CN"/>
        </w:rPr>
        <w:t>抽象类可以用来作为数据类型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42.哪一句是错误的?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第一次编译一个接口时没有错误，那么一个.class文件将被创建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第一次编译一个类时没有错误，但有警告，那么一个.class文件将被创建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第一次编译一个类时有错误，那么一个.class文件将被创建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第一次编译一个接口时没有错误，但有警告，那么一个.class文件将被创建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43.假设一个工人只能在一个工厂工作，那么工厂和工人最合适的关系是?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聚合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default" w:ascii="宋体" w:hAnsi="宋体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eastAsia="zh-CN"/>
        </w:rPr>
      </w:pPr>
      <w:r>
        <w:rPr>
          <w:rFonts w:hint="eastAsia" w:ascii="黑体" w:hAnsi="宋体" w:eastAsia="黑体"/>
          <w:b w:val="0"/>
          <w:bCs w:val="0"/>
          <w:sz w:val="24"/>
          <w:lang w:eastAsia="zh-CN"/>
        </w:rPr>
        <w:t>多项选择题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仿宋_GB2312" w:hAnsi="宋体" w:eastAsia="仿宋_GB2312"/>
          <w:sz w:val="24"/>
        </w:rPr>
        <w:t>从下列各题四个备选答案中选出一个</w:t>
      </w:r>
      <w:r>
        <w:rPr>
          <w:rFonts w:hint="eastAsia" w:ascii="仿宋_GB2312" w:hAnsi="宋体" w:eastAsia="仿宋_GB2312"/>
          <w:sz w:val="24"/>
          <w:lang w:eastAsia="zh-CN"/>
        </w:rPr>
        <w:t>或多个</w:t>
      </w:r>
      <w:r>
        <w:rPr>
          <w:rFonts w:hint="eastAsia" w:ascii="仿宋_GB2312" w:hAnsi="宋体" w:eastAsia="仿宋_GB2312"/>
          <w:sz w:val="24"/>
        </w:rPr>
        <w:t>正确答案，并将其代号写在答题纸相应位置处。答案错选</w:t>
      </w:r>
      <w:r>
        <w:rPr>
          <w:rFonts w:hint="eastAsia" w:ascii="仿宋_GB2312" w:hAnsi="宋体" w:eastAsia="仿宋_GB2312"/>
          <w:sz w:val="24"/>
          <w:lang w:eastAsia="zh-CN"/>
        </w:rPr>
        <w:t>、少选、多选</w:t>
      </w:r>
      <w:r>
        <w:rPr>
          <w:rFonts w:hint="eastAsia" w:ascii="仿宋_GB2312" w:hAnsi="宋体" w:eastAsia="仿宋_GB2312"/>
          <w:sz w:val="24"/>
        </w:rPr>
        <w:t>或未选者，该题不得分。每小题</w:t>
      </w:r>
      <w:r>
        <w:rPr>
          <w:rFonts w:hint="eastAsia" w:ascii="仿宋_GB2312" w:hAnsi="宋体" w:eastAsia="仿宋_GB2312"/>
          <w:sz w:val="24"/>
          <w:lang w:val="en-US" w:eastAsia="zh-CN"/>
        </w:rPr>
        <w:t>2</w:t>
      </w:r>
      <w:r>
        <w:rPr>
          <w:rFonts w:hint="eastAsia" w:ascii="仿宋_GB2312" w:hAnsi="宋体" w:eastAsia="仿宋_GB2312"/>
          <w:sz w:val="24"/>
        </w:rPr>
        <w:t>分，共</w:t>
      </w:r>
      <w:r>
        <w:rPr>
          <w:rFonts w:hint="eastAsia" w:ascii="仿宋_GB2312" w:hAnsi="宋体" w:eastAsia="仿宋_GB2312"/>
          <w:sz w:val="24"/>
          <w:lang w:val="en-US" w:eastAsia="zh-CN"/>
        </w:rPr>
        <w:t>30</w:t>
      </w:r>
      <w:r>
        <w:rPr>
          <w:rFonts w:hint="eastAsia" w:ascii="仿宋_GB2312" w:hAnsi="宋体" w:eastAsia="仿宋_GB2312"/>
          <w:sz w:val="24"/>
        </w:rPr>
        <w:t>分。</w:t>
      </w:r>
      <w:r>
        <w:rPr>
          <w:rFonts w:hint="eastAsia" w:ascii="宋体" w:hAnsi="宋体"/>
          <w:sz w:val="24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1.</w:t>
      </w:r>
      <w:r>
        <w:rPr>
          <w:rFonts w:hint="eastAsia"/>
          <w:lang w:val="en-US" w:eastAsia="zh-CN"/>
        </w:rPr>
        <w:t>假设s1和s2是两个字符串，下面语句或表达式哪个不正确?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s3 = s1 - s2;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b = s1.compareTo(s2);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 = s1[0];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 = s1.charAt(s1.length());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Key:abcd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2.分析下面的代码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void main(String[] args)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System.out.println(max(1, 2));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double max(int num1, double num2)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(num1 &gt; num2)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num1;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num2;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double max(double num1, int num2)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(num1 &gt; num2)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num1;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num2;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编译错误，因为在非void方法中没有print语句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编译错误，因为编译器不能确定哪一个max方法应该被调用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正常运行，调用max(int, double)后打印出2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正常运行，调用max(double, int)后打印出2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3.下面哪一个不正确?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a = new int[2];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a[] = new int[2];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a = new int(2);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 = new int[2];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     int a() = new int[2];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Key:cde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4.下面哪一个正确（）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 = new int(30);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d[] = new double[30];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int[] i = {3, 4, 3, 2};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char[] c = new 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char[] c = new char[4]{'a', 'b', 'c', 'd'};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5.运行结果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Test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main(String[] args)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 int[] x = {1, 2, 3, 4};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int[] y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 = new int[2];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y.length;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System.out.print(y[i] + 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1 2 3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0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c. </w:t>
      </w:r>
      <w:r>
        <w:rPr>
          <w:rFonts w:hint="eastAsia"/>
          <w:lang w:val="en-US" w:eastAsia="zh-CN"/>
        </w:rPr>
        <w:t>编译错误，因为矩阵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 xml:space="preserve"> final</w:t>
      </w:r>
      <w:r>
        <w:rPr>
          <w:rFonts w:hint="eastAsia"/>
          <w:lang w:val="en-US" w:eastAsia="zh-CN"/>
        </w:rPr>
        <w:t>，不能被改变，而</w:t>
      </w:r>
      <w:r>
        <w:rPr>
          <w:rFonts w:hint="default"/>
          <w:lang w:val="en-US" w:eastAsia="zh-CN"/>
        </w:rPr>
        <w:t>x = new int[2];</w:t>
      </w:r>
      <w:r>
        <w:rPr>
          <w:rFonts w:hint="eastAsia"/>
          <w:lang w:val="en-US" w:eastAsia="zh-CN"/>
        </w:rPr>
        <w:t>改变了x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d. </w:t>
      </w:r>
      <w:r>
        <w:rPr>
          <w:rFonts w:hint="eastAsia"/>
          <w:lang w:val="en-US" w:eastAsia="zh-CN"/>
        </w:rPr>
        <w:t>编译错误，因为矩阵x是final，所以x中的所有元素不能被改变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6.分析程序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Test1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xMethod(new double[]{3, 3});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xMethod(new double[5]);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xMethod(new double[3]{1, 2, 3});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 public static void xMethod(double[] a)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System.out.println(a.length);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 </w:t>
      </w:r>
      <w:r>
        <w:rPr>
          <w:rFonts w:hint="eastAsia"/>
          <w:lang w:val="en-US" w:eastAsia="zh-CN"/>
        </w:rPr>
        <w:t>编译错误，因为</w:t>
      </w:r>
      <w:r>
        <w:rPr>
          <w:rFonts w:hint="default"/>
          <w:lang w:val="en-US" w:eastAsia="zh-CN"/>
        </w:rPr>
        <w:t xml:space="preserve"> xMethod(new double[]{3, 3})</w:t>
      </w:r>
      <w:r>
        <w:rPr>
          <w:rFonts w:hint="eastAsia"/>
          <w:lang w:val="en-US" w:eastAsia="zh-CN"/>
        </w:rPr>
        <w:t>不正确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b. </w:t>
      </w:r>
      <w:r>
        <w:rPr>
          <w:rFonts w:hint="eastAsia"/>
          <w:lang w:val="en-US" w:eastAsia="zh-CN"/>
        </w:rPr>
        <w:t>编译错误，因为</w:t>
      </w:r>
      <w:r>
        <w:rPr>
          <w:rFonts w:hint="default"/>
          <w:lang w:val="en-US" w:eastAsia="zh-CN"/>
        </w:rPr>
        <w:t xml:space="preserve"> xMethod(new double[5])</w:t>
      </w:r>
      <w:r>
        <w:rPr>
          <w:rFonts w:hint="eastAsia"/>
          <w:lang w:val="en-US" w:eastAsia="zh-CN"/>
        </w:rPr>
        <w:t>不正确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c. </w:t>
      </w:r>
      <w:r>
        <w:rPr>
          <w:rFonts w:hint="eastAsia"/>
          <w:lang w:val="en-US" w:eastAsia="zh-CN"/>
        </w:rPr>
        <w:t>编译错误，因为</w:t>
      </w:r>
      <w:r>
        <w:rPr>
          <w:rFonts w:hint="default"/>
          <w:lang w:val="en-US" w:eastAsia="zh-CN"/>
        </w:rPr>
        <w:t>xMethod(new double[3]{1, 2, 3})</w:t>
      </w:r>
      <w:r>
        <w:rPr>
          <w:rFonts w:hint="eastAsia"/>
          <w:lang w:val="en-US" w:eastAsia="zh-CN"/>
        </w:rPr>
        <w:t>不正确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d. </w:t>
      </w:r>
      <w:r>
        <w:rPr>
          <w:rFonts w:hint="eastAsia"/>
          <w:lang w:val="en-US" w:eastAsia="zh-CN"/>
        </w:rPr>
        <w:t>运行错误因为</w:t>
      </w:r>
      <w:r>
        <w:rPr>
          <w:rFonts w:hint="default"/>
          <w:lang w:val="en-US" w:eastAsia="zh-CN"/>
        </w:rPr>
        <w:t xml:space="preserve">a 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 xml:space="preserve"> null.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7.下面哪个说法是正确的?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一个类可以定义多个构造器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构造器没有返回值，甚至连void都不需要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构造器必须和类的名字完全一样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当需要创建一个对象时，使用new操作符来调用某一个构造器即可。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Key:abcd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8.分析代码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x;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Test(String 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System.out.println("Test");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 test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System.out.println(test.x);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编译错误，因为test没有初始化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编译错误，因为x没有初始化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编译错误，因为你不能创建一个类的对象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编译错误，因为Test类没有默认构造器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运行时会报</w:t>
      </w:r>
      <w:r>
        <w:rPr>
          <w:rFonts w:hint="default"/>
          <w:lang w:val="en-US" w:eastAsia="zh-CN"/>
        </w:rPr>
        <w:t>NullPointerException</w:t>
      </w:r>
      <w:r>
        <w:rPr>
          <w:rFonts w:hint="eastAsia"/>
          <w:lang w:val="en-US" w:eastAsia="zh-CN"/>
        </w:rPr>
        <w:t>异常，因为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 xml:space="preserve"> null</w:t>
      </w:r>
      <w:r>
        <w:rPr>
          <w:rFonts w:hint="eastAsia"/>
          <w:lang w:val="en-US" w:eastAsia="zh-CN"/>
        </w:rPr>
        <w:t>，当执行</w:t>
      </w:r>
      <w:r>
        <w:rPr>
          <w:rFonts w:hint="default"/>
          <w:lang w:val="en-US" w:eastAsia="zh-CN"/>
        </w:rPr>
        <w:t>test.x</w:t>
      </w:r>
      <w:r>
        <w:rPr>
          <w:rFonts w:hint="eastAsia"/>
          <w:lang w:val="en-US" w:eastAsia="zh-CN"/>
        </w:rPr>
        <w:t>时报错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9.下面那个说法是正确的?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引用类型变量是一个对象.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引用类型变量指向一个对象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类的数据域必须是原生类型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类的数据域可以是引用类型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Key:bd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10.填入哪一句不会引起编译错误和运行时错误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java.util.Date 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 test = new Test();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System.out.println(_________________);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test.date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test.date.toString()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date.toString()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11.分析代码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Test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double i;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Test(double i)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this.i = i;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Test()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System.out.println("Default constructor");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this(1);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t()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System.out.println("Invoking t");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this.t()</w:t>
      </w:r>
      <w:r>
        <w:rPr>
          <w:rFonts w:hint="eastAsia"/>
          <w:lang w:val="en-US" w:eastAsia="zh-CN"/>
        </w:rPr>
        <w:t>在这里可以写成</w:t>
      </w:r>
      <w:r>
        <w:rPr>
          <w:rFonts w:hint="default"/>
          <w:lang w:val="en-US" w:eastAsia="zh-CN"/>
        </w:rPr>
        <w:t>t().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this.i</w:t>
      </w:r>
      <w:r>
        <w:rPr>
          <w:rFonts w:hint="eastAsia"/>
          <w:lang w:val="en-US" w:eastAsia="zh-CN"/>
        </w:rPr>
        <w:t>可以写成</w:t>
      </w:r>
      <w:r>
        <w:rPr>
          <w:rFonts w:hint="default"/>
          <w:lang w:val="en-US" w:eastAsia="zh-CN"/>
        </w:rPr>
        <w:t>i.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代码有误，因为</w:t>
      </w:r>
      <w:r>
        <w:rPr>
          <w:rFonts w:hint="default"/>
          <w:lang w:val="en-US" w:eastAsia="zh-CN"/>
        </w:rPr>
        <w:t xml:space="preserve">this(1) </w:t>
      </w:r>
      <w:r>
        <w:rPr>
          <w:rFonts w:hint="eastAsia"/>
          <w:lang w:val="en-US" w:eastAsia="zh-CN"/>
        </w:rPr>
        <w:t>必须在</w:t>
      </w:r>
      <w:r>
        <w:rPr>
          <w:rFonts w:hint="default"/>
          <w:lang w:val="en-US" w:eastAsia="zh-CN"/>
        </w:rPr>
        <w:t>System.out.println("Default constructor")</w:t>
      </w:r>
      <w:r>
        <w:rPr>
          <w:rFonts w:hint="eastAsia"/>
          <w:lang w:val="en-US" w:eastAsia="zh-CN"/>
        </w:rPr>
        <w:t>之前调用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this(1) </w:t>
      </w:r>
      <w:r>
        <w:rPr>
          <w:rFonts w:hint="eastAsia"/>
          <w:lang w:val="en-US" w:eastAsia="zh-CN"/>
        </w:rPr>
        <w:t>必须写成</w:t>
      </w:r>
      <w:r>
        <w:rPr>
          <w:rFonts w:hint="default"/>
          <w:lang w:val="en-US" w:eastAsia="zh-CN"/>
        </w:rPr>
        <w:t xml:space="preserve"> this(1.0).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Key:ac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12.运行程序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Test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s1 = new String("Welcome to Java!");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s2 =new String("Welcome to Java!");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(s1 == s2)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System.out.println("s1和s2 引用同一个字符串对象");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System.out.println("s1和s2 引用不同的字符串对象");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s1和s2 引用同一个字符串对象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s1和s2 引用不同的字符串对象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13.运行程序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Test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s1 = new String("Welcome to Java");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s2 = s1;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s1 += "and Welcome to HTML";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(s1 == s2)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System.out.println("</w:t>
      </w:r>
      <w:r>
        <w:rPr>
          <w:rFonts w:hint="eastAsia"/>
          <w:lang w:val="en-US" w:eastAsia="zh-CN"/>
        </w:rPr>
        <w:t>s1和s2 引用同一个字符串对象</w:t>
      </w:r>
      <w:r>
        <w:rPr>
          <w:rFonts w:hint="default"/>
          <w:lang w:val="en-US" w:eastAsia="zh-CN"/>
        </w:rPr>
        <w:t>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System.out.println("</w:t>
      </w:r>
      <w:r>
        <w:rPr>
          <w:rFonts w:hint="eastAsia"/>
          <w:lang w:val="en-US" w:eastAsia="zh-CN"/>
        </w:rPr>
        <w:t>s1和s2 引用同不同字符串对象</w:t>
      </w:r>
      <w:r>
        <w:rPr>
          <w:rFonts w:hint="default"/>
          <w:lang w:val="en-US" w:eastAsia="zh-CN"/>
        </w:rPr>
        <w:t>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s1和s2 引用同一个字符串对象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s1和s2 引用同不同字符串对象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14.__________ 返回一个字符串.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String.valueOf(123)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String.valueOf(12.53)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String.valueOf(false)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String.valueOf(new char[]{'a', 'b', 'c'})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Key:abcd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15.下面哪一个不对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 </w:t>
      </w:r>
      <w:r>
        <w:rPr>
          <w:rFonts w:hint="eastAsia"/>
          <w:lang w:val="en-US" w:eastAsia="zh-CN"/>
        </w:rPr>
        <w:t>构造器可以是静态的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b. </w:t>
      </w:r>
      <w:r>
        <w:rPr>
          <w:rFonts w:hint="eastAsia"/>
          <w:lang w:val="en-US" w:eastAsia="zh-CN"/>
        </w:rPr>
        <w:t>构造器可以是私有的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c. </w:t>
      </w:r>
      <w:r>
        <w:rPr>
          <w:rFonts w:hint="eastAsia"/>
          <w:lang w:val="en-US" w:eastAsia="zh-CN"/>
        </w:rPr>
        <w:t>构造器可以调用静态方法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d. </w:t>
      </w:r>
      <w:r>
        <w:rPr>
          <w:rFonts w:hint="eastAsia"/>
          <w:lang w:val="en-US" w:eastAsia="zh-CN"/>
        </w:rPr>
        <w:t>构造器可以调用另一个重载的构造器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e. </w:t>
      </w:r>
      <w:r>
        <w:rPr>
          <w:rFonts w:hint="eastAsia"/>
          <w:lang w:val="en-US" w:eastAsia="zh-CN"/>
        </w:rPr>
        <w:t>如果一个构造器没有调用重载的构造器或者它父类的构造器，那么构造器会默认调用父类无参构造器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16.分析代码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C1 {};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C2 extends C1 {};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C3 extends C1 {};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C2 c2 = new C2();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C3 c3 = new C3();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对于这条语句：</w:t>
      </w:r>
      <w:r>
        <w:rPr>
          <w:rFonts w:hint="default"/>
          <w:lang w:val="en-US" w:eastAsia="zh-CN"/>
        </w:rPr>
        <w:t>c2 = (C2)((C1)c3);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c3 </w:t>
      </w:r>
      <w:r>
        <w:rPr>
          <w:rFonts w:hint="eastAsia"/>
          <w:lang w:val="en-US" w:eastAsia="zh-CN"/>
        </w:rPr>
        <w:t>成功地转换为</w:t>
      </w:r>
      <w:r>
        <w:rPr>
          <w:rFonts w:hint="default"/>
          <w:lang w:val="en-US" w:eastAsia="zh-CN"/>
        </w:rPr>
        <w:t>c2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运行时错误，因为兄弟类对象不能相互转换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运行时错误，因为JVM不能进行多重转换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最后一条语句是正确的。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17.运行程序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main(String[] args)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Object o1 = new Object();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Object o2 = new Object();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System.out.print((o1 == o2) + " " + (o1.equals(o2)));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false false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true true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false true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true false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Key:a</w:t>
      </w:r>
      <w:r>
        <w:rPr>
          <w:rFonts w:hint="eastAsia"/>
          <w:lang w:val="en-US" w:eastAsia="zh-CN"/>
        </w:rPr>
        <w:t>：因为object类中的equals就是调用o1 == o2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18.分析代码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int i;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protected int j;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 extends A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int 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protected int m;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 </w:t>
      </w:r>
      <w:r>
        <w:rPr>
          <w:rFonts w:hint="eastAsia"/>
          <w:lang w:val="en-US" w:eastAsia="zh-CN"/>
        </w:rPr>
        <w:t>B的实例包括数据域：</w:t>
      </w:r>
      <w:r>
        <w:rPr>
          <w:rFonts w:hint="default"/>
          <w:lang w:val="en-US" w:eastAsia="zh-CN"/>
        </w:rPr>
        <w:t xml:space="preserve"> i, j, k, m.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b. </w:t>
      </w:r>
      <w:r>
        <w:rPr>
          <w:rFonts w:hint="eastAsia"/>
          <w:lang w:val="en-US" w:eastAsia="zh-CN"/>
        </w:rPr>
        <w:t>B的实例包括数据域：</w:t>
      </w:r>
      <w:r>
        <w:rPr>
          <w:rFonts w:hint="default"/>
          <w:lang w:val="en-US" w:eastAsia="zh-CN"/>
        </w:rPr>
        <w:t>j, k, m.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c. </w:t>
      </w:r>
      <w:r>
        <w:rPr>
          <w:rFonts w:hint="eastAsia"/>
          <w:lang w:val="en-US" w:eastAsia="zh-CN"/>
        </w:rPr>
        <w:t>B的实例包括数据域：</w:t>
      </w:r>
      <w:r>
        <w:rPr>
          <w:rFonts w:hint="default"/>
          <w:lang w:val="en-US" w:eastAsia="zh-CN"/>
        </w:rPr>
        <w:t xml:space="preserve"> j, m.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d. </w:t>
      </w:r>
      <w:r>
        <w:rPr>
          <w:rFonts w:hint="eastAsia"/>
          <w:lang w:val="en-US" w:eastAsia="zh-CN"/>
        </w:rPr>
        <w:t>B的实例包括数据域：</w:t>
      </w:r>
      <w:r>
        <w:rPr>
          <w:rFonts w:hint="default"/>
          <w:lang w:val="en-US" w:eastAsia="zh-CN"/>
        </w:rPr>
        <w:t xml:space="preserve"> k, 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19.关于抽象方法，哪一个是错误的?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抽象类有构造器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包括抽象方法的类必定是抽象的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C可以定义一个不包括抽象方法的抽象类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非抽象类中不能包括抽象方法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数据库可以定义为抽象的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Key:e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20.下面哪一个不正确?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抽象类中有构造器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抽象类中的构造器应该是protected.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抽象类中的构造器应该是private.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可以定义一个final的抽象类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接口中有构造器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Key:cde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21.假设Calendar calendar = new GregorianCalendar(). __________ 返回月份的某一天.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calendar.get(Calendar.MONTH)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calendar.get(Calendar.MONTH_OF_YEAR)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calendar.get(Calendar.WEEK_OF_MONTH)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calendar.get(Calendar.WEEK_OF_YEAR)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calendar.get(Calendar.DAY_OF_MONTH)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仿宋_GB2312" w:hAnsi="宋体" w:eastAsia="仿宋_GB2312"/>
          <w:sz w:val="24"/>
        </w:rPr>
      </w:pPr>
      <w:r>
        <w:rPr>
          <w:rFonts w:hint="eastAsia" w:ascii="黑体" w:hAnsi="宋体" w:eastAsia="黑体"/>
          <w:b w:val="0"/>
          <w:bCs w:val="0"/>
          <w:sz w:val="24"/>
          <w:lang w:eastAsia="zh-CN"/>
        </w:rPr>
        <w:t>三、程序阅读题</w:t>
      </w:r>
      <w:r>
        <w:rPr>
          <w:rFonts w:hint="eastAsia" w:ascii="仿宋_GB2312" w:hAnsi="宋体" w:eastAsia="仿宋_GB2312"/>
          <w:sz w:val="24"/>
        </w:rPr>
        <w:t>（从下列各题四个备选答案中选出一个正确答案，并将其代号写在答题纸相应位置处。答案错选或未选者，该题不得分。每小题</w:t>
      </w:r>
      <w:r>
        <w:rPr>
          <w:rFonts w:hint="eastAsia" w:ascii="仿宋_GB2312" w:hAnsi="宋体" w:eastAsia="仿宋_GB2312"/>
          <w:sz w:val="24"/>
          <w:lang w:val="en-US" w:eastAsia="zh-CN"/>
        </w:rPr>
        <w:t>3</w:t>
      </w:r>
      <w:r>
        <w:rPr>
          <w:rFonts w:hint="eastAsia" w:ascii="仿宋_GB2312" w:hAnsi="宋体" w:eastAsia="仿宋_GB2312"/>
          <w:sz w:val="24"/>
        </w:rPr>
        <w:t>分，共</w:t>
      </w:r>
      <w:r>
        <w:rPr>
          <w:rFonts w:hint="eastAsia" w:ascii="仿宋_GB2312" w:hAnsi="宋体" w:eastAsia="仿宋_GB2312"/>
          <w:sz w:val="24"/>
          <w:lang w:val="en-US" w:eastAsia="zh-CN"/>
        </w:rPr>
        <w:t>30</w:t>
      </w:r>
      <w:r>
        <w:rPr>
          <w:rFonts w:hint="eastAsia" w:ascii="仿宋_GB2312" w:hAnsi="宋体" w:eastAsia="仿宋_GB2312"/>
          <w:sz w:val="24"/>
        </w:rPr>
        <w:t>分。）</w:t>
      </w:r>
    </w:p>
    <w:p>
      <w:pPr>
        <w:ind w:firstLine="420" w:firstLineChars="0"/>
        <w:rPr>
          <w:rFonts w:hint="eastAsia" w:ascii="仿宋_GB2312" w:hAnsi="宋体" w:eastAsia="仿宋_GB2312"/>
          <w:sz w:val="24"/>
          <w:lang w:val="en-US" w:eastAsia="zh-CN"/>
        </w:rPr>
      </w:pPr>
      <w:r>
        <w:rPr>
          <w:rFonts w:hint="eastAsia" w:ascii="仿宋_GB2312" w:hAnsi="宋体" w:eastAsia="仿宋_GB2312"/>
          <w:sz w:val="24"/>
          <w:lang w:val="en-US" w:eastAsia="zh-CN"/>
        </w:rPr>
        <w:t>1.</w:t>
      </w:r>
      <w:r>
        <w:rPr>
          <w:rFonts w:hint="eastAsia" w:ascii="宋体" w:hAnsi="宋体"/>
          <w:sz w:val="24"/>
          <w:lang w:val="en-US" w:eastAsia="zh-CN"/>
        </w:rPr>
        <w:t>下面代码的运行结果是（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number = 25;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boolean isPrime = true;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= 2; i &lt; number &amp;&amp; isPrime; i++)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(number % i == 0) {    isPrime = false;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System.out.println("i is " + i + " isPrime is " + isPrime);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is 5 isPrime is 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is 5 isPrime is 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is 6 isPrime is 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is 6 isPrime is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宋体" w:hAnsi="宋体"/>
          <w:sz w:val="24"/>
          <w:lang w:val="en-US" w:eastAsia="zh-CN"/>
        </w:rPr>
        <w:t>下面代码的运行结果是（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main(String[] args) { System.out.println(xMethod(5, 500L));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int xMethod(int n, long l) {System.out.println("int, long");  return n;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long xMethod(long n, long l)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System.out.println("long, long");    return n;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int,long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3.下面代码的运行结果是（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main(String[] args)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double[] x = {2.5, 3, 4};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(double value: x)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System.out.print(value + " ");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2.5, 3, 4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2.5 3 4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2.5 3.0 4.0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2.5, 3.0 4.0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e. </w:t>
      </w:r>
      <w:r>
        <w:rPr>
          <w:rFonts w:hint="eastAsia"/>
          <w:lang w:val="en-US" w:eastAsia="zh-CN"/>
        </w:rPr>
        <w:t>语法错误，因为最后一句中value没有定义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Key:c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下面代码的运行结果是（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main(String[] args)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int[] list1 = {1, 2, 3};    int[] list2 = {1, 2, 3};    list2 = list1;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list1[0] = 0;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list1[1] = 1;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list2[2] = 2;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list2.length; i++)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System.out.print(list2[i] + " ");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1 2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b. 1 1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c. 0 1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d. 0 1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Key:c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下面代码的运行结果是（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main(String[] args)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int[][] values = {{3, 4, 5, 1}, {33, 6, 1, 2}};    int v = values[0][0];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row = 0; row &lt; values.length; row++)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for (int column = 0; column &lt; values[row].length; column++)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(v &lt; values[row][column])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v = values[row][column];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System.out.print(v);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e.  33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Key:e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下面代码的运行结果是（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void main(String[] args)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int[][] matrix ={{1, 2, 3, 4}, {4, 5, 6, 7}, {8, 9, 10, 11}, {12, 13, 14, 15}};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4; i++)  System.out.print(matrix[i][1] + " 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1 2 3 4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4 5 6 7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1 3 8 12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2 5 9 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 3 6 10 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Key:d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下面代码的运行结果是（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java.util.Date;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void main(String[] args)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Date date = new Date(1234567);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m1(date);    System.out.print(date.getTime() + " 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m2(date);    System.out.println(date.getTime());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void m1(Date date) {    date = new Date(7654321);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void m2(Date date) {    date.setTime(7654321);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1234567 1234567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1234567 7654321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7654321 1234567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7654321 7654321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Key:b 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下面代码的运行结果是（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Test {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main(String[] args)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 = "Java";    StringBuilder buffer = new StringBuilder(s);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change(s);    System.out.println(s);  }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static void change(String s) {    s = s + " and HTML";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b. Java and 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c. and 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d. </w:t>
      </w:r>
      <w:r>
        <w:rPr>
          <w:rFonts w:hint="eastAsia"/>
          <w:lang w:val="en-US" w:eastAsia="zh-CN"/>
        </w:rPr>
        <w:t>以上都不对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Key:a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下面代码的运行结果是（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A() { System.out.println("A的默认构造器被调用了");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 extends A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B() { System.out.println("B的默认构造器被调用了");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void main(String[] args) {   B b = new B();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没有任何显示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B的默认构造器被调用了</w:t>
      </w:r>
      <w:r>
        <w:rPr>
          <w:rFonts w:hint="default"/>
          <w:lang w:val="en-US" w:eastAsia="zh-CN"/>
        </w:rPr>
        <w:t>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显示两行：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A的默认构造器被调用了</w:t>
      </w:r>
      <w:r>
        <w:rPr>
          <w:rFonts w:hint="default"/>
          <w:lang w:val="en-US" w:eastAsia="zh-CN"/>
        </w:rPr>
        <w:t xml:space="preserve">" 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B的默认构造器被调用了</w:t>
      </w:r>
      <w:r>
        <w:rPr>
          <w:rFonts w:hint="default"/>
          <w:lang w:val="en-US" w:eastAsia="zh-CN"/>
        </w:rPr>
        <w:t>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显示两行：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B的默认构造器被调用了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 "</w:t>
      </w:r>
      <w:r>
        <w:rPr>
          <w:rFonts w:hint="eastAsia"/>
          <w:lang w:val="en-US" w:eastAsia="zh-CN"/>
        </w:rPr>
        <w:t>A的默认构造器被调用了</w:t>
      </w:r>
      <w:r>
        <w:rPr>
          <w:rFonts w:hint="default"/>
          <w:lang w:val="en-US" w:eastAsia="zh-CN"/>
        </w:rPr>
        <w:t>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A的默认构造器被调用了</w:t>
      </w:r>
      <w:r>
        <w:rPr>
          <w:rFonts w:hint="default"/>
          <w:lang w:val="en-US" w:eastAsia="zh-CN"/>
        </w:rPr>
        <w:t>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Key:c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分析下面代码，正确的是（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main(String[] args)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Object a1 = new A();    Object a2 = new Object();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System.out.println(a1);    System.out.println(a2);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 {  int 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@Override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String toString() {    return "A's x is " + x;  }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 </w:t>
      </w:r>
      <w:r>
        <w:rPr>
          <w:rFonts w:hint="eastAsia"/>
          <w:lang w:val="en-US" w:eastAsia="zh-CN"/>
        </w:rPr>
        <w:t>编译错误，因为</w:t>
      </w:r>
      <w:r>
        <w:rPr>
          <w:rFonts w:hint="default"/>
          <w:lang w:val="en-US" w:eastAsia="zh-CN"/>
        </w:rPr>
        <w:t>System.out.println(a1)</w:t>
      </w:r>
      <w:r>
        <w:rPr>
          <w:rFonts w:hint="eastAsia"/>
          <w:lang w:val="en-US" w:eastAsia="zh-CN"/>
        </w:rPr>
        <w:t>错了，应该写成</w:t>
      </w:r>
      <w:r>
        <w:rPr>
          <w:rFonts w:hint="default"/>
          <w:lang w:val="en-US" w:eastAsia="zh-CN"/>
        </w:rPr>
        <w:t>System.out.println(a1.toString());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b. </w:t>
      </w:r>
      <w:r>
        <w:rPr>
          <w:rFonts w:hint="eastAsia"/>
          <w:lang w:val="en-US" w:eastAsia="zh-CN"/>
        </w:rPr>
        <w:t>当执行</w:t>
      </w:r>
      <w:r>
        <w:rPr>
          <w:rFonts w:hint="default"/>
          <w:lang w:val="en-US" w:eastAsia="zh-CN"/>
        </w:rPr>
        <w:t>System.out.println(a1)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Object类的</w:t>
      </w:r>
      <w:r>
        <w:rPr>
          <w:rFonts w:hint="default"/>
          <w:lang w:val="en-US" w:eastAsia="zh-CN"/>
        </w:rPr>
        <w:t>toString()</w:t>
      </w:r>
      <w:r>
        <w:rPr>
          <w:rFonts w:hint="eastAsia"/>
          <w:lang w:val="en-US" w:eastAsia="zh-CN"/>
        </w:rPr>
        <w:t>方法被调用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c. </w:t>
      </w:r>
      <w:r>
        <w:rPr>
          <w:rFonts w:hint="eastAsia"/>
          <w:lang w:val="en-US" w:eastAsia="zh-CN"/>
        </w:rPr>
        <w:t>当执行</w:t>
      </w:r>
      <w:r>
        <w:rPr>
          <w:rFonts w:hint="default"/>
          <w:lang w:val="en-US" w:eastAsia="zh-CN"/>
        </w:rPr>
        <w:t>System.out.println(a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Object类的</w:t>
      </w:r>
      <w:r>
        <w:rPr>
          <w:rFonts w:hint="default"/>
          <w:lang w:val="en-US" w:eastAsia="zh-CN"/>
        </w:rPr>
        <w:t>toString()</w:t>
      </w:r>
      <w:r>
        <w:rPr>
          <w:rFonts w:hint="eastAsia"/>
          <w:lang w:val="en-US" w:eastAsia="zh-CN"/>
        </w:rPr>
        <w:t>方法被调用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d. </w:t>
      </w:r>
      <w:r>
        <w:rPr>
          <w:rFonts w:hint="eastAsia"/>
          <w:lang w:val="en-US" w:eastAsia="zh-CN"/>
        </w:rPr>
        <w:t>当执行</w:t>
      </w:r>
      <w:r>
        <w:rPr>
          <w:rFonts w:hint="default"/>
          <w:lang w:val="en-US" w:eastAsia="zh-CN"/>
        </w:rPr>
        <w:t>System.out.println(a1)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A类的</w:t>
      </w:r>
      <w:r>
        <w:rPr>
          <w:rFonts w:hint="default"/>
          <w:lang w:val="en-US" w:eastAsia="zh-CN"/>
        </w:rPr>
        <w:t>toString()</w:t>
      </w:r>
      <w:r>
        <w:rPr>
          <w:rFonts w:hint="eastAsia"/>
          <w:lang w:val="en-US" w:eastAsia="zh-CN"/>
        </w:rPr>
        <w:t>方法被调用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Key:cd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下面代码的运行结果是（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ArrayList&lt;java.util.Date&gt; list = new ArrayList&lt;java.util.Date&gt;();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java.util.Date d = new java.util.Date();       list.add(d);    list.add(d);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System.out.println((list.get(0) == list.get(1)) + " " + (list.get(0)).equals(list.get(1)));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true false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b. false 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c. true 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d. false 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仿宋_GB2312" w:hAnsi="宋体" w:eastAsia="仿宋_GB2312"/>
          <w:sz w:val="24"/>
          <w:lang w:eastAsia="zh-CN"/>
        </w:rPr>
      </w:pPr>
      <w:r>
        <w:rPr>
          <w:rFonts w:hint="eastAsia" w:ascii="黑体" w:hAnsi="宋体" w:eastAsia="黑体"/>
          <w:b w:val="0"/>
          <w:bCs w:val="0"/>
          <w:sz w:val="24"/>
          <w:lang w:eastAsia="zh-CN"/>
        </w:rPr>
        <w:t>四、编程题</w:t>
      </w:r>
      <w:r>
        <w:rPr>
          <w:rFonts w:hint="eastAsia" w:ascii="仿宋_GB2312" w:hAnsi="宋体" w:eastAsia="仿宋_GB2312"/>
          <w:sz w:val="24"/>
          <w:lang w:eastAsia="zh-CN"/>
        </w:rPr>
        <w:t>（共</w:t>
      </w:r>
      <w:r>
        <w:rPr>
          <w:rFonts w:hint="eastAsia" w:ascii="仿宋_GB2312" w:hAnsi="宋体" w:eastAsia="仿宋_GB2312"/>
          <w:sz w:val="24"/>
          <w:lang w:val="en-US" w:eastAsia="zh-CN"/>
        </w:rPr>
        <w:t>25分</w:t>
      </w:r>
      <w:r>
        <w:rPr>
          <w:rFonts w:hint="eastAsia" w:ascii="仿宋_GB2312" w:hAnsi="宋体" w:eastAsia="仿宋_GB2312"/>
          <w:sz w:val="24"/>
          <w:lang w:eastAsia="zh-CN"/>
        </w:rPr>
        <w:t>）</w:t>
      </w:r>
    </w:p>
    <w:p/>
    <w:p/>
    <w:p>
      <w:pPr>
        <w:ind w:firstLine="630" w:firstLineChars="300"/>
        <w:rPr>
          <w:color w:val="FF0000"/>
        </w:rPr>
      </w:pPr>
      <w:r>
        <w:rPr>
          <w:rFonts w:hint="eastAsia"/>
        </w:rPr>
        <w:t xml:space="preserve">              </w:t>
      </w:r>
    </w:p>
    <w:p/>
    <w:p/>
    <w:p>
      <w:pPr>
        <w:ind w:firstLine="840" w:firstLineChars="400"/>
        <w:jc w:val="left"/>
        <w:outlineLvl w:val="0"/>
        <w:rPr>
          <w:color w:val="0000FF"/>
        </w:rPr>
      </w:pPr>
      <w:r>
        <w:rPr>
          <w:rFonts w:hint="eastAsia"/>
          <w:color w:val="0000FF"/>
        </w:rPr>
        <w:t>题目间的行间距设置为“固定值，18”</w:t>
      </w:r>
    </w:p>
    <w:p>
      <w:pPr>
        <w:ind w:firstLine="840" w:firstLineChars="400"/>
        <w:jc w:val="left"/>
        <w:outlineLvl w:val="0"/>
        <w:rPr>
          <w:color w:val="0000FF"/>
        </w:rPr>
      </w:pPr>
      <w:r>
        <w:rPr>
          <w:rFonts w:hint="eastAsia"/>
          <w:color w:val="0000FF"/>
        </w:rPr>
        <w:t>使用A4纸张，反正面打印。</w:t>
      </w:r>
    </w:p>
    <w:p>
      <w:pPr>
        <w:ind w:firstLine="840" w:firstLineChars="400"/>
        <w:jc w:val="left"/>
        <w:outlineLvl w:val="0"/>
        <w:rPr>
          <w:color w:val="0000FF"/>
        </w:rPr>
      </w:pPr>
      <w:r>
        <w:rPr>
          <w:rFonts w:hint="eastAsia"/>
          <w:color w:val="0000FF"/>
        </w:rPr>
        <w:t>页面设置：上、下、左、右均设置为2</w:t>
      </w:r>
    </w:p>
    <w:p>
      <w:pPr>
        <w:ind w:firstLine="540"/>
        <w:jc w:val="left"/>
        <w:outlineLvl w:val="0"/>
        <w:rPr>
          <w:color w:val="0000FF"/>
        </w:rPr>
      </w:pPr>
      <w:r>
        <w:rPr>
          <w:rFonts w:hint="eastAsia"/>
          <w:color w:val="0000FF"/>
        </w:rPr>
        <w:t xml:space="preserve">            页眉、页脚均为1.5</w:t>
      </w:r>
    </w:p>
    <w:p>
      <w:pPr>
        <w:rPr>
          <w:rFonts w:eastAsia="黑体"/>
          <w:sz w:val="44"/>
          <w:szCs w:val="44"/>
        </w:rPr>
      </w:pPr>
    </w:p>
    <w:p>
      <w:pPr>
        <w:rPr>
          <w:rFonts w:eastAsia="黑体"/>
          <w:sz w:val="44"/>
          <w:szCs w:val="44"/>
        </w:rPr>
      </w:pPr>
    </w:p>
    <w:p>
      <w:pPr>
        <w:rPr>
          <w:rFonts w:eastAsia="黑体"/>
          <w:sz w:val="44"/>
          <w:szCs w:val="44"/>
        </w:rPr>
      </w:pPr>
    </w:p>
    <w:p>
      <w:pPr>
        <w:rPr>
          <w:rFonts w:eastAsia="黑体"/>
          <w:sz w:val="44"/>
          <w:szCs w:val="44"/>
        </w:rPr>
      </w:pPr>
    </w:p>
    <w:p>
      <w:pPr>
        <w:jc w:val="center"/>
      </w:pPr>
      <w:r>
        <w:rPr>
          <w:rFonts w:hint="eastAsia" w:ascii="黑体" w:eastAsia="黑体"/>
        </w:rPr>
        <w:t>【</w:t>
      </w:r>
      <w:r>
        <w:rPr>
          <w:rFonts w:hint="eastAsia" w:eastAsia="黑体"/>
        </w:rPr>
        <w:t>第  页   共   页</w:t>
      </w:r>
      <w:r>
        <w:rPr>
          <w:rFonts w:hint="eastAsia" w:ascii="黑体" w:eastAsia="黑体"/>
        </w:rPr>
        <w:t>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F1B1E"/>
    <w:multiLevelType w:val="singleLevel"/>
    <w:tmpl w:val="162F1B1E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46E430DD"/>
    <w:multiLevelType w:val="singleLevel"/>
    <w:tmpl w:val="46E430D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E85931C"/>
    <w:multiLevelType w:val="singleLevel"/>
    <w:tmpl w:val="4E85931C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4236A"/>
    <w:rsid w:val="02B27A2E"/>
    <w:rsid w:val="04EB4A52"/>
    <w:rsid w:val="05626B56"/>
    <w:rsid w:val="06ED4652"/>
    <w:rsid w:val="08EE164E"/>
    <w:rsid w:val="0A260245"/>
    <w:rsid w:val="0EDC28E7"/>
    <w:rsid w:val="14D622D0"/>
    <w:rsid w:val="15B40296"/>
    <w:rsid w:val="16DA44E8"/>
    <w:rsid w:val="18C74827"/>
    <w:rsid w:val="1B922D14"/>
    <w:rsid w:val="23061103"/>
    <w:rsid w:val="2950108F"/>
    <w:rsid w:val="2A195427"/>
    <w:rsid w:val="2B862EA8"/>
    <w:rsid w:val="2C54236A"/>
    <w:rsid w:val="2CB25FF9"/>
    <w:rsid w:val="31BA6320"/>
    <w:rsid w:val="326E2859"/>
    <w:rsid w:val="329831DB"/>
    <w:rsid w:val="34526B76"/>
    <w:rsid w:val="35F94272"/>
    <w:rsid w:val="37095546"/>
    <w:rsid w:val="3790107E"/>
    <w:rsid w:val="38074CD7"/>
    <w:rsid w:val="3B1B14F7"/>
    <w:rsid w:val="3CF65B1D"/>
    <w:rsid w:val="3FB7534D"/>
    <w:rsid w:val="41B827F0"/>
    <w:rsid w:val="45ED00EC"/>
    <w:rsid w:val="4A3C5B6E"/>
    <w:rsid w:val="4A58441F"/>
    <w:rsid w:val="4D5A2DB6"/>
    <w:rsid w:val="4EFB02C1"/>
    <w:rsid w:val="52BA2028"/>
    <w:rsid w:val="52EC1416"/>
    <w:rsid w:val="553C7EA8"/>
    <w:rsid w:val="56B6427F"/>
    <w:rsid w:val="59EA43B5"/>
    <w:rsid w:val="5D643755"/>
    <w:rsid w:val="5DF008D6"/>
    <w:rsid w:val="5FC83E96"/>
    <w:rsid w:val="62222A2C"/>
    <w:rsid w:val="65F07B23"/>
    <w:rsid w:val="689E7F29"/>
    <w:rsid w:val="69451E6C"/>
    <w:rsid w:val="6B471BAC"/>
    <w:rsid w:val="6E180291"/>
    <w:rsid w:val="79431395"/>
    <w:rsid w:val="7DA90865"/>
    <w:rsid w:val="7EC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2019-05-26T07:44:00Z</dcterms:created>
  <dc:creator>Administrator</dc:creator>
  <cp:lastModifiedBy>山大王</cp:lastModifiedBy>
  <dcterms:modified xsi:type="dcterms:W3CDTF">2022-06-07T14:00:56Z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