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740A6B" w14:textId="7BE0C233" w:rsidR="00CF0F7F" w:rsidRPr="00CF0F7F" w:rsidRDefault="00784FE3" w:rsidP="00CF0F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Canvas Platformer</w:t>
      </w:r>
    </w:p>
    <w:p w14:paraId="0CC09858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Lesson Overview</w:t>
      </w:r>
    </w:p>
    <w:p w14:paraId="53A129E8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In this lesson, you will create a basic platform game inside an HTML </w:t>
      </w:r>
      <w:r w:rsidRPr="00CF0F7F">
        <w:rPr>
          <w:rFonts w:ascii="Courier New" w:eastAsia="Times New Roman" w:hAnsi="Courier New" w:cs="Courier New"/>
          <w:sz w:val="20"/>
          <w:szCs w:val="20"/>
        </w:rPr>
        <w:t>&lt;canvas&gt;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element.</w:t>
      </w:r>
    </w:p>
    <w:p w14:paraId="68D17D20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player will move left and right using an Xbox-style gamepad, fall because of gravity, jump with the A button, and collide with rectangular walls, floors, and platforms.</w:t>
      </w:r>
    </w:p>
    <w:p w14:paraId="47BA1848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project will use:</w:t>
      </w:r>
    </w:p>
    <w:p w14:paraId="49424BF6" w14:textId="77777777" w:rsidR="00CF0F7F" w:rsidRPr="00CF0F7F" w:rsidRDefault="00CF0F7F" w:rsidP="00CF0F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An HTML </w:t>
      </w:r>
      <w:proofErr w:type="gramStart"/>
      <w:r w:rsidRPr="00CF0F7F">
        <w:rPr>
          <w:rFonts w:ascii="Times New Roman" w:eastAsia="Times New Roman" w:hAnsi="Times New Roman" w:cs="Times New Roman"/>
          <w:sz w:val="24"/>
          <w:szCs w:val="24"/>
        </w:rPr>
        <w:t>canvas</w:t>
      </w:r>
      <w:proofErr w:type="gramEnd"/>
    </w:p>
    <w:p w14:paraId="0F68F2FD" w14:textId="77777777" w:rsidR="00CF0F7F" w:rsidRPr="00CF0F7F" w:rsidRDefault="00CF0F7F" w:rsidP="00CF0F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CF0F7F">
        <w:rPr>
          <w:rFonts w:ascii="Courier New" w:eastAsia="Times New Roman" w:hAnsi="Courier New" w:cs="Courier New"/>
          <w:sz w:val="20"/>
          <w:szCs w:val="20"/>
        </w:rPr>
        <w:t>Wall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CF0F7F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gramEnd"/>
    </w:p>
    <w:p w14:paraId="483E867D" w14:textId="77777777" w:rsidR="00CF0F7F" w:rsidRPr="00CF0F7F" w:rsidRDefault="00CF0F7F" w:rsidP="00CF0F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CF0F7F">
        <w:rPr>
          <w:rFonts w:ascii="Courier New" w:eastAsia="Times New Roman" w:hAnsi="Courier New" w:cs="Courier New"/>
          <w:sz w:val="20"/>
          <w:szCs w:val="20"/>
        </w:rPr>
        <w:t>Player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class that inherits from </w:t>
      </w:r>
      <w:r w:rsidRPr="00CF0F7F">
        <w:rPr>
          <w:rFonts w:ascii="Courier New" w:eastAsia="Times New Roman" w:hAnsi="Courier New" w:cs="Courier New"/>
          <w:sz w:val="20"/>
          <w:szCs w:val="20"/>
        </w:rPr>
        <w:t>Wall</w:t>
      </w:r>
    </w:p>
    <w:p w14:paraId="21BA3431" w14:textId="77777777" w:rsidR="00CF0F7F" w:rsidRPr="00CF0F7F" w:rsidRDefault="00CF0F7F" w:rsidP="00CF0F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An array containing the level’s walls and platforms</w:t>
      </w:r>
    </w:p>
    <w:p w14:paraId="7F70F9EA" w14:textId="77777777" w:rsidR="00CF0F7F" w:rsidRPr="00CF0F7F" w:rsidRDefault="00CF0F7F" w:rsidP="00CF0F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setup(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0F7F">
        <w:rPr>
          <w:rFonts w:ascii="Courier New" w:eastAsia="Times New Roman" w:hAnsi="Courier New" w:cs="Courier New"/>
          <w:sz w:val="20"/>
          <w:szCs w:val="20"/>
        </w:rPr>
        <w:t>loop()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CF0F7F">
        <w:rPr>
          <w:rFonts w:ascii="Courier New" w:eastAsia="Times New Roman" w:hAnsi="Courier New" w:cs="Courier New"/>
          <w:sz w:val="20"/>
          <w:szCs w:val="20"/>
        </w:rPr>
        <w:t>end()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game phases</w:t>
      </w:r>
    </w:p>
    <w:p w14:paraId="2C30761A" w14:textId="77777777" w:rsidR="00CF0F7F" w:rsidRPr="00CF0F7F" w:rsidRDefault="00CF0F7F" w:rsidP="00CF0F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requestAnimationFrame(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</w:p>
    <w:p w14:paraId="5A2F9318" w14:textId="77777777" w:rsidR="00CF0F7F" w:rsidRPr="00CF0F7F" w:rsidRDefault="00CF0F7F" w:rsidP="00CF0F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Horizontal and vertical velocity</w:t>
      </w:r>
    </w:p>
    <w:p w14:paraId="6E2ADCC7" w14:textId="77777777" w:rsidR="00CF0F7F" w:rsidRPr="00CF0F7F" w:rsidRDefault="00CF0F7F" w:rsidP="00CF0F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Gravity</w:t>
      </w:r>
    </w:p>
    <w:p w14:paraId="7D64AF0E" w14:textId="77777777" w:rsidR="00CF0F7F" w:rsidRPr="00CF0F7F" w:rsidRDefault="00CF0F7F" w:rsidP="00CF0F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Grounded-state tracking</w:t>
      </w:r>
    </w:p>
    <w:p w14:paraId="1A9CBA87" w14:textId="77777777" w:rsidR="00CF0F7F" w:rsidRPr="00CF0F7F" w:rsidRDefault="00CF0F7F" w:rsidP="00CF0F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Axis-aligned rectangular collision detection</w:t>
      </w:r>
    </w:p>
    <w:p w14:paraId="09AC8C10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project should remain simple and functional. Do not add sprites, animation systems, enemies, scrolling, sound, collectibles, or other optional game features.</w:t>
      </w:r>
    </w:p>
    <w:p w14:paraId="3B85EC13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78F9A09">
          <v:rect id="_x0000_i1025" style="width:0;height:1.5pt" o:hralign="center" o:hrstd="t" o:hr="t" fillcolor="#a0a0a0" stroked="f"/>
        </w:pict>
      </w:r>
    </w:p>
    <w:p w14:paraId="1BBE5977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0F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Learning Objectives</w:t>
      </w:r>
    </w:p>
    <w:p w14:paraId="707AE56C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After completing this lesson, you should be able to:</w:t>
      </w:r>
    </w:p>
    <w:p w14:paraId="35C04D1B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Create and configure an HTML canvas.</w:t>
      </w:r>
    </w:p>
    <w:p w14:paraId="2D5ADBCD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Retrieve a canvas and its two-dimensional drawing context.</w:t>
      </w:r>
    </w:p>
    <w:p w14:paraId="11AF1CE5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Create JavaScript classes with constructors and methods.</w:t>
      </w:r>
    </w:p>
    <w:p w14:paraId="05F4335E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Use inheritance with </w:t>
      </w:r>
      <w:r w:rsidRPr="00CF0F7F">
        <w:rPr>
          <w:rFonts w:ascii="Courier New" w:eastAsia="Times New Roman" w:hAnsi="Courier New" w:cs="Courier New"/>
          <w:sz w:val="20"/>
          <w:szCs w:val="20"/>
        </w:rPr>
        <w:t>extends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super(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635D24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Store game objects in an array.</w:t>
      </w:r>
    </w:p>
    <w:p w14:paraId="72F8E632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requestAnimationFrame(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create a game loop.</w:t>
      </w:r>
    </w:p>
    <w:p w14:paraId="51A40E3D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Organize a game into setup, loop, and end phases.</w:t>
      </w:r>
    </w:p>
    <w:p w14:paraId="1DC32097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Detect a connected gamepad.</w:t>
      </w:r>
    </w:p>
    <w:p w14:paraId="61C5FFF1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Read joystick axes and controller buttons.</w:t>
      </w:r>
    </w:p>
    <w:p w14:paraId="03F8BE82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Apply a joystick dead zone.</w:t>
      </w:r>
    </w:p>
    <w:p w14:paraId="78B141A9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Store and apply horizontal and vertical velocity.</w:t>
      </w:r>
    </w:p>
    <w:p w14:paraId="4330F8B0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Apply gravity to a player.</w:t>
      </w:r>
    </w:p>
    <w:p w14:paraId="48C1615D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Restrict movement to the canvas boundaries.</w:t>
      </w:r>
    </w:p>
    <w:p w14:paraId="3DC0F611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Allow jumping only while grounded.</w:t>
      </w:r>
    </w:p>
    <w:p w14:paraId="2EACB661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Detect overlap between rectangular objects.</w:t>
      </w:r>
    </w:p>
    <w:p w14:paraId="32DD76AA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Resolve horizontal and vertical collisions separately.</w:t>
      </w:r>
    </w:p>
    <w:p w14:paraId="751E1FE9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Make the player collide with floors, walls, and platforms.</w:t>
      </w:r>
    </w:p>
    <w:p w14:paraId="1FBB2AC7" w14:textId="77777777" w:rsidR="00CF0F7F" w:rsidRPr="00CF0F7F" w:rsidRDefault="00CF0F7F" w:rsidP="00CF0F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Test each completed feature before adding the next.</w:t>
      </w:r>
    </w:p>
    <w:p w14:paraId="6A64D4F4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2B150B1C">
          <v:rect id="_x0000_i1026" style="width:0;height:1.5pt" o:hralign="center" o:hrstd="t" o:hr="t" fillcolor="#a0a0a0" stroked="f"/>
        </w:pict>
      </w:r>
    </w:p>
    <w:p w14:paraId="394A8B7A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0F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General Guide</w:t>
      </w:r>
    </w:p>
    <w:p w14:paraId="7BD5A44E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Complete each </w:t>
      </w:r>
      <w:proofErr w:type="gramStart"/>
      <w:r w:rsidRPr="00CF0F7F">
        <w:rPr>
          <w:rFonts w:ascii="Times New Roman" w:eastAsia="Times New Roman" w:hAnsi="Times New Roman" w:cs="Times New Roman"/>
          <w:sz w:val="24"/>
          <w:szCs w:val="24"/>
        </w:rPr>
        <w:t>step in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order.</w:t>
      </w:r>
    </w:p>
    <w:p w14:paraId="4E0D2E22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Each step adds a feature that must work before you continue.</w:t>
      </w:r>
    </w:p>
    <w:p w14:paraId="6AAFBA79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1 – Create the HTML Page and Canvas</w:t>
      </w:r>
    </w:p>
    <w:p w14:paraId="729191EA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Create a project folder named:</w:t>
      </w:r>
    </w:p>
    <w:p w14:paraId="5597B5AB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gamepad-platformer/</w:t>
      </w:r>
    </w:p>
    <w:p w14:paraId="38213E1C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Inside the folder, create:</w:t>
      </w:r>
    </w:p>
    <w:p w14:paraId="6E587B9B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gamepad-platformer/</w:t>
      </w:r>
    </w:p>
    <w:p w14:paraId="538AD56E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├── index.html</w:t>
      </w:r>
    </w:p>
    <w:p w14:paraId="102ABB00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├── style.css</w:t>
      </w:r>
    </w:p>
    <w:p w14:paraId="5254A0E7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└── game.js</w:t>
      </w:r>
    </w:p>
    <w:p w14:paraId="13AD96B6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CF0F7F">
        <w:rPr>
          <w:rFonts w:ascii="Courier New" w:eastAsia="Times New Roman" w:hAnsi="Courier New" w:cs="Courier New"/>
          <w:sz w:val="20"/>
          <w:szCs w:val="20"/>
        </w:rPr>
        <w:t>index.html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, create a complete HTML document containing:</w:t>
      </w:r>
    </w:p>
    <w:p w14:paraId="057B80F6" w14:textId="77777777" w:rsidR="00CF0F7F" w:rsidRPr="00CF0F7F" w:rsidRDefault="00CF0F7F" w:rsidP="00CF0F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 descriptive page </w:t>
      </w:r>
      <w:proofErr w:type="gramStart"/>
      <w:r w:rsidRPr="00CF0F7F">
        <w:rPr>
          <w:rFonts w:ascii="Times New Roman" w:eastAsia="Times New Roman" w:hAnsi="Times New Roman" w:cs="Times New Roman"/>
          <w:sz w:val="24"/>
          <w:szCs w:val="24"/>
        </w:rPr>
        <w:t>title</w:t>
      </w:r>
      <w:proofErr w:type="gramEnd"/>
    </w:p>
    <w:p w14:paraId="6E0F23B9" w14:textId="77777777" w:rsidR="00CF0F7F" w:rsidRPr="00CF0F7F" w:rsidRDefault="00CF0F7F" w:rsidP="00CF0F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 visible heading</w:t>
      </w:r>
    </w:p>
    <w:p w14:paraId="55DA5F8D" w14:textId="77777777" w:rsidR="00CF0F7F" w:rsidRPr="00CF0F7F" w:rsidRDefault="00CF0F7F" w:rsidP="00CF0F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Short controller instructions</w:t>
      </w:r>
    </w:p>
    <w:p w14:paraId="35907B11" w14:textId="77777777" w:rsidR="00CF0F7F" w:rsidRPr="00CF0F7F" w:rsidRDefault="00CF0F7F" w:rsidP="00CF0F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 controller-status paragraph with a unique ID</w:t>
      </w:r>
    </w:p>
    <w:p w14:paraId="02CE02A9" w14:textId="77777777" w:rsidR="00CF0F7F" w:rsidRPr="00CF0F7F" w:rsidRDefault="00CF0F7F" w:rsidP="00CF0F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 canvas with a unique ID</w:t>
      </w:r>
    </w:p>
    <w:p w14:paraId="3448CBD0" w14:textId="77777777" w:rsidR="00CF0F7F" w:rsidRPr="00CF0F7F" w:rsidRDefault="00CF0F7F" w:rsidP="00CF0F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 stylesheet </w:t>
      </w:r>
      <w:proofErr w:type="gramStart"/>
      <w:r w:rsidRPr="00CF0F7F">
        <w:rPr>
          <w:rFonts w:ascii="Times New Roman" w:eastAsia="Times New Roman" w:hAnsi="Times New Roman" w:cs="Times New Roman"/>
          <w:sz w:val="24"/>
          <w:szCs w:val="24"/>
        </w:rPr>
        <w:t>reference</w:t>
      </w:r>
      <w:proofErr w:type="gramEnd"/>
    </w:p>
    <w:p w14:paraId="67BFA9CD" w14:textId="77777777" w:rsidR="00CF0F7F" w:rsidRPr="00CF0F7F" w:rsidRDefault="00CF0F7F" w:rsidP="00CF0F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 deferred JavaScript </w:t>
      </w:r>
      <w:proofErr w:type="gramStart"/>
      <w:r w:rsidRPr="00CF0F7F">
        <w:rPr>
          <w:rFonts w:ascii="Times New Roman" w:eastAsia="Times New Roman" w:hAnsi="Times New Roman" w:cs="Times New Roman"/>
          <w:sz w:val="24"/>
          <w:szCs w:val="24"/>
        </w:rPr>
        <w:t>reference</w:t>
      </w:r>
      <w:proofErr w:type="gramEnd"/>
    </w:p>
    <w:p w14:paraId="3EE21A0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Create the canvas with internal dimensions of 800 pixels by 600 pixels:</w:t>
      </w:r>
    </w:p>
    <w:p w14:paraId="030C6DDC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&lt;canvas id="gameCanvas" width="800" height="600"&gt;&lt;/canvas&gt;</w:t>
      </w:r>
    </w:p>
    <w:p w14:paraId="0EDF4E1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CF0F7F">
        <w:rPr>
          <w:rFonts w:ascii="Courier New" w:eastAsia="Times New Roman" w:hAnsi="Courier New" w:cs="Courier New"/>
          <w:sz w:val="20"/>
          <w:szCs w:val="20"/>
        </w:rPr>
        <w:t>game.js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7C29E0C" w14:textId="77777777" w:rsidR="00CF0F7F" w:rsidRPr="00CF0F7F" w:rsidRDefault="00CF0F7F" w:rsidP="00CF0F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Retrieve the canvas with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document.getElementById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()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03601DB" w14:textId="77777777" w:rsidR="00CF0F7F" w:rsidRPr="00CF0F7F" w:rsidRDefault="00CF0F7F" w:rsidP="00CF0F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Retrieve the two-dimensional context with </w:t>
      </w:r>
      <w:r w:rsidRPr="00CF0F7F">
        <w:rPr>
          <w:rFonts w:ascii="Courier New" w:eastAsia="Times New Roman" w:hAnsi="Courier New" w:cs="Courier New"/>
          <w:sz w:val="20"/>
          <w:szCs w:val="20"/>
        </w:rPr>
        <w:t>getContext("2d")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F2240B" w14:textId="77777777" w:rsidR="00CF0F7F" w:rsidRPr="00CF0F7F" w:rsidRDefault="00CF0F7F" w:rsidP="00CF0F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Draw one temporary rectangle using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fillRect(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5DB300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temporary rectangle confirms that the HTML, JavaScript, canvas, and drawing context are connected correctly.</w:t>
      </w:r>
    </w:p>
    <w:p w14:paraId="6BA9149D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Remove the temporary rectangle after the test succeeds.</w:t>
      </w:r>
    </w:p>
    <w:p w14:paraId="5088B090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Testable Outcome</w:t>
      </w:r>
    </w:p>
    <w:p w14:paraId="26EA62F3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page loads without console errors, the canvas is visible, and JavaScript successfully draws a rectangle inside it.</w:t>
      </w:r>
    </w:p>
    <w:p w14:paraId="08E2C791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Search, Research, and AI Guidance</w:t>
      </w:r>
    </w:p>
    <w:p w14:paraId="7F0EBD7E" w14:textId="77777777" w:rsidR="00CF0F7F" w:rsidRPr="00CF0F7F" w:rsidRDefault="00CF0F7F" w:rsidP="00CF0F7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HTML canvas width height attributes</w:t>
      </w:r>
    </w:p>
    <w:p w14:paraId="73889756" w14:textId="77777777" w:rsidR="00CF0F7F" w:rsidRPr="00CF0F7F" w:rsidRDefault="00CF0F7F" w:rsidP="00CF0F7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document getElementById canvas</w:t>
      </w:r>
    </w:p>
    <w:p w14:paraId="5A22B527" w14:textId="77777777" w:rsidR="00CF0F7F" w:rsidRPr="00CF0F7F" w:rsidRDefault="00CF0F7F" w:rsidP="00CF0F7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canvas getContext 2d</w:t>
      </w:r>
    </w:p>
    <w:p w14:paraId="008C7D34" w14:textId="77777777" w:rsidR="00CF0F7F" w:rsidRPr="00CF0F7F" w:rsidRDefault="00CF0F7F" w:rsidP="00CF0F7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canvas fillRect example</w:t>
      </w:r>
    </w:p>
    <w:p w14:paraId="28ABD3D0" w14:textId="77777777" w:rsidR="00CF0F7F" w:rsidRPr="00CF0F7F" w:rsidRDefault="00CF0F7F" w:rsidP="00CF0F7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script defer JavaScript</w:t>
      </w:r>
    </w:p>
    <w:p w14:paraId="62E99493" w14:textId="77777777" w:rsidR="00CF0F7F" w:rsidRPr="00CF0F7F" w:rsidRDefault="00CF0F7F" w:rsidP="00CF0F7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create an 800 by 600 HTML canvas and retrieve its 2D drawing context?”</w:t>
      </w:r>
    </w:p>
    <w:p w14:paraId="35F5B1B8" w14:textId="77777777" w:rsidR="00CF0F7F" w:rsidRPr="00CF0F7F" w:rsidRDefault="00CF0F7F" w:rsidP="00CF0F7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“What is the difference between the canvas element and its 2D context?”</w:t>
      </w:r>
    </w:p>
    <w:p w14:paraId="2DAFA7A0" w14:textId="77777777" w:rsidR="00CF0F7F" w:rsidRPr="00CF0F7F" w:rsidRDefault="00CF0F7F" w:rsidP="00CF0F7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should the script use the defer attribute?”</w:t>
      </w:r>
    </w:p>
    <w:p w14:paraId="46BE7F6A" w14:textId="77777777" w:rsidR="00CF0F7F" w:rsidRPr="00CF0F7F" w:rsidRDefault="00CF0F7F" w:rsidP="00CF0F7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Canvas elements, drawing contexts, and coordinate systems</w:t>
      </w:r>
    </w:p>
    <w:p w14:paraId="152ADAA1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28121327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What does successfully </w:t>
      </w:r>
      <w:proofErr w:type="gramStart"/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drawing</w:t>
      </w:r>
      <w:proofErr w:type="gramEnd"/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one rectangle prove about the project’s HTML and JavaScript setup?</w:t>
      </w:r>
    </w:p>
    <w:p w14:paraId="58758FA4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15801B8">
          <v:rect id="_x0000_i1027" style="width:0;height:1.5pt" o:hralign="center" o:hrstd="t" o:hr="t" fillcolor="#a0a0a0" stroked="f"/>
        </w:pict>
      </w:r>
    </w:p>
    <w:p w14:paraId="31146391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2 – Create and Test the Wall Class</w:t>
      </w:r>
    </w:p>
    <w:p w14:paraId="763C751C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Create a JavaScript class named:</w:t>
      </w:r>
    </w:p>
    <w:p w14:paraId="08659F4C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Wall</w:t>
      </w:r>
    </w:p>
    <w:p w14:paraId="3D9CDE48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F0F7F">
        <w:rPr>
          <w:rFonts w:ascii="Courier New" w:eastAsia="Times New Roman" w:hAnsi="Courier New" w:cs="Courier New"/>
          <w:sz w:val="20"/>
          <w:szCs w:val="20"/>
        </w:rPr>
        <w:t>Wall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constructor must accept:</w:t>
      </w:r>
    </w:p>
    <w:p w14:paraId="4608486C" w14:textId="77777777" w:rsidR="00CF0F7F" w:rsidRPr="00CF0F7F" w:rsidRDefault="00CF0F7F" w:rsidP="00CF0F7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x</w:t>
      </w:r>
    </w:p>
    <w:p w14:paraId="46CF3006" w14:textId="77777777" w:rsidR="00CF0F7F" w:rsidRPr="00CF0F7F" w:rsidRDefault="00CF0F7F" w:rsidP="00CF0F7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y</w:t>
      </w:r>
    </w:p>
    <w:p w14:paraId="15723963" w14:textId="77777777" w:rsidR="00CF0F7F" w:rsidRPr="00CF0F7F" w:rsidRDefault="00CF0F7F" w:rsidP="00CF0F7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w</w:t>
      </w:r>
    </w:p>
    <w:p w14:paraId="5A105152" w14:textId="77777777" w:rsidR="00CF0F7F" w:rsidRPr="00CF0F7F" w:rsidRDefault="00CF0F7F" w:rsidP="00CF0F7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h</w:t>
      </w:r>
    </w:p>
    <w:p w14:paraId="3F0CA622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Store each constructor parameter as an object property:</w:t>
      </w:r>
    </w:p>
    <w:p w14:paraId="634E3D0B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this.x</w:t>
      </w:r>
    </w:p>
    <w:p w14:paraId="4B88AEE7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this.y</w:t>
      </w:r>
      <w:proofErr w:type="gramEnd"/>
    </w:p>
    <w:p w14:paraId="55AAC0F0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this.w</w:t>
      </w:r>
      <w:proofErr w:type="gramEnd"/>
    </w:p>
    <w:p w14:paraId="12B89C0B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this.h</w:t>
      </w:r>
    </w:p>
    <w:p w14:paraId="4F471834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Add a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draw(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method.</w:t>
      </w:r>
    </w:p>
    <w:p w14:paraId="7578644B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The method should use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context.fillRect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()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draw the Wall at its stored position and dimensions.</w:t>
      </w:r>
    </w:p>
    <w:p w14:paraId="26AC968C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Create one temporary Wall object and call its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draw(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method.</w:t>
      </w:r>
    </w:p>
    <w:p w14:paraId="461831BB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Wall class will later represent:</w:t>
      </w:r>
    </w:p>
    <w:p w14:paraId="2938A79B" w14:textId="77777777" w:rsidR="00CF0F7F" w:rsidRPr="00CF0F7F" w:rsidRDefault="00CF0F7F" w:rsidP="00CF0F7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floor</w:t>
      </w:r>
    </w:p>
    <w:p w14:paraId="7D82A286" w14:textId="77777777" w:rsidR="00CF0F7F" w:rsidRPr="00CF0F7F" w:rsidRDefault="00CF0F7F" w:rsidP="00CF0F7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Vertical walls</w:t>
      </w:r>
    </w:p>
    <w:p w14:paraId="17A1D7E2" w14:textId="77777777" w:rsidR="00CF0F7F" w:rsidRPr="00CF0F7F" w:rsidRDefault="00CF0F7F" w:rsidP="00CF0F7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Raised platforms</w:t>
      </w:r>
    </w:p>
    <w:p w14:paraId="36E3AD7A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Remove the temporary Wall after confirming the class works.</w:t>
      </w:r>
    </w:p>
    <w:p w14:paraId="5782F9E2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Testable Outcome</w:t>
      </w:r>
    </w:p>
    <w:p w14:paraId="56B947C4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 Wall object can be created with specific coordinates and dimensions, and its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draw(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method displays the correct rectangle.</w:t>
      </w:r>
    </w:p>
    <w:p w14:paraId="1D02FCED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16ADD7F5" w14:textId="77777777" w:rsidR="00CF0F7F" w:rsidRPr="00CF0F7F" w:rsidRDefault="00CF0F7F" w:rsidP="00CF0F7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JavaScript class constructor</w:t>
      </w:r>
    </w:p>
    <w:p w14:paraId="26428CE6" w14:textId="77777777" w:rsidR="00CF0F7F" w:rsidRPr="00CF0F7F" w:rsidRDefault="00CF0F7F" w:rsidP="00CF0F7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JavaScript class method</w:t>
      </w:r>
    </w:p>
    <w:p w14:paraId="6224248D" w14:textId="77777777" w:rsidR="00CF0F7F" w:rsidRPr="00CF0F7F" w:rsidRDefault="00CF0F7F" w:rsidP="00CF0F7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canvas rectangle class</w:t>
      </w:r>
    </w:p>
    <w:p w14:paraId="1F9B1CA0" w14:textId="77777777" w:rsidR="00CF0F7F" w:rsidRPr="00CF0F7F" w:rsidRDefault="00CF0F7F" w:rsidP="00CF0F7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create class instance JavaScript</w:t>
      </w:r>
    </w:p>
    <w:p w14:paraId="1CA5F314" w14:textId="77777777" w:rsidR="00CF0F7F" w:rsidRPr="00CF0F7F" w:rsidRDefault="00CF0F7F" w:rsidP="00CF0F7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create a Wall class with x, y, width, height, and a draw method?”</w:t>
      </w:r>
    </w:p>
    <w:p w14:paraId="256B0EA6" w14:textId="77777777" w:rsidR="00CF0F7F" w:rsidRPr="00CF0F7F" w:rsidRDefault="00CF0F7F" w:rsidP="00CF0F7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“What is the difference between a class and an object created from that class?”</w:t>
      </w:r>
    </w:p>
    <w:p w14:paraId="171DBB9E" w14:textId="77777777" w:rsidR="00CF0F7F" w:rsidRPr="00CF0F7F" w:rsidRDefault="00CF0F7F" w:rsidP="00CF0F7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can floors and platforms both use the same Wall class?”</w:t>
      </w:r>
    </w:p>
    <w:p w14:paraId="6AB3508C" w14:textId="77777777" w:rsidR="00CF0F7F" w:rsidRPr="00CF0F7F" w:rsidRDefault="00CF0F7F" w:rsidP="00CF0F7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classes, constructors, properties, methods, and instances</w:t>
      </w:r>
    </w:p>
    <w:p w14:paraId="7C25F4E1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57305CC4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Which shared properties allow the floor, walls, and platforms to use the same class?</w:t>
      </w:r>
    </w:p>
    <w:p w14:paraId="75639CF2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46D3CD">
          <v:rect id="_x0000_i1028" style="width:0;height:1.5pt" o:hralign="center" o:hrstd="t" o:hr="t" fillcolor="#a0a0a0" stroked="f"/>
        </w:pict>
      </w:r>
    </w:p>
    <w:p w14:paraId="0988F6A4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3 – Create and Test the Player Class with Inheritance</w:t>
      </w:r>
    </w:p>
    <w:p w14:paraId="666A9577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Create a class named:</w:t>
      </w:r>
    </w:p>
    <w:p w14:paraId="21F4F6A9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Player</w:t>
      </w:r>
    </w:p>
    <w:p w14:paraId="4DA7719C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Player class must inherit from Wall:</w:t>
      </w:r>
    </w:p>
    <w:p w14:paraId="2BBE3AB3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class Player extends Wall</w:t>
      </w:r>
    </w:p>
    <w:p w14:paraId="3BDEB46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In the Player constructor:</w:t>
      </w:r>
    </w:p>
    <w:p w14:paraId="69BAAE6C" w14:textId="77777777" w:rsidR="00CF0F7F" w:rsidRPr="00CF0F7F" w:rsidRDefault="00CF0F7F" w:rsidP="00CF0F7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Accept </w:t>
      </w:r>
      <w:r w:rsidRPr="00CF0F7F">
        <w:rPr>
          <w:rFonts w:ascii="Courier New" w:eastAsia="Times New Roman" w:hAnsi="Courier New" w:cs="Courier New"/>
          <w:sz w:val="20"/>
          <w:szCs w:val="20"/>
        </w:rPr>
        <w:t>x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0F7F">
        <w:rPr>
          <w:rFonts w:ascii="Courier New" w:eastAsia="Times New Roman" w:hAnsi="Courier New" w:cs="Courier New"/>
          <w:sz w:val="20"/>
          <w:szCs w:val="20"/>
        </w:rPr>
        <w:t>y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0F7F">
        <w:rPr>
          <w:rFonts w:ascii="Courier New" w:eastAsia="Times New Roman" w:hAnsi="Courier New" w:cs="Courier New"/>
          <w:sz w:val="20"/>
          <w:szCs w:val="20"/>
        </w:rPr>
        <w:t>w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CF0F7F">
        <w:rPr>
          <w:rFonts w:ascii="Courier New" w:eastAsia="Times New Roman" w:hAnsi="Courier New" w:cs="Courier New"/>
          <w:sz w:val="20"/>
          <w:szCs w:val="20"/>
        </w:rPr>
        <w:t>h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C2667D" w14:textId="77777777" w:rsidR="00CF0F7F" w:rsidRPr="00CF0F7F" w:rsidRDefault="00CF0F7F" w:rsidP="00CF0F7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Call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super(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x, y, w, h)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E2898C" w14:textId="77777777" w:rsidR="00CF0F7F" w:rsidRPr="00CF0F7F" w:rsidRDefault="00CF0F7F" w:rsidP="00CF0F7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Add these Player-specific properties:</w:t>
      </w:r>
    </w:p>
    <w:p w14:paraId="1AC3AC49" w14:textId="77777777" w:rsidR="00CF0F7F" w:rsidRPr="00CF0F7F" w:rsidRDefault="00CF0F7F" w:rsidP="00CF0F7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vx</w:t>
      </w:r>
    </w:p>
    <w:p w14:paraId="5FB519B3" w14:textId="77777777" w:rsidR="00CF0F7F" w:rsidRPr="00CF0F7F" w:rsidRDefault="00CF0F7F" w:rsidP="00CF0F7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vy</w:t>
      </w:r>
    </w:p>
    <w:p w14:paraId="41A7D62C" w14:textId="77777777" w:rsidR="00CF0F7F" w:rsidRPr="00CF0F7F" w:rsidRDefault="00CF0F7F" w:rsidP="00CF0F7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speed</w:t>
      </w:r>
    </w:p>
    <w:p w14:paraId="5ED03045" w14:textId="77777777" w:rsidR="00CF0F7F" w:rsidRPr="00CF0F7F" w:rsidRDefault="00CF0F7F" w:rsidP="00CF0F7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jumpStrength</w:t>
      </w:r>
    </w:p>
    <w:p w14:paraId="73D8C28C" w14:textId="77777777" w:rsidR="00CF0F7F" w:rsidRPr="00CF0F7F" w:rsidRDefault="00CF0F7F" w:rsidP="00CF0F7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grounded</w:t>
      </w:r>
    </w:p>
    <w:p w14:paraId="5DAC5BE2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Initialize:</w:t>
      </w:r>
    </w:p>
    <w:p w14:paraId="384DE403" w14:textId="77777777" w:rsidR="00CF0F7F" w:rsidRPr="00CF0F7F" w:rsidRDefault="00CF0F7F" w:rsidP="00CF0F7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vx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0</w:t>
      </w:r>
    </w:p>
    <w:p w14:paraId="1F312B0C" w14:textId="77777777" w:rsidR="00CF0F7F" w:rsidRPr="00CF0F7F" w:rsidRDefault="00CF0F7F" w:rsidP="00CF0F7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vy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0</w:t>
      </w:r>
    </w:p>
    <w:p w14:paraId="3C4D2AAD" w14:textId="77777777" w:rsidR="00CF0F7F" w:rsidRPr="00CF0F7F" w:rsidRDefault="00CF0F7F" w:rsidP="00CF0F7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grounded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CF0F7F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0F7F">
        <w:rPr>
          <w:rFonts w:ascii="Courier New" w:eastAsia="Times New Roman" w:hAnsi="Courier New" w:cs="Courier New"/>
          <w:sz w:val="20"/>
          <w:szCs w:val="20"/>
        </w:rPr>
        <w:t>false</w:t>
      </w:r>
    </w:p>
    <w:p w14:paraId="776AF4FA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Give the Player its own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draw(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method so it is visually different from Wall objects.</w:t>
      </w:r>
    </w:p>
    <w:p w14:paraId="5D451B9F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Keep the player as a plain rectangle. Do not add an image or sprite.</w:t>
      </w:r>
    </w:p>
    <w:p w14:paraId="3F4185E4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lastRenderedPageBreak/>
        <w:t>Create one temporary Player object and draw it.</w:t>
      </w:r>
    </w:p>
    <w:p w14:paraId="4FBA6195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Testable Outcome</w:t>
      </w:r>
    </w:p>
    <w:p w14:paraId="3C3E5E3B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The Player can be created and drawn, inherits </w:t>
      </w:r>
      <w:r w:rsidRPr="00CF0F7F">
        <w:rPr>
          <w:rFonts w:ascii="Courier New" w:eastAsia="Times New Roman" w:hAnsi="Courier New" w:cs="Courier New"/>
          <w:sz w:val="20"/>
          <w:szCs w:val="20"/>
        </w:rPr>
        <w:t>x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0F7F">
        <w:rPr>
          <w:rFonts w:ascii="Courier New" w:eastAsia="Times New Roman" w:hAnsi="Courier New" w:cs="Courier New"/>
          <w:sz w:val="20"/>
          <w:szCs w:val="20"/>
        </w:rPr>
        <w:t>y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0F7F">
        <w:rPr>
          <w:rFonts w:ascii="Courier New" w:eastAsia="Times New Roman" w:hAnsi="Courier New" w:cs="Courier New"/>
          <w:sz w:val="20"/>
          <w:szCs w:val="20"/>
        </w:rPr>
        <w:t>w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CF0F7F">
        <w:rPr>
          <w:rFonts w:ascii="Courier New" w:eastAsia="Times New Roman" w:hAnsi="Courier New" w:cs="Courier New"/>
          <w:sz w:val="20"/>
          <w:szCs w:val="20"/>
        </w:rPr>
        <w:t>h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from Wall, and stores its own movement and jumping properties.</w:t>
      </w:r>
    </w:p>
    <w:p w14:paraId="3FB1D3C0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2415502F" w14:textId="77777777" w:rsidR="00CF0F7F" w:rsidRPr="00CF0F7F" w:rsidRDefault="00CF0F7F" w:rsidP="00CF0F7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JavaScript class inheritance extends</w:t>
      </w:r>
    </w:p>
    <w:p w14:paraId="60B1CFF9" w14:textId="77777777" w:rsidR="00CF0F7F" w:rsidRPr="00CF0F7F" w:rsidRDefault="00CF0F7F" w:rsidP="00CF0F7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JavaScript super constructor</w:t>
      </w:r>
    </w:p>
    <w:p w14:paraId="20846671" w14:textId="77777777" w:rsidR="00CF0F7F" w:rsidRPr="00CF0F7F" w:rsidRDefault="00CF0F7F" w:rsidP="00CF0F7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override class method JavaScript</w:t>
      </w:r>
    </w:p>
    <w:p w14:paraId="125AAE82" w14:textId="77777777" w:rsidR="00CF0F7F" w:rsidRPr="00CF0F7F" w:rsidRDefault="00CF0F7F" w:rsidP="00CF0F7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Player class extends Wall</w:t>
      </w:r>
    </w:p>
    <w:p w14:paraId="3BE56035" w14:textId="77777777" w:rsidR="00CF0F7F" w:rsidRPr="00CF0F7F" w:rsidRDefault="00CF0F7F" w:rsidP="00CF0F7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create a Player class that extends Wall and calls super?”</w:t>
      </w:r>
    </w:p>
    <w:p w14:paraId="69A8A6D2" w14:textId="77777777" w:rsidR="00CF0F7F" w:rsidRPr="00CF0F7F" w:rsidRDefault="00CF0F7F" w:rsidP="00CF0F7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Ask MagicSchool: “Why must </w:t>
      </w:r>
      <w:proofErr w:type="gramStart"/>
      <w:r w:rsidRPr="00CF0F7F">
        <w:rPr>
          <w:rFonts w:ascii="Times New Roman" w:eastAsia="Times New Roman" w:hAnsi="Times New Roman" w:cs="Times New Roman"/>
          <w:sz w:val="24"/>
          <w:szCs w:val="24"/>
        </w:rPr>
        <w:t>super(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>) be called before using this in a subclass?”</w:t>
      </w:r>
    </w:p>
    <w:p w14:paraId="0614B0C4" w14:textId="77777777" w:rsidR="00CF0F7F" w:rsidRPr="00CF0F7F" w:rsidRDefault="00CF0F7F" w:rsidP="00CF0F7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can Player override the inherited draw method?”</w:t>
      </w:r>
    </w:p>
    <w:p w14:paraId="62CE06F3" w14:textId="77777777" w:rsidR="00CF0F7F" w:rsidRPr="00CF0F7F" w:rsidRDefault="00CF0F7F" w:rsidP="00CF0F7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inheritance, superclass constructors, and method overriding</w:t>
      </w:r>
    </w:p>
    <w:p w14:paraId="14ED7784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750EB142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Which Player properties are inherited, and which properties must be added specifically for movement and jumping?</w:t>
      </w:r>
    </w:p>
    <w:p w14:paraId="4FB3148E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0381ECA">
          <v:rect id="_x0000_i1029" style="width:0;height:1.5pt" o:hralign="center" o:hrstd="t" o:hr="t" fillcolor="#a0a0a0" stroked="f"/>
        </w:pict>
      </w:r>
    </w:p>
    <w:p w14:paraId="242874DD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4 – Create the Game State and the Setup, Loop, and End Phases</w:t>
      </w:r>
    </w:p>
    <w:p w14:paraId="3F17FDA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Create the main game-state variables:</w:t>
      </w:r>
    </w:p>
    <w:p w14:paraId="1669DDEF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player</w:t>
      </w:r>
    </w:p>
    <w:p w14:paraId="7673E87F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walls</w:t>
      </w:r>
    </w:p>
    <w:p w14:paraId="57AB45B3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gameRunning</w:t>
      </w:r>
    </w:p>
    <w:p w14:paraId="609DBDB7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animationFrameId</w:t>
      </w:r>
    </w:p>
    <w:p w14:paraId="1E83FF95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activeGamepadIndex</w:t>
      </w:r>
    </w:p>
    <w:p w14:paraId="48F0B266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Initialize:</w:t>
      </w:r>
    </w:p>
    <w:p w14:paraId="54F8C088" w14:textId="77777777" w:rsidR="00CF0F7F" w:rsidRPr="00CF0F7F" w:rsidRDefault="00CF0F7F" w:rsidP="00CF0F7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walls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as an empty array</w:t>
      </w:r>
    </w:p>
    <w:p w14:paraId="65FEF433" w14:textId="77777777" w:rsidR="00CF0F7F" w:rsidRPr="00CF0F7F" w:rsidRDefault="00CF0F7F" w:rsidP="00CF0F7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gameRunning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r w:rsidRPr="00CF0F7F">
        <w:rPr>
          <w:rFonts w:ascii="Courier New" w:eastAsia="Times New Roman" w:hAnsi="Courier New" w:cs="Courier New"/>
          <w:sz w:val="20"/>
          <w:szCs w:val="20"/>
        </w:rPr>
        <w:t>false</w:t>
      </w:r>
    </w:p>
    <w:p w14:paraId="00EB3DB8" w14:textId="77777777" w:rsidR="00CF0F7F" w:rsidRPr="00CF0F7F" w:rsidRDefault="00CF0F7F" w:rsidP="00CF0F7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activeGamepadIndex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r w:rsidRPr="00CF0F7F">
        <w:rPr>
          <w:rFonts w:ascii="Courier New" w:eastAsia="Times New Roman" w:hAnsi="Courier New" w:cs="Courier New"/>
          <w:sz w:val="20"/>
          <w:szCs w:val="20"/>
        </w:rPr>
        <w:t>null</w:t>
      </w:r>
    </w:p>
    <w:p w14:paraId="5BAB729D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Create these functions:</w:t>
      </w:r>
    </w:p>
    <w:p w14:paraId="5B58E8C5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setup(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</w:p>
    <w:p w14:paraId="7CE6BCE8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loop(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</w:p>
    <w:p w14:paraId="3AEA0D56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end(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</w:p>
    <w:p w14:paraId="400E7C3A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setup(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function should:</w:t>
      </w:r>
    </w:p>
    <w:p w14:paraId="06C08AB3" w14:textId="77777777" w:rsidR="00CF0F7F" w:rsidRPr="00CF0F7F" w:rsidRDefault="00CF0F7F" w:rsidP="00CF0F7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Create the Player.</w:t>
      </w:r>
    </w:p>
    <w:p w14:paraId="2395AF66" w14:textId="77777777" w:rsidR="00CF0F7F" w:rsidRPr="00CF0F7F" w:rsidRDefault="00CF0F7F" w:rsidP="00CF0F7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r w:rsidRPr="00CF0F7F">
        <w:rPr>
          <w:rFonts w:ascii="Courier New" w:eastAsia="Times New Roman" w:hAnsi="Courier New" w:cs="Courier New"/>
          <w:sz w:val="20"/>
          <w:szCs w:val="20"/>
        </w:rPr>
        <w:t>gameRunning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true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76A2A3" w14:textId="77777777" w:rsidR="00CF0F7F" w:rsidRPr="00CF0F7F" w:rsidRDefault="00CF0F7F" w:rsidP="00CF0F7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Start the game loop.</w:t>
      </w:r>
    </w:p>
    <w:p w14:paraId="224A251A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loop(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function should:</w:t>
      </w:r>
    </w:p>
    <w:p w14:paraId="117E20C7" w14:textId="77777777" w:rsidR="00CF0F7F" w:rsidRPr="00CF0F7F" w:rsidRDefault="00CF0F7F" w:rsidP="00CF0F7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Stop immediately if </w:t>
      </w:r>
      <w:r w:rsidRPr="00CF0F7F">
        <w:rPr>
          <w:rFonts w:ascii="Courier New" w:eastAsia="Times New Roman" w:hAnsi="Courier New" w:cs="Courier New"/>
          <w:sz w:val="20"/>
          <w:szCs w:val="20"/>
        </w:rPr>
        <w:t>gameRunning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is false.</w:t>
      </w:r>
    </w:p>
    <w:p w14:paraId="2EBC2CF7" w14:textId="77777777" w:rsidR="00CF0F7F" w:rsidRPr="00CF0F7F" w:rsidRDefault="00CF0F7F" w:rsidP="00CF0F7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Clear the canvas with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clearRect(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15BBD4" w14:textId="77777777" w:rsidR="00CF0F7F" w:rsidRPr="00CF0F7F" w:rsidRDefault="00CF0F7F" w:rsidP="00CF0F7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Draw the Player.</w:t>
      </w:r>
    </w:p>
    <w:p w14:paraId="50D35B0D" w14:textId="77777777" w:rsidR="00CF0F7F" w:rsidRPr="00CF0F7F" w:rsidRDefault="00CF0F7F" w:rsidP="00CF0F7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Request the next frame with </w:t>
      </w:r>
      <w:r w:rsidRPr="00CF0F7F">
        <w:rPr>
          <w:rFonts w:ascii="Courier New" w:eastAsia="Times New Roman" w:hAnsi="Courier New" w:cs="Courier New"/>
          <w:sz w:val="20"/>
          <w:szCs w:val="20"/>
        </w:rPr>
        <w:t>requestAnimationFrame(loop)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58F3EA" w14:textId="77777777" w:rsidR="00CF0F7F" w:rsidRPr="00CF0F7F" w:rsidRDefault="00CF0F7F" w:rsidP="00CF0F7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Store the returned animation-frame ID.</w:t>
      </w:r>
    </w:p>
    <w:p w14:paraId="0A922AF5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end(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function should:</w:t>
      </w:r>
    </w:p>
    <w:p w14:paraId="2486AF67" w14:textId="77777777" w:rsidR="00CF0F7F" w:rsidRPr="00CF0F7F" w:rsidRDefault="00CF0F7F" w:rsidP="00CF0F7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r w:rsidRPr="00CF0F7F">
        <w:rPr>
          <w:rFonts w:ascii="Courier New" w:eastAsia="Times New Roman" w:hAnsi="Courier New" w:cs="Courier New"/>
          <w:sz w:val="20"/>
          <w:szCs w:val="20"/>
        </w:rPr>
        <w:t>gameRunning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false.</w:t>
      </w:r>
    </w:p>
    <w:p w14:paraId="5E03D74F" w14:textId="77777777" w:rsidR="00CF0F7F" w:rsidRPr="00CF0F7F" w:rsidRDefault="00CF0F7F" w:rsidP="00CF0F7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Cancel the current animation frame with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cancelAnimationFrame(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67EA2F" w14:textId="77777777" w:rsidR="00CF0F7F" w:rsidRPr="00CF0F7F" w:rsidRDefault="00CF0F7F" w:rsidP="00CF0F7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Draw a simple game-over message on the canvas.</w:t>
      </w:r>
    </w:p>
    <w:p w14:paraId="318FE9E9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Call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setup(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once after the classes and functions are defined.</w:t>
      </w:r>
    </w:p>
    <w:p w14:paraId="790D6B81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Testable Outcome</w:t>
      </w:r>
    </w:p>
    <w:p w14:paraId="12E2283B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The Player is continuously redrawn through one animation loop, and calling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end(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stops the loop and displays a message.</w:t>
      </w:r>
    </w:p>
    <w:p w14:paraId="092E165C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481C805E" w14:textId="77777777" w:rsidR="00CF0F7F" w:rsidRPr="00CF0F7F" w:rsidRDefault="00CF0F7F" w:rsidP="00CF0F7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requestAnimationFrame game loop</w:t>
      </w:r>
    </w:p>
    <w:p w14:paraId="087571CA" w14:textId="77777777" w:rsidR="00CF0F7F" w:rsidRPr="00CF0F7F" w:rsidRDefault="00CF0F7F" w:rsidP="00CF0F7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cancelAnimationFrame JavaScript</w:t>
      </w:r>
    </w:p>
    <w:p w14:paraId="1C9B0B7B" w14:textId="77777777" w:rsidR="00CF0F7F" w:rsidRPr="00CF0F7F" w:rsidRDefault="00CF0F7F" w:rsidP="00CF0F7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canvas clearRect animation</w:t>
      </w:r>
    </w:p>
    <w:p w14:paraId="031430E6" w14:textId="77777777" w:rsidR="00CF0F7F" w:rsidRPr="00CF0F7F" w:rsidRDefault="00CF0F7F" w:rsidP="00CF0F7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game setup loop end phases</w:t>
      </w:r>
    </w:p>
    <w:p w14:paraId="38A49869" w14:textId="77777777" w:rsidR="00CF0F7F" w:rsidRPr="00CF0F7F" w:rsidRDefault="00CF0F7F" w:rsidP="00CF0F7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should setup, loop, and end divide responsibilities in a simple Canvas game?”</w:t>
      </w:r>
    </w:p>
    <w:p w14:paraId="1D77B81C" w14:textId="77777777" w:rsidR="00CF0F7F" w:rsidRPr="00CF0F7F" w:rsidRDefault="00CF0F7F" w:rsidP="00CF0F7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should setup run only once?”</w:t>
      </w:r>
    </w:p>
    <w:p w14:paraId="14DECAFD" w14:textId="77777777" w:rsidR="00CF0F7F" w:rsidRPr="00CF0F7F" w:rsidRDefault="00CF0F7F" w:rsidP="00CF0F7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must the animation-frame ID be stored?”</w:t>
      </w:r>
    </w:p>
    <w:p w14:paraId="421E03F5" w14:textId="77777777" w:rsidR="00CF0F7F" w:rsidRPr="00CF0F7F" w:rsidRDefault="00CF0F7F" w:rsidP="00CF0F7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game lifecycles and browser animation frames</w:t>
      </w:r>
    </w:p>
    <w:p w14:paraId="148AA2C0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259263F0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should object creation occur in </w:t>
      </w:r>
      <w:proofErr w:type="gramStart"/>
      <w:r w:rsidRPr="00CF0F7F">
        <w:rPr>
          <w:rFonts w:ascii="Courier New" w:eastAsia="Times New Roman" w:hAnsi="Courier New" w:cs="Courier New"/>
          <w:b/>
          <w:bCs/>
          <w:sz w:val="20"/>
          <w:szCs w:val="20"/>
        </w:rPr>
        <w:t>setup(</w:t>
      </w:r>
      <w:proofErr w:type="gramEnd"/>
      <w:r w:rsidRPr="00CF0F7F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instead of inside the repeating game loop?</w:t>
      </w:r>
    </w:p>
    <w:p w14:paraId="7C10ACE6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401F185">
          <v:rect id="_x0000_i1030" style="width:0;height:1.5pt" o:hralign="center" o:hrstd="t" o:hr="t" fillcolor="#a0a0a0" stroked="f"/>
        </w:pict>
      </w:r>
    </w:p>
    <w:p w14:paraId="26C5F508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5 – Detect and Read the Gamepad</w:t>
      </w:r>
    </w:p>
    <w:p w14:paraId="135608F4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Add listeners for:</w:t>
      </w:r>
    </w:p>
    <w:p w14:paraId="66A23255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gamepadconnected</w:t>
      </w:r>
    </w:p>
    <w:p w14:paraId="7771E1D5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gamepaddisconnected</w:t>
      </w:r>
    </w:p>
    <w:p w14:paraId="66F1AB5A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When a controller connects:</w:t>
      </w:r>
    </w:p>
    <w:p w14:paraId="60478904" w14:textId="77777777" w:rsidR="00CF0F7F" w:rsidRPr="00CF0F7F" w:rsidRDefault="00CF0F7F" w:rsidP="00CF0F7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Store its </w:t>
      </w:r>
      <w:r w:rsidRPr="00CF0F7F">
        <w:rPr>
          <w:rFonts w:ascii="Courier New" w:eastAsia="Times New Roman" w:hAnsi="Courier New" w:cs="Courier New"/>
          <w:sz w:val="20"/>
          <w:szCs w:val="20"/>
        </w:rPr>
        <w:t>index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CF0F7F">
        <w:rPr>
          <w:rFonts w:ascii="Courier New" w:eastAsia="Times New Roman" w:hAnsi="Courier New" w:cs="Courier New"/>
          <w:sz w:val="20"/>
          <w:szCs w:val="20"/>
        </w:rPr>
        <w:t>activeGamepadIndex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6038D1" w14:textId="77777777" w:rsidR="00CF0F7F" w:rsidRPr="00CF0F7F" w:rsidRDefault="00CF0F7F" w:rsidP="00CF0F7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Update the controller-status paragraph.</w:t>
      </w:r>
    </w:p>
    <w:p w14:paraId="0D708604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When it disconnects:</w:t>
      </w:r>
    </w:p>
    <w:p w14:paraId="30D203FF" w14:textId="77777777" w:rsidR="00CF0F7F" w:rsidRPr="00CF0F7F" w:rsidRDefault="00CF0F7F" w:rsidP="00CF0F7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Set </w:t>
      </w:r>
      <w:r w:rsidRPr="00CF0F7F">
        <w:rPr>
          <w:rFonts w:ascii="Courier New" w:eastAsia="Times New Roman" w:hAnsi="Courier New" w:cs="Courier New"/>
          <w:sz w:val="20"/>
          <w:szCs w:val="20"/>
        </w:rPr>
        <w:t>activeGamepadIndex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null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F01E7D" w14:textId="77777777" w:rsidR="00CF0F7F" w:rsidRPr="00CF0F7F" w:rsidRDefault="00CF0F7F" w:rsidP="00CF0F7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Update the status message.</w:t>
      </w:r>
    </w:p>
    <w:p w14:paraId="2DCE5483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Inside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loop(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, use:</w:t>
      </w:r>
    </w:p>
    <w:p w14:paraId="5F8CFAC8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navigator.getGamepads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()</w:t>
      </w:r>
    </w:p>
    <w:p w14:paraId="3E7DB8A7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Retrieve the active gamepad using the saved index.</w:t>
      </w:r>
    </w:p>
    <w:p w14:paraId="7821AB04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Read the horizontal axis of the left joystick. In standard mapping, this is commonly:</w:t>
      </w:r>
    </w:p>
    <w:p w14:paraId="3EAABC2D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axes[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0]</w:t>
      </w:r>
    </w:p>
    <w:p w14:paraId="3701F0C7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Create a dead-zone value such as:</w:t>
      </w:r>
    </w:p>
    <w:p w14:paraId="607EC162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0.2</w:t>
      </w:r>
    </w:p>
    <w:p w14:paraId="79CDA43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When the absolute joystick value is below the dead zone, treat the value as zero.</w:t>
      </w:r>
    </w:p>
    <w:p w14:paraId="6120D29A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Do not move the player yet. Temporarily display or log the horizontal joystick value to prove it is being read correctly.</w:t>
      </w:r>
    </w:p>
    <w:p w14:paraId="433C3FE0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Testable Outcome</w:t>
      </w:r>
    </w:p>
    <w:p w14:paraId="796B5DB9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Connecting and disconnecting the controller updates the status message, and moving the left joystick produces horizontal values from approximately </w:t>
      </w:r>
      <w:r w:rsidRPr="00CF0F7F">
        <w:rPr>
          <w:rFonts w:ascii="Courier New" w:eastAsia="Times New Roman" w:hAnsi="Courier New" w:cs="Courier New"/>
          <w:sz w:val="20"/>
          <w:szCs w:val="20"/>
        </w:rPr>
        <w:t>-1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1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F76AE2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7CCC307F" w14:textId="77777777" w:rsidR="00CF0F7F" w:rsidRPr="00CF0F7F" w:rsidRDefault="00CF0F7F" w:rsidP="00CF0F7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JavaScript Gamepad API</w:t>
      </w:r>
    </w:p>
    <w:p w14:paraId="406D7485" w14:textId="77777777" w:rsidR="00CF0F7F" w:rsidRPr="00CF0F7F" w:rsidRDefault="00CF0F7F" w:rsidP="00CF0F7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gamepadconnected event</w:t>
      </w:r>
    </w:p>
    <w:p w14:paraId="421BD9E0" w14:textId="77777777" w:rsidR="00CF0F7F" w:rsidRPr="00CF0F7F" w:rsidRDefault="00CF0F7F" w:rsidP="00CF0F7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gamepaddisconnected event</w:t>
      </w:r>
    </w:p>
    <w:p w14:paraId="41822BC2" w14:textId="77777777" w:rsidR="00CF0F7F" w:rsidRPr="00CF0F7F" w:rsidRDefault="00CF0F7F" w:rsidP="00CF0F7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navigator getGamepads</w:t>
      </w:r>
    </w:p>
    <w:p w14:paraId="39D592F5" w14:textId="77777777" w:rsidR="00CF0F7F" w:rsidRPr="00CF0F7F" w:rsidRDefault="00CF0F7F" w:rsidP="00CF0F7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gamepad axes 0 left joystick</w:t>
      </w:r>
    </w:p>
    <w:p w14:paraId="5173A6E8" w14:textId="77777777" w:rsidR="00CF0F7F" w:rsidRPr="00CF0F7F" w:rsidRDefault="00CF0F7F" w:rsidP="00CF0F7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joystick dead zone JavaScript</w:t>
      </w:r>
    </w:p>
    <w:p w14:paraId="5CD6ED51" w14:textId="77777777" w:rsidR="00CF0F7F" w:rsidRPr="00CF0F7F" w:rsidRDefault="00CF0F7F" w:rsidP="00CF0F7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detect a connected gamepad and retrieve it by index?”</w:t>
      </w:r>
    </w:p>
    <w:p w14:paraId="3C5B30DD" w14:textId="77777777" w:rsidR="00CF0F7F" w:rsidRPr="00CF0F7F" w:rsidRDefault="00CF0F7F" w:rsidP="00CF0F7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read the left joystick’s horizontal axis?”</w:t>
      </w:r>
    </w:p>
    <w:p w14:paraId="116E7278" w14:textId="77777777" w:rsidR="00CF0F7F" w:rsidRPr="00CF0F7F" w:rsidRDefault="00CF0F7F" w:rsidP="00CF0F7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should values near zero be replaced with zero?”</w:t>
      </w:r>
    </w:p>
    <w:p w14:paraId="552A1373" w14:textId="77777777" w:rsidR="00CF0F7F" w:rsidRPr="00CF0F7F" w:rsidRDefault="00CF0F7F" w:rsidP="00CF0F7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Gamepad objects, axes, controller indexes, and analog dead zones</w:t>
      </w:r>
    </w:p>
    <w:p w14:paraId="4A3902E9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08318036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Why is the controller’s saved index more reliable than always reading the first item in the gamepad array?</w:t>
      </w:r>
    </w:p>
    <w:p w14:paraId="6E1049BE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99B2F63">
          <v:rect id="_x0000_i1031" style="width:0;height:1.5pt" o:hralign="center" o:hrstd="t" o:hr="t" fillcolor="#a0a0a0" stroked="f"/>
        </w:pict>
      </w:r>
    </w:p>
    <w:p w14:paraId="01E9EBB9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6 – Add Horizontal Movement and Screen-Edge Collision</w:t>
      </w:r>
    </w:p>
    <w:p w14:paraId="0604C8B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Use the horizontal joystick value to set the Player’s horizontal velocity:</w:t>
      </w:r>
    </w:p>
    <w:p w14:paraId="0093CF6D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lastRenderedPageBreak/>
        <w:t>player.vx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 xml:space="preserve"> = horizontalInput * player.speed</w:t>
      </w:r>
    </w:p>
    <w:p w14:paraId="418937A5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Update the horizontal position:</w:t>
      </w:r>
    </w:p>
    <w:p w14:paraId="48288239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 xml:space="preserve">player.x +=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player.vx</w:t>
      </w:r>
      <w:proofErr w:type="gramEnd"/>
    </w:p>
    <w:p w14:paraId="5518957B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After moving, prevent the Player from leaving the canvas.</w:t>
      </w:r>
    </w:p>
    <w:p w14:paraId="2B2B622E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Left edge:</w:t>
      </w:r>
    </w:p>
    <w:p w14:paraId="3A625807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if player.x &lt; 0</w:t>
      </w:r>
    </w:p>
    <w:p w14:paraId="69D7CBCC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r w:rsidRPr="00CF0F7F">
        <w:rPr>
          <w:rFonts w:ascii="Courier New" w:eastAsia="Times New Roman" w:hAnsi="Courier New" w:cs="Courier New"/>
          <w:sz w:val="20"/>
          <w:szCs w:val="20"/>
        </w:rPr>
        <w:t>player.x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0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B24759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Right edge:</w:t>
      </w:r>
    </w:p>
    <w:p w14:paraId="5067ECEF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 xml:space="preserve">if player.x +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player.w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 xml:space="preserve"> &gt; canvas.width</w:t>
      </w:r>
    </w:p>
    <w:p w14:paraId="3DF9713B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Set:</w:t>
      </w:r>
    </w:p>
    <w:p w14:paraId="2579A732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 xml:space="preserve">player.x =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canvas.width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 xml:space="preserve"> - player.w</w:t>
      </w:r>
    </w:p>
    <w:p w14:paraId="470FFCEF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Apply movement before drawing the Player.</w:t>
      </w:r>
    </w:p>
    <w:p w14:paraId="4B673983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Testable Outcome</w:t>
      </w:r>
    </w:p>
    <w:p w14:paraId="52162484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left joystick moves the Player left and right, partial joystick movement produces slower motion, and the Player stops at both horizontal canvas edges.</w:t>
      </w:r>
    </w:p>
    <w:p w14:paraId="3683B232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7558049F" w14:textId="77777777" w:rsidR="00CF0F7F" w:rsidRPr="00CF0F7F" w:rsidRDefault="00CF0F7F" w:rsidP="00CF0F7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gamepad axis player movement JavaScript</w:t>
      </w:r>
    </w:p>
    <w:p w14:paraId="4CB64D82" w14:textId="77777777" w:rsidR="00CF0F7F" w:rsidRPr="00CF0F7F" w:rsidRDefault="00CF0F7F" w:rsidP="00CF0F7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position velocity Canvas game</w:t>
      </w:r>
    </w:p>
    <w:p w14:paraId="08C856E9" w14:textId="77777777" w:rsidR="00CF0F7F" w:rsidRPr="00CF0F7F" w:rsidRDefault="00CF0F7F" w:rsidP="00CF0F7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keep player inside canvas</w:t>
      </w:r>
    </w:p>
    <w:p w14:paraId="08BAE497" w14:textId="77777777" w:rsidR="00CF0F7F" w:rsidRPr="00CF0F7F" w:rsidRDefault="00CF0F7F" w:rsidP="00CF0F7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rectangle right edge collision</w:t>
      </w:r>
    </w:p>
    <w:p w14:paraId="04E03453" w14:textId="77777777" w:rsidR="00CF0F7F" w:rsidRPr="00CF0F7F" w:rsidRDefault="00CF0F7F" w:rsidP="00CF0F7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convert a joystick value into horizontal player velocity?”</w:t>
      </w:r>
    </w:p>
    <w:p w14:paraId="284401DC" w14:textId="77777777" w:rsidR="00CF0F7F" w:rsidRPr="00CF0F7F" w:rsidRDefault="00CF0F7F" w:rsidP="00CF0F7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keep a rectangular player inside the left and right canvas edges?”</w:t>
      </w:r>
    </w:p>
    <w:p w14:paraId="5408271E" w14:textId="77777777" w:rsidR="00CF0F7F" w:rsidRPr="00CF0F7F" w:rsidRDefault="00CF0F7F" w:rsidP="00CF0F7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must the right boundary include the player’s width?”</w:t>
      </w:r>
    </w:p>
    <w:p w14:paraId="57D18DB4" w14:textId="77777777" w:rsidR="00CF0F7F" w:rsidRPr="00CF0F7F" w:rsidRDefault="00CF0F7F" w:rsidP="00CF0F7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analog movement, velocity, and boundary clamping</w:t>
      </w:r>
    </w:p>
    <w:p w14:paraId="1D360A22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3D2F88BA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Why does multiplying the joystick value by speed allow both slow and full-speed movement?</w:t>
      </w:r>
    </w:p>
    <w:p w14:paraId="639D2142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175F262">
          <v:rect id="_x0000_i1032" style="width:0;height:1.5pt" o:hralign="center" o:hrstd="t" o:hr="t" fillcolor="#a0a0a0" stroked="f"/>
        </w:pict>
      </w:r>
    </w:p>
    <w:p w14:paraId="1E11CB14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7 – Add Gravity, Vertical Velocity, and the Temporary Canvas Floor</w:t>
      </w:r>
    </w:p>
    <w:p w14:paraId="2BA87989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Create a gravity constant.</w:t>
      </w:r>
    </w:p>
    <w:p w14:paraId="794B4A3E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lastRenderedPageBreak/>
        <w:t>During each frame:</w:t>
      </w:r>
    </w:p>
    <w:p w14:paraId="586C25AE" w14:textId="77777777" w:rsidR="00CF0F7F" w:rsidRPr="00CF0F7F" w:rsidRDefault="00CF0F7F" w:rsidP="00CF0F7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Add gravity to </w:t>
      </w:r>
      <w:r w:rsidRPr="00CF0F7F">
        <w:rPr>
          <w:rFonts w:ascii="Courier New" w:eastAsia="Times New Roman" w:hAnsi="Courier New" w:cs="Courier New"/>
          <w:sz w:val="20"/>
          <w:szCs w:val="20"/>
        </w:rPr>
        <w:t>player.vy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EE7979" w14:textId="77777777" w:rsidR="00CF0F7F" w:rsidRPr="00CF0F7F" w:rsidRDefault="00CF0F7F" w:rsidP="00CF0F7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player.vy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player.y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B6FB10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Because Canvas y coordinates increase downward, positive vertical velocity moves the Player downward.</w:t>
      </w:r>
    </w:p>
    <w:p w14:paraId="60CA6210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Create a temporary floor using the bottom edge of the canvas.</w:t>
      </w:r>
    </w:p>
    <w:p w14:paraId="4F20E41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After vertical movement, check:</w:t>
      </w:r>
    </w:p>
    <w:p w14:paraId="3BDA3B5D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player.y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 xml:space="preserve"> + player.h &gt; canvas.height</w:t>
      </w:r>
    </w:p>
    <w:p w14:paraId="3E243ACC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When true:</w:t>
      </w:r>
    </w:p>
    <w:p w14:paraId="0EF0800D" w14:textId="77777777" w:rsidR="00CF0F7F" w:rsidRPr="00CF0F7F" w:rsidRDefault="00CF0F7F" w:rsidP="00CF0F7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player.y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canvas.height - player.h</w:t>
      </w:r>
    </w:p>
    <w:p w14:paraId="3B6D2154" w14:textId="77777777" w:rsidR="00CF0F7F" w:rsidRPr="00CF0F7F" w:rsidRDefault="00CF0F7F" w:rsidP="00CF0F7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player.vy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0</w:t>
      </w:r>
    </w:p>
    <w:p w14:paraId="64A46C9A" w14:textId="77777777" w:rsidR="00CF0F7F" w:rsidRPr="00CF0F7F" w:rsidRDefault="00CF0F7F" w:rsidP="00CF0F7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player.grounded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true</w:t>
      </w:r>
    </w:p>
    <w:p w14:paraId="12E74F07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Otherwise:</w:t>
      </w:r>
    </w:p>
    <w:p w14:paraId="4ECF756A" w14:textId="77777777" w:rsidR="00CF0F7F" w:rsidRPr="00CF0F7F" w:rsidRDefault="00CF0F7F" w:rsidP="00CF0F7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player.grounded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false</w:t>
      </w:r>
    </w:p>
    <w:p w14:paraId="07D8545B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Also prevent the Player from moving above the top of the canvas.</w:t>
      </w:r>
    </w:p>
    <w:p w14:paraId="1128C94E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When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player.y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 xml:space="preserve"> &lt; 0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4BF692F" w14:textId="77777777" w:rsidR="00CF0F7F" w:rsidRPr="00CF0F7F" w:rsidRDefault="00CF0F7F" w:rsidP="00CF0F7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player.y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0</w:t>
      </w:r>
    </w:p>
    <w:p w14:paraId="1E332497" w14:textId="77777777" w:rsidR="00CF0F7F" w:rsidRPr="00CF0F7F" w:rsidRDefault="00CF0F7F" w:rsidP="00CF0F7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player.vy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0</w:t>
      </w:r>
    </w:p>
    <w:p w14:paraId="2B0F79A4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canvas-bottom floor is temporary. It will later be replaced by Wall objects.</w:t>
      </w:r>
    </w:p>
    <w:p w14:paraId="0BBA58AE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Testable Outcome</w:t>
      </w:r>
    </w:p>
    <w:p w14:paraId="06E8C55C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Player falls, stops at the bottom of the canvas, does not sink into the floor, and cannot leave through the top edge.</w:t>
      </w:r>
    </w:p>
    <w:p w14:paraId="2AE80C1A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23250555" w14:textId="77777777" w:rsidR="00CF0F7F" w:rsidRPr="00CF0F7F" w:rsidRDefault="00CF0F7F" w:rsidP="00CF0F7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JavaScript platformer gravity</w:t>
      </w:r>
    </w:p>
    <w:p w14:paraId="5E4A5715" w14:textId="77777777" w:rsidR="00CF0F7F" w:rsidRPr="00CF0F7F" w:rsidRDefault="00CF0F7F" w:rsidP="00CF0F7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vertical velocity Canvas</w:t>
      </w:r>
    </w:p>
    <w:p w14:paraId="64FBAC39" w14:textId="77777777" w:rsidR="00CF0F7F" w:rsidRPr="00CF0F7F" w:rsidRDefault="00CF0F7F" w:rsidP="00CF0F7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Canvas y axis downward</w:t>
      </w:r>
    </w:p>
    <w:p w14:paraId="260B009E" w14:textId="77777777" w:rsidR="00CF0F7F" w:rsidRPr="00CF0F7F" w:rsidRDefault="00CF0F7F" w:rsidP="00CF0F7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platformer floor collision</w:t>
      </w:r>
    </w:p>
    <w:p w14:paraId="0F23752F" w14:textId="77777777" w:rsidR="00CF0F7F" w:rsidRPr="00CF0F7F" w:rsidRDefault="00CF0F7F" w:rsidP="00CF0F7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grounded state JavaScript</w:t>
      </w:r>
    </w:p>
    <w:p w14:paraId="5E533FFF" w14:textId="77777777" w:rsidR="00CF0F7F" w:rsidRPr="00CF0F7F" w:rsidRDefault="00CF0F7F" w:rsidP="00CF0F7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apply gravity by changing vertical velocity?”</w:t>
      </w:r>
    </w:p>
    <w:p w14:paraId="3ACB151F" w14:textId="77777777" w:rsidR="00CF0F7F" w:rsidRPr="00CF0F7F" w:rsidRDefault="00CF0F7F" w:rsidP="00CF0F7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stop the Player at the bottom of the canvas?”</w:t>
      </w:r>
    </w:p>
    <w:p w14:paraId="1BF606ED" w14:textId="77777777" w:rsidR="00CF0F7F" w:rsidRPr="00CF0F7F" w:rsidRDefault="00CF0F7F" w:rsidP="00CF0F7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does positive vertical velocity move downward in Canvas?”</w:t>
      </w:r>
    </w:p>
    <w:p w14:paraId="48748292" w14:textId="77777777" w:rsidR="00CF0F7F" w:rsidRPr="00CF0F7F" w:rsidRDefault="00CF0F7F" w:rsidP="00CF0F7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velocity, acceleration, gravity, and grounded state</w:t>
      </w:r>
    </w:p>
    <w:p w14:paraId="38C1F807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0454E7FB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Why should gravity change vertical velocity rather than moving the Player downward by one fixed amount?</w:t>
      </w:r>
    </w:p>
    <w:p w14:paraId="48544DF1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4E07889">
          <v:rect id="_x0000_i1033" style="width:0;height:1.5pt" o:hralign="center" o:hrstd="t" o:hr="t" fillcolor="#a0a0a0" stroked="f"/>
        </w:pict>
      </w:r>
    </w:p>
    <w:p w14:paraId="653EF482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8 – Add Gamepad Jumping</w:t>
      </w:r>
    </w:p>
    <w:p w14:paraId="3B3716E3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Read the A button from the active gamepad. In standard mapping, it is commonly:</w:t>
      </w:r>
    </w:p>
    <w:p w14:paraId="4B75DF60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buttons[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0]</w:t>
      </w:r>
    </w:p>
    <w:p w14:paraId="040748B6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Track:</w:t>
      </w:r>
    </w:p>
    <w:p w14:paraId="267D11A3" w14:textId="77777777" w:rsidR="00CF0F7F" w:rsidRPr="00CF0F7F" w:rsidRDefault="00CF0F7F" w:rsidP="00CF0F7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Whether the A button is pressed during the current frame</w:t>
      </w:r>
    </w:p>
    <w:p w14:paraId="271A5170" w14:textId="77777777" w:rsidR="00CF0F7F" w:rsidRPr="00CF0F7F" w:rsidRDefault="00CF0F7F" w:rsidP="00CF0F7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Whether it was pressed during the previous frame</w:t>
      </w:r>
    </w:p>
    <w:p w14:paraId="37B30A82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 new press occurs when:</w:t>
      </w:r>
    </w:p>
    <w:p w14:paraId="6AA6E861" w14:textId="77777777" w:rsidR="00CF0F7F" w:rsidRPr="00CF0F7F" w:rsidRDefault="00CF0F7F" w:rsidP="00CF0F7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 is pressed now</w:t>
      </w:r>
    </w:p>
    <w:p w14:paraId="202DB233" w14:textId="77777777" w:rsidR="00CF0F7F" w:rsidRPr="00CF0F7F" w:rsidRDefault="00CF0F7F" w:rsidP="00CF0F7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 was not pressed during the previous frame</w:t>
      </w:r>
    </w:p>
    <w:p w14:paraId="141A03A8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When A is newly pressed and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player.grounded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is true:</w:t>
      </w:r>
    </w:p>
    <w:p w14:paraId="450AEF31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player.vy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 xml:space="preserve"> = -player.jumpStrength</w:t>
      </w:r>
    </w:p>
    <w:p w14:paraId="4F86F641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player.grounded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 xml:space="preserve"> = false</w:t>
      </w:r>
    </w:p>
    <w:p w14:paraId="07A1F216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Update the previous A-button state at the end of each frame.</w:t>
      </w:r>
    </w:p>
    <w:p w14:paraId="6AD0DAA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Do not allow jumping while the Player is airborne.</w:t>
      </w:r>
    </w:p>
    <w:p w14:paraId="69604BDF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Testable Outcome</w:t>
      </w:r>
    </w:p>
    <w:p w14:paraId="2E4B8DBE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Pressing A while grounded starts one jump, holding A does not repeatedly restart the jump, and pressing A in the air does nothing.</w:t>
      </w:r>
    </w:p>
    <w:p w14:paraId="238982CC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6D6B9E9A" w14:textId="77777777" w:rsidR="00CF0F7F" w:rsidRPr="00CF0F7F" w:rsidRDefault="00CF0F7F" w:rsidP="00CF0F7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Gamepad API A button index</w:t>
      </w:r>
    </w:p>
    <w:p w14:paraId="54B0799F" w14:textId="77777777" w:rsidR="00CF0F7F" w:rsidRPr="00CF0F7F" w:rsidRDefault="00CF0F7F" w:rsidP="00CF0F7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detect new button press JavaScript</w:t>
      </w:r>
    </w:p>
    <w:p w14:paraId="1136B663" w14:textId="77777777" w:rsidR="00CF0F7F" w:rsidRPr="00CF0F7F" w:rsidRDefault="00CF0F7F" w:rsidP="00CF0F7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platformer jump velocity</w:t>
      </w:r>
    </w:p>
    <w:p w14:paraId="7AFF9D79" w14:textId="77777777" w:rsidR="00CF0F7F" w:rsidRPr="00CF0F7F" w:rsidRDefault="00CF0F7F" w:rsidP="00CF0F7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jump only when grounded</w:t>
      </w:r>
    </w:p>
    <w:p w14:paraId="3B491CEC" w14:textId="77777777" w:rsidR="00CF0F7F" w:rsidRPr="00CF0F7F" w:rsidRDefault="00CF0F7F" w:rsidP="00CF0F7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detect the transition from a released button to a pressed button?”</w:t>
      </w:r>
    </w:p>
    <w:p w14:paraId="7EE76E36" w14:textId="77777777" w:rsidR="00CF0F7F" w:rsidRPr="00CF0F7F" w:rsidRDefault="00CF0F7F" w:rsidP="00CF0F7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should jump velocity be negative?”</w:t>
      </w:r>
    </w:p>
    <w:p w14:paraId="0F7BFDB7" w14:textId="77777777" w:rsidR="00CF0F7F" w:rsidRPr="00CF0F7F" w:rsidRDefault="00CF0F7F" w:rsidP="00CF0F7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does grounded prevent unlimited jumping?”</w:t>
      </w:r>
    </w:p>
    <w:p w14:paraId="22C0FEC5" w14:textId="77777777" w:rsidR="00CF0F7F" w:rsidRPr="00CF0F7F" w:rsidRDefault="00CF0F7F" w:rsidP="00CF0F7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button-state transitions and jump impulses</w:t>
      </w:r>
    </w:p>
    <w:p w14:paraId="60FA8243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0564351C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Why must the game remember the A button’s previous state instead of only reading whether it is currently pressed?</w:t>
      </w:r>
    </w:p>
    <w:p w14:paraId="705634CE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227CFEEE">
          <v:rect id="_x0000_i1034" style="width:0;height:1.5pt" o:hralign="center" o:hrstd="t" o:hr="t" fillcolor="#a0a0a0" stroked="f"/>
        </w:pict>
      </w:r>
    </w:p>
    <w:p w14:paraId="3634C789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9 – Create and Draw the Level Map</w:t>
      </w:r>
    </w:p>
    <w:p w14:paraId="21D7A09F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Inside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setup(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, fill the </w:t>
      </w:r>
      <w:r w:rsidRPr="00CF0F7F">
        <w:rPr>
          <w:rFonts w:ascii="Courier New" w:eastAsia="Times New Roman" w:hAnsi="Courier New" w:cs="Courier New"/>
          <w:sz w:val="20"/>
          <w:szCs w:val="20"/>
        </w:rPr>
        <w:t>walls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array with Wall objects.</w:t>
      </w:r>
    </w:p>
    <w:p w14:paraId="6839C309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Include only:</w:t>
      </w:r>
    </w:p>
    <w:p w14:paraId="0AFC10DB" w14:textId="77777777" w:rsidR="00CF0F7F" w:rsidRPr="00CF0F7F" w:rsidRDefault="00CF0F7F" w:rsidP="00CF0F7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One floor</w:t>
      </w:r>
    </w:p>
    <w:p w14:paraId="031F5A35" w14:textId="77777777" w:rsidR="00CF0F7F" w:rsidRPr="00CF0F7F" w:rsidRDefault="00CF0F7F" w:rsidP="00CF0F7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One vertical wall</w:t>
      </w:r>
    </w:p>
    <w:p w14:paraId="64D46304" w14:textId="77777777" w:rsidR="00CF0F7F" w:rsidRPr="00CF0F7F" w:rsidRDefault="00CF0F7F" w:rsidP="00CF0F7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Two raised platforms</w:t>
      </w:r>
    </w:p>
    <w:p w14:paraId="42E78066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Use coordinates and sizes that place all objects inside the canvas.</w:t>
      </w:r>
    </w:p>
    <w:p w14:paraId="4635A1C5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Example structure:</w:t>
      </w:r>
    </w:p>
    <w:p w14:paraId="128BDECE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walls = [</w:t>
      </w:r>
    </w:p>
    <w:p w14:paraId="1AEF4F51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 xml:space="preserve">  new Wall(...),</w:t>
      </w:r>
    </w:p>
    <w:p w14:paraId="69C29F07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 xml:space="preserve">  new Wall(...),</w:t>
      </w:r>
    </w:p>
    <w:p w14:paraId="6A5BD01E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 xml:space="preserve">  new Wall(...),</w:t>
      </w:r>
    </w:p>
    <w:p w14:paraId="5F4C0369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 xml:space="preserve">  new Wall(...)</w:t>
      </w:r>
    </w:p>
    <w:p w14:paraId="022BBE4C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]</w:t>
      </w:r>
    </w:p>
    <w:p w14:paraId="63301358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Inside the drawing section of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loop(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662F77B" w14:textId="77777777" w:rsidR="00CF0F7F" w:rsidRPr="00CF0F7F" w:rsidRDefault="00CF0F7F" w:rsidP="00CF0F7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Loop through the </w:t>
      </w:r>
      <w:r w:rsidRPr="00CF0F7F">
        <w:rPr>
          <w:rFonts w:ascii="Courier New" w:eastAsia="Times New Roman" w:hAnsi="Courier New" w:cs="Courier New"/>
          <w:sz w:val="20"/>
          <w:szCs w:val="20"/>
        </w:rPr>
        <w:t>walls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array.</w:t>
      </w:r>
    </w:p>
    <w:p w14:paraId="5DBCF25D" w14:textId="77777777" w:rsidR="00CF0F7F" w:rsidRPr="00CF0F7F" w:rsidRDefault="00CF0F7F" w:rsidP="00CF0F7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Call each Wall’s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draw(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method.</w:t>
      </w:r>
    </w:p>
    <w:p w14:paraId="34AABAF8" w14:textId="77777777" w:rsidR="00CF0F7F" w:rsidRPr="00CF0F7F" w:rsidRDefault="00CF0F7F" w:rsidP="00CF0F7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Draw the Player after the map.</w:t>
      </w:r>
    </w:p>
    <w:p w14:paraId="14D38620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At this stage, the objects are visual only. The Player may still pass through them.</w:t>
      </w:r>
    </w:p>
    <w:p w14:paraId="11CD3EC9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Testable Outcome</w:t>
      </w:r>
    </w:p>
    <w:p w14:paraId="09EE719A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The floor, vertical wall, and two platforms are all visible, and every level object is stored and drawn through the </w:t>
      </w:r>
      <w:r w:rsidRPr="00CF0F7F">
        <w:rPr>
          <w:rFonts w:ascii="Courier New" w:eastAsia="Times New Roman" w:hAnsi="Courier New" w:cs="Courier New"/>
          <w:sz w:val="20"/>
          <w:szCs w:val="20"/>
        </w:rPr>
        <w:t>walls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array.</w:t>
      </w:r>
    </w:p>
    <w:p w14:paraId="1B88C67D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69335CF5" w14:textId="77777777" w:rsidR="00CF0F7F" w:rsidRPr="00CF0F7F" w:rsidRDefault="00CF0F7F" w:rsidP="00CF0F7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JavaScript array of objects</w:t>
      </w:r>
    </w:p>
    <w:p w14:paraId="72822201" w14:textId="77777777" w:rsidR="00CF0F7F" w:rsidRPr="00CF0F7F" w:rsidRDefault="00CF0F7F" w:rsidP="00CF0F7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Canvas platform map rectangles</w:t>
      </w:r>
    </w:p>
    <w:p w14:paraId="055F7C00" w14:textId="77777777" w:rsidR="00CF0F7F" w:rsidRPr="00CF0F7F" w:rsidRDefault="00CF0F7F" w:rsidP="00CF0F7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forEach call object method</w:t>
      </w:r>
    </w:p>
    <w:p w14:paraId="3B24B463" w14:textId="77777777" w:rsidR="00CF0F7F" w:rsidRPr="00CF0F7F" w:rsidRDefault="00CF0F7F" w:rsidP="00CF0F7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draw array of game objects</w:t>
      </w:r>
    </w:p>
    <w:p w14:paraId="0A291023" w14:textId="77777777" w:rsidR="00CF0F7F" w:rsidRPr="00CF0F7F" w:rsidRDefault="00CF0F7F" w:rsidP="00CF0F7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store several Wall objects in one array?”</w:t>
      </w:r>
    </w:p>
    <w:p w14:paraId="645CBDD8" w14:textId="77777777" w:rsidR="00CF0F7F" w:rsidRPr="00CF0F7F" w:rsidRDefault="00CF0F7F" w:rsidP="00CF0F7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loop through the array and call draw on every Wall?”</w:t>
      </w:r>
    </w:p>
    <w:p w14:paraId="54EBEAF9" w14:textId="77777777" w:rsidR="00CF0F7F" w:rsidRPr="00CF0F7F" w:rsidRDefault="00CF0F7F" w:rsidP="00CF0F7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should the floor be stored in the same array as the platforms?”</w:t>
      </w:r>
    </w:p>
    <w:p w14:paraId="79A234AF" w14:textId="77777777" w:rsidR="00CF0F7F" w:rsidRPr="00CF0F7F" w:rsidRDefault="00CF0F7F" w:rsidP="00CF0F7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object collections and data-driven level geometry</w:t>
      </w:r>
    </w:p>
    <w:p w14:paraId="5ECC22CC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585FC473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Why is storing the level in an array more maintainable than writing separate collision code for every platform?</w:t>
      </w:r>
    </w:p>
    <w:p w14:paraId="6D004F89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304CBE2A">
          <v:rect id="_x0000_i1035" style="width:0;height:1.5pt" o:hralign="center" o:hrstd="t" o:hr="t" fillcolor="#a0a0a0" stroked="f"/>
        </w:pict>
      </w:r>
    </w:p>
    <w:p w14:paraId="3FF819DB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10 – Create and Test Rectangular Collision Detection</w:t>
      </w:r>
    </w:p>
    <w:p w14:paraId="2C04AD5E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Create a function that accepts two rectangular objects and returns whether they overlap.</w:t>
      </w:r>
    </w:p>
    <w:p w14:paraId="4A7BBB93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Use each object’s:</w:t>
      </w:r>
    </w:p>
    <w:p w14:paraId="07D7DABC" w14:textId="77777777" w:rsidR="00CF0F7F" w:rsidRPr="00CF0F7F" w:rsidRDefault="00CF0F7F" w:rsidP="00CF0F7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x</w:t>
      </w:r>
    </w:p>
    <w:p w14:paraId="7EEF1A16" w14:textId="77777777" w:rsidR="00CF0F7F" w:rsidRPr="00CF0F7F" w:rsidRDefault="00CF0F7F" w:rsidP="00CF0F7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y</w:t>
      </w:r>
    </w:p>
    <w:p w14:paraId="35C8BC3F" w14:textId="77777777" w:rsidR="00CF0F7F" w:rsidRPr="00CF0F7F" w:rsidRDefault="00CF0F7F" w:rsidP="00CF0F7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w</w:t>
      </w:r>
    </w:p>
    <w:p w14:paraId="70EA9945" w14:textId="77777777" w:rsidR="00CF0F7F" w:rsidRPr="00CF0F7F" w:rsidRDefault="00CF0F7F" w:rsidP="00CF0F7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h</w:t>
      </w:r>
    </w:p>
    <w:p w14:paraId="7306EAD8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function should perform axis-aligned bounding-box comparisons between:</w:t>
      </w:r>
    </w:p>
    <w:p w14:paraId="6B6C4731" w14:textId="77777777" w:rsidR="00CF0F7F" w:rsidRPr="00CF0F7F" w:rsidRDefault="00CF0F7F" w:rsidP="00CF0F7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Left edge</w:t>
      </w:r>
    </w:p>
    <w:p w14:paraId="33F42434" w14:textId="77777777" w:rsidR="00CF0F7F" w:rsidRPr="00CF0F7F" w:rsidRDefault="00CF0F7F" w:rsidP="00CF0F7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Right edge</w:t>
      </w:r>
    </w:p>
    <w:p w14:paraId="381DAD0B" w14:textId="77777777" w:rsidR="00CF0F7F" w:rsidRPr="00CF0F7F" w:rsidRDefault="00CF0F7F" w:rsidP="00CF0F7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Top edge</w:t>
      </w:r>
    </w:p>
    <w:p w14:paraId="658443C7" w14:textId="77777777" w:rsidR="00CF0F7F" w:rsidRPr="00CF0F7F" w:rsidRDefault="00CF0F7F" w:rsidP="00CF0F7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Bottom edge</w:t>
      </w:r>
    </w:p>
    <w:p w14:paraId="1E291FC2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Before adding collision response, temporarily test the function by displaying or logging a message whenever the Player overlaps any Wall in the array.</w:t>
      </w:r>
    </w:p>
    <w:p w14:paraId="2AB40F9F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Loop through every Wall and call the collision function.</w:t>
      </w:r>
    </w:p>
    <w:p w14:paraId="58C81ECD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Remove the temporary message after confirming detection works.</w:t>
      </w:r>
    </w:p>
    <w:p w14:paraId="105288B9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Testable Outcome</w:t>
      </w:r>
    </w:p>
    <w:p w14:paraId="4953EA69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collision function returns true when the Player overlaps the floor, wall, or platforms and false when the Player is separate from them.</w:t>
      </w:r>
    </w:p>
    <w:p w14:paraId="3354A9BE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5200B191" w14:textId="77777777" w:rsidR="00CF0F7F" w:rsidRPr="00CF0F7F" w:rsidRDefault="00CF0F7F" w:rsidP="00CF0F7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AABB collision detection JavaScript</w:t>
      </w:r>
    </w:p>
    <w:p w14:paraId="7FA8F5D1" w14:textId="77777777" w:rsidR="00CF0F7F" w:rsidRPr="00CF0F7F" w:rsidRDefault="00CF0F7F" w:rsidP="00CF0F7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rectangle overlap formula</w:t>
      </w:r>
    </w:p>
    <w:p w14:paraId="0FEB5395" w14:textId="77777777" w:rsidR="00CF0F7F" w:rsidRPr="00CF0F7F" w:rsidRDefault="00CF0F7F" w:rsidP="00CF0F7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Canvas rectangular collision</w:t>
      </w:r>
    </w:p>
    <w:p w14:paraId="51F229F5" w14:textId="77777777" w:rsidR="00CF0F7F" w:rsidRPr="00CF0F7F" w:rsidRDefault="00CF0F7F" w:rsidP="00CF0F7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test collision function separately</w:t>
      </w:r>
    </w:p>
    <w:p w14:paraId="524089FF" w14:textId="77777777" w:rsidR="00CF0F7F" w:rsidRPr="00CF0F7F" w:rsidRDefault="00CF0F7F" w:rsidP="00CF0F7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“What four edge comparisons determine whether two axis-aligned rectangles overlap?”</w:t>
      </w:r>
    </w:p>
    <w:p w14:paraId="10FAEE5B" w14:textId="77777777" w:rsidR="00CF0F7F" w:rsidRPr="00CF0F7F" w:rsidRDefault="00CF0F7F" w:rsidP="00CF0F7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create a reusable function that returns true or false?”</w:t>
      </w:r>
    </w:p>
    <w:p w14:paraId="0596D00F" w14:textId="77777777" w:rsidR="00CF0F7F" w:rsidRPr="00CF0F7F" w:rsidRDefault="00CF0F7F" w:rsidP="00CF0F7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should collision detection be tested before collision response?”</w:t>
      </w:r>
    </w:p>
    <w:p w14:paraId="05B88F5E" w14:textId="77777777" w:rsidR="00CF0F7F" w:rsidRPr="00CF0F7F" w:rsidRDefault="00CF0F7F" w:rsidP="00CF0F7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axis-aligned bounding boxes and Boolean collision functions</w:t>
      </w:r>
    </w:p>
    <w:p w14:paraId="1460BA4E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5DD7FBCE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Why is it useful to prove that overlap detection works before attempting to reposition the Player?</w:t>
      </w:r>
    </w:p>
    <w:p w14:paraId="41E3F3E3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B281299">
          <v:rect id="_x0000_i1036" style="width:0;height:1.5pt" o:hralign="center" o:hrstd="t" o:hr="t" fillcolor="#a0a0a0" stroked="f"/>
        </w:pict>
      </w:r>
    </w:p>
    <w:p w14:paraId="61103470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Step 11 – Separate Horizontal and Vertical Collision Processing</w:t>
      </w:r>
    </w:p>
    <w:p w14:paraId="45B898E2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Change the Player’s frame update order to:</w:t>
      </w:r>
    </w:p>
    <w:p w14:paraId="55CDFB07" w14:textId="77777777" w:rsidR="00CF0F7F" w:rsidRPr="00CF0F7F" w:rsidRDefault="00CF0F7F" w:rsidP="00CF0F7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Read controller input.</w:t>
      </w:r>
    </w:p>
    <w:p w14:paraId="5A242F15" w14:textId="77777777" w:rsidR="00CF0F7F" w:rsidRPr="00CF0F7F" w:rsidRDefault="00CF0F7F" w:rsidP="00CF0F7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Apply horizontal velocity to </w:t>
      </w:r>
      <w:r w:rsidRPr="00CF0F7F">
        <w:rPr>
          <w:rFonts w:ascii="Courier New" w:eastAsia="Times New Roman" w:hAnsi="Courier New" w:cs="Courier New"/>
          <w:sz w:val="20"/>
          <w:szCs w:val="20"/>
        </w:rPr>
        <w:t>player.x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2F15EA" w14:textId="77777777" w:rsidR="00CF0F7F" w:rsidRPr="00CF0F7F" w:rsidRDefault="00CF0F7F" w:rsidP="00CF0F7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Resolve horizontal collisions.</w:t>
      </w:r>
    </w:p>
    <w:p w14:paraId="5E689151" w14:textId="77777777" w:rsidR="00CF0F7F" w:rsidRPr="00CF0F7F" w:rsidRDefault="00CF0F7F" w:rsidP="00CF0F7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Apply gravity to </w:t>
      </w:r>
      <w:r w:rsidRPr="00CF0F7F">
        <w:rPr>
          <w:rFonts w:ascii="Courier New" w:eastAsia="Times New Roman" w:hAnsi="Courier New" w:cs="Courier New"/>
          <w:sz w:val="20"/>
          <w:szCs w:val="20"/>
        </w:rPr>
        <w:t>player.vy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BAC10" w14:textId="77777777" w:rsidR="00CF0F7F" w:rsidRPr="00CF0F7F" w:rsidRDefault="00CF0F7F" w:rsidP="00CF0F7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Apply vertical velocity to </w:t>
      </w:r>
      <w:r w:rsidRPr="00CF0F7F">
        <w:rPr>
          <w:rFonts w:ascii="Courier New" w:eastAsia="Times New Roman" w:hAnsi="Courier New" w:cs="Courier New"/>
          <w:sz w:val="20"/>
          <w:szCs w:val="20"/>
        </w:rPr>
        <w:t>player.y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24C146" w14:textId="77777777" w:rsidR="00CF0F7F" w:rsidRPr="00CF0F7F" w:rsidRDefault="00CF0F7F" w:rsidP="00CF0F7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Resolve vertical collisions.</w:t>
      </w:r>
    </w:p>
    <w:p w14:paraId="3C175DCA" w14:textId="77777777" w:rsidR="00CF0F7F" w:rsidRPr="00CF0F7F" w:rsidRDefault="00CF0F7F" w:rsidP="00CF0F7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Draw the map and Player.</w:t>
      </w:r>
    </w:p>
    <w:p w14:paraId="6775F389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Do not apply both x and y movement before resolving collisions.</w:t>
      </w:r>
    </w:p>
    <w:p w14:paraId="330CB0DA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Separating the axes allows the program to determine whether the Player collided with:</w:t>
      </w:r>
    </w:p>
    <w:p w14:paraId="08E96C1F" w14:textId="77777777" w:rsidR="00CF0F7F" w:rsidRPr="00CF0F7F" w:rsidRDefault="00CF0F7F" w:rsidP="00CF0F7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left side of a Wall</w:t>
      </w:r>
    </w:p>
    <w:p w14:paraId="7DE59B54" w14:textId="77777777" w:rsidR="00CF0F7F" w:rsidRPr="00CF0F7F" w:rsidRDefault="00CF0F7F" w:rsidP="00CF0F7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right side of a Wall</w:t>
      </w:r>
    </w:p>
    <w:p w14:paraId="6C84DCF3" w14:textId="77777777" w:rsidR="00CF0F7F" w:rsidRPr="00CF0F7F" w:rsidRDefault="00CF0F7F" w:rsidP="00CF0F7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top of a platform</w:t>
      </w:r>
    </w:p>
    <w:p w14:paraId="401D44CC" w14:textId="77777777" w:rsidR="00CF0F7F" w:rsidRPr="00CF0F7F" w:rsidRDefault="00CF0F7F" w:rsidP="00CF0F7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underside of a platform</w:t>
      </w:r>
    </w:p>
    <w:p w14:paraId="3DE51CF4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Testable Outcome</w:t>
      </w:r>
    </w:p>
    <w:p w14:paraId="19948420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game update is divided into a horizontal movement phase and a vertical movement phase without breaking joystick movement, gravity, or jumping.</w:t>
      </w:r>
    </w:p>
    <w:p w14:paraId="719D7E0A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41F92B3C" w14:textId="77777777" w:rsidR="00CF0F7F" w:rsidRPr="00CF0F7F" w:rsidRDefault="00CF0F7F" w:rsidP="00CF0F7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platformer collision separate axes</w:t>
      </w:r>
    </w:p>
    <w:p w14:paraId="0EFC8254" w14:textId="77777777" w:rsidR="00CF0F7F" w:rsidRPr="00CF0F7F" w:rsidRDefault="00CF0F7F" w:rsidP="00CF0F7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resolve x then y collision</w:t>
      </w:r>
    </w:p>
    <w:p w14:paraId="082088B7" w14:textId="77777777" w:rsidR="00CF0F7F" w:rsidRPr="00CF0F7F" w:rsidRDefault="00CF0F7F" w:rsidP="00CF0F7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AABB collision response platformer</w:t>
      </w:r>
    </w:p>
    <w:p w14:paraId="632990CC" w14:textId="77777777" w:rsidR="00CF0F7F" w:rsidRPr="00CF0F7F" w:rsidRDefault="00CF0F7F" w:rsidP="00CF0F7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horizontal vertical collision order</w:t>
      </w:r>
    </w:p>
    <w:p w14:paraId="4CA4C46A" w14:textId="77777777" w:rsidR="00CF0F7F" w:rsidRPr="00CF0F7F" w:rsidRDefault="00CF0F7F" w:rsidP="00CF0F7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should x movement be resolved before y movement in a rectangular platformer?”</w:t>
      </w:r>
    </w:p>
    <w:p w14:paraId="680FFC55" w14:textId="77777777" w:rsidR="00CF0F7F" w:rsidRPr="00CF0F7F" w:rsidRDefault="00CF0F7F" w:rsidP="00CF0F7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does separating the axes reveal which side of a rectangle was hit?”</w:t>
      </w:r>
    </w:p>
    <w:p w14:paraId="48504350" w14:textId="77777777" w:rsidR="00CF0F7F" w:rsidRPr="00CF0F7F" w:rsidRDefault="00CF0F7F" w:rsidP="00CF0F7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“What problems occur when x and y movement are corrected together?”</w:t>
      </w:r>
    </w:p>
    <w:p w14:paraId="4A332642" w14:textId="77777777" w:rsidR="00CF0F7F" w:rsidRPr="00CF0F7F" w:rsidRDefault="00CF0F7F" w:rsidP="00CF0F7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axis-separated collision resolution</w:t>
      </w:r>
    </w:p>
    <w:p w14:paraId="274F95C8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3331F166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How does resolving one movement axis at a time make the collision direction easier to determine?</w:t>
      </w:r>
    </w:p>
    <w:p w14:paraId="1E06A46F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B5E3A0C">
          <v:rect id="_x0000_i1037" style="width:0;height:1.5pt" o:hralign="center" o:hrstd="t" o:hr="t" fillcolor="#a0a0a0" stroked="f"/>
        </w:pict>
      </w:r>
    </w:p>
    <w:p w14:paraId="7FDEE9A6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12 – Add Horizontal Wall Collision</w:t>
      </w:r>
    </w:p>
    <w:p w14:paraId="25B66F68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After applying horizontal movement, loop through every Wall.</w:t>
      </w:r>
    </w:p>
    <w:p w14:paraId="62DCA40C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If the Player overlaps a Wall:</w:t>
      </w:r>
    </w:p>
    <w:p w14:paraId="458E5433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When moving right</w:t>
      </w:r>
    </w:p>
    <w:p w14:paraId="0040FB54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Place the Player directly to the left of the Wall:</w:t>
      </w:r>
    </w:p>
    <w:p w14:paraId="57F66DFA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 xml:space="preserve">player.x = wall.x -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player.w</w:t>
      </w:r>
      <w:proofErr w:type="gramEnd"/>
    </w:p>
    <w:p w14:paraId="23E5ECF6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When moving left</w:t>
      </w:r>
    </w:p>
    <w:p w14:paraId="46C052C3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Place the Player directly to the right of the Wall:</w:t>
      </w:r>
    </w:p>
    <w:p w14:paraId="5B33E1EC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 xml:space="preserve">player.x = wall.x +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wall.w</w:t>
      </w:r>
      <w:proofErr w:type="gramEnd"/>
    </w:p>
    <w:p w14:paraId="706F07D4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Then set:</w:t>
      </w:r>
    </w:p>
    <w:p w14:paraId="6E8C3BD6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player.vx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14:paraId="14E06945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Do not change vertical velocity during a horizontal collision.</w:t>
      </w:r>
    </w:p>
    <w:p w14:paraId="00333E88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Player should still be able to fall or jump while touching the side of a Wall.</w:t>
      </w:r>
    </w:p>
    <w:p w14:paraId="48F29F4D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Testable Outcome</w:t>
      </w:r>
    </w:p>
    <w:p w14:paraId="1ED63A26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Player stops at both sides of the vertical wall, cannot pass through it, and can move away from it afterward.</w:t>
      </w:r>
    </w:p>
    <w:p w14:paraId="1B817842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50EF3525" w14:textId="77777777" w:rsidR="00CF0F7F" w:rsidRPr="00CF0F7F" w:rsidRDefault="00CF0F7F" w:rsidP="00CF0F7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resolve horizontal collision JavaScript</w:t>
      </w:r>
    </w:p>
    <w:p w14:paraId="03D6BCFD" w14:textId="77777777" w:rsidR="00CF0F7F" w:rsidRPr="00CF0F7F" w:rsidRDefault="00CF0F7F" w:rsidP="00CF0F7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player wall collision left right</w:t>
      </w:r>
    </w:p>
    <w:p w14:paraId="601CE2A4" w14:textId="77777777" w:rsidR="00CF0F7F" w:rsidRPr="00CF0F7F" w:rsidRDefault="00CF0F7F" w:rsidP="00CF0F7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AABB collision reposition player</w:t>
      </w:r>
    </w:p>
    <w:p w14:paraId="4F2F9847" w14:textId="77777777" w:rsidR="00CF0F7F" w:rsidRPr="00CF0F7F" w:rsidRDefault="00CF0F7F" w:rsidP="00CF0F7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set horizontal velocity zero collision</w:t>
      </w:r>
    </w:p>
    <w:p w14:paraId="6FF1A871" w14:textId="77777777" w:rsidR="00CF0F7F" w:rsidRPr="00CF0F7F" w:rsidRDefault="00CF0F7F" w:rsidP="00CF0F7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place the Player outside a Wall after a horizontal overlap?”</w:t>
      </w:r>
    </w:p>
    <w:p w14:paraId="24D7F049" w14:textId="77777777" w:rsidR="00CF0F7F" w:rsidRPr="00CF0F7F" w:rsidRDefault="00CF0F7F" w:rsidP="00CF0F7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must position be corrected in addition to setting velocity to zero?”</w:t>
      </w:r>
    </w:p>
    <w:p w14:paraId="0B29F677" w14:textId="77777777" w:rsidR="00CF0F7F" w:rsidRPr="00CF0F7F" w:rsidRDefault="00CF0F7F" w:rsidP="00CF0F7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should vertical movement continue while the Player touches a wall?”</w:t>
      </w:r>
    </w:p>
    <w:p w14:paraId="63E0F3D1" w14:textId="77777777" w:rsidR="00CF0F7F" w:rsidRPr="00CF0F7F" w:rsidRDefault="00CF0F7F" w:rsidP="00CF0F7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horizontal collision response and penetration correction</w:t>
      </w:r>
    </w:p>
    <w:p w14:paraId="47F688CB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57EAB4DA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Why would setting horizontal velocity to zero without correcting position leave the Player inside the Wall?</w:t>
      </w:r>
    </w:p>
    <w:p w14:paraId="6228F89E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E59642">
          <v:rect id="_x0000_i1038" style="width:0;height:1.5pt" o:hralign="center" o:hrstd="t" o:hr="t" fillcolor="#a0a0a0" stroked="f"/>
        </w:pict>
      </w:r>
    </w:p>
    <w:p w14:paraId="58D6B50A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13 – Replace the Temporary Floor with Wall-Based Vertical Collision</w:t>
      </w:r>
    </w:p>
    <w:p w14:paraId="3FEC3333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Remove the temporary canvas-bottom floor collision created earlier.</w:t>
      </w:r>
    </w:p>
    <w:p w14:paraId="6374FAF3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The floor Wall in the </w:t>
      </w:r>
      <w:r w:rsidRPr="00CF0F7F">
        <w:rPr>
          <w:rFonts w:ascii="Courier New" w:eastAsia="Times New Roman" w:hAnsi="Courier New" w:cs="Courier New"/>
          <w:sz w:val="20"/>
          <w:szCs w:val="20"/>
        </w:rPr>
        <w:t>walls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array must now stop the Player using the same collision system as the raised platforms.</w:t>
      </w:r>
    </w:p>
    <w:p w14:paraId="19CC2ACD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lastRenderedPageBreak/>
        <w:t>At the beginning of the vertical collision phase, set:</w:t>
      </w:r>
    </w:p>
    <w:p w14:paraId="4892AAE0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player.grounded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 xml:space="preserve"> = false</w:t>
      </w:r>
    </w:p>
    <w:p w14:paraId="3DB23A4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After applying vertical movement, loop through every Wall.</w:t>
      </w:r>
    </w:p>
    <w:p w14:paraId="79719225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When the Player is moving downward and overlaps a Wall:</w:t>
      </w:r>
    </w:p>
    <w:p w14:paraId="1500A109" w14:textId="77777777" w:rsidR="00CF0F7F" w:rsidRPr="00CF0F7F" w:rsidRDefault="00CF0F7F" w:rsidP="00CF0F7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Place the Player on top of the Wall:</w:t>
      </w:r>
    </w:p>
    <w:p w14:paraId="542E9908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player.y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 xml:space="preserve"> = wall.y - player.h</w:t>
      </w:r>
    </w:p>
    <w:p w14:paraId="1AB19BAE" w14:textId="77777777" w:rsidR="00CF0F7F" w:rsidRPr="00CF0F7F" w:rsidRDefault="00CF0F7F" w:rsidP="00CF0F7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player.vy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0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AE1889" w14:textId="77777777" w:rsidR="00CF0F7F" w:rsidRPr="00CF0F7F" w:rsidRDefault="00CF0F7F" w:rsidP="00CF0F7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player.grounded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true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F00DB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This should work for:</w:t>
      </w:r>
    </w:p>
    <w:p w14:paraId="5B4A3BE8" w14:textId="77777777" w:rsidR="00CF0F7F" w:rsidRPr="00CF0F7F" w:rsidRDefault="00CF0F7F" w:rsidP="00CF0F7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floor</w:t>
      </w:r>
    </w:p>
    <w:p w14:paraId="49E90FD1" w14:textId="77777777" w:rsidR="00CF0F7F" w:rsidRPr="00CF0F7F" w:rsidRDefault="00CF0F7F" w:rsidP="00CF0F7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top of the vertical wall</w:t>
      </w:r>
    </w:p>
    <w:p w14:paraId="0D10AB48" w14:textId="77777777" w:rsidR="00CF0F7F" w:rsidRPr="00CF0F7F" w:rsidRDefault="00CF0F7F" w:rsidP="00CF0F7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Both raised platforms</w:t>
      </w:r>
    </w:p>
    <w:p w14:paraId="5387A147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Testable Outcome</w:t>
      </w:r>
    </w:p>
    <w:p w14:paraId="1542FC82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Player lands on the floor Wall and raised platforms, stops falling, becomes grounded, and can jump again.</w:t>
      </w:r>
    </w:p>
    <w:p w14:paraId="45DDC74A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68334755" w14:textId="77777777" w:rsidR="00CF0F7F" w:rsidRPr="00CF0F7F" w:rsidRDefault="00CF0F7F" w:rsidP="00CF0F7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platformer landing collision JavaScript</w:t>
      </w:r>
    </w:p>
    <w:p w14:paraId="124485D6" w14:textId="77777777" w:rsidR="00CF0F7F" w:rsidRPr="00CF0F7F" w:rsidRDefault="00CF0F7F" w:rsidP="00CF0F7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 xml:space="preserve">player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stand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 xml:space="preserve"> on platform</w:t>
      </w:r>
    </w:p>
    <w:p w14:paraId="69CF232E" w14:textId="77777777" w:rsidR="00CF0F7F" w:rsidRPr="00CF0F7F" w:rsidRDefault="00CF0F7F" w:rsidP="00CF0F7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grounded state collision</w:t>
      </w:r>
    </w:p>
    <w:p w14:paraId="4A857DA4" w14:textId="77777777" w:rsidR="00CF0F7F" w:rsidRPr="00CF0F7F" w:rsidRDefault="00CF0F7F" w:rsidP="00CF0F7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vertical AABB collision response</w:t>
      </w:r>
    </w:p>
    <w:p w14:paraId="7E31E5ED" w14:textId="77777777" w:rsidR="00CF0F7F" w:rsidRPr="00CF0F7F" w:rsidRDefault="00CF0F7F" w:rsidP="00CF0F7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place the Player on top of a platform after a downward collision?”</w:t>
      </w:r>
    </w:p>
    <w:p w14:paraId="5B4E9DC5" w14:textId="77777777" w:rsidR="00CF0F7F" w:rsidRPr="00CF0F7F" w:rsidRDefault="00CF0F7F" w:rsidP="00CF0F7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should grounded be set false before checking collisions?”</w:t>
      </w:r>
    </w:p>
    <w:p w14:paraId="72078553" w14:textId="77777777" w:rsidR="00CF0F7F" w:rsidRPr="00CF0F7F" w:rsidRDefault="00CF0F7F" w:rsidP="00CF0F7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should the floor use the same collision code as raised platforms?”</w:t>
      </w:r>
    </w:p>
    <w:p w14:paraId="2592BD89" w14:textId="77777777" w:rsidR="00CF0F7F" w:rsidRPr="00CF0F7F" w:rsidRDefault="00CF0F7F" w:rsidP="00CF0F7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downward collision response and grounded-state recalculation</w:t>
      </w:r>
    </w:p>
    <w:p w14:paraId="097DF854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40AC73E6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Why must grounded be recalculated during every frame rather than remaining true after the first landing?</w:t>
      </w:r>
    </w:p>
    <w:p w14:paraId="32E7200A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AC228C8">
          <v:rect id="_x0000_i1039" style="width:0;height:1.5pt" o:hralign="center" o:hrstd="t" o:hr="t" fillcolor="#a0a0a0" stroked="f"/>
        </w:pict>
      </w:r>
    </w:p>
    <w:p w14:paraId="67C4DF2B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14 – Add Platform-Underside Collision</w:t>
      </w:r>
    </w:p>
    <w:p w14:paraId="06B27607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During the vertical collision phase, also handle upward movement.</w:t>
      </w:r>
    </w:p>
    <w:p w14:paraId="07669242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When the Player is moving upward and overlaps a Wall:</w:t>
      </w:r>
    </w:p>
    <w:p w14:paraId="0505ABCC" w14:textId="77777777" w:rsidR="00CF0F7F" w:rsidRPr="00CF0F7F" w:rsidRDefault="00CF0F7F" w:rsidP="00CF0F7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Place the Player directly below the Wall:</w:t>
      </w:r>
    </w:p>
    <w:p w14:paraId="459C5EF7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lastRenderedPageBreak/>
        <w:t>player.y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 xml:space="preserve"> = wall.y + wall.h</w:t>
      </w:r>
    </w:p>
    <w:p w14:paraId="1AF409DE" w14:textId="77777777" w:rsidR="00CF0F7F" w:rsidRPr="00CF0F7F" w:rsidRDefault="00CF0F7F" w:rsidP="00CF0F7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player.vy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CF0F7F">
        <w:rPr>
          <w:rFonts w:ascii="Courier New" w:eastAsia="Times New Roman" w:hAnsi="Courier New" w:cs="Courier New"/>
          <w:sz w:val="20"/>
          <w:szCs w:val="20"/>
        </w:rPr>
        <w:t>0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2B3EDA" w14:textId="77777777" w:rsidR="00CF0F7F" w:rsidRPr="00CF0F7F" w:rsidRDefault="00CF0F7F" w:rsidP="00CF0F7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Keep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player.grounded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r w:rsidRPr="00CF0F7F">
        <w:rPr>
          <w:rFonts w:ascii="Courier New" w:eastAsia="Times New Roman" w:hAnsi="Courier New" w:cs="Courier New"/>
          <w:sz w:val="20"/>
          <w:szCs w:val="20"/>
        </w:rPr>
        <w:t>false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16E352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This prevents the Player from jumping through raised platforms or the underside of the vertical wall.</w:t>
      </w:r>
    </w:p>
    <w:p w14:paraId="5E1BAE7C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Testable Outcome</w:t>
      </w:r>
    </w:p>
    <w:p w14:paraId="6701A1E3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Jumping into the underside of a platform stops upward movement, the Player remains below the platform, and the collision does not allow another jump.</w:t>
      </w:r>
    </w:p>
    <w:p w14:paraId="44AC6F4F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26370E7B" w14:textId="77777777" w:rsidR="00CF0F7F" w:rsidRPr="00CF0F7F" w:rsidRDefault="00CF0F7F" w:rsidP="00CF0F7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platformer ceiling collision JavaScript</w:t>
      </w:r>
    </w:p>
    <w:p w14:paraId="293343ED" w14:textId="77777777" w:rsidR="00CF0F7F" w:rsidRPr="00CF0F7F" w:rsidRDefault="00CF0F7F" w:rsidP="00CF0F7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player hits underside platform</w:t>
      </w:r>
    </w:p>
    <w:p w14:paraId="2EC19A43" w14:textId="77777777" w:rsidR="00CF0F7F" w:rsidRPr="00CF0F7F" w:rsidRDefault="00CF0F7F" w:rsidP="00CF0F7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resolve upward AABB collision</w:t>
      </w:r>
    </w:p>
    <w:p w14:paraId="5447DAE6" w14:textId="77777777" w:rsidR="00CF0F7F" w:rsidRPr="00CF0F7F" w:rsidRDefault="00CF0F7F" w:rsidP="00CF0F7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vertical collision moving up</w:t>
      </w:r>
    </w:p>
    <w:p w14:paraId="63A58C3C" w14:textId="77777777" w:rsidR="00CF0F7F" w:rsidRPr="00CF0F7F" w:rsidRDefault="00CF0F7F" w:rsidP="00CF0F7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reposition the Player after hitting the underside of a platform?”</w:t>
      </w:r>
    </w:p>
    <w:p w14:paraId="6101BC1A" w14:textId="77777777" w:rsidR="00CF0F7F" w:rsidRPr="00CF0F7F" w:rsidRDefault="00CF0F7F" w:rsidP="00CF0F7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should upward collision set vertical velocity to zero?”</w:t>
      </w:r>
    </w:p>
    <w:p w14:paraId="1A9A1747" w14:textId="77777777" w:rsidR="00CF0F7F" w:rsidRPr="00CF0F7F" w:rsidRDefault="00CF0F7F" w:rsidP="00CF0F7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should hitting a ceiling not make the Player grounded?”</w:t>
      </w:r>
    </w:p>
    <w:p w14:paraId="247BAC80" w14:textId="77777777" w:rsidR="00CF0F7F" w:rsidRPr="00CF0F7F" w:rsidRDefault="00CF0F7F" w:rsidP="00CF0F7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upward collision response and solid platform undersides</w:t>
      </w:r>
    </w:p>
    <w:p w14:paraId="37957CB2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7CDD9C77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Why is hitting the underside of a platform not considered a landing?</w:t>
      </w:r>
    </w:p>
    <w:p w14:paraId="5CC87F55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5A37373">
          <v:rect id="_x0000_i1040" style="width:0;height:1.5pt" o:hralign="center" o:hrstd="t" o:hr="t" fillcolor="#a0a0a0" stroked="f"/>
        </w:pict>
      </w:r>
    </w:p>
    <w:p w14:paraId="12C9D4B2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15 – Add the Fall Condition and Complete the End Phase</w:t>
      </w:r>
    </w:p>
    <w:p w14:paraId="63F16AF5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Keep the left, right, and top canvas boundaries.</w:t>
      </w:r>
    </w:p>
    <w:p w14:paraId="3FA11EFB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Create one gap in the floor or arrange the map so the Player can fall below the visible level.</w:t>
      </w:r>
    </w:p>
    <w:p w14:paraId="232E653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After updating the Player, check:</w:t>
      </w:r>
    </w:p>
    <w:p w14:paraId="45ECD2C1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player.y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 xml:space="preserve"> &gt; canvas.height</w:t>
      </w:r>
    </w:p>
    <w:p w14:paraId="295E1AAB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When true, call:</w:t>
      </w:r>
    </w:p>
    <w:p w14:paraId="1A31E2D2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end(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</w:p>
    <w:p w14:paraId="06D75DD2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end(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function should:</w:t>
      </w:r>
    </w:p>
    <w:p w14:paraId="0F36F85D" w14:textId="77777777" w:rsidR="00CF0F7F" w:rsidRPr="00CF0F7F" w:rsidRDefault="00CF0F7F" w:rsidP="00CF0F7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Stop the active game loop</w:t>
      </w:r>
    </w:p>
    <w:p w14:paraId="4AE2CEAB" w14:textId="77777777" w:rsidR="00CF0F7F" w:rsidRPr="00CF0F7F" w:rsidRDefault="00CF0F7F" w:rsidP="00CF0F7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Display a simple game-over message</w:t>
      </w:r>
    </w:p>
    <w:p w14:paraId="7A1F4983" w14:textId="77777777" w:rsidR="00CF0F7F" w:rsidRPr="00CF0F7F" w:rsidRDefault="00CF0F7F" w:rsidP="00CF0F7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Display a basic instruction to refresh the page to restart</w:t>
      </w:r>
    </w:p>
    <w:p w14:paraId="1D542D2A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Do not add a menu, life system, score, or advanced restart system.</w:t>
      </w:r>
    </w:p>
    <w:p w14:paraId="4155606D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Testable Outcome</w:t>
      </w:r>
    </w:p>
    <w:p w14:paraId="036109F9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When the Player falls below the canvas, normal game updates stop and a game-over message appears.</w:t>
      </w:r>
    </w:p>
    <w:p w14:paraId="3CC836CD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67EB29CA" w14:textId="77777777" w:rsidR="00CF0F7F" w:rsidRPr="00CF0F7F" w:rsidRDefault="00CF0F7F" w:rsidP="00CF0F7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platformer fall below map game over</w:t>
      </w:r>
    </w:p>
    <w:p w14:paraId="43AF29FC" w14:textId="77777777" w:rsidR="00CF0F7F" w:rsidRPr="00CF0F7F" w:rsidRDefault="00CF0F7F" w:rsidP="00CF0F7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cancelAnimationFrame end game</w:t>
      </w:r>
    </w:p>
    <w:p w14:paraId="31EA8F33" w14:textId="77777777" w:rsidR="00CF0F7F" w:rsidRPr="00CF0F7F" w:rsidRDefault="00CF0F7F" w:rsidP="00CF0F7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Canvas draw game over text</w:t>
      </w:r>
    </w:p>
    <w:p w14:paraId="0E846B86" w14:textId="77777777" w:rsidR="00CF0F7F" w:rsidRPr="00CF0F7F" w:rsidRDefault="00CF0F7F" w:rsidP="00CF0F7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gameRunning false loop</w:t>
      </w:r>
    </w:p>
    <w:p w14:paraId="091DBEE9" w14:textId="77777777" w:rsidR="00CF0F7F" w:rsidRPr="00CF0F7F" w:rsidRDefault="00CF0F7F" w:rsidP="00CF0F7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“How do I end a game when the Player falls below the canvas?”</w:t>
      </w:r>
    </w:p>
    <w:p w14:paraId="5531B235" w14:textId="77777777" w:rsidR="00CF0F7F" w:rsidRPr="00CF0F7F" w:rsidRDefault="00CF0F7F" w:rsidP="00CF0F7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“Why should the loop stop after the end condition?”</w:t>
      </w:r>
    </w:p>
    <w:p w14:paraId="6E8E729E" w14:textId="77777777" w:rsidR="00CF0F7F" w:rsidRPr="00CF0F7F" w:rsidRDefault="00CF0F7F" w:rsidP="00CF0F7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“What is the simplest reliable restart method for this project?”</w:t>
      </w:r>
    </w:p>
    <w:p w14:paraId="69D00FA8" w14:textId="77777777" w:rsidR="00CF0F7F" w:rsidRPr="00CF0F7F" w:rsidRDefault="00CF0F7F" w:rsidP="00CF0F7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game termination and out-of-bounds conditions</w:t>
      </w:r>
    </w:p>
    <w:p w14:paraId="6DF58E66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0064CE4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should the game stop </w:t>
      </w:r>
      <w:proofErr w:type="gramStart"/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updating</w:t>
      </w:r>
      <w:proofErr w:type="gramEnd"/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after the Player has fallen outside the playable area?</w:t>
      </w:r>
    </w:p>
    <w:p w14:paraId="36493602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A90C0BE">
          <v:rect id="_x0000_i1041" style="width:0;height:1.5pt" o:hralign="center" o:hrstd="t" o:hr="t" fillcolor="#a0a0a0" stroked="f"/>
        </w:pict>
      </w:r>
    </w:p>
    <w:p w14:paraId="31A9AC84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Step 16 – Add Basic Debug Information and Complete Functional Testing</w:t>
      </w:r>
    </w:p>
    <w:p w14:paraId="554C183F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Display only the information needed to test the required systems:</w:t>
      </w:r>
    </w:p>
    <w:p w14:paraId="634B0FFC" w14:textId="77777777" w:rsidR="00CF0F7F" w:rsidRPr="00CF0F7F" w:rsidRDefault="00CF0F7F" w:rsidP="00CF0F7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Player x</w:t>
      </w:r>
    </w:p>
    <w:p w14:paraId="51B1345A" w14:textId="77777777" w:rsidR="00CF0F7F" w:rsidRPr="00CF0F7F" w:rsidRDefault="00CF0F7F" w:rsidP="00CF0F7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Player y</w:t>
      </w:r>
    </w:p>
    <w:p w14:paraId="16323990" w14:textId="77777777" w:rsidR="00CF0F7F" w:rsidRPr="00CF0F7F" w:rsidRDefault="00CF0F7F" w:rsidP="00CF0F7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Player vx</w:t>
      </w:r>
    </w:p>
    <w:p w14:paraId="1FD70D20" w14:textId="77777777" w:rsidR="00CF0F7F" w:rsidRPr="00CF0F7F" w:rsidRDefault="00CF0F7F" w:rsidP="00CF0F7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Player vy</w:t>
      </w:r>
    </w:p>
    <w:p w14:paraId="181F46DD" w14:textId="77777777" w:rsidR="00CF0F7F" w:rsidRPr="00CF0F7F" w:rsidRDefault="00CF0F7F" w:rsidP="00CF0F7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Grounded</w:t>
      </w:r>
    </w:p>
    <w:p w14:paraId="02EE55A5" w14:textId="77777777" w:rsidR="00CF0F7F" w:rsidRPr="00CF0F7F" w:rsidRDefault="00CF0F7F" w:rsidP="00CF0F7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Controller connected</w:t>
      </w:r>
    </w:p>
    <w:p w14:paraId="0C5847C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The information may be drawn with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fillText(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or displayed in a basic HTML element.</w:t>
      </w:r>
    </w:p>
    <w:p w14:paraId="31C55C0E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Test the completed project in this order:</w:t>
      </w:r>
    </w:p>
    <w:p w14:paraId="7B69649B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Canvas loads.</w:t>
      </w:r>
    </w:p>
    <w:p w14:paraId="154595F8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Wall objects draw.</w:t>
      </w:r>
    </w:p>
    <w:p w14:paraId="29970C82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Player inherits from Wall and draws.</w:t>
      </w:r>
    </w:p>
    <w:p w14:paraId="22C7A0A9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setup(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starts one game loop.</w:t>
      </w:r>
    </w:p>
    <w:p w14:paraId="5F6B272B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end(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stops the loop.</w:t>
      </w:r>
    </w:p>
    <w:p w14:paraId="2CCA8A2B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Controller connects and disconnects.</w:t>
      </w:r>
    </w:p>
    <w:p w14:paraId="71235C86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Joystick movement works.</w:t>
      </w:r>
    </w:p>
    <w:p w14:paraId="74A176C4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Dead zone prevents drift.</w:t>
      </w:r>
    </w:p>
    <w:p w14:paraId="7156213B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Left and right canvas boundaries work.</w:t>
      </w:r>
    </w:p>
    <w:p w14:paraId="1045C128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Gravity moves the Player downward.</w:t>
      </w:r>
    </w:p>
    <w:p w14:paraId="5F0FE496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temporary floor test worked before being removed.</w:t>
      </w:r>
    </w:p>
    <w:p w14:paraId="7FC12C26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A-button jumping works.</w:t>
      </w:r>
    </w:p>
    <w:p w14:paraId="30C7AFF5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Midair jumping is blocked.</w:t>
      </w:r>
    </w:p>
    <w:p w14:paraId="77B6111C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lastRenderedPageBreak/>
        <w:t>The level draws from the walls array.</w:t>
      </w:r>
    </w:p>
    <w:p w14:paraId="1EBB4779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Rectangle overlap is detected.</w:t>
      </w:r>
    </w:p>
    <w:p w14:paraId="11B1C0CE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Horizontal wall collisions work from both sides.</w:t>
      </w:r>
    </w:p>
    <w:p w14:paraId="6B3E5C20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Player lands on the floor Wall.</w:t>
      </w:r>
    </w:p>
    <w:p w14:paraId="526127CB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Player lands on both raised platforms.</w:t>
      </w:r>
    </w:p>
    <w:p w14:paraId="74406D6F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Player falls after walking off a platform.</w:t>
      </w:r>
    </w:p>
    <w:p w14:paraId="66B34198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Platform undersides are solid.</w:t>
      </w:r>
    </w:p>
    <w:p w14:paraId="05E8513E" w14:textId="77777777" w:rsidR="00CF0F7F" w:rsidRPr="00CF0F7F" w:rsidRDefault="00CF0F7F" w:rsidP="00CF0F7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Falling below the map calls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end(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817604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Correct each failed test before submission.</w:t>
      </w:r>
    </w:p>
    <w:p w14:paraId="4D993DA9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Testable Outcome</w:t>
      </w:r>
    </w:p>
    <w:p w14:paraId="0ADF5DCE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Every required feature works together, and the debug information confirms the Player’s position, velocity, grounded state, and controller status.</w:t>
      </w:r>
    </w:p>
    <w:p w14:paraId="361E6068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466554F1" w14:textId="77777777" w:rsidR="00CF0F7F" w:rsidRPr="00CF0F7F" w:rsidRDefault="00CF0F7F" w:rsidP="00CF0F7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Canvas fillText debug</w:t>
      </w:r>
    </w:p>
    <w:p w14:paraId="38786F41" w14:textId="77777777" w:rsidR="00CF0F7F" w:rsidRPr="00CF0F7F" w:rsidRDefault="00CF0F7F" w:rsidP="00CF0F7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platformer manual testing checklist</w:t>
      </w:r>
    </w:p>
    <w:p w14:paraId="7F50D1F2" w14:textId="77777777" w:rsidR="00CF0F7F" w:rsidRPr="00CF0F7F" w:rsidRDefault="00CF0F7F" w:rsidP="00CF0F7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JavaScript collision test cases</w:t>
      </w:r>
    </w:p>
    <w:p w14:paraId="5A93401A" w14:textId="77777777" w:rsidR="00CF0F7F" w:rsidRPr="00CF0F7F" w:rsidRDefault="00CF0F7F" w:rsidP="00CF0F7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debug velocity grounded state</w:t>
      </w:r>
    </w:p>
    <w:p w14:paraId="5E0F03C7" w14:textId="77777777" w:rsidR="00CF0F7F" w:rsidRPr="00CF0F7F" w:rsidRDefault="00CF0F7F" w:rsidP="00CF0F7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“Create a functional testing checklist for a basic gamepad Canvas platformer.”</w:t>
      </w:r>
    </w:p>
    <w:p w14:paraId="0110DD70" w14:textId="77777777" w:rsidR="00CF0F7F" w:rsidRPr="00CF0F7F" w:rsidRDefault="00CF0F7F" w:rsidP="00CF0F7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“Which debug values help diagnose gravity and jumping problems?”</w:t>
      </w:r>
    </w:p>
    <w:p w14:paraId="7F0BB3A0" w14:textId="77777777" w:rsidR="00CF0F7F" w:rsidRPr="00CF0F7F" w:rsidRDefault="00CF0F7F" w:rsidP="00CF0F7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Ask MagicSchool: “Which tests prove that walls and platforms are solid?”</w:t>
      </w:r>
    </w:p>
    <w:p w14:paraId="7EF70C31" w14:textId="77777777" w:rsidR="00CF0F7F" w:rsidRPr="00CF0F7F" w:rsidRDefault="00CF0F7F" w:rsidP="00CF0F7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Research topic: incremental functional testing and runtime diagnostics</w:t>
      </w:r>
    </w:p>
    <w:p w14:paraId="669B9DF9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7B08422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Why is testing each added feature before building the next feature more effective than debugging the entire platformer at the end?</w:t>
      </w:r>
    </w:p>
    <w:p w14:paraId="06DDE2AE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E3F1B2D">
          <v:rect id="_x0000_i1042" style="width:0;height:1.5pt" o:hralign="center" o:hrstd="t" o:hr="t" fillcolor="#a0a0a0" stroked="f"/>
        </w:pict>
      </w:r>
    </w:p>
    <w:p w14:paraId="094DD5E7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0F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Deliverables</w:t>
      </w:r>
    </w:p>
    <w:p w14:paraId="0A13A43C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Submit the completed project through the assigned GitHub repository and DocPac folder.</w:t>
      </w:r>
    </w:p>
    <w:p w14:paraId="2E9056CF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Use the required folder structure:</w:t>
      </w:r>
    </w:p>
    <w:p w14:paraId="725F01D6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Canvas Platformer/</w:t>
      </w:r>
    </w:p>
    <w:p w14:paraId="41D66940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└── LastnameFirstname/</w:t>
      </w:r>
    </w:p>
    <w:p w14:paraId="5990957D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 xml:space="preserve">    └── gamepad-platformer/</w:t>
      </w:r>
    </w:p>
    <w:p w14:paraId="1AC3C31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Your submitted folder must contain:</w:t>
      </w:r>
    </w:p>
    <w:p w14:paraId="631F10CE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gamepad-platformer/</w:t>
      </w:r>
    </w:p>
    <w:p w14:paraId="39D4A06E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├── index.html</w:t>
      </w:r>
    </w:p>
    <w:p w14:paraId="2D1B5D86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├── style.css</w:t>
      </w:r>
    </w:p>
    <w:p w14:paraId="0DDFB50D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├── game.js</w:t>
      </w:r>
    </w:p>
    <w:p w14:paraId="5A315F41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├── platformer-running.png</w:t>
      </w:r>
    </w:p>
    <w:p w14:paraId="33202EE9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├── wall-collision.png</w:t>
      </w:r>
    </w:p>
    <w:p w14:paraId="74B46281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lastRenderedPageBreak/>
        <w:t>├── platform-landing.png</w:t>
      </w:r>
    </w:p>
    <w:p w14:paraId="4733E21A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├── game-end.png</w:t>
      </w:r>
    </w:p>
    <w:p w14:paraId="2C75E75F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└── platformer-tests.txt</w:t>
      </w:r>
    </w:p>
    <w:p w14:paraId="4239FEE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Do not submit </w:t>
      </w:r>
      <w:r w:rsidRPr="00CF0F7F">
        <w:rPr>
          <w:rFonts w:ascii="Courier New" w:eastAsia="Times New Roman" w:hAnsi="Courier New" w:cs="Courier New"/>
          <w:sz w:val="20"/>
          <w:szCs w:val="20"/>
        </w:rPr>
        <w:t>node_modules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F3CFA3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0F7F">
        <w:rPr>
          <w:rFonts w:ascii="Times New Roman" w:eastAsia="Times New Roman" w:hAnsi="Times New Roman" w:cs="Times New Roman"/>
          <w:b/>
          <w:bCs/>
          <w:sz w:val="36"/>
          <w:szCs w:val="36"/>
        </w:rPr>
        <w:t>File Requirements</w:t>
      </w:r>
    </w:p>
    <w:p w14:paraId="35716826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Courier New" w:eastAsia="Times New Roman" w:hAnsi="Courier New" w:cs="Courier New"/>
          <w:b/>
          <w:bCs/>
          <w:sz w:val="20"/>
          <w:szCs w:val="20"/>
        </w:rPr>
        <w:t>index.html</w:t>
      </w:r>
    </w:p>
    <w:p w14:paraId="5AB53BAA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file must include:</w:t>
      </w:r>
    </w:p>
    <w:p w14:paraId="75BEDBFF" w14:textId="77777777" w:rsidR="00CF0F7F" w:rsidRPr="00CF0F7F" w:rsidRDefault="00CF0F7F" w:rsidP="00CF0F7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 complete HTML </w:t>
      </w:r>
      <w:proofErr w:type="gramStart"/>
      <w:r w:rsidRPr="00CF0F7F"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gramEnd"/>
    </w:p>
    <w:p w14:paraId="360AAD6A" w14:textId="77777777" w:rsidR="00CF0F7F" w:rsidRPr="00CF0F7F" w:rsidRDefault="00CF0F7F" w:rsidP="00CF0F7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 visible title or heading</w:t>
      </w:r>
    </w:p>
    <w:p w14:paraId="52AB8503" w14:textId="77777777" w:rsidR="00CF0F7F" w:rsidRPr="00CF0F7F" w:rsidRDefault="00CF0F7F" w:rsidP="00CF0F7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Basic controller instructions</w:t>
      </w:r>
    </w:p>
    <w:p w14:paraId="191AA533" w14:textId="77777777" w:rsidR="00CF0F7F" w:rsidRPr="00CF0F7F" w:rsidRDefault="00CF0F7F" w:rsidP="00CF0F7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An 800 by 600 canvas</w:t>
      </w:r>
    </w:p>
    <w:p w14:paraId="2E405897" w14:textId="77777777" w:rsidR="00CF0F7F" w:rsidRPr="00CF0F7F" w:rsidRDefault="00CF0F7F" w:rsidP="00CF0F7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 controller-status element</w:t>
      </w:r>
    </w:p>
    <w:p w14:paraId="75936222" w14:textId="77777777" w:rsidR="00CF0F7F" w:rsidRPr="00CF0F7F" w:rsidRDefault="00CF0F7F" w:rsidP="00CF0F7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 stylesheet </w:t>
      </w:r>
      <w:proofErr w:type="gramStart"/>
      <w:r w:rsidRPr="00CF0F7F">
        <w:rPr>
          <w:rFonts w:ascii="Times New Roman" w:eastAsia="Times New Roman" w:hAnsi="Times New Roman" w:cs="Times New Roman"/>
          <w:sz w:val="24"/>
          <w:szCs w:val="24"/>
        </w:rPr>
        <w:t>reference</w:t>
      </w:r>
      <w:proofErr w:type="gramEnd"/>
    </w:p>
    <w:p w14:paraId="3228A4EB" w14:textId="77777777" w:rsidR="00CF0F7F" w:rsidRPr="00CF0F7F" w:rsidRDefault="00CF0F7F" w:rsidP="00CF0F7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 deferred JavaScript </w:t>
      </w:r>
      <w:proofErr w:type="gramStart"/>
      <w:r w:rsidRPr="00CF0F7F">
        <w:rPr>
          <w:rFonts w:ascii="Times New Roman" w:eastAsia="Times New Roman" w:hAnsi="Times New Roman" w:cs="Times New Roman"/>
          <w:sz w:val="24"/>
          <w:szCs w:val="24"/>
        </w:rPr>
        <w:t>reference</w:t>
      </w:r>
      <w:proofErr w:type="gramEnd"/>
    </w:p>
    <w:p w14:paraId="5C4B9ADE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Courier New" w:eastAsia="Times New Roman" w:hAnsi="Courier New" w:cs="Courier New"/>
          <w:b/>
          <w:bCs/>
          <w:sz w:val="20"/>
          <w:szCs w:val="20"/>
        </w:rPr>
        <w:t>style.css</w:t>
      </w:r>
    </w:p>
    <w:p w14:paraId="5B812C22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file must:</w:t>
      </w:r>
    </w:p>
    <w:p w14:paraId="05870D5D" w14:textId="77777777" w:rsidR="00CF0F7F" w:rsidRPr="00CF0F7F" w:rsidRDefault="00CF0F7F" w:rsidP="00CF0F7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Make the page readable</w:t>
      </w:r>
    </w:p>
    <w:p w14:paraId="291869AD" w14:textId="77777777" w:rsidR="00CF0F7F" w:rsidRPr="00CF0F7F" w:rsidRDefault="00CF0F7F" w:rsidP="00CF0F7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Give the canvas a visible border</w:t>
      </w:r>
    </w:p>
    <w:p w14:paraId="289AD0DD" w14:textId="77777777" w:rsidR="00CF0F7F" w:rsidRPr="00CF0F7F" w:rsidRDefault="00CF0F7F" w:rsidP="00CF0F7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Preserve the canvas proportions</w:t>
      </w:r>
    </w:p>
    <w:p w14:paraId="564B7EE8" w14:textId="77777777" w:rsidR="00CF0F7F" w:rsidRPr="00CF0F7F" w:rsidRDefault="00CF0F7F" w:rsidP="00CF0F7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Avoid unnecessary visual effects or advanced interface features</w:t>
      </w:r>
    </w:p>
    <w:p w14:paraId="29507535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Courier New" w:eastAsia="Times New Roman" w:hAnsi="Courier New" w:cs="Courier New"/>
          <w:b/>
          <w:bCs/>
          <w:sz w:val="20"/>
          <w:szCs w:val="20"/>
        </w:rPr>
        <w:t>game.js</w:t>
      </w:r>
    </w:p>
    <w:p w14:paraId="0EAD2D73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script must include:</w:t>
      </w:r>
    </w:p>
    <w:p w14:paraId="24B55B49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CF0F7F">
        <w:rPr>
          <w:rFonts w:ascii="Courier New" w:eastAsia="Times New Roman" w:hAnsi="Courier New" w:cs="Courier New"/>
          <w:sz w:val="20"/>
          <w:szCs w:val="20"/>
        </w:rPr>
        <w:t>Wall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CF0F7F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gramEnd"/>
    </w:p>
    <w:p w14:paraId="5C7BD66F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CF0F7F">
        <w:rPr>
          <w:rFonts w:ascii="Courier New" w:eastAsia="Times New Roman" w:hAnsi="Courier New" w:cs="Courier New"/>
          <w:sz w:val="20"/>
          <w:szCs w:val="20"/>
        </w:rPr>
        <w:t>Player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class that extends </w:t>
      </w:r>
      <w:r w:rsidRPr="00CF0F7F">
        <w:rPr>
          <w:rFonts w:ascii="Courier New" w:eastAsia="Times New Roman" w:hAnsi="Courier New" w:cs="Courier New"/>
          <w:sz w:val="20"/>
          <w:szCs w:val="20"/>
        </w:rPr>
        <w:t>Wall</w:t>
      </w:r>
    </w:p>
    <w:p w14:paraId="15DE5524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Use of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super(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</w:p>
    <w:p w14:paraId="0D750060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 Player-specific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draw(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method</w:t>
      </w:r>
    </w:p>
    <w:p w14:paraId="5C9C227D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CF0F7F">
        <w:rPr>
          <w:rFonts w:ascii="Courier New" w:eastAsia="Times New Roman" w:hAnsi="Courier New" w:cs="Courier New"/>
          <w:sz w:val="20"/>
          <w:szCs w:val="20"/>
        </w:rPr>
        <w:t>walls</w:t>
      </w:r>
      <w:proofErr w:type="gramEnd"/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array</w:t>
      </w:r>
    </w:p>
    <w:p w14:paraId="6CE3F76A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One floor</w:t>
      </w:r>
    </w:p>
    <w:p w14:paraId="00978DD4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One vertical wall</w:t>
      </w:r>
    </w:p>
    <w:p w14:paraId="5128BC48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Two raised platforms</w:t>
      </w:r>
    </w:p>
    <w:p w14:paraId="22CBEDD3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setup(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</w:p>
    <w:p w14:paraId="046F8A87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loop(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</w:p>
    <w:p w14:paraId="46220C79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end(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</w:p>
    <w:p w14:paraId="234556F9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requestAnimationFrame(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</w:p>
    <w:p w14:paraId="36266034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cancelAnimationFrame(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</w:p>
    <w:p w14:paraId="79458B3F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One active animation loop</w:t>
      </w:r>
    </w:p>
    <w:p w14:paraId="7BFBE05A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Gamepad connection detection</w:t>
      </w:r>
    </w:p>
    <w:p w14:paraId="08DACF44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Gamepad disconnection handling</w:t>
      </w:r>
    </w:p>
    <w:p w14:paraId="4D4E0CD7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Left-joystick horizontal input</w:t>
      </w:r>
    </w:p>
    <w:p w14:paraId="464F633B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 joystick dead zone</w:t>
      </w:r>
    </w:p>
    <w:p w14:paraId="6E9EA114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A-button jumping</w:t>
      </w:r>
    </w:p>
    <w:p w14:paraId="56966384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lastRenderedPageBreak/>
        <w:t>Current and previous button-state tracking</w:t>
      </w:r>
    </w:p>
    <w:p w14:paraId="6274A47B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Horizontal velocity</w:t>
      </w:r>
    </w:p>
    <w:p w14:paraId="2FD6E13F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Vertical velocity</w:t>
      </w:r>
    </w:p>
    <w:p w14:paraId="618BEA34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Gravity</w:t>
      </w:r>
    </w:p>
    <w:p w14:paraId="4FA4AF32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Grounded-state tracking</w:t>
      </w:r>
    </w:p>
    <w:p w14:paraId="7BE1F6FD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Left, right, and top canvas boundaries</w:t>
      </w:r>
    </w:p>
    <w:p w14:paraId="26CD4258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Axis-aligned rectangular collision detection</w:t>
      </w:r>
    </w:p>
    <w:p w14:paraId="2B76FC51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Separate horizontal and vertical collision phases</w:t>
      </w:r>
    </w:p>
    <w:p w14:paraId="0EBA7ACF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Left-side wall collision</w:t>
      </w:r>
    </w:p>
    <w:p w14:paraId="23060056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Right-side wall collision</w:t>
      </w:r>
    </w:p>
    <w:p w14:paraId="3847B25E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Floor collision</w:t>
      </w:r>
    </w:p>
    <w:p w14:paraId="319292CC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Platform-top collision</w:t>
      </w:r>
    </w:p>
    <w:p w14:paraId="5F165CFF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Platform-underside collision</w:t>
      </w:r>
    </w:p>
    <w:p w14:paraId="77FA8803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 fall-below-map end condition</w:t>
      </w:r>
    </w:p>
    <w:p w14:paraId="6140D213" w14:textId="77777777" w:rsidR="00CF0F7F" w:rsidRPr="00CF0F7F" w:rsidRDefault="00CF0F7F" w:rsidP="00CF0F7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Basic debug information</w:t>
      </w:r>
    </w:p>
    <w:p w14:paraId="0EC80DD4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Courier New" w:eastAsia="Times New Roman" w:hAnsi="Courier New" w:cs="Courier New"/>
          <w:b/>
          <w:bCs/>
          <w:sz w:val="20"/>
          <w:szCs w:val="20"/>
        </w:rPr>
        <w:t>platformer-running.png</w:t>
      </w:r>
    </w:p>
    <w:p w14:paraId="2BC73936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Show:</w:t>
      </w:r>
    </w:p>
    <w:p w14:paraId="14EA9321" w14:textId="77777777" w:rsidR="00CF0F7F" w:rsidRPr="00CF0F7F" w:rsidRDefault="00CF0F7F" w:rsidP="00CF0F7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canvas</w:t>
      </w:r>
    </w:p>
    <w:p w14:paraId="061B098C" w14:textId="77777777" w:rsidR="00CF0F7F" w:rsidRPr="00CF0F7F" w:rsidRDefault="00CF0F7F" w:rsidP="00CF0F7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Player</w:t>
      </w:r>
    </w:p>
    <w:p w14:paraId="5649E7F2" w14:textId="77777777" w:rsidR="00CF0F7F" w:rsidRPr="00CF0F7F" w:rsidRDefault="00CF0F7F" w:rsidP="00CF0F7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floor</w:t>
      </w:r>
    </w:p>
    <w:p w14:paraId="6C540F92" w14:textId="77777777" w:rsidR="00CF0F7F" w:rsidRPr="00CF0F7F" w:rsidRDefault="00CF0F7F" w:rsidP="00CF0F7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vertical wall</w:t>
      </w:r>
    </w:p>
    <w:p w14:paraId="6FE63A04" w14:textId="77777777" w:rsidR="00CF0F7F" w:rsidRPr="00CF0F7F" w:rsidRDefault="00CF0F7F" w:rsidP="00CF0F7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Both raised platforms</w:t>
      </w:r>
    </w:p>
    <w:p w14:paraId="6E4C8D88" w14:textId="77777777" w:rsidR="00CF0F7F" w:rsidRPr="00CF0F7F" w:rsidRDefault="00CF0F7F" w:rsidP="00CF0F7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Connected-controller status</w:t>
      </w:r>
    </w:p>
    <w:p w14:paraId="09DE91C5" w14:textId="77777777" w:rsidR="00CF0F7F" w:rsidRPr="00CF0F7F" w:rsidRDefault="00CF0F7F" w:rsidP="00CF0F7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Basic debug values</w:t>
      </w:r>
    </w:p>
    <w:p w14:paraId="3A8AF3AE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Courier New" w:eastAsia="Times New Roman" w:hAnsi="Courier New" w:cs="Courier New"/>
          <w:b/>
          <w:bCs/>
          <w:sz w:val="20"/>
          <w:szCs w:val="20"/>
        </w:rPr>
        <w:t>wall-collision.png</w:t>
      </w:r>
    </w:p>
    <w:p w14:paraId="7FB32E2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Show:</w:t>
      </w:r>
    </w:p>
    <w:p w14:paraId="17FD929D" w14:textId="77777777" w:rsidR="00CF0F7F" w:rsidRPr="00CF0F7F" w:rsidRDefault="00CF0F7F" w:rsidP="00CF0F7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Player stopped against the vertical wall</w:t>
      </w:r>
    </w:p>
    <w:p w14:paraId="75EE56CA" w14:textId="77777777" w:rsidR="00CF0F7F" w:rsidRPr="00CF0F7F" w:rsidRDefault="00CF0F7F" w:rsidP="00CF0F7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Player aligned with the wall edge</w:t>
      </w:r>
    </w:p>
    <w:p w14:paraId="538487B5" w14:textId="77777777" w:rsidR="00CF0F7F" w:rsidRPr="00CF0F7F" w:rsidRDefault="00CF0F7F" w:rsidP="00CF0F7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Horizontal velocity at zero</w:t>
      </w:r>
    </w:p>
    <w:p w14:paraId="1E56FC34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Courier New" w:eastAsia="Times New Roman" w:hAnsi="Courier New" w:cs="Courier New"/>
          <w:b/>
          <w:bCs/>
          <w:sz w:val="20"/>
          <w:szCs w:val="20"/>
        </w:rPr>
        <w:t>platform-landing.png</w:t>
      </w:r>
    </w:p>
    <w:p w14:paraId="0A161B6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Show:</w:t>
      </w:r>
    </w:p>
    <w:p w14:paraId="0D250C77" w14:textId="77777777" w:rsidR="00CF0F7F" w:rsidRPr="00CF0F7F" w:rsidRDefault="00CF0F7F" w:rsidP="00CF0F7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Player standing on a raised platform</w:t>
      </w:r>
    </w:p>
    <w:p w14:paraId="615BFBDB" w14:textId="77777777" w:rsidR="00CF0F7F" w:rsidRPr="00CF0F7F" w:rsidRDefault="00CF0F7F" w:rsidP="00CF0F7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Grounded displayed as true</w:t>
      </w:r>
    </w:p>
    <w:p w14:paraId="20D9FD77" w14:textId="77777777" w:rsidR="00CF0F7F" w:rsidRPr="00CF0F7F" w:rsidRDefault="00CF0F7F" w:rsidP="00CF0F7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Vertical velocity displayed as zero</w:t>
      </w:r>
    </w:p>
    <w:p w14:paraId="65DD9033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Courier New" w:eastAsia="Times New Roman" w:hAnsi="Courier New" w:cs="Courier New"/>
          <w:b/>
          <w:bCs/>
          <w:sz w:val="20"/>
          <w:szCs w:val="20"/>
        </w:rPr>
        <w:t>game-end.png</w:t>
      </w:r>
    </w:p>
    <w:p w14:paraId="7FF1E9C9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Show:</w:t>
      </w:r>
    </w:p>
    <w:p w14:paraId="7EA2CE7C" w14:textId="77777777" w:rsidR="00CF0F7F" w:rsidRPr="00CF0F7F" w:rsidRDefault="00CF0F7F" w:rsidP="00CF0F7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game-over message after the Player falls below the level</w:t>
      </w:r>
    </w:p>
    <w:p w14:paraId="46D85EA9" w14:textId="77777777" w:rsidR="00CF0F7F" w:rsidRPr="00CF0F7F" w:rsidRDefault="00CF0F7F" w:rsidP="00CF0F7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game loop stopped</w:t>
      </w:r>
    </w:p>
    <w:p w14:paraId="75B45DB8" w14:textId="77777777" w:rsidR="00CF0F7F" w:rsidRPr="00CF0F7F" w:rsidRDefault="00CF0F7F" w:rsidP="00CF0F7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The restart instruction</w:t>
      </w:r>
    </w:p>
    <w:p w14:paraId="237C645D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F0F7F">
        <w:rPr>
          <w:rFonts w:ascii="Courier New" w:eastAsia="Times New Roman" w:hAnsi="Courier New" w:cs="Courier New"/>
          <w:b/>
          <w:bCs/>
          <w:sz w:val="20"/>
          <w:szCs w:val="20"/>
        </w:rPr>
        <w:lastRenderedPageBreak/>
        <w:t>platformer-tests.txt</w:t>
      </w:r>
    </w:p>
    <w:p w14:paraId="76231BD3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Record tests for:</w:t>
      </w:r>
    </w:p>
    <w:p w14:paraId="3BEF57E7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Canvas setup</w:t>
      </w:r>
    </w:p>
    <w:p w14:paraId="680C0245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Wall class</w:t>
      </w:r>
    </w:p>
    <w:p w14:paraId="2FC00A9A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Player inheritance</w:t>
      </w:r>
    </w:p>
    <w:p w14:paraId="7563813F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Player drawing</w:t>
      </w:r>
    </w:p>
    <w:p w14:paraId="05623CC9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Setup phase</w:t>
      </w:r>
    </w:p>
    <w:p w14:paraId="24C297E7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Loop phase</w:t>
      </w:r>
    </w:p>
    <w:p w14:paraId="584A4B30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End phase</w:t>
      </w:r>
    </w:p>
    <w:p w14:paraId="35335B36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Controller connection</w:t>
      </w:r>
    </w:p>
    <w:p w14:paraId="0E3EFA3E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Controller disconnection</w:t>
      </w:r>
    </w:p>
    <w:p w14:paraId="2112C4E9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Joystick dead zone</w:t>
      </w:r>
    </w:p>
    <w:p w14:paraId="6818F4CF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Horizontal movement</w:t>
      </w:r>
    </w:p>
    <w:p w14:paraId="2074A50F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Left screen edge</w:t>
      </w:r>
    </w:p>
    <w:p w14:paraId="35ECED97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Right screen edge</w:t>
      </w:r>
    </w:p>
    <w:p w14:paraId="5D639C16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Gravity</w:t>
      </w:r>
    </w:p>
    <w:p w14:paraId="5167D6DA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Jump while grounded</w:t>
      </w:r>
    </w:p>
    <w:p w14:paraId="17AA4164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Jump attempt while airborne</w:t>
      </w:r>
    </w:p>
    <w:p w14:paraId="799B44C9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Rectangle overlap detection</w:t>
      </w:r>
    </w:p>
    <w:p w14:paraId="54AABA58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Left wall collision</w:t>
      </w:r>
    </w:p>
    <w:p w14:paraId="34BBAE64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Right wall collision</w:t>
      </w:r>
    </w:p>
    <w:p w14:paraId="1F1E05CD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Floor Wall landing</w:t>
      </w:r>
    </w:p>
    <w:p w14:paraId="5DD14A49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First raised-platform landing</w:t>
      </w:r>
    </w:p>
    <w:p w14:paraId="411BB0EE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Second raised-platform landing</w:t>
      </w:r>
    </w:p>
    <w:p w14:paraId="5E5F6F34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Walking off a platform</w:t>
      </w:r>
    </w:p>
    <w:p w14:paraId="0E3A0871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Platform-underside collision</w:t>
      </w:r>
    </w:p>
    <w:p w14:paraId="636295C4" w14:textId="77777777" w:rsidR="00CF0F7F" w:rsidRPr="00CF0F7F" w:rsidRDefault="00CF0F7F" w:rsidP="00CF0F7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Falling below the map</w:t>
      </w:r>
    </w:p>
    <w:p w14:paraId="58185B5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Use this format:</w:t>
      </w:r>
    </w:p>
    <w:p w14:paraId="39740778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Test 1</w:t>
      </w:r>
    </w:p>
    <w:p w14:paraId="334F66A7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Feature: Gravity</w:t>
      </w:r>
    </w:p>
    <w:p w14:paraId="0821E944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Action: Start the game without moving the controller</w:t>
      </w:r>
    </w:p>
    <w:p w14:paraId="17FE8BF4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Expected: The Player falls and lands on the floor</w:t>
      </w:r>
    </w:p>
    <w:p w14:paraId="1B4BD69A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Actual: The Player falls and lands on the floor</w:t>
      </w:r>
    </w:p>
    <w:p w14:paraId="477485F2" w14:textId="77777777" w:rsidR="00CF0F7F" w:rsidRPr="00CF0F7F" w:rsidRDefault="00CF0F7F" w:rsidP="00CF0F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F0F7F">
        <w:rPr>
          <w:rFonts w:ascii="Courier New" w:eastAsia="Times New Roman" w:hAnsi="Courier New" w:cs="Courier New"/>
          <w:sz w:val="20"/>
          <w:szCs w:val="20"/>
        </w:rPr>
        <w:t>Result: Pass</w:t>
      </w:r>
    </w:p>
    <w:p w14:paraId="5C437100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6028B9A">
          <v:rect id="_x0000_i1043" style="width:0;height:1.5pt" o:hralign="center" o:hrstd="t" o:hr="t" fillcolor="#a0a0a0" stroked="f"/>
        </w:pict>
      </w:r>
    </w:p>
    <w:p w14:paraId="2252EFE8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0F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End-of-Lesson Reflection</w:t>
      </w:r>
    </w:p>
    <w:p w14:paraId="62CA6821" w14:textId="77777777" w:rsidR="00CF0F7F" w:rsidRPr="00CF0F7F" w:rsidRDefault="00CF0F7F" w:rsidP="00CF0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Answer these questions in the assignment submission:</w:t>
      </w:r>
    </w:p>
    <w:p w14:paraId="0A099375" w14:textId="77777777" w:rsidR="00CF0F7F" w:rsidRPr="00CF0F7F" w:rsidRDefault="00CF0F7F" w:rsidP="00CF0F7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Trace one jump from the A-button press through vertical velocity, gravity, collision detection, and platform landing.</w:t>
      </w:r>
    </w:p>
    <w:p w14:paraId="2C6A9E56" w14:textId="77777777" w:rsidR="00CF0F7F" w:rsidRPr="00CF0F7F" w:rsidRDefault="00CF0F7F" w:rsidP="00CF0F7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Why must horizontal and vertical movement be applied and resolved separately?</w:t>
      </w:r>
    </w:p>
    <w:p w14:paraId="114910E0" w14:textId="77777777" w:rsidR="00CF0F7F" w:rsidRPr="00CF0F7F" w:rsidRDefault="00CF0F7F" w:rsidP="00CF0F7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How do the Wall class, inherited Player class, walls array, and setup-loop-end phases organize the project?</w:t>
      </w:r>
    </w:p>
    <w:p w14:paraId="3B192DBA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AB26F55">
          <v:rect id="_x0000_i1044" style="width:0;height:1.5pt" o:hralign="center" o:hrstd="t" o:hr="t" fillcolor="#a0a0a0" stroked="f"/>
        </w:pict>
      </w:r>
    </w:p>
    <w:p w14:paraId="4FFC15EE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0F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Common Pitfalls</w:t>
      </w:r>
    </w:p>
    <w:p w14:paraId="14E231BE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Adding optional features before the required systems work.</w:t>
      </w:r>
    </w:p>
    <w:p w14:paraId="449AF72D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Setting the canvas size only through CSS.</w:t>
      </w:r>
    </w:p>
    <w:p w14:paraId="0809592F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Running JavaScript before the canvas exists.</w:t>
      </w:r>
    </w:p>
    <w:p w14:paraId="69AF1FC3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Calling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getContext(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on the wrong element.</w:t>
      </w:r>
    </w:p>
    <w:p w14:paraId="7E6264D0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Starting more than one animation loop.</w:t>
      </w:r>
    </w:p>
    <w:p w14:paraId="1FC26BC3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Calling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setup(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from inside </w:t>
      </w:r>
      <w:r w:rsidRPr="00CF0F7F">
        <w:rPr>
          <w:rFonts w:ascii="Courier New" w:eastAsia="Times New Roman" w:hAnsi="Courier New" w:cs="Courier New"/>
          <w:sz w:val="20"/>
          <w:szCs w:val="20"/>
        </w:rPr>
        <w:t>loop()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ACD669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Recreating the Player or walls array every frame.</w:t>
      </w:r>
    </w:p>
    <w:p w14:paraId="01AA20F6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Forgetting </w:t>
      </w:r>
      <w:r w:rsidRPr="00CF0F7F">
        <w:rPr>
          <w:rFonts w:ascii="Courier New" w:eastAsia="Times New Roman" w:hAnsi="Courier New" w:cs="Courier New"/>
          <w:sz w:val="20"/>
          <w:szCs w:val="20"/>
        </w:rPr>
        <w:t>extends Wall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BF344A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Forgetting to call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super(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45E5B1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Using </w:t>
      </w:r>
      <w:r w:rsidRPr="00CF0F7F">
        <w:rPr>
          <w:rFonts w:ascii="Courier New" w:eastAsia="Times New Roman" w:hAnsi="Courier New" w:cs="Courier New"/>
          <w:sz w:val="20"/>
          <w:szCs w:val="20"/>
        </w:rPr>
        <w:t>this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before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super(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898AB2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Giving the visible Player different dimensions from its collision rectangle.</w:t>
      </w:r>
    </w:p>
    <w:p w14:paraId="1B9AAEE0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Reading the controller only once.</w:t>
      </w:r>
    </w:p>
    <w:p w14:paraId="1833838C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Assuming the controller is always at array index zero.</w:t>
      </w:r>
    </w:p>
    <w:p w14:paraId="0B4A3FDE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Ignoring the saved gamepad index.</w:t>
      </w:r>
    </w:p>
    <w:p w14:paraId="3A80EF5B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Ignoring controller-disconnection events.</w:t>
      </w:r>
    </w:p>
    <w:p w14:paraId="7F6B4960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Omitting a joystick dead zone.</w:t>
      </w:r>
    </w:p>
    <w:p w14:paraId="51EAE77A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Reading the wrong joystick axis.</w:t>
      </w:r>
    </w:p>
    <w:p w14:paraId="3BBF1A0C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Moving the Player after drawing instead of before drawing.</w:t>
      </w:r>
    </w:p>
    <w:p w14:paraId="2D571953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Forgetting the Player width in the right-edge test.</w:t>
      </w:r>
    </w:p>
    <w:p w14:paraId="01734C43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Applying gravity in the wrong direction.</w:t>
      </w:r>
    </w:p>
    <w:p w14:paraId="3F416847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Forgetting that positive Canvas y moves downward.</w:t>
      </w:r>
    </w:p>
    <w:p w14:paraId="4B4A3FA3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Checking only the current A-button state.</w:t>
      </w:r>
    </w:p>
    <w:p w14:paraId="7A783F55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Allowing A to trigger jumps every frame while held.</w:t>
      </w:r>
    </w:p>
    <w:p w14:paraId="72228807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Allowing jumping while airborne.</w:t>
      </w:r>
    </w:p>
    <w:p w14:paraId="31C960F7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Adding platform collisions before basic gravity and jumping work.</w:t>
      </w:r>
    </w:p>
    <w:p w14:paraId="1599B747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Drawing walls without adding them to the walls array.</w:t>
      </w:r>
    </w:p>
    <w:p w14:paraId="4518E693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Checking collision against only one Wall.</w:t>
      </w:r>
    </w:p>
    <w:p w14:paraId="67526FB0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Detecting overlap without correcting Player position.</w:t>
      </w:r>
    </w:p>
    <w:p w14:paraId="6093AE6B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Applying x and y movement before resolving either collision axis.</w:t>
      </w:r>
    </w:p>
    <w:p w14:paraId="1C9725E6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Setting velocity to zero without moving the Player outside the Wall.</w:t>
      </w:r>
    </w:p>
    <w:p w14:paraId="6D95B906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Moving the Player to the wrong side of a collided Wall.</w:t>
      </w:r>
    </w:p>
    <w:p w14:paraId="23E81E88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Leaving the temporary canvas-bottom floor after Wall-based floor collision works.</w:t>
      </w:r>
    </w:p>
    <w:p w14:paraId="1AE80AEB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Leaving grounded true after walking off a platform.</w:t>
      </w:r>
    </w:p>
    <w:p w14:paraId="52F7A619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Setting grounded true after hitting a platform underside.</w:t>
      </w:r>
    </w:p>
    <w:p w14:paraId="01ABE6ED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Allowing the Player to pass through the floor or raised platforms.</w:t>
      </w:r>
    </w:p>
    <w:p w14:paraId="3AC6BD68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Calling </w:t>
      </w:r>
      <w:proofErr w:type="gramStart"/>
      <w:r w:rsidRPr="00CF0F7F">
        <w:rPr>
          <w:rFonts w:ascii="Courier New" w:eastAsia="Times New Roman" w:hAnsi="Courier New" w:cs="Courier New"/>
          <w:sz w:val="20"/>
          <w:szCs w:val="20"/>
        </w:rPr>
        <w:t>end(</w:t>
      </w:r>
      <w:proofErr w:type="gramEnd"/>
      <w:r w:rsidRPr="00CF0F7F">
        <w:rPr>
          <w:rFonts w:ascii="Courier New" w:eastAsia="Times New Roman" w:hAnsi="Courier New" w:cs="Courier New"/>
          <w:sz w:val="20"/>
          <w:szCs w:val="20"/>
        </w:rPr>
        <w:t>)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without setting </w:t>
      </w:r>
      <w:r w:rsidRPr="00CF0F7F">
        <w:rPr>
          <w:rFonts w:ascii="Courier New" w:eastAsia="Times New Roman" w:hAnsi="Courier New" w:cs="Courier New"/>
          <w:sz w:val="20"/>
          <w:szCs w:val="20"/>
        </w:rPr>
        <w:t>gameRunning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 to false.</w:t>
      </w:r>
    </w:p>
    <w:p w14:paraId="755D182C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Canceling the wrong animation-frame ID.</w:t>
      </w:r>
    </w:p>
    <w:p w14:paraId="0F753537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Adding sprites, sound, enemies, scrolling, menus, or scores.</w:t>
      </w:r>
    </w:p>
    <w:p w14:paraId="1E8741BE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>Failing to test a feature before adding the next one.</w:t>
      </w:r>
    </w:p>
    <w:p w14:paraId="45F1E9CB" w14:textId="77777777" w:rsidR="00CF0F7F" w:rsidRPr="00CF0F7F" w:rsidRDefault="00CF0F7F" w:rsidP="00CF0F7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sz w:val="24"/>
          <w:szCs w:val="24"/>
        </w:rPr>
        <w:t xml:space="preserve">Submitting </w:t>
      </w:r>
      <w:r w:rsidRPr="00CF0F7F">
        <w:rPr>
          <w:rFonts w:ascii="Courier New" w:eastAsia="Times New Roman" w:hAnsi="Courier New" w:cs="Courier New"/>
          <w:sz w:val="20"/>
          <w:szCs w:val="20"/>
        </w:rPr>
        <w:t>node_modules</w:t>
      </w:r>
      <w:r w:rsidRPr="00CF0F7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A2ED6E" w14:textId="77777777" w:rsidR="00CF0F7F" w:rsidRPr="00CF0F7F" w:rsidRDefault="00784FE3" w:rsidP="00CF0F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A65E84B">
          <v:rect id="_x0000_i1045" style="width:0;height:1.5pt" o:hralign="center" o:hrstd="t" o:hr="t" fillcolor="#a0a0a0" stroked="f"/>
        </w:pict>
      </w:r>
    </w:p>
    <w:p w14:paraId="417B8940" w14:textId="77777777" w:rsidR="00CF0F7F" w:rsidRPr="00CF0F7F" w:rsidRDefault="00CF0F7F" w:rsidP="00CF0F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0F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Related CTE Tasks</w:t>
      </w:r>
    </w:p>
    <w:p w14:paraId="3B4D327E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501 – Flowchart Shapes</w:t>
      </w:r>
    </w:p>
    <w:p w14:paraId="1B96E83D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502 – Flowchart Algorithms</w:t>
      </w:r>
    </w:p>
    <w:p w14:paraId="0758252F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503 – Algortihm Branching</w:t>
      </w:r>
    </w:p>
    <w:p w14:paraId="5B973851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504 – Algorithm Loops</w:t>
      </w:r>
    </w:p>
    <w:p w14:paraId="535856C3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505 – HTML Elements</w:t>
      </w:r>
    </w:p>
    <w:p w14:paraId="7F0560C9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506 – HTML Documents</w:t>
      </w:r>
    </w:p>
    <w:p w14:paraId="0C5EF915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507 – External Files in HTML</w:t>
      </w:r>
    </w:p>
    <w:p w14:paraId="32864A0F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509 – CSS Styling</w:t>
      </w:r>
    </w:p>
    <w:p w14:paraId="64D3FA76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510 – CSS Layout</w:t>
      </w:r>
    </w:p>
    <w:p w14:paraId="333C78FA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512 – Javascript Basics</w:t>
      </w:r>
    </w:p>
    <w:p w14:paraId="31F9EF2E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513 – Git Repositories</w:t>
      </w:r>
    </w:p>
    <w:p w14:paraId="5C5981D0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514 – Git Clone/Push</w:t>
      </w:r>
    </w:p>
    <w:p w14:paraId="70D5FB0D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515 – Variables</w:t>
      </w:r>
    </w:p>
    <w:p w14:paraId="5C0D108A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516 – Conditional Statements</w:t>
      </w:r>
    </w:p>
    <w:p w14:paraId="7C4070D8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601 – Documentation</w:t>
      </w:r>
    </w:p>
    <w:p w14:paraId="4F361231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602 – Datatypes</w:t>
      </w:r>
    </w:p>
    <w:p w14:paraId="6864C83A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603 – Assignment</w:t>
      </w:r>
    </w:p>
    <w:p w14:paraId="7D623E85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604 – Expressions</w:t>
      </w:r>
    </w:p>
    <w:p w14:paraId="3D057245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605 – Comparisons and Conditions</w:t>
      </w:r>
    </w:p>
    <w:p w14:paraId="14FDA7F2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607 – Logical Operators</w:t>
      </w:r>
    </w:p>
    <w:p w14:paraId="6220B173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608 – Error Messages</w:t>
      </w:r>
    </w:p>
    <w:p w14:paraId="1B446E02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610 – Procedures</w:t>
      </w:r>
    </w:p>
    <w:p w14:paraId="2B3D056A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611 – Ordered Collections</w:t>
      </w:r>
    </w:p>
    <w:p w14:paraId="5F05804F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614 – Iterative Loops</w:t>
      </w:r>
    </w:p>
    <w:p w14:paraId="71183781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616 – Classes</w:t>
      </w:r>
    </w:p>
    <w:p w14:paraId="491643C7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708 – Classes</w:t>
      </w:r>
    </w:p>
    <w:p w14:paraId="76330321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709 – Inheritance</w:t>
      </w:r>
    </w:p>
    <w:p w14:paraId="1E0C0107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713 – Document Object Model</w:t>
      </w:r>
    </w:p>
    <w:p w14:paraId="4D901CB8" w14:textId="77777777" w:rsidR="00CF0F7F" w:rsidRPr="00CF0F7F" w:rsidRDefault="00CF0F7F" w:rsidP="00CF0F7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0F7F">
        <w:rPr>
          <w:rFonts w:ascii="Times New Roman" w:eastAsia="Times New Roman" w:hAnsi="Times New Roman" w:cs="Times New Roman"/>
          <w:b/>
          <w:bCs/>
          <w:sz w:val="24"/>
          <w:szCs w:val="24"/>
        </w:rPr>
        <w:t>714 – Event Handling</w:t>
      </w:r>
    </w:p>
    <w:p w14:paraId="18BBBDDB" w14:textId="77777777" w:rsidR="000F642F" w:rsidRDefault="000F642F"/>
    <w:sectPr w:rsidR="000F642F" w:rsidSect="000521B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66D8"/>
    <w:multiLevelType w:val="multilevel"/>
    <w:tmpl w:val="76AE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54EB7"/>
    <w:multiLevelType w:val="multilevel"/>
    <w:tmpl w:val="14B60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F7F31"/>
    <w:multiLevelType w:val="multilevel"/>
    <w:tmpl w:val="90DE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616F1"/>
    <w:multiLevelType w:val="multilevel"/>
    <w:tmpl w:val="9B38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65777"/>
    <w:multiLevelType w:val="multilevel"/>
    <w:tmpl w:val="57D6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B4458"/>
    <w:multiLevelType w:val="multilevel"/>
    <w:tmpl w:val="70A6E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71C0F"/>
    <w:multiLevelType w:val="multilevel"/>
    <w:tmpl w:val="4B1E2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5F0783"/>
    <w:multiLevelType w:val="multilevel"/>
    <w:tmpl w:val="BDCCE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9F706E"/>
    <w:multiLevelType w:val="multilevel"/>
    <w:tmpl w:val="0C9E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2B1953"/>
    <w:multiLevelType w:val="multilevel"/>
    <w:tmpl w:val="9B9AE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4E1EF4"/>
    <w:multiLevelType w:val="multilevel"/>
    <w:tmpl w:val="3B1AE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4659E5"/>
    <w:multiLevelType w:val="multilevel"/>
    <w:tmpl w:val="DA04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E85C21"/>
    <w:multiLevelType w:val="multilevel"/>
    <w:tmpl w:val="4C46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DE3A99"/>
    <w:multiLevelType w:val="multilevel"/>
    <w:tmpl w:val="91A281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D63476"/>
    <w:multiLevelType w:val="multilevel"/>
    <w:tmpl w:val="7E2A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1A74FD"/>
    <w:multiLevelType w:val="multilevel"/>
    <w:tmpl w:val="B246A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086679"/>
    <w:multiLevelType w:val="multilevel"/>
    <w:tmpl w:val="FE882A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A62936"/>
    <w:multiLevelType w:val="multilevel"/>
    <w:tmpl w:val="581A6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CB7349"/>
    <w:multiLevelType w:val="multilevel"/>
    <w:tmpl w:val="19AE9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380B32"/>
    <w:multiLevelType w:val="multilevel"/>
    <w:tmpl w:val="7C3E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40129D"/>
    <w:multiLevelType w:val="multilevel"/>
    <w:tmpl w:val="8FDA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4622D6"/>
    <w:multiLevelType w:val="multilevel"/>
    <w:tmpl w:val="63868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16D5696"/>
    <w:multiLevelType w:val="multilevel"/>
    <w:tmpl w:val="1B36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D83A09"/>
    <w:multiLevelType w:val="multilevel"/>
    <w:tmpl w:val="6F5C9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EA72AD"/>
    <w:multiLevelType w:val="multilevel"/>
    <w:tmpl w:val="569A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3B6703"/>
    <w:multiLevelType w:val="multilevel"/>
    <w:tmpl w:val="522E0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144F3B"/>
    <w:multiLevelType w:val="multilevel"/>
    <w:tmpl w:val="9A647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B932BA0"/>
    <w:multiLevelType w:val="multilevel"/>
    <w:tmpl w:val="83BA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EC0D6B"/>
    <w:multiLevelType w:val="multilevel"/>
    <w:tmpl w:val="E0525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FC33B9"/>
    <w:multiLevelType w:val="multilevel"/>
    <w:tmpl w:val="0D22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1D310C"/>
    <w:multiLevelType w:val="multilevel"/>
    <w:tmpl w:val="8926F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CD4130"/>
    <w:multiLevelType w:val="multilevel"/>
    <w:tmpl w:val="2A5EA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D406BF"/>
    <w:multiLevelType w:val="multilevel"/>
    <w:tmpl w:val="EE6A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E03DD4"/>
    <w:multiLevelType w:val="multilevel"/>
    <w:tmpl w:val="3BFA7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CE4801"/>
    <w:multiLevelType w:val="multilevel"/>
    <w:tmpl w:val="31E0A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E04EC6"/>
    <w:multiLevelType w:val="multilevel"/>
    <w:tmpl w:val="73A64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F33F49"/>
    <w:multiLevelType w:val="multilevel"/>
    <w:tmpl w:val="352AD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BF3704"/>
    <w:multiLevelType w:val="multilevel"/>
    <w:tmpl w:val="84D0B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D34AB4"/>
    <w:multiLevelType w:val="multilevel"/>
    <w:tmpl w:val="27F8B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F73C9F"/>
    <w:multiLevelType w:val="multilevel"/>
    <w:tmpl w:val="E6249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5C66C7"/>
    <w:multiLevelType w:val="multilevel"/>
    <w:tmpl w:val="63066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B37BF6"/>
    <w:multiLevelType w:val="multilevel"/>
    <w:tmpl w:val="A14A3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FDB4962"/>
    <w:multiLevelType w:val="multilevel"/>
    <w:tmpl w:val="EC60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74266D"/>
    <w:multiLevelType w:val="multilevel"/>
    <w:tmpl w:val="D166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776E51"/>
    <w:multiLevelType w:val="multilevel"/>
    <w:tmpl w:val="D3DA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AC3AC8"/>
    <w:multiLevelType w:val="multilevel"/>
    <w:tmpl w:val="82F6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D7366B"/>
    <w:multiLevelType w:val="multilevel"/>
    <w:tmpl w:val="D1FAF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CFD1554"/>
    <w:multiLevelType w:val="multilevel"/>
    <w:tmpl w:val="F49C8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1D66AC"/>
    <w:multiLevelType w:val="multilevel"/>
    <w:tmpl w:val="48FC5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02D5F02"/>
    <w:multiLevelType w:val="multilevel"/>
    <w:tmpl w:val="1D220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957E05"/>
    <w:multiLevelType w:val="multilevel"/>
    <w:tmpl w:val="AC5A6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0B373B7"/>
    <w:multiLevelType w:val="multilevel"/>
    <w:tmpl w:val="F048B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3E5EBF"/>
    <w:multiLevelType w:val="multilevel"/>
    <w:tmpl w:val="457E7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5CD2D2E"/>
    <w:multiLevelType w:val="multilevel"/>
    <w:tmpl w:val="F4424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61E5574"/>
    <w:multiLevelType w:val="multilevel"/>
    <w:tmpl w:val="1AC08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6D244B2"/>
    <w:multiLevelType w:val="multilevel"/>
    <w:tmpl w:val="66E01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B446A37"/>
    <w:multiLevelType w:val="multilevel"/>
    <w:tmpl w:val="3DB4B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C651D3E"/>
    <w:multiLevelType w:val="multilevel"/>
    <w:tmpl w:val="24AA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C50CB1"/>
    <w:multiLevelType w:val="multilevel"/>
    <w:tmpl w:val="1CD47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B537AF3"/>
    <w:multiLevelType w:val="multilevel"/>
    <w:tmpl w:val="179E4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1270D4"/>
    <w:multiLevelType w:val="multilevel"/>
    <w:tmpl w:val="9BBA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9"/>
  </w:num>
  <w:num w:numId="3">
    <w:abstractNumId w:val="60"/>
  </w:num>
  <w:num w:numId="4">
    <w:abstractNumId w:val="48"/>
  </w:num>
  <w:num w:numId="5">
    <w:abstractNumId w:val="55"/>
  </w:num>
  <w:num w:numId="6">
    <w:abstractNumId w:val="59"/>
  </w:num>
  <w:num w:numId="7">
    <w:abstractNumId w:val="34"/>
  </w:num>
  <w:num w:numId="8">
    <w:abstractNumId w:val="38"/>
  </w:num>
  <w:num w:numId="9">
    <w:abstractNumId w:val="52"/>
  </w:num>
  <w:num w:numId="10">
    <w:abstractNumId w:val="32"/>
  </w:num>
  <w:num w:numId="11">
    <w:abstractNumId w:val="49"/>
  </w:num>
  <w:num w:numId="12">
    <w:abstractNumId w:val="47"/>
  </w:num>
  <w:num w:numId="13">
    <w:abstractNumId w:val="17"/>
  </w:num>
  <w:num w:numId="14">
    <w:abstractNumId w:val="21"/>
  </w:num>
  <w:num w:numId="15">
    <w:abstractNumId w:val="56"/>
  </w:num>
  <w:num w:numId="16">
    <w:abstractNumId w:val="18"/>
  </w:num>
  <w:num w:numId="17">
    <w:abstractNumId w:val="14"/>
  </w:num>
  <w:num w:numId="18">
    <w:abstractNumId w:val="57"/>
  </w:num>
  <w:num w:numId="19">
    <w:abstractNumId w:val="43"/>
  </w:num>
  <w:num w:numId="20">
    <w:abstractNumId w:val="15"/>
  </w:num>
  <w:num w:numId="21">
    <w:abstractNumId w:val="53"/>
  </w:num>
  <w:num w:numId="22">
    <w:abstractNumId w:val="25"/>
  </w:num>
  <w:num w:numId="23">
    <w:abstractNumId w:val="11"/>
  </w:num>
  <w:num w:numId="24">
    <w:abstractNumId w:val="1"/>
  </w:num>
  <w:num w:numId="25">
    <w:abstractNumId w:val="45"/>
  </w:num>
  <w:num w:numId="26">
    <w:abstractNumId w:val="36"/>
  </w:num>
  <w:num w:numId="27">
    <w:abstractNumId w:val="20"/>
  </w:num>
  <w:num w:numId="28">
    <w:abstractNumId w:val="51"/>
  </w:num>
  <w:num w:numId="29">
    <w:abstractNumId w:val="7"/>
  </w:num>
  <w:num w:numId="30">
    <w:abstractNumId w:val="26"/>
  </w:num>
  <w:num w:numId="31">
    <w:abstractNumId w:val="5"/>
  </w:num>
  <w:num w:numId="32">
    <w:abstractNumId w:val="0"/>
  </w:num>
  <w:num w:numId="33">
    <w:abstractNumId w:val="27"/>
  </w:num>
  <w:num w:numId="34">
    <w:abstractNumId w:val="29"/>
  </w:num>
  <w:num w:numId="35">
    <w:abstractNumId w:val="50"/>
  </w:num>
  <w:num w:numId="36">
    <w:abstractNumId w:val="37"/>
  </w:num>
  <w:num w:numId="37">
    <w:abstractNumId w:val="6"/>
  </w:num>
  <w:num w:numId="38">
    <w:abstractNumId w:val="33"/>
  </w:num>
  <w:num w:numId="39">
    <w:abstractNumId w:val="41"/>
  </w:num>
  <w:num w:numId="40">
    <w:abstractNumId w:val="16"/>
  </w:num>
  <w:num w:numId="41">
    <w:abstractNumId w:val="28"/>
  </w:num>
  <w:num w:numId="42">
    <w:abstractNumId w:val="44"/>
  </w:num>
  <w:num w:numId="43">
    <w:abstractNumId w:val="10"/>
  </w:num>
  <w:num w:numId="44">
    <w:abstractNumId w:val="13"/>
  </w:num>
  <w:num w:numId="45">
    <w:abstractNumId w:val="2"/>
  </w:num>
  <w:num w:numId="46">
    <w:abstractNumId w:val="58"/>
  </w:num>
  <w:num w:numId="47">
    <w:abstractNumId w:val="22"/>
  </w:num>
  <w:num w:numId="48">
    <w:abstractNumId w:val="35"/>
  </w:num>
  <w:num w:numId="49">
    <w:abstractNumId w:val="54"/>
  </w:num>
  <w:num w:numId="50">
    <w:abstractNumId w:val="19"/>
  </w:num>
  <w:num w:numId="51">
    <w:abstractNumId w:val="30"/>
  </w:num>
  <w:num w:numId="52">
    <w:abstractNumId w:val="23"/>
  </w:num>
  <w:num w:numId="53">
    <w:abstractNumId w:val="12"/>
  </w:num>
  <w:num w:numId="54">
    <w:abstractNumId w:val="39"/>
  </w:num>
  <w:num w:numId="55">
    <w:abstractNumId w:val="4"/>
  </w:num>
  <w:num w:numId="56">
    <w:abstractNumId w:val="31"/>
  </w:num>
  <w:num w:numId="57">
    <w:abstractNumId w:val="40"/>
  </w:num>
  <w:num w:numId="58">
    <w:abstractNumId w:val="8"/>
  </w:num>
  <w:num w:numId="59">
    <w:abstractNumId w:val="46"/>
  </w:num>
  <w:num w:numId="60">
    <w:abstractNumId w:val="24"/>
  </w:num>
  <w:num w:numId="61">
    <w:abstractNumId w:val="42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1B8"/>
    <w:rsid w:val="000521B8"/>
    <w:rsid w:val="000F642F"/>
    <w:rsid w:val="00784FE3"/>
    <w:rsid w:val="00CF0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95826"/>
  <w15:chartTrackingRefBased/>
  <w15:docId w15:val="{E5F96E44-6476-4E2A-9C0E-05A40709A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F0F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F0F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F0F7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0F7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F0F7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F0F7F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CF0F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F0F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F0F7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0F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0F7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F0F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2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23</Pages>
  <Words>4402</Words>
  <Characters>25096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Christopher</dc:creator>
  <cp:keywords/>
  <dc:description/>
  <cp:lastModifiedBy>Smith, Christopher</cp:lastModifiedBy>
  <cp:revision>2</cp:revision>
  <dcterms:created xsi:type="dcterms:W3CDTF">2026-07-14T13:26:00Z</dcterms:created>
  <dcterms:modified xsi:type="dcterms:W3CDTF">2026-07-14T15:22:00Z</dcterms:modified>
</cp:coreProperties>
</file>