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36" w:type="dxa"/>
        <w:jc w:val="center"/>
        <w:tblLook w:val="04A0" w:firstRow="1" w:lastRow="0" w:firstColumn="1" w:lastColumn="0" w:noHBand="0" w:noVBand="1"/>
      </w:tblPr>
      <w:tblGrid>
        <w:gridCol w:w="5949"/>
        <w:gridCol w:w="3687"/>
      </w:tblGrid>
      <w:tr w:rsidR="00F07CF9" w:rsidRPr="008273D3" w:rsidTr="00B744FB">
        <w:trPr>
          <w:trHeight w:val="201"/>
          <w:jc w:val="center"/>
        </w:trPr>
        <w:tc>
          <w:tcPr>
            <w:tcW w:w="9636" w:type="dxa"/>
            <w:gridSpan w:val="2"/>
            <w:vAlign w:val="center"/>
          </w:tcPr>
          <w:p w:rsidR="00F07CF9" w:rsidRPr="008273D3" w:rsidRDefault="00F07CF9" w:rsidP="00937443">
            <w:pPr>
              <w:jc w:val="both"/>
              <w:rPr>
                <w:rFonts w:ascii="Arial" w:hAnsi="Arial" w:cs="Arial"/>
                <w:sz w:val="24"/>
                <w:szCs w:val="24"/>
              </w:rPr>
            </w:pPr>
            <w:r w:rsidRPr="008273D3">
              <w:rPr>
                <w:rFonts w:ascii="Arial" w:hAnsi="Arial" w:cs="Arial"/>
                <w:sz w:val="24"/>
                <w:szCs w:val="24"/>
              </w:rPr>
              <w:t>Fecha evaluación:</w:t>
            </w:r>
          </w:p>
        </w:tc>
      </w:tr>
      <w:tr w:rsidR="00D62AEC" w:rsidRPr="008273D3" w:rsidTr="00F07CF9">
        <w:trPr>
          <w:trHeight w:val="269"/>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Nombre: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Profesión</w:t>
            </w:r>
            <w:r w:rsidR="00D62AEC" w:rsidRPr="008273D3">
              <w:rPr>
                <w:rFonts w:ascii="Arial" w:hAnsi="Arial" w:cs="Arial"/>
                <w:sz w:val="24"/>
                <w:szCs w:val="24"/>
              </w:rPr>
              <w:t xml:space="preserve">: </w:t>
            </w:r>
          </w:p>
        </w:tc>
      </w:tr>
      <w:tr w:rsidR="00D62AEC" w:rsidRPr="008273D3" w:rsidTr="00F07CF9">
        <w:trPr>
          <w:trHeight w:val="274"/>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Evaluador: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Calificación</w:t>
            </w:r>
            <w:r w:rsidR="00D62AEC" w:rsidRPr="008273D3">
              <w:rPr>
                <w:rFonts w:ascii="Arial" w:hAnsi="Arial" w:cs="Arial"/>
                <w:sz w:val="24"/>
                <w:szCs w:val="24"/>
              </w:rPr>
              <w:t xml:space="preserve">: </w:t>
            </w:r>
          </w:p>
        </w:tc>
      </w:tr>
    </w:tbl>
    <w:p w:rsidR="001C6AE2" w:rsidRDefault="006B6DB0" w:rsidP="006B6DB0">
      <w:pPr>
        <w:pStyle w:val="Prrafodelista"/>
        <w:numPr>
          <w:ilvl w:val="0"/>
          <w:numId w:val="9"/>
        </w:numPr>
        <w:ind w:left="0" w:firstLine="0"/>
        <w:rPr>
          <w:rFonts w:ascii="Arial" w:hAnsi="Arial" w:cs="Arial"/>
          <w:sz w:val="20"/>
          <w:szCs w:val="20"/>
        </w:rPr>
      </w:pPr>
      <w:r w:rsidRPr="00C01F12">
        <w:rPr>
          <w:rFonts w:ascii="Arial" w:hAnsi="Arial" w:cs="Arial"/>
          <w:sz w:val="20"/>
          <w:szCs w:val="20"/>
        </w:rPr>
        <w:t>Defina:</w:t>
      </w:r>
    </w:p>
    <w:p w:rsidR="00BC2CDF" w:rsidRDefault="00BC2CDF" w:rsidP="00BC2CDF">
      <w:pPr>
        <w:pStyle w:val="Prrafodelista"/>
        <w:ind w:left="0"/>
        <w:rPr>
          <w:rFonts w:ascii="Arial" w:hAnsi="Arial" w:cs="Arial"/>
          <w:sz w:val="20"/>
          <w:szCs w:val="20"/>
        </w:rPr>
      </w:pPr>
    </w:p>
    <w:p w:rsidR="000E10E3" w:rsidRPr="000E10E3" w:rsidRDefault="00655F43" w:rsidP="000E10E3">
      <w:pPr>
        <w:rPr>
          <w:rFonts w:ascii="Arial" w:hAnsi="Arial" w:cs="Arial"/>
          <w:sz w:val="20"/>
          <w:szCs w:val="20"/>
        </w:rPr>
      </w:pPr>
      <w:r w:rsidRPr="00655F43">
        <w:rPr>
          <w:rFonts w:ascii="Arial" w:hAnsi="Arial" w:cs="Arial"/>
          <w:sz w:val="20"/>
          <w:szCs w:val="20"/>
        </w:rPr>
        <w:t>Intensidad de luz</w:t>
      </w:r>
      <w:r w:rsidR="000E10E3" w:rsidRPr="000E10E3">
        <w:rPr>
          <w:rFonts w:ascii="Arial" w:hAnsi="Arial" w:cs="Arial"/>
          <w:sz w:val="20"/>
          <w:szCs w:val="20"/>
        </w:rPr>
        <w:t>:</w:t>
      </w:r>
    </w:p>
    <w:p w:rsidR="000E10E3" w:rsidRPr="000E10E3" w:rsidRDefault="000E10E3" w:rsidP="000E10E3">
      <w:pPr>
        <w:rPr>
          <w:rFonts w:ascii="Arial" w:hAnsi="Arial" w:cs="Arial"/>
          <w:sz w:val="20"/>
          <w:szCs w:val="20"/>
        </w:rPr>
      </w:pPr>
    </w:p>
    <w:p w:rsidR="000E10E3" w:rsidRPr="000E10E3" w:rsidRDefault="00655F43" w:rsidP="000E10E3">
      <w:pPr>
        <w:rPr>
          <w:rFonts w:ascii="Arial" w:hAnsi="Arial" w:cs="Arial"/>
          <w:sz w:val="20"/>
          <w:szCs w:val="20"/>
        </w:rPr>
      </w:pPr>
      <w:r w:rsidRPr="00655F43">
        <w:rPr>
          <w:rFonts w:ascii="Arial" w:hAnsi="Arial" w:cs="Arial"/>
          <w:sz w:val="20"/>
          <w:szCs w:val="20"/>
        </w:rPr>
        <w:t>Luxómetro (alineador de luces):</w:t>
      </w:r>
    </w:p>
    <w:p w:rsidR="000E10E3" w:rsidRPr="000E10E3" w:rsidRDefault="000E10E3" w:rsidP="000E10E3">
      <w:pPr>
        <w:rPr>
          <w:rFonts w:ascii="Arial" w:hAnsi="Arial" w:cs="Arial"/>
          <w:sz w:val="20"/>
          <w:szCs w:val="20"/>
        </w:rPr>
      </w:pPr>
    </w:p>
    <w:p w:rsidR="000E10E3" w:rsidRPr="000E10E3" w:rsidRDefault="00655F43" w:rsidP="000E10E3">
      <w:pPr>
        <w:rPr>
          <w:rFonts w:ascii="Arial" w:hAnsi="Arial" w:cs="Arial"/>
          <w:sz w:val="20"/>
          <w:szCs w:val="20"/>
        </w:rPr>
      </w:pPr>
      <w:r w:rsidRPr="00655F43">
        <w:rPr>
          <w:rFonts w:ascii="Arial" w:hAnsi="Arial" w:cs="Arial"/>
          <w:sz w:val="20"/>
          <w:szCs w:val="20"/>
        </w:rPr>
        <w:t>Lux:</w:t>
      </w:r>
    </w:p>
    <w:p w:rsidR="000E10E3" w:rsidRPr="000E10E3" w:rsidRDefault="000E10E3" w:rsidP="000E10E3">
      <w:pPr>
        <w:rPr>
          <w:rFonts w:ascii="Arial" w:hAnsi="Arial" w:cs="Arial"/>
          <w:sz w:val="20"/>
          <w:szCs w:val="20"/>
        </w:rPr>
      </w:pPr>
    </w:p>
    <w:p w:rsidR="00494131" w:rsidRDefault="00655F43" w:rsidP="000E10E3">
      <w:pPr>
        <w:rPr>
          <w:rFonts w:ascii="Arial" w:hAnsi="Arial" w:cs="Arial"/>
          <w:sz w:val="20"/>
          <w:szCs w:val="20"/>
        </w:rPr>
      </w:pPr>
      <w:r>
        <w:rPr>
          <w:rFonts w:ascii="Arial" w:hAnsi="Arial" w:cs="Arial"/>
          <w:sz w:val="20"/>
          <w:szCs w:val="20"/>
        </w:rPr>
        <w:t>Inclinación de Luces</w:t>
      </w:r>
      <w:r w:rsidR="000E10E3" w:rsidRPr="000E10E3">
        <w:rPr>
          <w:rFonts w:ascii="Arial" w:hAnsi="Arial" w:cs="Arial"/>
          <w:sz w:val="20"/>
          <w:szCs w:val="20"/>
        </w:rPr>
        <w:t>:</w:t>
      </w:r>
    </w:p>
    <w:p w:rsidR="00374424" w:rsidRDefault="00374424" w:rsidP="000E10E3">
      <w:pPr>
        <w:rPr>
          <w:rFonts w:ascii="Arial" w:hAnsi="Arial" w:cs="Arial"/>
          <w:sz w:val="20"/>
          <w:szCs w:val="20"/>
        </w:rPr>
      </w:pPr>
    </w:p>
    <w:p w:rsidR="00655F43" w:rsidRDefault="00655F43" w:rsidP="000E10E3">
      <w:pPr>
        <w:rPr>
          <w:rFonts w:ascii="Arial" w:hAnsi="Arial" w:cs="Arial"/>
          <w:sz w:val="20"/>
          <w:szCs w:val="20"/>
        </w:rPr>
      </w:pPr>
    </w:p>
    <w:p w:rsidR="00C01F12" w:rsidRDefault="00C01F12" w:rsidP="001E2EC3">
      <w:pPr>
        <w:pStyle w:val="Prrafodelista"/>
        <w:numPr>
          <w:ilvl w:val="0"/>
          <w:numId w:val="9"/>
        </w:numPr>
        <w:ind w:left="0" w:firstLine="0"/>
        <w:jc w:val="both"/>
        <w:rPr>
          <w:rFonts w:ascii="Arial" w:hAnsi="Arial" w:cs="Arial"/>
          <w:sz w:val="20"/>
          <w:szCs w:val="20"/>
        </w:rPr>
      </w:pPr>
      <w:r>
        <w:rPr>
          <w:rFonts w:ascii="Arial" w:hAnsi="Arial" w:cs="Arial"/>
          <w:sz w:val="20"/>
          <w:szCs w:val="20"/>
        </w:rPr>
        <w:t>Describa sus responsabilidades de acuerdo</w:t>
      </w:r>
      <w:r w:rsidRPr="00C01F12">
        <w:rPr>
          <w:rFonts w:ascii="Arial" w:hAnsi="Arial" w:cs="Arial"/>
          <w:sz w:val="20"/>
          <w:szCs w:val="20"/>
        </w:rPr>
        <w:t xml:space="preserve"> al </w:t>
      </w:r>
      <w:r w:rsidR="00BC2CDF">
        <w:rPr>
          <w:rFonts w:ascii="Arial" w:hAnsi="Arial" w:cs="Arial"/>
          <w:sz w:val="20"/>
          <w:szCs w:val="20"/>
        </w:rPr>
        <w:t>instructivo</w:t>
      </w:r>
      <w:r w:rsidR="00BC6702">
        <w:rPr>
          <w:rFonts w:ascii="Arial" w:hAnsi="Arial" w:cs="Arial"/>
          <w:sz w:val="20"/>
          <w:szCs w:val="20"/>
        </w:rPr>
        <w:t xml:space="preserve"> prueba de</w:t>
      </w:r>
      <w:r w:rsidR="00BC2CDF">
        <w:rPr>
          <w:rFonts w:ascii="Arial" w:hAnsi="Arial" w:cs="Arial"/>
          <w:sz w:val="20"/>
          <w:szCs w:val="20"/>
        </w:rPr>
        <w:t xml:space="preserve"> </w:t>
      </w:r>
      <w:r w:rsidR="00655F43">
        <w:rPr>
          <w:rFonts w:ascii="Arial" w:hAnsi="Arial" w:cs="Arial"/>
          <w:sz w:val="20"/>
          <w:szCs w:val="20"/>
        </w:rPr>
        <w:t>luces</w:t>
      </w:r>
      <w:r w:rsidR="00070158">
        <w:rPr>
          <w:rFonts w:ascii="Arial" w:hAnsi="Arial" w:cs="Arial"/>
          <w:sz w:val="20"/>
          <w:szCs w:val="20"/>
        </w:rPr>
        <w:t xml:space="preserve"> vehículos</w:t>
      </w:r>
      <w:r w:rsidR="001E2EC3">
        <w:rPr>
          <w:rFonts w:ascii="Arial" w:hAnsi="Arial" w:cs="Arial"/>
          <w:sz w:val="20"/>
          <w:szCs w:val="20"/>
        </w:rPr>
        <w:t xml:space="preserve"> </w:t>
      </w:r>
      <w:r w:rsidR="00AE5180">
        <w:rPr>
          <w:rFonts w:ascii="Arial" w:hAnsi="Arial" w:cs="Arial"/>
          <w:sz w:val="20"/>
          <w:szCs w:val="20"/>
        </w:rPr>
        <w:t>motocicletas</w:t>
      </w:r>
    </w:p>
    <w:p w:rsidR="00C01F12" w:rsidRDefault="00C01F12" w:rsidP="00C01F12">
      <w:pPr>
        <w:rPr>
          <w:rFonts w:ascii="Arial" w:hAnsi="Arial" w:cs="Arial"/>
          <w:sz w:val="20"/>
          <w:szCs w:val="20"/>
        </w:rPr>
      </w:pPr>
    </w:p>
    <w:p w:rsidR="00245938" w:rsidRDefault="00245938" w:rsidP="00C01F12">
      <w:pPr>
        <w:rPr>
          <w:rFonts w:ascii="Arial" w:hAnsi="Arial" w:cs="Arial"/>
          <w:sz w:val="20"/>
          <w:szCs w:val="20"/>
        </w:rPr>
      </w:pPr>
    </w:p>
    <w:p w:rsidR="00C01F12" w:rsidRDefault="00C01F12" w:rsidP="000D6928">
      <w:pPr>
        <w:pStyle w:val="Prrafodelista"/>
        <w:numPr>
          <w:ilvl w:val="0"/>
          <w:numId w:val="9"/>
        </w:numPr>
        <w:ind w:left="0" w:firstLine="0"/>
        <w:jc w:val="both"/>
        <w:rPr>
          <w:rFonts w:ascii="Arial" w:hAnsi="Arial" w:cs="Arial"/>
          <w:sz w:val="20"/>
          <w:szCs w:val="20"/>
        </w:rPr>
      </w:pPr>
      <w:r w:rsidRPr="00C01F12">
        <w:rPr>
          <w:rFonts w:ascii="Arial" w:hAnsi="Arial" w:cs="Arial"/>
          <w:sz w:val="20"/>
          <w:szCs w:val="20"/>
        </w:rPr>
        <w:t xml:space="preserve">De acuerdo al </w:t>
      </w:r>
      <w:r w:rsidR="00D34F5D">
        <w:rPr>
          <w:rFonts w:ascii="Arial" w:hAnsi="Arial" w:cs="Arial"/>
          <w:sz w:val="20"/>
          <w:szCs w:val="20"/>
        </w:rPr>
        <w:t>instructivo</w:t>
      </w:r>
      <w:r w:rsidRPr="00C01F12">
        <w:rPr>
          <w:rFonts w:ascii="Arial" w:hAnsi="Arial" w:cs="Arial"/>
          <w:sz w:val="20"/>
          <w:szCs w:val="20"/>
        </w:rPr>
        <w:t xml:space="preserve">, ¿cuáles </w:t>
      </w:r>
      <w:r w:rsidR="00BC6702">
        <w:rPr>
          <w:rFonts w:ascii="Arial" w:hAnsi="Arial" w:cs="Arial"/>
          <w:sz w:val="20"/>
          <w:szCs w:val="20"/>
        </w:rPr>
        <w:t xml:space="preserve">son las condiciones generales que se deben cumplir para la realización de la prueba de </w:t>
      </w:r>
      <w:r w:rsidR="00655F43">
        <w:rPr>
          <w:rFonts w:ascii="Arial" w:hAnsi="Arial" w:cs="Arial"/>
          <w:sz w:val="20"/>
          <w:szCs w:val="20"/>
        </w:rPr>
        <w:t>luces</w:t>
      </w:r>
      <w:r w:rsidR="00B6055A">
        <w:rPr>
          <w:rFonts w:ascii="Arial" w:hAnsi="Arial" w:cs="Arial"/>
          <w:sz w:val="20"/>
          <w:szCs w:val="20"/>
        </w:rPr>
        <w:t xml:space="preserve"> en </w:t>
      </w:r>
      <w:r w:rsidR="00CD730E">
        <w:rPr>
          <w:rFonts w:ascii="Arial" w:hAnsi="Arial" w:cs="Arial"/>
          <w:sz w:val="20"/>
          <w:szCs w:val="20"/>
        </w:rPr>
        <w:t>motocicletas</w:t>
      </w:r>
      <w:r w:rsidRPr="00C01F12">
        <w:rPr>
          <w:rFonts w:ascii="Arial" w:hAnsi="Arial" w:cs="Arial"/>
          <w:sz w:val="20"/>
          <w:szCs w:val="20"/>
        </w:rPr>
        <w:t>?</w:t>
      </w:r>
    </w:p>
    <w:p w:rsidR="001E2EC3" w:rsidRDefault="001E2EC3" w:rsidP="000D6928">
      <w:pPr>
        <w:pStyle w:val="Prrafodelista"/>
        <w:ind w:left="0"/>
        <w:jc w:val="both"/>
        <w:rPr>
          <w:rFonts w:ascii="Arial" w:hAnsi="Arial" w:cs="Arial"/>
          <w:sz w:val="20"/>
          <w:szCs w:val="20"/>
        </w:rPr>
      </w:pPr>
    </w:p>
    <w:p w:rsidR="001E2EC3" w:rsidRDefault="001E2EC3" w:rsidP="000D6928">
      <w:pPr>
        <w:pStyle w:val="Prrafodelista"/>
        <w:ind w:left="0"/>
        <w:jc w:val="both"/>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0D6928" w:rsidRDefault="000D6928"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245938" w:rsidRDefault="00DB380F" w:rsidP="00245938">
      <w:pPr>
        <w:pStyle w:val="Prrafodelista"/>
        <w:numPr>
          <w:ilvl w:val="0"/>
          <w:numId w:val="9"/>
        </w:numPr>
        <w:ind w:left="0" w:firstLine="0"/>
        <w:rPr>
          <w:rFonts w:ascii="Arial" w:hAnsi="Arial" w:cs="Arial"/>
          <w:sz w:val="20"/>
          <w:szCs w:val="20"/>
        </w:rPr>
      </w:pPr>
      <w:r>
        <w:rPr>
          <w:rFonts w:ascii="Arial" w:hAnsi="Arial" w:cs="Arial"/>
          <w:sz w:val="20"/>
          <w:szCs w:val="20"/>
        </w:rPr>
        <w:t xml:space="preserve">¿Cuáles son las condiciones </w:t>
      </w:r>
      <w:r w:rsidR="00655F43">
        <w:rPr>
          <w:rFonts w:ascii="Arial" w:hAnsi="Arial" w:cs="Arial"/>
          <w:sz w:val="20"/>
          <w:szCs w:val="20"/>
        </w:rPr>
        <w:t>del espacio de trabajo, establecidas en el procedimiento para la ejecución de la prueba de luces?</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655F43" w:rsidRDefault="00655F43" w:rsidP="00DB380F">
      <w:pPr>
        <w:pStyle w:val="Prrafodelista"/>
        <w:ind w:left="0"/>
        <w:rPr>
          <w:rFonts w:ascii="Arial" w:hAnsi="Arial" w:cs="Arial"/>
          <w:sz w:val="20"/>
          <w:szCs w:val="20"/>
        </w:rPr>
      </w:pPr>
    </w:p>
    <w:p w:rsidR="00655F43" w:rsidRDefault="00655F43" w:rsidP="00DB380F">
      <w:pPr>
        <w:pStyle w:val="Prrafodelista"/>
        <w:ind w:left="0"/>
        <w:rPr>
          <w:rFonts w:ascii="Arial" w:hAnsi="Arial" w:cs="Arial"/>
          <w:sz w:val="20"/>
          <w:szCs w:val="20"/>
        </w:rPr>
      </w:pPr>
      <w:r>
        <w:rPr>
          <w:rFonts w:ascii="Arial" w:hAnsi="Arial" w:cs="Arial"/>
          <w:sz w:val="20"/>
          <w:szCs w:val="20"/>
        </w:rPr>
        <w:lastRenderedPageBreak/>
        <w:t>-</w:t>
      </w:r>
    </w:p>
    <w:p w:rsidR="00655F43" w:rsidRDefault="00655F43" w:rsidP="00DB380F">
      <w:pPr>
        <w:pStyle w:val="Prrafodelista"/>
        <w:ind w:left="0"/>
        <w:rPr>
          <w:rFonts w:ascii="Arial" w:hAnsi="Arial" w:cs="Arial"/>
          <w:sz w:val="20"/>
          <w:szCs w:val="20"/>
        </w:rPr>
      </w:pPr>
    </w:p>
    <w:p w:rsidR="00655F43" w:rsidRDefault="00655F43"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p>
    <w:p w:rsidR="001666F0" w:rsidRDefault="00655F43" w:rsidP="0052121A">
      <w:pPr>
        <w:pStyle w:val="Prrafodelista"/>
        <w:numPr>
          <w:ilvl w:val="0"/>
          <w:numId w:val="9"/>
        </w:numPr>
        <w:ind w:left="0" w:firstLine="0"/>
        <w:jc w:val="both"/>
        <w:rPr>
          <w:rFonts w:ascii="Arial" w:hAnsi="Arial" w:cs="Arial"/>
          <w:sz w:val="20"/>
          <w:szCs w:val="20"/>
        </w:rPr>
      </w:pPr>
      <w:r>
        <w:rPr>
          <w:rFonts w:ascii="Arial" w:hAnsi="Arial" w:cs="Arial"/>
          <w:sz w:val="20"/>
          <w:szCs w:val="20"/>
        </w:rPr>
        <w:t>Cite las condiciones generales del proceso de medición de acuerdo al instructivo</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655F43">
      <w:pPr>
        <w:pStyle w:val="Prrafodelista"/>
        <w:ind w:left="0"/>
        <w:jc w:val="both"/>
        <w:rPr>
          <w:rFonts w:ascii="Arial" w:hAnsi="Arial" w:cs="Arial"/>
          <w:sz w:val="20"/>
          <w:szCs w:val="20"/>
        </w:rPr>
      </w:pPr>
    </w:p>
    <w:p w:rsidR="00655F43" w:rsidRDefault="00655F43" w:rsidP="00655F43">
      <w:pPr>
        <w:pStyle w:val="Prrafodelista"/>
        <w:ind w:left="0"/>
        <w:jc w:val="both"/>
        <w:rPr>
          <w:rFonts w:ascii="Arial" w:hAnsi="Arial" w:cs="Arial"/>
          <w:sz w:val="20"/>
          <w:szCs w:val="20"/>
        </w:rPr>
      </w:pPr>
      <w:r>
        <w:rPr>
          <w:rFonts w:ascii="Arial" w:hAnsi="Arial" w:cs="Arial"/>
          <w:sz w:val="20"/>
          <w:szCs w:val="20"/>
        </w:rPr>
        <w:t>-</w:t>
      </w:r>
    </w:p>
    <w:p w:rsidR="00655F43" w:rsidRDefault="00655F43" w:rsidP="00B6055A">
      <w:pPr>
        <w:pStyle w:val="Prrafodelista"/>
        <w:ind w:left="0"/>
        <w:jc w:val="both"/>
        <w:rPr>
          <w:rFonts w:ascii="Arial" w:hAnsi="Arial" w:cs="Arial"/>
          <w:sz w:val="20"/>
          <w:szCs w:val="20"/>
        </w:rPr>
      </w:pPr>
    </w:p>
    <w:p w:rsidR="00B6055A" w:rsidRPr="00816A88" w:rsidRDefault="00B6055A" w:rsidP="00B6055A">
      <w:pPr>
        <w:pStyle w:val="Prrafodelista"/>
        <w:ind w:left="0"/>
        <w:jc w:val="both"/>
        <w:rPr>
          <w:rFonts w:ascii="Arial" w:hAnsi="Arial" w:cs="Arial"/>
          <w:sz w:val="20"/>
          <w:szCs w:val="20"/>
        </w:rPr>
      </w:pPr>
    </w:p>
    <w:p w:rsidR="003D3E04" w:rsidRDefault="003D3E04" w:rsidP="00511D2B">
      <w:pPr>
        <w:pStyle w:val="Prrafodelista"/>
        <w:numPr>
          <w:ilvl w:val="0"/>
          <w:numId w:val="9"/>
        </w:numPr>
        <w:ind w:left="0" w:firstLine="0"/>
        <w:jc w:val="both"/>
        <w:rPr>
          <w:rFonts w:ascii="Arial" w:hAnsi="Arial" w:cs="Arial"/>
          <w:sz w:val="20"/>
          <w:szCs w:val="20"/>
        </w:rPr>
      </w:pPr>
      <w:r w:rsidRPr="003D3E04">
        <w:rPr>
          <w:rFonts w:ascii="Arial" w:hAnsi="Arial" w:cs="Arial"/>
          <w:sz w:val="20"/>
          <w:szCs w:val="20"/>
        </w:rPr>
        <w:t>Una vez se ingresa la motocicleta a la prensa ruedas y se hace ingreso al software,</w:t>
      </w:r>
      <w:r>
        <w:rPr>
          <w:rFonts w:ascii="Arial" w:hAnsi="Arial" w:cs="Arial"/>
          <w:sz w:val="20"/>
          <w:szCs w:val="20"/>
        </w:rPr>
        <w:t xml:space="preserve"> debe procederse a nivelar y alinear el luxómetro, describa brevemente cómo realiza esas actividades.</w:t>
      </w:r>
    </w:p>
    <w:p w:rsidR="003D3E04" w:rsidRDefault="003D3E04" w:rsidP="003D3E04">
      <w:pPr>
        <w:jc w:val="both"/>
        <w:rPr>
          <w:rFonts w:ascii="Arial" w:hAnsi="Arial" w:cs="Arial"/>
          <w:sz w:val="20"/>
          <w:szCs w:val="20"/>
        </w:rPr>
      </w:pPr>
    </w:p>
    <w:p w:rsidR="003D3E04" w:rsidRDefault="003D3E04" w:rsidP="003D3E04">
      <w:pPr>
        <w:jc w:val="both"/>
        <w:rPr>
          <w:rFonts w:ascii="Arial" w:hAnsi="Arial" w:cs="Arial"/>
          <w:sz w:val="20"/>
          <w:szCs w:val="20"/>
        </w:rPr>
      </w:pPr>
    </w:p>
    <w:p w:rsidR="003D3E04" w:rsidRDefault="003D3E04" w:rsidP="003D3E04">
      <w:pPr>
        <w:jc w:val="both"/>
        <w:rPr>
          <w:rFonts w:ascii="Arial" w:hAnsi="Arial" w:cs="Arial"/>
          <w:sz w:val="20"/>
          <w:szCs w:val="20"/>
        </w:rPr>
      </w:pPr>
    </w:p>
    <w:p w:rsidR="003D3E04" w:rsidRDefault="003D3E04" w:rsidP="003D3E04">
      <w:pPr>
        <w:jc w:val="both"/>
        <w:rPr>
          <w:rFonts w:ascii="Arial" w:hAnsi="Arial" w:cs="Arial"/>
          <w:sz w:val="20"/>
          <w:szCs w:val="20"/>
        </w:rPr>
      </w:pPr>
    </w:p>
    <w:p w:rsidR="003D3E04" w:rsidRPr="003D3E04" w:rsidRDefault="003D3E04" w:rsidP="003D3E04">
      <w:pPr>
        <w:jc w:val="both"/>
        <w:rPr>
          <w:rFonts w:ascii="Arial" w:hAnsi="Arial" w:cs="Arial"/>
          <w:sz w:val="20"/>
          <w:szCs w:val="20"/>
        </w:rPr>
      </w:pPr>
    </w:p>
    <w:p w:rsidR="003D3E04" w:rsidRDefault="003D3E04" w:rsidP="003D3E04">
      <w:pPr>
        <w:pStyle w:val="Prrafodelista"/>
        <w:ind w:left="0"/>
        <w:jc w:val="both"/>
        <w:rPr>
          <w:rFonts w:ascii="Arial" w:hAnsi="Arial" w:cs="Arial"/>
          <w:sz w:val="20"/>
          <w:szCs w:val="20"/>
        </w:rPr>
      </w:pPr>
    </w:p>
    <w:p w:rsidR="00B6055A" w:rsidRDefault="003D3E04"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 xml:space="preserve">una vez nivelado y alineado el luxómetro, se debe alinear el eje del luxómetro con el de la farola, usando el láser puntero. En algunos casos, la farola cuenta con un punto </w:t>
      </w:r>
      <w:r w:rsidR="0082635F">
        <w:rPr>
          <w:rFonts w:ascii="Arial" w:hAnsi="Arial" w:cs="Arial"/>
          <w:sz w:val="20"/>
          <w:szCs w:val="20"/>
        </w:rPr>
        <w:t>indicador en el centro de la cubierta del faro, en caso de que el faro no cuente con ese punto indicador, ¿hacia dónde debe entonces apuntarse el puntero láser para alinear ejes de luxómetro y faro?</w:t>
      </w:r>
    </w:p>
    <w:p w:rsidR="00494131" w:rsidRDefault="00494131" w:rsidP="00494131">
      <w:pPr>
        <w:jc w:val="both"/>
        <w:rPr>
          <w:rFonts w:ascii="Arial" w:hAnsi="Arial" w:cs="Arial"/>
          <w:sz w:val="20"/>
          <w:szCs w:val="20"/>
        </w:rPr>
      </w:pPr>
    </w:p>
    <w:p w:rsidR="00290922" w:rsidRDefault="00290922" w:rsidP="00494131">
      <w:pPr>
        <w:jc w:val="both"/>
        <w:rPr>
          <w:rFonts w:ascii="Arial" w:hAnsi="Arial" w:cs="Arial"/>
          <w:sz w:val="20"/>
          <w:szCs w:val="20"/>
        </w:rPr>
      </w:pPr>
    </w:p>
    <w:p w:rsidR="00494131" w:rsidRPr="00494131" w:rsidRDefault="00494131" w:rsidP="00494131">
      <w:pPr>
        <w:jc w:val="both"/>
        <w:rPr>
          <w:rFonts w:ascii="Arial" w:hAnsi="Arial" w:cs="Arial"/>
          <w:sz w:val="20"/>
          <w:szCs w:val="20"/>
        </w:rPr>
      </w:pPr>
    </w:p>
    <w:p w:rsidR="00494131" w:rsidRDefault="00494131"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w:t>
      </w:r>
      <w:r w:rsidR="0082635F">
        <w:rPr>
          <w:rFonts w:ascii="Arial" w:hAnsi="Arial" w:cs="Arial"/>
          <w:sz w:val="20"/>
          <w:szCs w:val="20"/>
        </w:rPr>
        <w:t>Para qué debe acelerarse la motocicleta durante la toma de la muestra</w:t>
      </w:r>
      <w:r>
        <w:rPr>
          <w:rFonts w:ascii="Arial" w:hAnsi="Arial" w:cs="Arial"/>
          <w:sz w:val="20"/>
          <w:szCs w:val="20"/>
        </w:rPr>
        <w:t>?</w:t>
      </w:r>
    </w:p>
    <w:p w:rsidR="00290922" w:rsidRDefault="00290922" w:rsidP="00290922">
      <w:pPr>
        <w:jc w:val="both"/>
        <w:rPr>
          <w:rFonts w:ascii="Arial" w:hAnsi="Arial" w:cs="Arial"/>
          <w:sz w:val="20"/>
          <w:szCs w:val="20"/>
        </w:rPr>
      </w:pPr>
    </w:p>
    <w:p w:rsidR="00290922" w:rsidRDefault="00290922" w:rsidP="00290922">
      <w:pPr>
        <w:jc w:val="both"/>
        <w:rPr>
          <w:rFonts w:ascii="Arial" w:hAnsi="Arial" w:cs="Arial"/>
          <w:sz w:val="20"/>
          <w:szCs w:val="20"/>
        </w:rPr>
      </w:pPr>
    </w:p>
    <w:p w:rsidR="00290922" w:rsidRDefault="00290922" w:rsidP="00290922">
      <w:pPr>
        <w:jc w:val="both"/>
        <w:rPr>
          <w:rFonts w:ascii="Arial" w:hAnsi="Arial" w:cs="Arial"/>
          <w:sz w:val="20"/>
          <w:szCs w:val="20"/>
        </w:rPr>
      </w:pPr>
    </w:p>
    <w:p w:rsidR="00290922" w:rsidRDefault="0082635F"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Cuándo la motocicleta cuenta con dos farolas, describa las diferencias de procedimiento.</w:t>
      </w:r>
    </w:p>
    <w:p w:rsidR="00290922" w:rsidRDefault="00290922" w:rsidP="00290922">
      <w:pPr>
        <w:jc w:val="both"/>
        <w:rPr>
          <w:rFonts w:ascii="Arial" w:hAnsi="Arial" w:cs="Arial"/>
          <w:sz w:val="20"/>
          <w:szCs w:val="20"/>
        </w:rPr>
      </w:pPr>
    </w:p>
    <w:p w:rsidR="00290922" w:rsidRDefault="00290922"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F82BB9" w:rsidRPr="00290922" w:rsidRDefault="00F82BB9" w:rsidP="00290922">
      <w:pPr>
        <w:jc w:val="both"/>
        <w:rPr>
          <w:rFonts w:ascii="Arial" w:hAnsi="Arial" w:cs="Arial"/>
          <w:sz w:val="20"/>
          <w:szCs w:val="20"/>
        </w:rPr>
      </w:pPr>
    </w:p>
    <w:p w:rsidR="00290922" w:rsidRDefault="00290922"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 xml:space="preserve">Si </w:t>
      </w:r>
      <w:r w:rsidR="0082635F">
        <w:rPr>
          <w:rFonts w:ascii="Arial" w:hAnsi="Arial" w:cs="Arial"/>
          <w:sz w:val="20"/>
          <w:szCs w:val="20"/>
        </w:rPr>
        <w:t>la motocicleta cuenta con luces simultaneas, ¿en qué punto debe ser apuntado el láser puntero para alineación de luxómetro y faro?</w:t>
      </w:r>
    </w:p>
    <w:p w:rsidR="00290922" w:rsidRDefault="00290922" w:rsidP="00290922">
      <w:pPr>
        <w:jc w:val="both"/>
        <w:rPr>
          <w:rFonts w:ascii="Arial" w:hAnsi="Arial" w:cs="Arial"/>
          <w:sz w:val="20"/>
          <w:szCs w:val="20"/>
        </w:rPr>
      </w:pPr>
    </w:p>
    <w:p w:rsidR="00290922" w:rsidRDefault="00290922"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p>
    <w:p w:rsidR="00656D8A" w:rsidRDefault="00656D8A" w:rsidP="00290922">
      <w:pPr>
        <w:jc w:val="both"/>
        <w:rPr>
          <w:rFonts w:ascii="Arial" w:hAnsi="Arial" w:cs="Arial"/>
          <w:sz w:val="20"/>
          <w:szCs w:val="20"/>
        </w:rPr>
      </w:pPr>
      <w:bookmarkStart w:id="0" w:name="_GoBack"/>
      <w:bookmarkEnd w:id="0"/>
    </w:p>
    <w:p w:rsidR="00290922" w:rsidRPr="00290922" w:rsidRDefault="00290922" w:rsidP="00290922">
      <w:pPr>
        <w:jc w:val="both"/>
        <w:rPr>
          <w:rFonts w:ascii="Arial" w:hAnsi="Arial" w:cs="Arial"/>
          <w:sz w:val="20"/>
          <w:szCs w:val="20"/>
        </w:rPr>
      </w:pPr>
    </w:p>
    <w:p w:rsidR="00C86C02" w:rsidRDefault="00C86C02" w:rsidP="00C86C02">
      <w:pPr>
        <w:pStyle w:val="Prrafodelista"/>
        <w:ind w:left="0"/>
        <w:jc w:val="both"/>
        <w:rPr>
          <w:rFonts w:ascii="Arial" w:hAnsi="Arial" w:cs="Arial"/>
          <w:sz w:val="20"/>
          <w:szCs w:val="20"/>
        </w:rPr>
      </w:pPr>
    </w:p>
    <w:p w:rsidR="00241C82" w:rsidRPr="008273D3" w:rsidRDefault="001C6AE2" w:rsidP="00C86C02">
      <w:pPr>
        <w:rPr>
          <w:rFonts w:ascii="Arial" w:hAnsi="Arial" w:cs="Arial"/>
          <w:sz w:val="24"/>
          <w:szCs w:val="24"/>
          <w:lang w:val="es-ES"/>
        </w:rPr>
      </w:pPr>
      <w:r w:rsidRPr="001C6AE2">
        <w:rPr>
          <w:rFonts w:ascii="Arial" w:hAnsi="Arial" w:cs="Arial"/>
          <w:sz w:val="24"/>
          <w:szCs w:val="24"/>
        </w:rPr>
        <w:t>Retroalimentación: Si ____ No ____ Firma _________________________</w:t>
      </w:r>
    </w:p>
    <w:sectPr w:rsidR="00241C82" w:rsidRPr="008273D3" w:rsidSect="00D62AEC">
      <w:headerReference w:type="default" r:id="rId7"/>
      <w:pgSz w:w="12240" w:h="15840"/>
      <w:pgMar w:top="1417" w:right="1701" w:bottom="1417" w:left="1701"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16A" w:rsidRDefault="0049216A" w:rsidP="00D62AEC">
      <w:pPr>
        <w:spacing w:after="0" w:line="240" w:lineRule="auto"/>
      </w:pPr>
      <w:r>
        <w:separator/>
      </w:r>
    </w:p>
  </w:endnote>
  <w:endnote w:type="continuationSeparator" w:id="0">
    <w:p w:rsidR="0049216A" w:rsidRDefault="0049216A" w:rsidP="00D6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16A" w:rsidRDefault="0049216A" w:rsidP="00D62AEC">
      <w:pPr>
        <w:spacing w:after="0" w:line="240" w:lineRule="auto"/>
      </w:pPr>
      <w:r>
        <w:separator/>
      </w:r>
    </w:p>
  </w:footnote>
  <w:footnote w:type="continuationSeparator" w:id="0">
    <w:p w:rsidR="0049216A" w:rsidRDefault="0049216A" w:rsidP="00D6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EC" w:rsidRDefault="00D62AEC">
    <w:pPr>
      <w:pStyle w:val="Encabezado"/>
    </w:pPr>
    <w:r>
      <w:rPr>
        <w:noProof/>
        <w:lang w:eastAsia="es-CO"/>
      </w:rPr>
      <mc:AlternateContent>
        <mc:Choice Requires="wpg">
          <w:drawing>
            <wp:anchor distT="0" distB="0" distL="114300" distR="114300" simplePos="0" relativeHeight="251659264" behindDoc="0" locked="0" layoutInCell="1" allowOverlap="1" wp14:anchorId="6F4E0CFD" wp14:editId="20552B11">
              <wp:simplePos x="0" y="0"/>
              <wp:positionH relativeFrom="margin">
                <wp:align>center</wp:align>
              </wp:positionH>
              <wp:positionV relativeFrom="paragraph">
                <wp:posOffset>-790575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655F43">
                              <w:rPr>
                                <w:rFonts w:ascii="Arial" w:hAnsi="Arial" w:cs="Arial"/>
                                <w:b/>
                                <w:caps/>
                                <w:color w:val="000000" w:themeColor="text1"/>
                                <w:lang w:val="es-CO"/>
                              </w:rPr>
                              <w:t>LUCES</w:t>
                            </w:r>
                            <w:r w:rsidR="000E10E3">
                              <w:rPr>
                                <w:rFonts w:ascii="Arial" w:hAnsi="Arial" w:cs="Arial"/>
                                <w:b/>
                                <w:caps/>
                                <w:color w:val="000000" w:themeColor="text1"/>
                                <w:lang w:val="es-CO"/>
                              </w:rPr>
                              <w:t xml:space="preserve"> vehiculos </w:t>
                            </w:r>
                            <w:r w:rsidR="00CD730E">
                              <w:rPr>
                                <w:rFonts w:ascii="Arial" w:hAnsi="Arial" w:cs="Arial"/>
                                <w:b/>
                                <w:caps/>
                                <w:color w:val="000000" w:themeColor="text1"/>
                                <w:lang w:val="es-CO"/>
                              </w:rPr>
                              <w:t>motocicletas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1C133D">
                                <w:rPr>
                                  <w:rFonts w:ascii="Arial" w:hAnsi="Arial" w:cs="Arial"/>
                                  <w:color w:val="000000"/>
                                  <w:sz w:val="18"/>
                                  <w:szCs w:val="18"/>
                                </w:rPr>
                                <w:t>1-11-03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AE5180">
                                <w:rPr>
                                  <w:rFonts w:ascii="Arial" w:hAnsi="Arial" w:cs="Arial"/>
                                  <w:color w:val="000000" w:themeColor="text1"/>
                                  <w:sz w:val="18"/>
                                  <w:szCs w:val="18"/>
                                </w:rPr>
                                <w:t>60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3093" y="20465"/>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4E0CFD" id="Grupo 19" o:spid="_x0000_s1026" style="position:absolute;margin-left:0;margin-top:-62.25pt;width:483.65pt;height:66.55pt;z-index:251659264;mso-position-horizontal:center;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P2yBQAASRsAAA4AAABkcnMvZTJvRG9jLnhtbOxZ627bNhT+P2Dv&#10;QOi/Y0mWb0KdwnXcIECaBEmGYkCBgaYoWZ1EaiQdOxv2Y8+wJ9iz9MV2DinJqeOuWQZ0vaRAHV4P&#10;Dz+Sn8jvPHu+KQtyw5XOpZh4wYHvES6YTHKRTbwfrl92Rh7RhoqEFlLwiXfLtff88Pvvnq2rmIdy&#10;KYuEKwJGhI7X1cRbGlPF3a5mS15SfSArLqAylaqkBrIq6yaKrsF6WXRD3x9011IllZKMaw2lR67S&#10;O7T205Qzc56mmhtSTDzwzdhfZX8X+Ns9fEbjTNFqmbPaDfoIL0qaCxi0NXVEDSUrld8zVeZMSS1T&#10;c8Bk2ZVpmjNu5wCzCfyd2RwruarsXLJ4nVUtTADtDk6PNsvObi4UyRNYu7FHBC1hjY7VqpIE8gDO&#10;uspiaHOsqqvqQtUFmcvhfDepKvEvzIRsLKy3Lax8YwiDwkEQhcEg8AiDulHU741GDne2hMW5140t&#10;5/s6DgZ9sIIdu82wXfSudWZdwRbSW5T0f0PpakkrbsHXiECNUtiAdAlb691fIlsVkoQOKduuhUnH&#10;GhB7KEa9QTAYAi4Woz1TpXGltDnmsiSYmHgKxrc7jt6cauNQaZrgoFoWefIyLwqbwePEZ4UiNxQO&#10;wiILahzfa1UIsp54vWDYt4bfq7MHcmvBbPZYgHUpBCwPLoSbu02Z24KjE4W45ClsNdgRoRvgfa8o&#10;Y1yYwFUtacKds30f/jXuNj3sJrAG0XIK02xt1waals5IY9vhVLfHrtxyRNvZ/yfHXOe2hx1ZCtN2&#10;LnMh1T4DBcyqHtm1b0By0CBKZrPYQBNMLmRyC7tNSUdWumIvc1jyU6rNBVXATsBjwLhQu5TqV4+s&#10;gb0mnv5lRRX3SHEiYOOPgyhCurOZqD8MIaPu1izu1ohVOZOwL+CIwmg2ie1N0SRTJcvXQLRTHBWq&#10;qGAw9sRjRjWZmXGsClTN+HRqmwHFVdSciquKoXEEDLfo9eY1VVW9jw2wxJlsDhuNd7aza4s9hZyu&#10;jExzu9e3ONVQwsF3ZGXpoOWt+tTuUNtjmA0OaBT6cEDv81vYD4fjfq89u36/j8tN45bfOuEAUNv2&#10;3FLcB/r+nxTX30dxdkaIOlDhxylud77NlyAYjoe+P3RIheEoGtulaGf7xHL4cWu59qtkOXfZwAOy&#10;PcRfBNktPi+q+wSXnWgfE0TN0j2ICRzthWEUjoaOFD/ABYHft7fCJy7wvp0bj+WC9vb8BV18vj0u&#10;GOzjAvsc+/e3gqg3HkX2SgwX8Pqtt3M1gLeeJZonOvjW6KDXfF+e6MDe/7Yvpge/gj7B1QDu8E4s&#10;uquD2C/8g+kATnwUjuG1sX0XNWQw7PWAIpoHFahHjQDQyE2N0vEkhoCo89U9E76gk28+p0dBlbMY&#10;/tc6MaTuKaAf19Ohl1mhkOQ0+fJBNkqqfl5VHaf35Iu8yM2tledB80GnxM1FzlAMxcxWTIUT7kjk&#10;pKQZFwTyCdcMhKSj+M1sfnZ9eU6O5uTk7OpiPpudvPvzjFyfX09PyYvzH6ezd3+8KWQm38xOrl+Q&#10;uTCKZ1STNBe0+OkV1xRsEaPogr4FMZuAmikP3lYZfl0aL9AnyHbvubgo8qrRTjFdgwGO7ejue/B0&#10;mv6RZKsS5EwXpFC8oAYiJHqZVxqUtZiXC56AiHuSOFkMiA9UXCR4pEAbOPgtHE19fxy+6Mz6/qwT&#10;+cN5ZzqOhp2hPx9GfjQKZsHsdxTVgiheaX4qGS2Oqrz2FUrvebs3SlDHU1z8wcYxnGTaUC44ZAmm&#10;cRFuZAgJ+qoVQ/q3WpcG/A1bYrGTV205qhlNhYV5iyyCjioxWaxfyQTCDhTkPZzObkwhGEU9fwzy&#10;GnwnQj8a1OIaAmWjC1AJcQEnnPfwaolL/Ph7o5C48nZOqGaj8FgXgE2rbzee1zsHspBqQxF1GuI1&#10;1os6toQBobt522obATv8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J/7LSffAAAA&#10;BwEAAA8AAABkcnMvZG93bnJldi54bWxMj0FrwkAUhO+F/oflFXrTTbSmmuZFRNqepFAtFG/P7DMJ&#10;ZndDdk3iv+/21B6HGWa+ydajbkTPnautQYinEQg2hVW1KRG+Dm+TJQjnyShqrGGEGztY5/d3GaXK&#10;DuaT+70vRSgxLiWEyvs2ldIVFWtyU9uyCd7Zdpp8kF0pVUdDKNeNnEVRIjXVJixU1PK24uKyv2qE&#10;94GGzTx+7XeX8/Z2PCw+vncxIz4+jJsXEJ5H/xeGX/yADnlgOtmrUU40COGIR5jEs6cFiOCvkuc5&#10;iBPCMgGZZ/I/f/4DAAD//wMAUEsDBAoAAAAAAAAAIQAFlZOf5BsBAOQbAQAVAAAAZHJzL21lZGlh&#10;L2ltYWdlMS5qcGVn/9j/4AAQSkZJRgABAQEASABIAAD/4Tu0RXhpZgAATU0AKgAAAAgABgALAAIA&#10;AAAmAAAIYgESAAMAAAABAAEAAAExAAIAAAAmAAAIiAEyAAIAAAAUAAAIrodpAAQAAAABAAAIwuoc&#10;AAcAAAgMAAAAVgAAEO4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FdpbmRvd3MgUGhvdG8gRWRpdG9yIDEwLjAuMTAwMTEuMTYz&#10;ODQAV2luZG93cyBQaG90byBFZGl0b3IgMTAuMC4xMDAxMS4xNjM4NAAyMDE5OjAxOjIxIDA5OjU4&#10;OjIxAAACoAEAAwAAAAEAAQAA6hwABwAACAwAAAjg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EDAAMAAAABAAYA&#10;AAEaAAUAAAABAAARPAEbAAUAAAABAAARRAEoAAMAAAABAAIAAAIBAAQAAAABAAARTAICAAQAAAAB&#10;AAAqYAAAAAAAAABgAAAAAQAAAGAAAAAB/9j/2wBDAAgGBgcGBQgHBwcJCQgKDBQNDAsLDBkSEw8U&#10;HRofHh0aHBwgJC4nICIsIxwcKDcpLDAxNDQ0Hyc5PTgyPC4zNDL/2wBDAQkJCQwLDBgNDRgyIRwh&#10;MjIyMjIyMjIyMjIyMjIyMjIyMjIyMjIyMjIyMjIyMjIyMjIyMjIyMjIyMjIyMjIyMjL/wAARCAEA&#10;AMkDASE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gAooAKKACigAooAKKACigAooAKKACigAooAKKACigAooAKKACigAooArXl/Z6fCZry6igj&#10;H8UjhR+tcpqPxO0GzO23M943rEmFH4tj9M1jVrwp77kTqRjuc5d/Fu7Zv9D0yGNfWaQuT+WKy5/i&#10;f4il/wBW1rD/ANc4c/8AoRNcUsbN/CrHO68nsVD8Q/FOf+Qnj/t3i/8AiasQ/EvxLEQXngmx2khA&#10;/wDQcVCxdVPcn20zStvizqaOPtOn2sq9xGWQ/mSa6Cw+Kmj3Dql3b3NoT1fAdV/Ln9K3p43pNGka&#10;/wDMdZp2uaXqybrC+hn9VVvmH1U8itCu2MlJXR0Jpq6CiqGFFABRQAUUAFFABRQAUUAZur67p2hW&#10;/nahcrED91OrN9AOTXmeu/FG/u90Okwi0hIx5rgNIfp2H6/WuTEYjk92O5jVq8ui3OGury5vrhp7&#10;ueSeVuryOWP61D+FeY227s5Nx0cUkrbYo2dvRRk1oweG9cuf9VpF6wPfyGA/MinGEpfCgUW9i4PB&#10;HiUgEaRPz7r/AI1Xm8K6/AMyaPe/VYS38qt0Ki6Fezn2M2e1uLY4nt5Yj6SIV/nUVZNNbkCo7xur&#10;oxVlOQynBBrr9F+I+taYypdP9vt88rMfnA9m6/nmtaVWVN3RcJuD0PTtA8YaT4hULbzeVc45t5eH&#10;/D1/Ct+vXp1FOPMjtjJSV0FFWUFFABRQAUUAFFABXAeLPiNDprSWWjlJ7ocPMeUjPt/eP6D36VjX&#10;q+zjfqZ1J8iPKLy9udQunubyeSeZ/vO5yaijjeaRY4kZ3Y4VVGST7CvHbcmcW7O00b4ZavqKrLes&#10;thCwyA43SH/gPb8SK7vTfh14e0/az273cg/iuGyP++RgfmK76GEXxVPuOmnR6yOltrS2sovLtbeK&#10;CP8AuxIFH6VPXcklojoSsFFMBkkSSoySIro3BVhkGuf1HwL4d1IfPp6QP2e3/dkfgOPzFZ1KcZq0&#10;kTKCktTidY+FN3Duk0i6W4TPEM2FfH+90P6Vwd7YXenXDW95bywSr1WRcfl6j3rzK+HdJ36HHUpu&#10;HoQI7RurozK6nKsDgg+tei+FviXLblLPXS0sPAW6Ayy/7w/i+vX60qFZ05eQU58rPU4Z4riFJoZF&#10;kjcZV0OQR7GpK9hO53BRQAUUAFFABSMyqpZiAAMkntQB5L428fPetJpmkSlbUErLcKeZfZT/AHff&#10;v9OvntePiKvtJ36HDUnzSOk8M+DNR8SOJEHkWQOGuHHB9lH8R/SvX9C8L6V4ehxZwAzEfNPJy7fj&#10;2HsK6sJQsueXyNqNP7TM3XfiBo2jF4Y3N5dL/wAs4T8oPu3QfhmuC1L4m69eMwtTFZRHgCNQzY+r&#10;f0ApV8XZ8sBVK3SJzNxrWq3eftGpXcoPUPMxH5ZqiSSck5J9a4JSct2c7be5Ygvry1Obe7nh/wCu&#10;chX+Vbmn+PPEenYVb9p0B+7cDzM/ief1q4VZwfusqM5R2O20b4qWdwwi1a2a1Y8ebFl0/EdR+td7&#10;a3dve26z200c0T/deNsg16lCuqq8zrp1FNeZNVLU9IsNYtTb39sk0Z6bhyvuD1B+lbSipKzLaTVm&#10;eT+Kfh1d6QHu9NL3VmOWTGZIx/7MPcVw9ePWpOnKxw1IcjsdR4R8Z3Xhy4EMpabTnb54s8p/tL7+&#10;3evbbK9t9Qs4ru1lWWCVdyOveu3B1eaPI+h0UJ3XKyxRXYbhRQAUUAFeV/ETxk0ksuh6dIRGp23U&#10;qn7x7oPYd/y+vPiqnJT9TKtLliebV33grwC2qBNR1ZGSyOGihPBm9z6L/OvOoU/aTt0OanDmlY9T&#10;urqy0bTmnneO2tIFxwMBR2AA/kK8f8VeP73W3e2si9rYZxgHDyD/AGj/AEH6124qryR5I7s3rT5V&#10;yo46ivMOQKKACigArU0TxDqPh+686xnKqT88Tco/1H9etVCThLmQ03F3R7T4X8W2Pia2/dfurtFz&#10;LbseR7j1HvXQV7VOanFSR3xkpK6CvPPGvgCO+WTUtHiVLofNJbqMCX3X0b+f16xXpe0hbqTUhzRP&#10;JmUoxVlIZTggjkGup8FeLpPDl95M5ZtOmb94vXYf7w/r615VKfs5qRyQlyyue4RSxzwpLE6vG6hl&#10;ZTkMD0Ip9e2d4UUAFFAHIePvFP8AYOl/ZrZwL+6BCYPMa92/oP8A61eI/jXl4yfNPl7HHXleVjt/&#10;APg7+2rgalfx/wDEvib5UP8Ay2Ydv90d/wAvWvYJ54LK0knmdYoIULMx6KorpwsFCnzPqbUY8sbs&#10;8K8W+KrjxLqGQWjsoiRDFn/x4+5/Sudrzqk3ObkzllLmdwoqCQooAKKACigCxZX1zp15Hd2kzRTx&#10;HKsp/wA8V7t4T8TQeJdLEwCpdR4WeIH7p9R7HtXbgqlpOD6nRQlZ8pv0V6R1HnXxC8GC6ik1rTo8&#10;XCDdcRqP9Yo/iHuO/r/PyevJxVPkqadTirR5ZHpvwz8UncNBvJMjlrVifxKf1H4+1eoV3YafNTXk&#10;dFKV4hRXQahUVzcxWlrLczuEiiQu7HsAMmk3ZXA+evEGsza9rVxfy5AdsRoTnYg6D/PfNP8ADehT&#10;eIdahsY8qh+aWTH3EHU/0Hua8XWpU9WefrOXqfQFpaQWNpFa20YjhiUKiDsBXmHxP8SNLcroVs/7&#10;uPD3JB+83UL+HX8favSxMuSlZeh11XywsjziivJOIKKACigAooAKKACtfw1rs3h7Wob2PJjztmjH&#10;8aHqPr3HuKqEuWSkOLs7n0FBPHc28c8Lh4pFDow7gjINSV7q1PREIyK8U+IPhgaHqou7WPbY3RJU&#10;AcRv3X6dx/8AWrkxkOanfsY143jc5GGaS3njnhcpJGwdGHUEcg19B+Gtbj1/Qre/XAkYbZVH8Ljq&#10;P6/QiscFL3nEzw71aNeivROoK4D4pa0bTSIdLhfEl226TH/PNf8AE4/I1jiJctNszqu0GeQ17X8O&#10;dBXSvD63cij7VegSE9wn8I/r+NcODjepfsc9BXlc6XVtQj0rSbq/lI2wRl8E9T2H4nA/GvnO4nku&#10;rmW4mbdLK5dz6knJrTHS1US8Q9kR0VwHMFFABRQAUUAFFABRQB7B8LdXN5oc2nSMTJZv8mT/AANk&#10;j8jn9K72vZw8uammd9N3ggrL8Q6PFr2iXFhLgF1zG5Gdjjof89s1pOPNFxKkrqx88zwy208kEyFJ&#10;Y2KOp6gjgiu6+F2sta6zJpcjHyrtdyAno6jP6jP5CvJoPlqo4qbtNHsFFewdwV4L451Q6p4tvHDl&#10;ooG8iP0AXg4/4Fk/jXHjXaCRhXfu2KPhrS/7a8RWVic+W8mZP9wct+gr6HACqAAAAOAKWCj7rYsO&#10;tGzhfirf/Z/DsFmp+a6mGf8AdXk/rtrx2ufFu9Uzrv3worlMQooAKKACigAooAKKAOt+HF99j8Yw&#10;RlsJcxvCfy3D9VFe4V6mDd6dvM7KD90KK6zY8Y+J2kCw8RrexptivU3E9t44b+h/E1yFldSWN9b3&#10;cX+sgkWRfqDmvGrLkqs4Zq02fSFpcR3lpDcxf6uaNZF+hGRU1ewndXO5FTVL0adpN3esMiCFpMeu&#10;BnFfNzMzuzscsxyT71wY56pHNiHqkekfCXT911qGosvCIsKEjuTk/wAh+deqV0YVWpI0oq0Dyn4u&#10;XG6/022/uRPJ/wB9ED/2WvOK8/Eu9VnNV+NhRWBmFFABRQAVLBbTXMmyFCx746CplJRXNLYDYt/D&#10;4wDcSkn+6n+NX49Jso+kAJ/2iTXkVsdOTtDRGiiupIdPs2GDbRfguKrS6HZuDsDxn/ZbP86zhi6s&#10;Hvf1HyoZpOlz6f4i024Dq8SXUZZuhUbhkn2r3kHIyOa+oyuvGtTbRtQVkwor1Dc4v4m6eLvwo1yB&#10;89pKsgOOx+Uj9QfwrxavKxitUucdde+e5fDq9a98G2odtzW7NCT7A5A/Iiurr0aLvTT8jqg7xRzH&#10;xBufs3gu/wAHDShYx+LDP6ZrwmuDGv8AeL0Oav8AEe1/DK0+zeD45j1uZnk/AHb/AOy12Vd1BWpx&#10;Oin8KPIviyp/t2xbHBtsD8GP+Nef15eI/is5KvxsKKxMwooAK1bDw7qep6Vdalawb7a1/wBYd2Dw&#10;MnA74HNVGDk7IaTbsivp2nPfSZyVhU/M39BXUQQRW0QjiQKo/WvHx9a8vZroXFdSSivPKCigAroN&#10;B8SzabIsFyzSWhOOeTH9Pb2rrwWKeGrKfTr6FRlZ3PQY5EmiWSNgyOMqwPBFPr7lNNXR1GfrtsL3&#10;QNQtiM+Zbuo+u04/WvnKvPxy95M5cRuj1X4R3DNZanbE/KkiSAe7Ag/+givSK6sM70kbUvgRw/xU&#10;Yr4UjGfvXSA/98tXjVcOM/inPX+M9+8FJ5fg3S1HeHd+ZJ/rW/XpU/gXodUfhR5n8XbYmDS7kLwr&#10;SRk/UAj+Rry6vLxStVZyVvjYUVzmQlezSaNp3jHwHava28MNwsAMJjXHlyKMFfoSCOfrXVhoqfNF&#10;9UbUkpXR426NG7I4KspIZSMEGvYfhUVbwpcLwf8AS3BB/wBxKMJ/FCh8Zz19pyaVf3FlHHsSKQ7R&#10;7Hkfpiq9fKV01VknvdjatoFFZCCigAooA6zwdrBin/s2dv3b8xE/wt6fj/nrXcV9llFb2uGSe8dP&#10;8jppu8RGAZSp6EYNfMsiGOV0J5UkGtMd9n5mOI6HofwklI1LUoc8PCjY+hI/rXq9bYT+EjSj8Bw3&#10;xV/5FaH/AK+1/wDQWrxyuPGfxTCv8Z9A+DiD4P0rH/PutblelT+BHVH4Uc1490xtU8I3aRqDLBid&#10;M/7PX8du6vB68/Gq00zmrr3rhUtqIWvIFuCRAZFEhXqFzzj8K5FvqYnqXiz4d2s9iLvQIRHNGvMC&#10;nIlX1Gf4v51nfC7WjbX9xolw21ZsyQhhyHH3h+IH/jtd7gqVdNbM6OXkqJrZmd8SNAbTNcOowp/o&#10;t6dxI6LJ/EPx6/ifSuh+Ejv/AGfqUZ+55qMo98EH+QqILkxNu/8AlcUVarYn8aW3lawk4HyzRg/i&#10;OP5Yrm6+YzGPLiprz/PUc/iY6ON5ZVjjUs7kKqjqTW9feFLmw0trySeMsgBaMA8AnHWjDYOdenOo&#10;nZRQRi2rnP0VxkBRQA6OR4pUkjYq6EMpHYivWbC6W9sILleBIgYj0PcV9BkNT3pw+ZtSfQs180Xj&#10;iS9uHHRpGI/OvWx20SMR0O6+Eyk67fP2Ftj82H+FeuVthP4SNKPwHHfE6Ay+DpHH/LGeNz+e3/2a&#10;vFK5MZ/E+RhX+I938ATifwVp5ByUDoR6Yc/0xXTV6FJ3px9Dqh8KEZQylWAIIwQe9fP/AIt0NtA8&#10;QXFqB+4Y+ZAccFD0H4dPwrmxsbxUuxliFomZFvbTXUmyFCx7+grbt/DRYZmlOfRBWWFwbq+9LRHm&#10;Va/I+Vbnp/hDUzFaRaVdSMWjG2GRzyR2U/TtVPxZ4Oklv49e0TEWoQuJHjHAlIOcj39fX+fdWoXj&#10;yrpsd1Ko6tG/VHSS21n4o8PLHdwnybmMMVz80bex9Qf5Vn+EvCz+GluI2uFmRzhSAQcZJ5Hr0rKr&#10;Qc6sKm1t/uZ0JKTU0P8AGNgbrSluEXMlu244/unr/Q/hXn3Wvms6p8uK5u6X+RnUXvHa+FvDzwMN&#10;QvEKvj91G3Uf7R96i8Y6zuP9mQNwMGYj17L/AF/KuycXg8u5X8Uv1/4BXwwOPor5wxCigAr0TwbO&#10;ZdBCH/llIyD6df616+SStibd0zSl8RtXc32eznmJwI42f8hmvmivex28RYjoemfCKL95q0voIlH/&#10;AI8a9QxXRhf4SNaPwIxvF1qbzwlqkQBJ+zs4A7lfmH8q+fK5cavfTMcR8SPXPhNeLJot7Z7vnhnE&#10;mPZh/ipr0GuzDu9JG1J+4grkPiDpNnqWiJJO/l3MTjyHAyTnqv0I/lWk6ftI8ncVdpU22chp+mxw&#10;RKiJgD9a14rUDGRXSkoxUV0PChFyd2dXLodhe2yS2g8piMqy9PxFWbC5nRxZ3oxMB8j9pB9fWsm7&#10;rU9iMFTkpR2ZooioCFUKCSTgdz1p1SdSVhCoZSrAEEYII61Sg0fTrabzYbOFJAchgvI+npWVShTq&#10;SUpxu1sJpMbrOorpemS3BxvxtjB7sen+P4V5a8jyyNI7FnclmYnkk185ntW9SNPsr/eY1XrYbRXh&#10;GQUUAFd94IB/seY+s5/9BFerkv8AvS9GaU/iJvG199g8H6lID8zxeUP+Bnb/ACJrwKvdxr99IjEP&#10;3kexfCqzEPhue6I+a4uDg+qqAB+u6u7rtw6tSR0U1aCEYBlKkZBGCK+b9XsH0zV7uxccwSsg9xng&#10;/iMVz45aJmWIWiZ0vw11T7B4qW3f/V3iGLk9G6qf0x+Ne2VeDd6diqD90K4HxVdNd659nBzHbKAM&#10;f3jyf6D8K7qe5hj5WpW7sgtohgVfSMYq2cVNaF+zvJbNvl+ZD1Q1uW95b3gG3G8c7W6iokup30Kn&#10;2GW6Kg6wooA4Pxpf+dqEdmjfJAuWH+0f/rY/OuXr4jMqntMVN+dvu0OabvIKK4SAooAK9O8NW32X&#10;QLVSMM6+YfxOR+mK9vIo3ryl2X6o1pbnE/FnUwIbHSkb5mYzyD2HC/8As35V5dXp4p3qsxrO82fQ&#10;3hjTv7K8NWFntKukQLg9d7ct+pNa9erBWikdkVZJBXkPxT0j7LrMGpxoRHdJtkP+2vH6rj8jWGLj&#10;el6GdZXgcJBM9tcRzxMVkjcOjDsQcivonRNVi1rR7XUIgAJkBZQc7W7j8DmufAy1cTLDvVo0K8xu&#10;SW1q+LdTcP8A+hGvVpmGYbRNG3HAq4vSqZhDYfSZKncpIYdCKRobWl6r9obyJj+9x8p/vf8A161a&#10;zasz0KU+eNwpruscbO5AVQSSewqW7K7NDyS8uWvL2a5f70jlvzqCvz2cnOTk+pyMKKkQUUAX9G05&#10;tU1OK2AOwndIR2Udf8Pxr1IlIYiSQqIMk9gBX0+RUrUpVH1f5f8ADm9JaXPnzxPrB13xDdXwLeUz&#10;bYQeyDgf4/U1P4N0g6z4os7cj90jedLxn5V5x+JwPxrRfvKvqzlXvTPf6K9o7wrD8W6INf8AD1xa&#10;KoM6jzICezjp+fI/GoqR5oOJMldNHz+ylWKsCGBwQR0rv/hl4jFlfto1y+ILlt0JPRZPT8R+oHrX&#10;k4eXJURx03aaPXa851u3+x+IrlRnbK3mrnvu6/rmvdp7izBe4n2ZNbuMCrytxVM5YPQfuqN24pGj&#10;ZUknaJ1kQ4ZTkH3rt7O4F1ZwzjH7xA2B2pTRtg5e84k9ZXiSf7P4fu2zgsmwf8COP61yYqXLQm/J&#10;/kd0tjzCivgTkCigAp8UbzSrFEheRjhVA5JppNuyGekeHtFXSLP58NcycyMO3sPauc+JfiIafpQ0&#10;q3f/AEm8X95jqsXf8zx9M19tCmsNhVDsvxZtP3KZ49XsXwx0I2GjPqc6ETXmNgPaMdPzPP0xWGEj&#10;epfsYUVeZ3dFeqdgUUAePfErw2dP1Matbp/o1237wD+CT/6/X65rhEZkdXQlWU5BB5Brxq8eSo0c&#10;NRcsme5eCfFSeItLEczgahAAJl6bx2cfXv7/AIVa8UaQ+oWq3Nupa5gyQo6uvcfX0r18PU5oqRrW&#10;j7ag0tzkLa44xmtGOcY611NHk056EvncdaiknGOtTY1ctDPuJyxCqCWY4AHUmu90O1mstHt4J/8A&#10;WKCSPTJJx+tKexrgU3UculjRrF8UWVzf6R5Vqm9xIGK55IGa4cZTlUoThDdo9SSujziWKSCRo5Y2&#10;R1OCrDBFMr4RpxdmcoUUhF/TtGvtTcC3hOzODI3Cj8a73RfD9tpCb/8AW3BHzSkdPYegr38nwDcl&#10;iKi0W3+ZtTj1ZLrut2ugaVLfXR4XhEzzI3ZRXgGqalcavqU9/dNummbccdB6AewHFetjZ6qBFeX2&#10;TS8J+HpPEWuRW20i2j+e4cdlHb6np/8Aqr32ONIoljjUIiAKqqMAAdBV4KFouXcqhHS4+iu03Cig&#10;CrqWn2+q6dPY3Sb4Zl2sPT0I9x1rwDxBoVz4e1WSyuMsB80cmMCRex/+tXBjYaKaOevH7RW0zUrr&#10;SNQivbOQpNGcg9iO4PqDXuvhnxPZ+JbASwkJcIB50BPKH19wexqcHUs+Rk0Ja8pDrHheO9kNzZss&#10;FwfvAj5HPr7GuXntNRsDi5tZVH94Dcv5jivXhJNWZw4rDSpy54LR/gQfaz0wc/SrVtYalqBHkWsm&#10;0/xuNq/mf6VTstzlip1HyxR1ejeG4dOYXE7Ca67Nj5U+n+NbtYyd2e5QoqlDlCipNivdWVreptuY&#10;I5R23LnH0rIn8H6TMcoksP8A1zf/ABzXFicvoYh3mte63JcEyEeCNNzzNdH23r/hWhb+G9JtiCtm&#10;jMO8hLfz4rCjk+GpPmav6iVOKNQAKMAAAdAKp6pqlpo9hJe3sojhjH4sewA7k16bairsptJXZ4V4&#10;n8TXXiXUjPLlLdOIIc8IP6k9zWVaWs99dxWttG0k0rBURepNeJOTqTv3OCTcpXPevCvhyHw1pC2y&#10;7XuH+eeUfxN7ew7f/Xrdr2acOSKid0VyqwUVZQUUAFYviXw5a+JNMa2nG2VctDKOqN/ge4qJwU4u&#10;LFKPMrHhOq6VeaNqEllexbJUP4MOxB7imadqN3pV7HeWUzRTIeGXv7H1HtXi6wl5o8/WLPZPCnju&#10;y19Utrkra6hjHlk/LIf9k/06/Wuu4r2KVRVI3O6ElJXDA9KWtSwooAKKACigAooAxPEXinTvDltv&#10;upN87D93bofnf/Ae5rxXxD4kv/El75924Ea58qFfuoP8fevPxlb/AJdo5q8/soyoYZbiZIYY2kkc&#10;7VRRksT2Fe0+CPBieH7f7ZeKr6lKvPcQg/wj39T+H1zwlPmnzPoRRjeV+x2NFeodgUUAFFABRQBj&#10;eIvDlj4jsfs90u2RcmKZR80Z9vb1FeJ+IPDWoeHLvybyPMbH93Oo+Rx9ex9q8/GUv+Xi+ZzV4faR&#10;j123h74k6jpYW31ENfWo4DM37xfx7/Q/nXLRqunK6MYTcHc9N0bxVo+uqPsd4nm94ZPlcfgev4Zr&#10;ar2ITjNXid0ZKSugoqhhRQAUUAUNS1nTtHgMt/eRQKBkBj8zfRep/CvOfEHxSkl3W+hwmJehuZR8&#10;x/3V7fU/lXLiMQoKy3MalXl0W553cXE13O89xK8srnLO7ZJ/GptO0281W8S0sYGmmfoqjp7k9h7m&#10;vLScnbqzks2z2bwj4JtfDsa3E+2fUWHzSY4j9l/xrra9qlTVOCid8I8qsFFaFBRQAUUAFFABVe9s&#10;rbULV7W7gSaFxhkcZFJpNWYNXPLvEnwwuLdnudEYzw9TbufnX/dP8X8/rXn88E1tM0M8TxSocMjr&#10;gj6g15Fei6cvI4alNwfkRgkEEHBFdDpvjjxBpY2Rag8sf9y4/eD8zyPwNZ06kqbvEmMnF3R1Fn8W&#10;51QC90qN27tDKVH5EH+dbUPxV0J1Hm297E3fMakfo1d0MavtI6I4hdSz/wALN8N4/wBbcD/tiail&#10;+Kfh9B8qXsnssQ/qwrR4ymV7eBkXXxcT5haaSx9Glmx+gH9a5rUfiL4iv0ZFuUtY26i3Taf++jkj&#10;8DXNUxkpaR0MpV29jl5ppbiVpZ5XlkblndiSfxNMHJwOa49zA7Lw98O9U1cpPehrG0POZF/eMPZe&#10;31P616zo2hafoNp9nsIBGD99zy7n1J716eFocq55bnXRp295mlRXYbhRQAUUAFFABRQAUUAFZura&#10;DpmtxeXqFnHNjo+MOv0YciplFSVmJpNWZwOrfCdvmk0i+B54huR0H+8P8Pxrjr/wd4g05iJtLnZR&#10;zvhXzFx65XP615lbCyhrHVHJOi46owyCCQRgjqDRXKYhRQAVp2HhzWdTCmz025kR/uvsIU/8CPH6&#10;1UYSk7RQ0m9Eddpfwp1Cdt+p3cVsn9yL53P9B+td9ovg7RdCw9raB5xj99N87/h2H4AV6NDCqHvT&#10;3OqnRtrI3qK7DcKKACigAooAKKACigAooAKKACigCvcWFpdjFzawTf8AXSMN/OsqfwZ4cuDl9Ith&#10;n/nmuz/0HFZypQl8SJcIvdFf/hAPDH/QLX/v6/8A8VUsXgjw1C25dJgJH98s38yahYakuhPsodjT&#10;t9I020/49tPtYcf884VX+Qq7WyilokWklsFFMYUUAFFABRQAUUAFFABRQAUUAFFAHkHj/wCOEHh3&#10;VpNF0CyTUtQifZNI5Plo/wDcAHLN64Ix781ysnxz8d6NLBJr/hO3gtpDkB7We3Lj/ZZ2I/Q0Ae2e&#10;EfFeneM9Ai1fTGfy2JSSNxhonHVT78j8CK4PwZ8WNT8TfEe78M3GnWkNvAZwJYy28+W2B1OOaAON&#10;n/aD8UQySA+G7MKhPJWXoO/WoY/2i/EsxIi8P2D467fMOP1oA7rw/wDFLWNV+HHiDxLdaVbwXOmN&#10;iKHDhX4B5yc9+1cNH+0V4mmBMXh6wcDglRIf60AXdP8A2jNQhvY11vw7GtsxG5rd2V1HcgNw30yK&#10;960+/ttU063v7OUS21zGssTgfeUjINAFmigAooAKKACigAooAKKACigArI8U6m+i+E9X1OIZktLO&#10;WZAf7yoSP1xQB4L+zpo9tqPiLWNYuo1muLKOMRM4yVaQvlh74QjPua998RaBY+J9Bu9H1GMtbXKb&#10;SR95D2ZfQg4I+lAGX4L8B6P4Esri20lrpxcMGla4l3FiM44GFHXsPTPSvDvhP/yXvVP968/9DoA9&#10;88bf8iF4i/7Bdz/6KavFf2aP+P8A8R/9coP5vQB6v8VP+SX+If8Ar0P8xXh3wk+Keh+AtCvrHVLX&#10;UZpbi585TaxoygbQOdzrzxQA74ofEnSviVa6Xo+iaZcx3C3QcT3nlxnkFdgIYgAkgkkj7or6B8Fa&#10;LJ4c8F6TpE0gkltrdVkZTkbjycH0yTj2oA3qKACigAooAKKACigAooAKKACs7XtMXWvD2paUzbVv&#10;LWSDd/d3KRn8M0AfOHwX8S2/gXxnqmjeIH+wi6Agd5vlWOaNjgMT0HzNz06V7L48+JWjeGPC91c2&#10;mqWtxqUkZSziglWRjIRwxAz8o6knjjHegCn8HvFfibxjoN1qWvLa/Z1kEVtJFEUaQgfOTzjHKgYA&#10;5zXlvwm/5L3qn+9ef+h0Ae+eNv8AkQvEX/YLuf8A0U1eK/s0f8f/AIj/AOuUH83oA9X+Kn/JL/EP&#10;/Xof5ivI/gho3hDUvDepSeIrbS5bhbzbGbwqGC7F6ZPTOaALfxi8P/Dyw8JG50cadb6uJUEEdlKC&#10;ZAT825QSMYyc8cgc9q7X4EX19ffDOD7bI8gguJIbdnOT5S4wM+gJIH0xQB6ZRQAUUAFFABRQAUUA&#10;FFABRQAUUAcJ41+E/hvxtOby6jltNQ24N1bEAvjpvBGG+vX3rjdK/Zv0a2uxJqmt3V9CDkQxRCHP&#10;1OWOPpigD2SwsLXS7CGxsYEt7WBAkUUYwFArz7wp8JI/C/ju58TrrLXLTmY/ZzbbMeYc/e3Hp9KA&#10;O71rTf7Y0LUNLMvlC8tZLcybd2zepXOO+M1xvw2+F6fDufUZU1Zr/wC2LGpBt/L2bS3+0c/eoA6r&#10;xToY8TeGNQ0U3BtxeReX5oTds564yM/nXjX/AAzPD/0Ncn/gAP8A45QBb0/9mzS4bpX1HxBd3MA6&#10;xwwLCT/wIluPwr2TSdKstD0q20zTrdYLS3TZHGvYf1JPJPcmgC7RQAUUAFFABRQAUUAcbe6RF4m8&#10;TarDqF3fRRafFCttHb3ckAUspYzfIw3HPyjOQNh45NZzeP7q01Gz060tX1u3jjt1uNQghmJmMgBL&#10;oI42jACsGIZ168dqAI9U8b64bDUBFp1rbxy22oCxuRdEuHtiVLMuzAzgkYJ6c4zVhPGOvW8Ji/si&#10;zmaN7WySQ3rDzLqWOJ+fk4QCRiW6nA45oA2F8VzWnhfWtT1WxWK60fzBcwW8u9WKoJBsYgcMrL1A&#10;xn2rlbjxfrug6zqT6lpkRv7oWcNvbQTyzwrlbhi/yRl+iEEKh5HpzQB0d34ha7+HNxrN3ps0TeW3&#10;mWrNLC2VfbwSFcA4yCQDgjiq3/Caauuo+V/YcMlrNNe21oYromWWW38w4KlcAN5ZA5PNAFOx8e65&#10;qEVraw6NZrq8120DW8080KxqIjIGbfEHH3SOFIOOCecRT/FG5FzBFbaFNM0cKyX0caTSsjb3Rkj8&#10;uJlJBjbBcoDx74ANKTxpqq2+o6nFokU2j20k9vFILvbK0sTFPmQrhUZwVBBJHBIx0j1DxRqekPHP&#10;rehxx3kUNw0Itb4vFMAIsYyB1Z9pLL8u0kZBoArQ+JPEOjm10GbTLefWJbsIrTaizxukiTShzJ5Y&#10;IwY3Xbt4AGOMVc1nxHqd18L5dasY0tNQYKpTzSVRhMEfDY9jg4/KgBJPF2uMZGGlWcdnLNcWVvOL&#10;sl/tESyZLJs4QvEwByT0OKxLL4h6tp+neHYLmyt7xp7az+2TJNK7qZiFDMREUU4KnDspJJAz1oAu&#10;peXn/Cqr24jllkul1K4VD5pDHF+6hd3YY4+lXk8Ya5LePoiaPY/29HcFHjN432YRiNZN+/y92fnV&#10;du3r7UAOs/Hxukt0aySK7ujAtvC0mdzNI8cozjnyzG7Z7jHTNZ8HxMuTcagJdKie3jtnns5YJZCs&#10;zCVIwm941U5Mi/MhcD3oAf4o8Sa/Y6PDb3umQwahJcFlSzvZm86OPY+UMcTSYJOxsqoHOTgg12eh&#10;amNb0DT9VWIxC8to5/LJzt3KDjPfGaANCigAooAxNX8KaVrd2t1drcpP5fku9tdSQGSPOdj7GG5c&#10;k8HPU1Hc+DdDutRhvXtXRohEBDFM8cLiM5j3RqQjbT0yDjA9KAJpfCukTQpFJbMyILkAeY3S4JMv&#10;fvk/TtTD4S0htKn014pngmeORma4cyb41REcPncGAjTkHORnuaAJ7Tw5pdnos+kpbtLZ3Afz1nka&#10;Vpt/3i7MSWJ9SazE+H+gJbyRCK8LyNG/ntezGZWj3BCshbcpAdhwehx0oA0x4c0weHjoQgb7AVKs&#10;hkYs2TuJLE5JJySc5JJqOfwtpFzFHFPa740luJQpdsFp94lzzyD5j8ds8UAYd78O7CS4077PLdrF&#10;DctNczPfzG4b90yIFl3bgASONwGM+vOlL4F8Pym1/wBEkjW3iSERxXEiJLGp3KsqhsSDJJ+bPU+t&#10;ACzeB9AuLu6uJrWV/tIk8yE3EnlBpBh3WPdtVmBOWAB5PPNJF4G0COGWN7WW485JEme5uZJXkDqq&#10;tuZmJPCKBzxjjFAElj4N0bT5YZoo7iSeG4+0rNcXUk0hfyzGMs7EkBWIAPAzVqTw7psugSaI0L/Y&#10;ZN25BIwblt5IYHIO4560AVLfwXolvqX29Ybhpcs+2S6laMOy7WcIW272BOWxk5PrVSL4deHYRAqx&#10;XhSHy9qNfTFCYzmMspbDFcAAnOAAOgFAGo3hnSn0KbRWt2NhNI8skfmNyzyGVuc5+8Sapf8ACC6J&#10;9iFsFvA4n+0fahezC48zbtz5u7f935cZxgUAMi8JQReI9JuktrWPT9HtHhskXcZA8mAxbPGAq8ck&#10;kuxOO623gDw9apMi2szxy272uya6lkVIWKkogZjsAKgjbjGOKAEPgHQmjVWW/Zw7u8x1CfzJd4VW&#10;V337nUhEG0kj5RW9p1hb6Vpttp9ohS2toliiUsThVGAMnk8UAWaKAP/Z/+0ALFBob3Rvc2hvcCAz&#10;LjAAOEJJTQPtAAAAAAAQAEgAAAABAAEASAAAAAEAAf/hc4VodHRwOi8vbnMuYWRvYmUuY29tL3hh&#10;cC8xLjAvADw/eHBhY2tldCBiZWdpbj0i77u/IiBpZD0iVzVNME1wQ2VoaUh6cmVTek5UY3prYzlk&#10;Ij8+DQo8eDp4bXBtZXRhIHhtbG5zOng9ImFkb2JlOm5zOm1ldGEvIiB4OnhtcHRrPSJBZG9iZSBY&#10;TVAgQ29yZSA1LjYtYzE0MyA3OS4xNjEyMTAsIDIwMTcvMDgvMTEtMTA6Mjg6MzYgICAgICAgICI+&#10;DQoJPHJkZjpSREYgeG1sbnM6cmRmPSJodHRwOi8vd3d3LnczLm9yZy8xOTk5LzAyLzIyLXJkZi1z&#10;eW50YXgtbnMjIj4NCgkJPHJkZjpEZXNjcmlwdGlvbiByZGY6YWJvdXQ9IiIgeG1sbnM6ZGM9Imh0&#10;dHA6Ly9wdXJsLm9yZy9kYy9lbGVtZW50cy8xLjEvIiB4bWxuczp4bXA9Imh0dHA6Ly9ucy5hZG9i&#10;ZS5jb20veGFwLzEuMC8iIHhtbG5zOnhtcEdJbWc9Imh0dHA6Ly9ucy5hZG9iZS5jb20veGFwLzEu&#10;MC9nL2ltZy8iIHhtbG5zOnhtcE1NPSJodHRwOi8vbnMuYWRvYmUuY29tL3hhcC8xLjAvbW0vIiB4&#10;bWxuczpzdFJlZj0iaHR0cDovL25zLmFkb2JlLmNvbS94YXAvMS4wL3NUeXBlL1Jlc291cmNlUmVm&#10;IyIgeG1sbnM6c3RFdnQ9Imh0dHA6Ly9ucy5hZG9iZS5jb20veGFwLzEuMC9zVHlwZS9SZXNvdXJj&#10;ZUV2ZW50IyIgeG1sbnM6aWxsdXN0cmF0b3I9Imh0dHA6Ly9ucy5hZG9iZS5jb20vaWxsdXN0cmF0&#10;b3IvMS4wLyIgeG1sbnM6cGRmPSJodHRwOi8vbnMuYWRvYmUuY29tL3BkZi8xLjMvIj4NCgkJCTxk&#10;Yzpmb3JtYXQ+aW1hZ2UvanBlZzwvZGM6Zm9ybWF0Pg0KCQkJPGRjOnRpdGxlPg0KCQkJCTxyZGY6&#10;QWx0Pg0KCQkJCQk8cmRmOmxpIHhtbDpsYW5nPSJ4LWRlZmF1bHQiPkxvZ28gRkFJUiBWQUxVRSBj&#10;b2xvcjwvcmRmOmxpPg0KCQkJCTwvcmRmOkFsdD4NCgkJCTwvZGM6dGl0bGU+DQoJCQk8eG1wOk1l&#10;dGFkYXRhRGF0ZT4yMDE5LTAxLTE5VDE2OjEzOjI2LTA1OjAwPC94bXA6TWV0YWRhdGFEYXRlPg0K&#10;CQkJPHhtcDpNb2RpZnlEYXRlPjIwMTktMDEtMTlUMjE6MTM6MjlaPC94bXA6TW9kaWZ5RGF0ZT4N&#10;CgkJCTx4bXA6Q3JlYXRlRGF0ZT4yMDE5LTAxLTE5VDE2OjEzOjI2LTA1OjAwPC94bXA6Q3JlYXRl&#10;RGF0ZT4NCgkJCTx4bXA6Q3JlYXRvclRvb2w+V2luZG93cyBQaG90byBFZGl0b3IgMTAuMC4xMDAx&#10;MS4xNjM4NDwveG1wOkNyZWF0b3JUb29sPg0KCQkJPHhtcDpUaHVtYm5haWxzPg0KCQkJCTxyZGY6&#10;QWx0Pg0KCQkJCQk8cmRmOmxpIHJkZjpwYXJzZVR5cGU9IlJlc291cmNlIj4NCgkJCQkJCTx4bXBH&#10;SW1nOndpZHRoPjI1NjwveG1wR0ltZzp3aWR0aD4NCgkJCQkJCTx4bXBHSW1nOmhlaWdodD44ODwv&#10;eG1wR0ltZzpoZWlnaHQ+DQoJCQkJCQk8eG1wR0ltZzpmb3JtYXQ+SlBFRzwveG1wR0ltZzpmb3Jt&#10;YXQ+DQoJCQkJCQk8eG1wR0ltZzppbWFnZT4vOWovNEFBUVNrWkpSZ0FCQWdFQVNBQklBQUQvN1FB&#10;c1VHaHZkRzl6YUc5d0lETXVNQUE0UWtsTkErMEFBQUFBQUJBQVNBQUFBQUVBDQpBUUJJQUFBQUFR&#10;QUIvK0lNV0VsRFExOVFVazlHU1V4RkFBRUJBQUFNU0V4cGJtOENFQUFBYlc1MGNsSkhRaUJZV1Zv&#10;Z0I4NEFBZ0FKDQpBQVlBTVFBQVlXTnpjRTFUUmxRQUFBQUFTVVZESUhOU1IwSUFBQUFBQUFBQUFB&#10;QUFBQUFBQVBiV0FBRUFBQUFBMHkxSVVDQWdBQUFBDQpBQUFBQUFBQUFBQUFBQUFBQUFBQUFBQUFB&#10;QUFBQUFBQUFBQUFBQUFBQUFBQUFBQUFBQUFBQUFBQUFBQVJZM0J5ZEFBQUFWQUFBQUF6DQpaR1Z6&#10;WXdBQUFZUUFBQUJzZDNSd2RBQUFBZkFBQUFBVVltdHdkQUFBQWdRQUFBQVVjbGhaV2dBQUFoZ0FB&#10;QUFVWjFoWldnQUFBaXdBDQpBQUFVWWxoWldnQUFBa0FBQUFBVVpHMXVaQUFBQWxRQUFBQndaRzFr&#10;WkFBQUFzUUFBQUNJZG5WbFpBQUFBMHdBQUFDR2RtbGxkd0FBDQpBOVFBQUFBa2JIVnRhUUFBQS9n&#10;QUFBQVViV1ZoY3dBQUJBd0FBQUFrZEdWamFBQUFCREFBQUFBTWNsUlNRd0FBQkR3QUFBZ01aMVJT&#10;DQpRd0FBQkR3QUFBZ01ZbFJTUXdBQUJEd0FBQWdNZEdWNGRBQUFBQUJEYjNCNWNtbG5hSFFnS0dN&#10;cElERTVPVGdnU0dWM2JHVjBkQzFRDQpZV05yWVhKa0lFTnZiWEJoYm5rQUFHUmxjMk1BQUFBQUFB&#10;QUFFbk5TUjBJZ1NVVkROakU1TmpZdE1pNHhBQUFBQUFBQUFBQUFBQUFTDQpjMUpIUWlCSlJVTTJN&#10;VGsyTmkweUxqRUFBQUFBQUFBQUFBQUFBQUFBQUFBQUFBQUFBQUFBQUFBQUFBQUFBQUFBQUFBQUFB&#10;QUFBQUFBDQpBQUFBQUFBQUFBQUFBRmhaV2lBQUFBQUFBQUR6VVFBQkFBQUFBUmJNV0ZsYUlBQUFB&#10;QUFBQUFBQUFBQUFBQUFBQUFCWVdWb2dBQUFBDQpBQUFBYjZJQUFEajFBQUFEa0ZoWldpQUFBQUFB&#10;QUFCaW1RQUF0NFVBQUJqYVdGbGFJQUFBQUFBQUFDU2dBQUFQaEFBQXRzOWtaWE5qDQpBQUFBQUFB&#10;QUFCWkpSVU1nYUhSMGNEb3ZMM2QzZHk1cFpXTXVZMmdBQUFBQUFBQUFBQUFBQUJaSlJVTWdhSFIw&#10;Y0RvdkwzZDNkeTVwDQpaV011WTJnQUFBQUFBQUFBQUFBQUFBQUFBQUFBQUFBQUFBQUFBQUFBQUFB&#10;QUFBQUFBQUFBQUFBQUFBQUFBQUFBQUFBQVpHVnpZd0FBDQpBQUFBQUFBdVNVVkRJRFl4T1RZMkxU&#10;SXVNU0JFWldaaGRXeDBJRkpIUWlCamIyeHZkWElnYzNCaFkyVWdMU0J6VWtkQ0FBQUFBQUFBDQpB&#10;QUFBQUFBdVNVVkRJRFl4T1RZMkxUSXVNU0JFWldaaGRXeDBJRkpIUWlCamIyeHZkWElnYzNCaFky&#10;VWdMU0J6VWtkQ0FBQUFBQUFBDQpBQUFBQUFBQUFBQUFBQUFBQUFBQUFHUmxjMk1BQUFBQUFBQUFM&#10;RkpsWm1WeVpXNWpaU0JXYVdWM2FXNW5JRU52Ym1ScGRHbHZiaUJwDQpiaUJKUlVNMk1UazJOaTB5&#10;TGpFQUFBQUFBQUFBQUFBQUFDeFNaV1psY21WdVkyVWdWbWxsZDJsdVp5QkRiMjVrYVhScGIyNGdh&#10;VzRnDQpTVVZETmpFNU5qWXRNaTR4QUFBQUFBQUFBQUFBQUFBQUFBQUFBQUFBQUFBQUFBQUFBQUIy&#10;YVdWM0FBQUFBQUFUcFA0QUZGOHVBQkRQDQpGQUFEN2N3QUJCTUxBQU5jbmdBQUFBRllXVm9nQUFB&#10;QUFBQk1DVllBVUFBQUFGY2Y1MjFsWVhNQUFBQUFBQUFBQVFBQUFBQUFBQUFBDQpBQUFBQUFBQUFB&#10;QUFBQUtQQUFBQUFuTnBaeUFBQUFBQVExSlVJR04xY25ZQUFBQUFBQUFFQUFBQUFBVUFDZ0FQQUJR&#10;QUdRQWVBQ01BDQpLQUF0QURJQU53QTdBRUFBUlFCS0FFOEFWQUJaQUY0QVl3Qm9BRzBBY2dCM0FI&#10;d0FnUUNHQUlzQWtBQ1ZBSm9BbndDa0FLa0FyZ0N5DQpBTGNBdkFEQkFNWUF5d0RRQU5VQTJ3RGdB&#10;T1VBNndEd0FQWUErd0VCQVFjQkRRRVRBUmtCSHdFbEFTc0JNZ0U0QVQ0QlJRRk1BVklCDQpXUUZn&#10;QVdjQmJnRjFBWHdCZ3dHTEFaSUJtZ0doQWFrQnNRRzVBY0VCeVFIUkFka0I0UUhwQWZJQitnSURB&#10;Z3dDRkFJZEFpWUNMd0k0DQpBa0VDU3dKVUFsMENad0p4QW5vQ2hBS09BcGdDb2dLc0FyWUN3UUxM&#10;QXRVQzRBTHJBdlVEQUFNTEF4WURJUU10QXpnRFF3TlBBMW9EDQpaZ055QTM0RGlnT1dBNklEcmdP&#10;NkE4Y0Qwd1BnQSt3RCtRUUdCQk1FSUFRdEJEc0VTQVJWQkdNRWNRUitCSXdFbWdTb0JMWUV4QVRU&#10;DQpCT0VFOEFUK0JRMEZIQVVyQlRvRlNRVllCV2NGZHdXR0JaWUZwZ1cxQmNVRjFRWGxCZllHQmdZ&#10;V0JpY0dOd1pJQmxrR2FnWjdCb3dHDQpuUWF2QnNBRzBRYmpCdlVIQndjWkJ5c0hQUWRQQjJFSGRB&#10;ZUdCNWtIckFlL0I5SUg1UWY0Q0FzSUh3Z3lDRVlJV2dodUNJSUlsZ2lxDQpDTDRJMGdqbkNQc0pF&#10;QWtsQ1RvSlR3bGtDWGtKandta0Nib0p6d25sQ2ZzS0VRb25DajBLVkFwcUNvRUttQXF1Q3NVSzNB&#10;cnpDd3NMDQpJZ3M1QzFFTGFRdUFDNWdMc0F2SUMrRUwrUXdTRENvTVF3eGNESFVNamd5bkRNQU0y&#10;UXp6RFEwTkpnMUFEVm9OZEEyT0Rha053dzNlDQpEZmdPRXc0dURra09aQTUvRHBzT3RnN1NEdTRQ&#10;Q1E4bEQwRVBYZzk2RDVZUHN3L1BEK3dRQ1JBbUVFTVFZUkIrRUpzUXVSRFhFUFVSDQpFeEV4RVU4&#10;UmJSR01FYW9SeVJIb0VnY1NKaEpGRW1RU2hCS2pFc01TNHhNREV5TVRReE5qRTRNVHBCUEZFK1VV&#10;QmhRbkZFa1VhaFNMDQpGSzBVemhUd0ZSSVZOQlZXRlhnVm14VzlGZUFXQXhZbUZra1diQmFQRnJJ&#10;VzFoYjZGeDBYUVJkbEY0a1hyaGZTRi9jWUd4aEFHR1VZDQppaGl2R05VWStoa2dHVVVaYXhtUkdi&#10;Y1ozUm9FR2lvYVVScDNHcDRheFJyc0d4UWJPeHRqRzRvYnNodmFIQUljS2h4U0hIc2NveHpNDQpI&#10;UFVkSGgxSEhYQWRtUjNESGV3ZUZoNUFIbW9lbEI2K0h1a2ZFeDgrSDJrZmxCKy9IK29nRlNCQklH&#10;d2dtQ0RFSVBBaEhDRklJWFVoDQpvU0hPSWZzaUp5SlZJb0lpcnlMZEl3b2pPQ05tSTVRandpUHdK&#10;QjhrVFNSOEpLc2syaVVKSlRnbGFDV1hKY2NsOXlZbkpsY21oeWEzDQpKdWduR0NkSkozb25xeWZj&#10;S0Ewb1B5aHhLS0lvMUNrR0tUZ3BheW1kS2RBcUFpbzFLbWdxbXlyUEt3SXJOaXRwSzUwcjBTd0ZM&#10;RGtzDQpiaXlpTE5jdERDMUJMWFl0cXkzaExoWXVUQzZDTHJjdTdpOGtMMW92a1MvSEwvNHdOVEJz&#10;TUtRdzJ6RVNNVW94Z2pHNk1mSXlLakpqDQpNcHN5MURNTk0wWXpmek80TS9FMEt6UmxOSjQwMkRV&#10;VE5VMDFoelhDTmYwMk56WnlOcTQyNlRja04yQTNuRGZYT0JRNFVEaU1PTWc1DQpCVGxDT1g4NXZE&#10;bjVPalk2ZERxeU91ODdMVHRyTzZvNzZEd25QR1U4cER6alBTSTlZVDJoUGVBK0lENWdQcUErNEQ4&#10;aFAyRS9vai9pDQpRQ05BWkVDbVFPZEJLVUZxUWF4QjdrSXdRbkpDdFVMM1F6cERmVVBBUkFORVIw&#10;U0tSTTVGRWtWVlJacEYza1lpUm1kR3EwYndSelZIDQplMGZBU0FWSVMwaVJTTmRKSFVsalNhbEo4&#10;RW8zU24xS3hFc01TMU5MbWt2aVRDcE1ja3k2VFFKTlNrMlRUZHhPSlU1dVRyZFBBRTlKDQpUNU5Q&#10;M1ZBblVIRlF1MUVHVVZCUm0xSG1VakZTZkZMSFV4TlRYMU9xVS9aVVFsU1BWTnRWS0ZWMVZjSldE&#10;MVpjVnFsVzkxZEVWNUpYDQo0Rmd2V0gxWXkxa2FXV2xadUZvSFdsWmFwbHIxVzBWYmxWdmxYRFZj&#10;aGx6V1hTZGRlRjNKWGhwZWJGNjlYdzlmWVYrellBVmdWMkNxDQpZUHhoVDJHaVlmVmlTV0tjWXZC&#10;alEyT1hZK3RrUUdTVVpPbGxQV1dTWmVkbVBXYVNadWhuUFdlVForbG9QMmlXYU94cFEybWFhZkZx&#10;DQpTR3FmYXZkclQydW5hLzlzVjJ5dmJRaHRZRzI1YmhKdWEyN0VieDV2ZUcvUmNDdHdobkRnY1Rw&#10;eGxYSHdja3R5cG5NQmMxMXp1SFFVDQpkSEIwekhVb2RZVjE0WFkrZHB0MitIZFdkN040RVhodWVN&#10;eDVLbm1KZWVkNlJucWxld1I3WTN2Q2ZDRjhnWHpoZlVGOW9YNEJmbUorDQp3bjhqZjRSLzVZQkhn&#10;S2lCQ29GcmdjMkNNSUtTZ3ZTRFY0TzZoQjJFZ0lUamhVZUZxNFlPaG5LRzE0YzdoNStJQklocGlN&#10;NkpNNG1aDQppZjZLWklyS2l6Q0xsb3Y4akdPTXlvMHhqWmlOLzQ1bWpzNlBObytla0FhUWJwRFdr&#10;VCtScUpJUmtucVM0NU5OazdhVUlKU0tsUFNWDQpYNVhKbGpTV241Y0tsM1dYNEpoTW1MaVpKSm1R&#10;bWZ5YWFKclZtMEticjV3Y25JbWM5NTFrbmRLZVFKNnVueDJmaTUvNm9HbWcyS0ZIDQpvYmFpSnFL&#10;V293YWpkcVBtcEZha3g2VTRwYW1tR3FhTHB2Mm5icWZncUZLb3hLazNxYW1xSEtxUHF3S3JkYXZw&#10;ckZ5czBLMUVyYml1DQpMYTZocnhhdmk3QUFzSFd3NnJGZ3NkYXlTN0xDc3ppenJyUWx0SnkxRTdX&#10;S3RnRzJlYmJ3dDJpMzRMaFp1Tkc1U3JuQ3VqdTZ0YnN1DQp1NmU4SWJ5YnZSVzlqNzRLdm9TKy83&#10;OTZ2L1hBY01Ec3dXZkI0OEpmd3R2RFdNUFV4RkhFenNWTHhjakdSc2JEeDBISHY4Zzl5THpKDQpP&#10;c201eWpqS3Q4czJ5N2JNTmN5MXpUWE50YzQyenJiUE44KzQwRG5RdXRFODBiN1NQOUxCMDBUVHh0&#10;UkoxTXZWVHRYUjFsWFcyTmRjDQoxK0RZWk5qbzJXelo4ZHAyMnZ2YmdOd0YzSXJkRU4yVzNoemVv&#10;dDhwMzYvZ051Qzk0VVRoek9KVDR0dmpZK1ByNUhQay9PV0U1ZzNtDQpsdWNmNTZub011aTg2VWJw&#10;ME9wYjZ1WHJjT3Y3N0lidEVlMmM3aWp1dE85QTc4endXUERsOFhMeC8vS004eG56cC9RMDlNTDFV&#10;UFhlDQo5bTMyKy9lSytCbjRxUGs0K2NmNlYvcm4rM2Y4Qi95WS9Tbjl1djVML3R6L2JmLy8vKzRB&#10;RGtGa2IySmxBR1RBQUFBQUFmL2JBSVFBDQpCZ1FFQkFVRUJnVUZCZ2tHQlFZSkN3Z0dCZ2dMREFv&#10;S0N3b0tEQkFNREF3TURBd1FEQTRQRUE4T0RCTVRGQlFURXh3Ykd4c2NIeDhmDQpIeDhmSHg4Zkh3&#10;RUhCd2NOREEwWUVCQVlHaFVSRlJvZkh4OGZIeDhmSHg4Zkh4OGZIeDhmSHg4Zkh4OGZIeDhmSHg4&#10;Zkh4OGZIeDhmDQpIeDhmSHg4Zkh4OGZIeDhmSHg4Zi84QUFFUWdBV0FFQUF3RVJBQUlSQVFNUkFm&#10;L0VBYUlBQUFBSEFRRUJBUUVBQUFBQUFBQUFBQVFGDQpBd0lHQVFBSENBa0tDd0VBQWdJREFRRUJB&#10;UUVBQUFBQUFBQUFBUUFDQXdRRkJnY0lDUW9MRUFBQ0FRTURBZ1FDQmdjREJBSUdBbk1CDQpBZ01S&#10;QkFBRklSSXhRVkVHRTJFaWNZRVVNcEdoQnhXeFFpUEJVdEhoTXhaaThDUnlndkVsUXpSVGtxS3lZ&#10;M1BDTlVRbms2T3pOaGRVDQpaSFREMHVJSUpvTUpDaGdaaEpSRlJxUzBWdE5WS0JyeTQvUEUxT1Qw&#10;WlhXRmxhVzF4ZFhsOVdaMmhwYW10c2JXNXZZM1IxZG5kNGVYDQpwN2ZIMStmM09FaFlhSGlJbUtp&#10;NHlOam8rQ2s1U1ZscGVZbVpxYm5KMmVuNUtqcEtXbXA2aXBxcXVzcmE2dm9SQUFJQ0FRSURCUVVF&#10;DQpCUVlFQ0FNRGJRRUFBaEVEQkNFU01VRUZVUk5oSWdaeGdaRXlvYkh3Rk1IUjRTTkNGVkppY3ZF&#10;ekpEUkRnaGFTVXlXaVk3TENCM1BTDQpOZUpFZ3hkVWt3Z0pDaGdaSmpaRkdpZGtkRlUzOHFPend5&#10;Z3AwK1B6aEpTa3RNVFU1UFJsZFlXVnBiWEYxZVgxUmxabWRvYVdwcmJHDQoxdWIyUjFkbmQ0ZVhw&#10;N2ZIMStmM09FaFlhSGlJbUtpNHlOam8rRGxKV1dsNWlabXB1Y25aNmZrcU9rcGFhbnFLbXFxNnl0&#10;cnErdi9hDQpBQXdEQVFBQ0VRTVJBRDhBOVU0cTdGWFlxN0ZYWXEweWhsS25vUlE5dXVLc2Q4di9B&#10;SmVlVHZMMTZiM1NOUDhBcTEwVTlJeUdhZVQ0DQpPYnZTa2p1UHRUUHY3NHFuOXpjMjlyYnlYRnhJ&#10;c01FS2w1WlhJVlZWUlVrazlBTUJJQXNxVFR6TFUvemMxTytNeDhxMkVSMDZGdUVtDQp1YW00dDdY&#10;bDRJR2FPcDdnY3VYK1RtRExXRS9RTnU4OG5HT2NuNmZtZ0xEemorWVY5TUVzdk1mbHk2dURUaFpC&#10;M1YzSi9ZWG1pY2o4DQpteUVjMlE4cFFZakpNOGpGUHRQL0FEUHZ0UDFDTFMvTytsblJicVkwaHZr&#10;UE96Yy82MVc0L3dEQk5UdlRMbzZveE5aQncvYzJETVFhDQprS2VoQWdnRUdvTzRJek1iM1lxN0ZY&#10;WXFrbm1YeVo1Yjh6R3lPdDJodXYwZkw2OXBTV2FJTElDclZQcE9uTGRGTkdxTnNWWTlmL2tYDQor&#10;VmQvS1pyclF3OHBhVnk2M04yaHJNYXY5aVZkcTlCMEhhbUsyekhVZFIwM1I5TG12citkYlhUN0tJ&#10;eVR6eUg0VWpRZFNkeWYxbkZYDQpnWG0vL25Jeld6SWo2WWJieTVwRTYrcFp6MzhNbDFxVnpGMm1p&#10;dEVJamlqYjluMVdITHFwNjRwcGQ1Ti9Oeno5ckVwWFFmTUdsK2FiDQoxRk1rbWdYOXFkSnZaRVVW&#10;SXRYUm1oZHFEK1k5NmpGWHIva1B6L3BQbkN3bmx0WTViUFViR1Q2dnF1bFhJNDNGck9PcU9PNDJO&#10;RzcvDQpBRHFNVU1ueFYyS3V4VjJLc1UxLzh2OEE5TWF0TnFQK0pOZDA3MVlQUStwMkY3NkZzbndN&#10;bnFKSHdha254OHVWZW9CeFZMTHI4b283DQpqbnk4NGVhRVpwcGJpTmsxTXFZMmxLSGlnOU9uQkFo&#10;VkZJSUFadm9WWmJiL0FGSFFkRnRvYjNVR052WlF4d3RxR296S1pKUFRVTDZrDQowemNRenRTckh1&#10;Y1ZTbC96Uy9MVkpoQzNtclNRNXIveCsyL0VVOFc1OFIwN25GVTcwM1dkSTFXSDE5TXZyZStoL3dC&#10;KzIwcVRML3dTDQpGaGlxTXhWMkt1eFYyS3V4VjJLdXhWMkt1eFY1ZCtZRjQvbVR6V25sUDFuZzBM&#10;U29EcVhtS1dNMEpSRjVySC93SldudTFhZkRtQnFEDQp4ejRQNFJ1WEd5bmlsdzlCemVKK1lmTUZ6&#10;ck43NmhVVzlsRFZMQ3dqMml0NHV5SXZUL1dQN1IzT2FySmtNajVPSEtWbEtzcll2YmZ5DQpzMW1M&#10;emxvVjk1Tzh5cWJ2NnRHSmJXVnorOUVWZU96SGZsRXpEaTNnYWRNMm1reURMRXdsdTVtR1hHT0dU&#10;SS95djFEVWRPdjlVOGo2DQpwS1pyblJTSHNKeWQzdEhweCtoZVMwOE9WTzJYNldSaVRqUDhQM05t&#10;RWtFeFBSNkZtYTN1eFYyS3V4VjJLdk12elpoR3YrYWZKZmtlDQpZMTB6VnJ1ZS93QldqNkNTMzAy&#10;TVNyQy9pc2p0UWoycmlsOGYzcTYvNXAxelU5Uitydk5kTzczTjJnMkVTRitQRUEwb3NZSUFVZEZI&#10;DQpnTVVvV09UV2ZMWG1FTXBleTFqU0xralkvRkhQYnZRamJ3WmNWZlZ0djVsMGkrODkrU2Z6QTh1&#10;TVJhZWJCTm9tdlFBY1NaWTQvVWg5DQpSZTBrVG9RVDNVQ20yS0h0V0tIWXE3RlhZcTdGWGhYNW1m&#10;OEFPUWQ2bXNmNFEvTG0yL1N1dnU1aGt2a1Qxa2prRlFVZ2pvUkl5MHF6DQp0OEMrKzlGTlBMZGQ4&#10;cGFaRGVtNy9OM3p4TEpyUitLVFE3Q3QvZVI4Z0R3ZVRlQzNQK1JTbE9tS3JkUFAvT0xrcE5yT1BN&#10;Y0c0SDE2DQo0OUU3RDlxa0hQWTAvd0I5NHF5MjIvNXg4MGpVYlJmTVA1VGVkWGVhTCs3OVNUakly&#10;ZGVMVDI0amtpYi9BQ1dpeFcweThuL25yNXg4DQpvYThubFA4QU5lMGVNMUN4YXdWQWRGSjRxOG5w&#10;L0JORi93QVdKdU8vTHNyVDZIaG1obmhTYUYxbGhsVVBISWhES3lzS2hsSTJJSTZIDQpGQy9GWFlx&#10;N0ZYWXE3RlhZcTdGWGxmbDNUMzFYWHZ6TnRDYVh0MlBxa1Jic2trYzBhR3Arak5mamp4U3lEcWYy&#10;dU5BV1pQTXZJLzVmDQozV3ZhakxEZEpKQkhibmhMSFRoSWFsa1prTENuS0pxTVVQMmdDQnZtSmgw&#10;YzVia1VIRHhjTXBjTjdobU1mNVlYV21EVDBpcytONU5BDQozMTZkanlqU1NKbUR2ek5RaUZlSnpV&#10;ZHFhTE5LY1l4SHBJTjkyeDNKUGRWT1Q0TlVoOUoxUzcwalVrdmJOd0pZNnF4L1plTWtGa1ArDQpT&#10;MUIvdDVvdExxNTZlZkZBL3FLSW1qYkxwSjFrL092U2JpMldpWG1pK3BQdnZSbWtLMTM2L0NtZC9D&#10;WWxtaklmeFF0dHY5NFBjOUt6DQpZT1E3RlhZcTdGWFlxOHgvT0ZwdEMxanluNS9XTnBMTHk3ZHky&#10;K3NCQVN5Mldvb0lYbG9Pb2lZQTA4VGlsNG41Tzg3cjVVL092WHJTDQpmUjF2Tks4ejM3MjR0WXFz&#10;dm9YVTdHM25oUTFqbFI0cHFqYmRXK0VnR2hWUi93RHpsQmI2alA1dXN0RDBmUlpGdFhUNjlQTGEy&#10;elZ1DQo3MjRKVm5aa1g5NHlSb0FPNHFjVkNML0pMeXhxL3dEaURRUExkd3ZFZVhicTY4dzY2bGFt&#10;M251WUV0YlMwY2pZU2owdlVkZXdZZzBaDQpXR0tsOVFZb2RpcnNWZGlyeHY4QTV5Ui9NbTg4dWFC&#10;YitYTkZkaHIydjFqRFJWOVdLMnJ3WXBUZm5LeDRML3NxYmpGSWVYK1pPSDVMDQplVGJUUk5ONHIr&#10;WVhtTzM5YlY5VVdoa3NyVmpUMFlHMzRrc0N2SmVwVXQvSlJWNFk3dTdzN3NXZGlTekUxSkozSkpP&#10;S1Z1S3NnOGorDQplTmY4bWE5RHJHalRtT1JDQlBia24wcDQ2L0ZIS3ZkVDk0NmpmRlgyUnJXZytV&#10;L3ppL0xtMHVXUUt0OUI2K25YbEEwMXBjVW95MUhYDQppNmxKRjZHbnlPTEY1Ny96anY1eDFuUS9N&#10;R29mbFY1bUpXODA5NVRwUlkxcDZkV2xoVS90SXkvdlkvYXZhbUtTK2c4VU94VjJLdXhWDQoyS3V4&#10;VjJLdk10ZG4vd0FHZm1aSHI4OVYwSHpGRXR0ZlRVK0dHNGpBQ3MzZ0tLRDlMZUdZR1ErRmw0djRa&#10;T05JOEU3NkZkbzExTHBNDQowcGtrNDN2TmpNNTNFbkk4dVgrVXI5UWMyeDM5enFjRWppSnY2dXJK&#10;Zk45eHFOeDVSWnJTM2thYTdXTVNSb3BaMVJ2aWZZQ3ZhaCtlDQphUHR2eFB5OGhBRWs3YmQzVjNK&#10;a1RDKzk1clllWGIrY05QY28xbHAwQU1sMWZUcVVqampYZGpWcWNqN0RPTTB2Wm1YTExrWXg2eVBK&#10;DQpwRVN5WDhzYmVYV3ZNT3FlY25qYUt3a1JkTzBXT1RyOVhob0MzL0pNZlR5enVOSEN5WmZ3MVE5&#10;d2JNSXNtVDB2Tmc1RHNWZGlyc1ZkDQppcW5jMjF2ZFc4dHRjeEpOYnpJMGMwTWloa2RHRkdWbE94&#10;QkhVWXE4WTFyeXRxSDViM3NVM2xQelJaMk5qY21SclBRTmVobHVZWWdDDQpQVTlDNGhEM0VVVlpG&#10;QkhTcEZTU1JpbERXL216ei81cDFaUExONzUyMEhRNTdoMmlaZER0NzFyeVRpQ3pLa2w2RVdNc0Fl&#10;THFmOVd1DQpLdlZ2SmZralFQSjJqalROR2laVVpqSmMzTXA1ejNFcCsxTE5KdHlZL2NPd3hRbjJL&#10;dXhWMkt1eFY4M1dVSTg2Zjg1V1hiM1A3eXk4DQpzcVhpaWJjRDZrcXhyOTExTnp4Uzh3LzV5S3Zw&#10;N3Y4QU4vWFJLMVZ0emJ3UXIyVkZ0NHpRZk5tTGZUaWtQT1VobWVONUVSbWppb1pIDQpBSkM4alFj&#10;ajJxY1ZUclNmSm12YWpKYjB0bnQ3YTVqOWVLNm1VckcwWEprNW9hZkY4U011M2NZcmJMWXZ5cjA0&#10;UmdTM3N6UzAzWlZWDQpWci9xbmwrdkRURzN2ZjhBemp2YzJ1aWFGTjVVdWJ6MWJnWFVseHA1WmVB&#10;TU1pS1dqRzUrSlhWbTk2NEtXMkkvODVFUWp5cCthbmsvDQp6emFqMDJsZFJlRmVqbXlrVGx5LzE0&#10;WnVIeUdLUStrc1VPeFYyS3V4VjJLdXhWMktvTFd0RjAzV3RObTA3VVlSUGFUaWpvZW9QWmxQDQpa&#10;aDJPUW5BU0ZIa3hsRUVVWG5rWGw3OHgvSnppUFJQUjh5YUhFYTI5bmRFSmN3TDFvam5qMDlpZjlV&#10;WmlDR1hGdEgxUmNmdzVSNWVvDQpJMy9sWXZubHg2Y1hrVzhGeVRUNDVxUmcrUE14QUhEK1p5ZnpD&#10;ejhXWDgxRGY0Tzg4K2NaNDVQT2R3bW5hTkd3ZGREczJxWElPM3F1DQpwYjcrUjl1T0R3Y21RL3ZO&#10;bzl3UjRjcC9WeTdubzlwYVcxbmF4V3RyRXNOdEFvU0tKQlJWVlJRQURNMEFBVUc4Q2xYQ2wyS3V4&#10;VjJLDQp1eFZBYXpiNnhQYXF1bFhrZGxjcS9JeVN4ZXNyS0ZZY0N2SktWWXFhZzlCaXJCOWUvTHZ6&#10;bHJpMmNtcWF6cDl6YzJ5aUZ6SGFYZG9zDQprRHNEY1J1WUwwTTRrNFJ0eGI0T1MvWjMyVXBYRCtT&#10;dXVSNi9hYTJOVzA2TzhzNWxsaU1OamRyUUFnRUFTWDhxMTRydHlWdDhWdG51DQpoMmZuZUxVSGwx&#10;elU3QzZzZlNaSTdhenRKSUg5V3FVa2FTU2ViYWl0OEhIYmw5bzB4UW4yS3V4VjJLdXhWODUvbEF5&#10;MmYvT1NYbnUxDQpuM211ZnI3d3UzV2pYc2NvUWRmMkc4ZTJLVWsvNXlVL0xIWGJyOHdyWFdkSnRt&#10;dVl0ZWlWSlhHeXgzRnFnalBOanNvTVFRclhyUTRxDQpHVWZscCtTY0Z2b3NDVDBSOVVzN25UZk5G&#10;b1dkNGJxR1IyYUM2dG1kUnhsZ2tDQ2xPMWV2MmxTblY5K1Z1dWFaNUE4dTZQQWk2aHFHDQprUGNX&#10;MGoyK3dlS2FaNUkzK0tsS0NuTHdKOE1JUVdOK2JOQXNkQ2t0TEJaMm0xVVJjOVRBSU1VYnZRb2li&#10;QTFDL2FyN1lVSkxiWEUxDQp0Y1JYRURtT2FGZzhianFHVTFCeFZNZitjc0w5Yi9SUEpjYUlEZFh4&#10;bm5qUWZhQWFPRWNldmN5RDdzaXlENlN4UTdGWFlxN0ZYWXE3DQpGWFlxeC96UCtZSGt6eXRMREY1&#10;aTFhRFRHdUVaNFRjRXFyQkNBYU5UalhmWmExTzlPaHhWNVQrYkhuRHlONXJUU0RwM21MUjcrMHRZ&#10;DQo1NTU5TTFDNXVyZTBsRncvMVdDN010cWpOeXRwbzJDamI3V3hVbFNWV0E2bHAva0s5dUx1Wi9O&#10;bmwrNjFQVkxiekRiMkZ4OWFsbGRKDQpkVW1XU3dNak1rang4RWttQkx0VUY2VlluRldjZmtkNTE4&#10;aCtTL0pjOW5yUG1yVFFseGVOZDJ3aWxra1NPT2VKUXFOSVlMV01NN1FTDQpNRVNKZTQzYmtjVmV3&#10;K1YvT3ZsWHpWRGNUK1hkU2gxT0cwZFlwNUlEeVZYZEJJb3IvcXQvRHFNVlR2RlhZcStlUCtjd0xt&#10;NGcwN3l3DQpZWlhpTFRYZkxneFd0Rmk2MHhTSHpQOEFwUFV2K1d1Yi9rWTM5Y1V1L1NlcGY4dGMz&#10;L0l4djY0cTc5SjZsL3kxemY4QUl4djY0cW5QDQpsM3k5NSs4eU95NkZaNmhxSVEwa2tnRWpScWZC&#10;cFBzTDlKeFZOTmMvTGY4QU52UTdacnJVOUkxS0syakhLU2RDMHlJdmk3UXRJRkh6DQp4VmlYNlQx&#10;TC9scm0vd0NSamYxeFYzNlQxTC9scm0vNUdOL1hGWGZwUFV2K1d1Yi9BSkdOL1hGWDE1L3ppclBO&#10;TitXTXJ6U05JLzZTDQp1QnljbGpUMDR1NXhRWHNlS0h6WCticG4vTHo4OWRGOC9KRzM2SjFRS0w0&#10;cDNLSUxhNVduajZKUjE4VytXS1hydm0rNWh2YnJTWllwDQpWbTArZUl6MjhxR3FPSDRrTUNOaU9K&#10;RlBuaFFtOWpkUmFmWXEwYjhrNnRFZjRlR0JLY1BmUUxwN1gxYXdMRVppZjhrTHkvVmloODBhDQpq&#10;ZlQzOS9jWHM1ck5jeU5MSWZkalhiSklSR2dhSGU2M3FrT24yaWt2SWYzajBxc2FWK0oyOWhpcWpm&#10;dkYrWkgvQURrTnBXbDZiKzk4DQp1K1VSR3JTRGRESFl1SGxZK0lrbjR4QWpxS0hJc24wN2loMkt1&#10;eFYyS3V4VjJLdXhWYTBjYmtGMURGZnNrZ0dsZkRGVnB0YlltcGlRDQptbE4xSFFtdFB2eFZiSFky&#10;VVNvc2R2R2l4cUVqQ29vQ3FCUUFVR3dvTVZhZXdzWFI0M3Q0bWprRkhRb3BERHdJSTN4VlVoZ2do&#10;WGpEDQpHc2ErQ0tGR3dwMnhWZmlyc1ZmT24vT1kzL0hOOHIvOFpydi9BSWpGaWtQbUhGTHNWWm4r&#10;VnZrMng4eWE5Tk5yRWh0L0xlaTI3NmpyDQpsd0tnL1Y0ZC9TVWo5dVUvQ0tiOWFkTVZmWUhsZnlm&#10;YTNtZ1diYWxiR3lzSGpXU3g4dVdydEJhMmtMaXF4eWlJb1o1YUdzalNWWGw5DQprRHFWaWwvbW44&#10;cm10TEdiVlBJRjFQNWY4dzJ5dE5CREJLNXM3bGwzOUdlMmtMd2tOMEJDN0hGTDV1ODcyV2plY1BK&#10;Wi9NSFI3S0xUDQpOVzArZExQemRwa0E0eGVwTnREZVJwK3dzci9DUi9OOGlTcGVXNHE3RlgySC93&#10;QTRuLzhBa3I1ZisybmNmOG00c1VGN05paGpINWorDQpRdEw4OGVWYnJRcjQrbTcvQUx5eXVnS3RC&#10;Y0lEd2tBN2plakR1cEl4VjgvZVQvUEdvZmw3Zk4rWEg1bFF5UmFmYlNjOUwxYVBrNXQxDQpjbWpw&#10;c1RKYnYxRkJWZHhUc3FraDd2cFBsKzIxU3podTdUV1k3N1M1Z0dpbnRnckIxOW5ETXVHME1xK29X&#10;bjFFMkJqRFdoak1MUkdwDQpCUWppUWZtTUNzUHZQeW44a3F6M0wrdGF3SUM4aWlha2FxTnlTWERF&#10;RC9aWWJWNUY1LzhBelcwcUpHOGhmbExhbTYxUFUyK3JYV3EyDQp2Sm1OZGpIQklkM0pGYXlWNHFL&#10;OGZGUWtCNmgrU241VVcvNWYrV3pIY0ZadGUxRGpKcWx3bTZqalhoREdmNVkrUjM3bXA4QUZTOUV4&#10;DQpRN0ZYWXE3RlhZcTdGWG4vQU9kc2x2SDVSdFRjeXlRV3o2blp3elR4SDQ0MW5rOUhtRjZ2eE1n&#10;UEZkejJ5blBpOFNOWFRESkRpRlBHDQpOTzFZYXQrWG1sTXhtdDVYdHRiMWlFQzVqY00xZ2tRRUR5&#10;amlBc2dRL0dBZVA4cHJtT2RGNlJIaWFqcDlxdG5ubGI4d1k5VC9BQ0FzDQpOWlN6WkExeEJwczBU&#10;M0M4bDUzcVFHVDFDcTFvSERjU29KNmRLTm1aaGp3QURuU2N1RGl4OEZ1MWJ6VERHZjBaWTJEWEx2&#10;cWlXOXNnDQpsV0FUU0xiM1ppRGVvRkNMSTBLcTFUOFBLdS9IZTd4SEdsb0FZMWZVRjNsbjh6NDla&#10;L0pqelQ1aGkweHJSdEltdVk1YkkzS0d2b2hIDQpKRW9VQmZoYXYyZXZTdXh6RjFlTHhzWmhkY1E1&#10;dVRpd2NFZUZLSWZOazlyNVI4d05jV3JMZjIrdDJ1a3gyWnVRdk5YWWlDZjFwSTQ0DQowRXZxRThE&#10;dUtVSnJ0bWxoMkZ3NDVROFErcXQ2N3I4L05rTVcxVzlCL0tEekdOU3RkYzB0N2VTM3U5RHYvcXQy&#10;a3NpU01KV2hSblFsDQpLcldOK1NIaVNwcFVNZWcyZWcwZjVmSHdjWEZ2Yk9FYUQwSE0xaytkUCtj&#10;eHYrT2I1WC80elhmL0FCR0xGSWZNT0tYWXE5TDhoODIvDQpLRDh5WTdVa1hkTkplVUQ3UnRsdW41&#10;OGFiMEJOWDlzVmZRM24vd0RPQyswRHlSNVc4MVdkbEkxanJQb1MzZ0NWYU9PYUlQeG95OE9qDQpN&#10;VkpZVlpWNnFUaWhNZnlhL05TZno1cFNFMk1pdnA5dERIcXVveUZVamt2bUh4SkRHdGFyeEhNbW80&#10;MUFvZXVLdk8vUC9rL1NmSytvDQpmbVYrajR4Qm9tbytYclc5bnRsMmpqdlo3eDRvUWdOUUFYaFpn&#10;TzFhTFRGWHpEaWwyS3ZzUC9uRS93RDhsZkwvQU50TzQvNU54WW9MDQoyYkZEc1ZZLzV6OGgrVnZP&#10;V21mby9YN0picU5hbUNZZkROQ3hIMm9wQjhTL0xvZTRPS3ZFYm4vbkhMOHhQSzEzSmQvbDM1c2VL&#10;Rnp5DQpOclBKSmJTRWRsWXhoNFpUL3JLb3hUYW9MYi9uTVNKZlFXNWhrSGE0L3dCeFJJQzdBZkVv&#10;SjVlNjF4WFpRUDVGZm5WNXhkZjhkZWJCDQpEWUZneldpU1BjYmp3Z2pFTnVENzF4VzNyLzVlL2xO&#10;NU44aVd4WFI3WXlYMGk4YmpVN2doN2lRZUhLZ0NML2tvQVBHdUtHWllxN0ZYDQpZcTdGWFlxN0ZY&#10;WXFoYi9UTEsvRUF1a0wvVnBsdUlDR2RDc3FBaFdxaFgrWTdIYkZYbGVvZVd2eXoxQzNzdktlalQr&#10;WDdyUldzdFFGDQp0WXo2blBKZEM1dlpVNEdJUlRGM2drbXFKQnpEQnVQQTEyeFZPdnkvL0xHMzAv&#10;OEFMMjM4cStZdE10SVV0N3o2MzlVMDI1dkh0UkpIDQpPTGlKNFhuZjZ3QUhVRXE3bXByWFkweFZC&#10;Ni9wZjVjUjEwK3p1OURXenU5Um11L01FRjdxY3NVaXZEQWJDU1MzNFNuMDVZcERIRTYvDQpDbzNH&#10;elV4VlgvTHI4cXJiVFB5LzFEeXY1ajAyMWhUVlo1Wk5Tc3RPdTcyVzBjTUZVTkRMY1A4QVdrNUJB&#10;V3E5ZVZUWGZGWGVhTGI4DQp1RXZKZEJndk5CWFdMdlZJTlExalN0UnZ6Rk93K3JMRExJa1NTZXFz&#10;djFKUndYandQVWpjbkZWZjhudklLZVRiYlc3YTJzTEN5MHErDQp2ZnJPa25UYm02dVk1TFFvQkU4&#10;cHUya1lUY1I4WlJ1SjJwMHFWWG9XS3ZuVC9uTWIvam0rVi84QWpOZC84Uml4U0h6RGlsMktzdC9M&#10;DQpUenRINVQ4d1BjWHR0OWUwVFVZSkxEV3JEL2YxcE9LT0JYYmt1ekQ3cWl1S3ZvL1VQTjJyTCtX&#10;SjB6eTVvSTg5YUZKWkhUN0hVTE9RDQpTT0loSDZjYVh0cHhhWVRSclRseEh4RVYrQW1nVU1PL0pM&#10;WGZ6ZDh1YURMNWUwM3lTZlFlZVM2YlZkUzlhd2hqTEJWZDVta1VCd2dUDQo5amVneFVzWC9PZjh5&#10;WUx5eWw4c2FkcUthdmRYZHd0MzVtMXVBY2JlNG1pRkliVzFGVy8wYTNIMmR6eUk1ZGFrcWg0NWls&#10;Mkt2c1AvDQpBSnhQL3dESlh5Lzl0TzQvNU54WW9MMmJGRHNWZGlyeUhWTkhzQjUxOHh6ZWJmTG1v&#10;YTllWE4zWnllVkx1eHRaNW1pdFZpalgwN2U5DQpqS1IyRFIzQ3lQTHptaTVBMXF3T0tzYW4vTGhO&#10;UVNTNDFIeXVMdTdrL01TYVI1cml3OVNSdEpsdW1kbUxQR1dObzRQSW43QnhWS3RZDQo4bDN0djV4&#10;MTQ2Zm9CaW5pOHc2YlBvZ3R0QnUxdVdzN2NXaWxiUFc0d0xTemdWWTNVcXlrVUREdmlyNll4VjJL&#10;dXhWMkt1eFYyS3V4DQpWMkt0TXFzcFZnR1ZoUmxPNElQWTRxazluNUw4bldMeFNXV2c2ZGF2QUZX&#10;QjRiU0NNb0VrOVpRcFZCeEN5ZkdLZnRiOWNWVG5GVWl1DQp2SVhrVzdWMXV2TG1sM0N5bVF5TExa&#10;VzdoakxJSnBDM0pEWG5Lb2R2RmhVNzRxbm9BQW9OZ09neFZKTGp5UDVLdWRWYlY3ankvcHMyDQpy&#10;T2F2cUVsbkExd1R3NFZNeFF1ZmcrSHIwMnhWT1lvb29Za2lpUlk0bzFDUnhvQXFxcWlnQUEyQUF4&#10;VmRpcjUwL3dDY3h2OEFqbStWDQovd0RqTmQvOFJpeFNIekRpbDJLbzdTZEYxWFY3aDdmVGJaN3Fl&#10;TlBVYU9PbkxpR0Mxb2V2eE9CUWVPS3ZVL3l3OGthenBVMnF5YXZhDQphdHBlbzJyUjdRRyt0cEZ0&#10;MFF2TzYvVWtra1oxTWtOT2ZGT0xOOFZlaWhtM21EeWpkNjE1SzFNYWdubUtTL2dzaExaTGZTNnM2&#10;TlBHDQpKV1ptUzVEUkRsd1RseTRnVitXS3ZBdFc4bCtiZEhzQnFHcmFQZDJGazAzMWRiaTVoZUpE&#10;TjhmN3NGd0t0KzZiYjJ4U2t1S3V4VjloDQovd0RPSi84QTVLK1gvdHAzSC9KdUxGQmV6WW9ZOTV5&#10;OHY2L3JGdEFtaTYwK2lYTUpkaE9pTklPVExSV0tCNDFmaWYyWDVMdlVxU0JpDQpySHRIOGpmbWJa&#10;WEYzSmQrZjViK09jeUdHT1d3dDFNWmEzOUpEVmFENEpBc25GVlZUdnR2aXFoTDVGL05xTzBnRm41&#10;L3JkUUpJcCtzDQpXRWJwS2ZVRHdxNUQ4Z0ZVRkdiN1RBOWRzVlV4NUIvTitRS0ovd0F4aVZMY25S&#10;Tk5nUTlGb29kR1JxS1Yvd0JsMzhNVmRjZmw1K2FyDQoyU3hRL21KS2x3b2hCbk5qR2Erak04dGVJ&#10;ZjhBYURoRy9tQUhLdEtZcXZUeUgrYTl2RlMzOC9NOGtqd21kcExLSmh2d1M0ZVAxVGNjDQpQaERQ&#10;R2crSG5RSGF0VlU4OGwrV3ZQV2xYMDl4NWs4MGpYNHBiYUdGSUJhSmFxazBaWXZLT0RzUGpEVU8z&#10;YXVLc3V4VjJLdXhWMkt1DQp4VjJLdXhWMkt1eFYyS3V4VjJLdXhWMkt2Ri8rY2xmeTg4NGVjN0xR&#10;WXZMV24vWDNzcGJscmtldEJEeEVpeGhmNzU0NjE0bnBpa1BDDQpmK2hjUHpuL0FPcGUvd0NueXgv&#10;NnI0cHQzL1F1SDV6L0FQVXZmOVBsai8xWHhXMjAvd0NjZFB6cVJneWVYeXJEb1JlMklQNFQ0cmFw&#10;DQpGL3pqNStlVUxjb3RFa2piY1ZTL3NsUHhEaTNTNDdqWTRyYlgvUXZQNTMvOVdKK2xQOTdyTHBT&#10;bi9MUjRiWXJiY3Y4QXpqMytlTXdDDQp6YUc4Z1VLRkQzMWt3QVVjVkFyY2Roc01WdFMvNkZ3L09m&#10;OEE2bDcvQUtmTEgvcXZpdHUvNkZ3L09mOEE2bDcvQUtmTEgvcXZpdHZwDQpML25IdnlkNWo4cGVR&#10;NU5LOHdXZjFLL2ErbW5FUHFSUy91M1NNSzNLRnBGNnFlK0tDOU14UTdGWFlxN0ZYWXE3RlhZcTdG&#10;WC8yUT09PC94bXBHSW1nOmltYWdlPg0KCQkJCQk8L3JkZjpsaT4NCgkJCQk8L3JkZjpBbHQ+DQoJ&#10;CQk8L3htcDpUaHVtYm5haWxzPg0KCQkJPHhtcE1NOkluc3RhbmNlSUQ+eG1wLmlpZDplNjQ0MWU4&#10;My0xMjVhLTgzNGYtOWI3OC05YzU5YWVjMjUxM2Y8L3htcE1NOkluc3RhbmNlSUQ+DQoJCQk8eG1w&#10;TU06RG9jdW1lbnRJRD54bXAuZGlkOmU2NDQxZTgzLTEyNWEtODM0Zi05Yjc4LTljNTlhZWMyNTEz&#10;ZjwveG1wTU06RG9jdW1lbnRJRD4NCgkJCTx4bXBNTTpPcmlnaW5hbERvY3VtZW50SUQ+dXVpZDo1&#10;RDIwODkyNDkzQkZEQjExOTE0QTg1OTBEMzE1MDhDODwveG1wTU06T3JpZ2luYWxEb2N1bWVudElE&#10;Pg0KCQkJPHhtcE1NOlJlbmRpdGlvbkNsYXNzPnByb29mOnBkZjwveG1wTU06UmVuZGl0aW9uQ2xh&#10;c3M+DQoJCQk8eG1wTU06RGVyaXZlZEZyb20gcmRmOnBhcnNlVHlwZT0iUmVzb3VyY2UiPg0KCQkJ&#10;CTxzdFJlZjppbnN0YW5jZUlEPnhtcC5paWQ6NWQ3MDUzN2QtMzdjNi01NjRjLTg1NzgtMmQ2MWFk&#10;NWFjMjRmPC9zdFJlZjppbnN0YW5jZUlEPg0KCQkJCTxzdFJlZjpkb2N1bWVudElEPnhtcC5kaWQ6&#10;NWQ3MDUzN2QtMzdjNi01NjRjLTg1NzgtMmQ2MWFkNWFjMjRmPC9zdFJlZjpkb2N1bWVudElEPg0K&#10;CQkJCTxzdFJlZjpvcmlnaW5hbERvY3VtZW50SUQ+dXVpZDo1RDIwODkyNDkzQkZEQjExOTE0QTg1&#10;OTBEMzE1MDhDODwvc3RSZWY6b3JpZ2luYWxEb2N1bWVudElEPg0KCQkJCTxzdFJlZjpyZW5kaXRp&#10;b25DbGFzcz5wcm9vZjpwZGY8L3N0UmVmOnJlbmRpdGlvbkNsYXNzPg0KCQkJPC94bXBNTTpEZXJp&#10;dmVkRnJvbT4NCgkJCTx4bXBNTTpIaXN0b3J5Pg0KCQkJCTxyZGY6U2VxPg0KCQkJCQk8cmRmOmxp&#10;IHJkZjpwYXJzZVR5cGU9IlJlc291cmNlIj4NCgkJCQkJCTxzdEV2dDphY3Rpb24+c2F2ZWQ8L3N0&#10;RXZ0OmFjdGlvbj4NCgkJCQkJCTxzdEV2dDppbnN0YW5jZUlEPnhtcC5paWQ6YTYzZTViYjUtNGQ0&#10;ZC1iMzRlLWFhMjctYzFiY2JkYTRjMDZmPC9zdEV2dDppbnN0YW5jZUlEPg0KCQkJCQkJPHN0RXZ0&#10;OndoZW4+MjAxOC0xMi0xMFQxNjoxMjo0OS0wNTowMDwvc3RFdnQ6d2hlbj4NCgkJCQkJCTxzdEV2&#10;dDpzb2Z0d2FyZUFnZW50PkFkb2JlIElsbHVzdHJhdG9yIENDIDIyLjAgKFdpbmRvd3MpPC9zdEV2&#10;dDpzb2Z0d2FyZUFnZW50Pg0KCQkJCQkJPHN0RXZ0OmNoYW5nZWQ+Lzwvc3RFdnQ6Y2hhbmdlZD4N&#10;CgkJCQkJPC9yZGY6bGk+DQoJCQkJCTxyZGY6bGkgcmRmOnBhcnNlVHlwZT0iUmVzb3VyY2UiPg0K&#10;CQkJCQkJPHN0RXZ0OmFjdGlvbj5zYXZlZDwvc3RFdnQ6YWN0aW9uPg0KCQkJCQkJPHN0RXZ0Omlu&#10;c3RhbmNlSUQ+eG1wLmlpZDplNjQ0MWU4My0xMjVhLTgzNGYtOWI3OC05YzU5YWVjMjUxM2Y8L3N0&#10;RXZ0Omluc3RhbmNlSUQ+DQoJCQkJCQk8c3RFdnQ6d2hlbj4yMDE5LTAxLTE5VDE2OjEzOjI2LTA1&#10;OjAwPC9zdEV2dDp3aGVuPg0KCQkJCQkJPHN0RXZ0OnNvZnR3YXJlQWdlbnQ+QWRvYmUgSWxsdXN0&#10;cmF0b3IgQ0MgMjIuMCAoV2luZG93cyk8L3N0RXZ0OnNvZnR3YXJlQWdlbnQ+DQoJCQkJCQk8c3RF&#10;dnQ6Y2hhbmdlZD4vPC9zdEV2dDpjaGFuZ2VkPg0KCQkJCQk8L3JkZjpsaT4NCgkJCQk8L3JkZjpT&#10;ZXE+DQoJCQk8L3htcE1NOkhpc3Rvcnk+DQoJCQk8aWxsdXN0cmF0b3I6U3RhcnR1cFByb2ZpbGU+&#10;UHJpbnQ8L2lsbHVzdHJhdG9yOlN0YXJ0dXBQcm9maWxlPg0KCQkJPHBkZjpQcm9kdWNlcj5BZG9i&#10;ZSBQREYgbGlicmFyeSAxNS4wMDwvcGRmOlByb2R1Y2VyPg0KCQk8L3JkZjpEZXNjcmlwdGlvbj4N&#10;Cgk8L3JkZjpSREY+DQo8L3g6eG1wbWV0YT4N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Dw/eHBhY2tldCBlbmQ9J3cnPz7/2wBDAAMCAgMCAgMDAwMEAwMEBQgFBQQEBQoHBwYIDAoM&#10;DAsKCwsNDhIQDQ4RDgsLEBYQERMUFRUVDA8XGBYUGBIUFRT/2wBDAQMEBAUEBQkFBQkUDQsNFBQU&#10;FBQUFBQUFBQUFBQUFBQUFBQUFBQUFBQUFBQUFBQUFBQUFBQUFBQUFBQUFBQUFBT/wAARCAGl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kzQAtFJmigBaKTcKNwoAWikzRkUALRSbh60&#10;bhQAtFJuFGaAFopKWgAooooAKKKKACiiigAooooAKKKKACiiigAooooAKKKKACiiigAooooAKKKK&#10;ACiiigAopMijcKADNG4V4n8U/wBrjwB8M5J7QX58QaxHwbHSiJNjc8PJnYvPBGSw/u18ofEb9uDx&#10;94xaSDRWh8J6e3AWy/eXDD3lYcfVFWvJxGZ4bD6OV32RxVcXSpaN3fkfoF4m8aaB4Ms/tWvazY6P&#10;b9pL24WIN7DJ5PsK8O8Zft0/Djw5JJFpjah4lnXgGyg8uLPu8hU491U1+eOqatf65fSXupXlxqF5&#10;IcvcXUrSyMfdmJJqpivnq2e1paUopfieZPMZy+BWPrTxN/wUM8SXbOugeF9N02PoGvppLp/r8vlg&#10;frXmWuftgfFjXGYHxObCI/8ALOxtYYsc5+9t3frXjGPejHvXk1MwxVT4qj+Wn5HHLE1pbyZ1+pfF&#10;/wAd61u+3eMteuQwwUfUpiuCOcLuwOnpXO3mtajqG/7Vf3VyX5fzpmfd9cnmqX40fjXFKpOXxO5z&#10;uTe7Dmp7e+ubMMILiWDd18tyufyqDHvRj3qLsR0mn/EvxhpLbrHxXrdkR0NvqM0f8mrsdF/am+Ku&#10;glfs/jO+nA/hvljuc/8AfxWP615V+dH41vGvVh8M2vmy41Jx+Fs+nvDf7f3jvTNiatpWj61Gv3nE&#10;b28rf8CU7R/3zXr3hP8A4KCeD9UZI9e0TUtCkY8yQlbuFfckbW/JDXwHj3oxXoU81xdP7d/XU6oY&#10;ytH7V/U/XLwV8YvBPxC2L4e8TafqU7DItll2T49fKbDj8q7HcPWvxdVmjYMpKsDkMDyDXr3w9/as&#10;+JHw9aOODXX1iwT/AJctYzcJj0DEh1HsGAr2qGfRelaFvNf5f8E7qeYrapH7j9RNw9aK+Yvhj+3b&#10;4Q8VNDZ+KLWXwpfMdpuGJmtGPrvA3Jn/AGhgd2719J6Xq1lrVhDe6feQX1nMN0dxbSLJG49Qykg1&#10;9FQxNHEK9KVz1adWFVXg7luik3ClrqNQooooAKKKKACiiigAooooAKKKKACiiigAooooAKKKKACi&#10;ikoAKNwqjrWs2Ph/TLnUdTvIbCwtk8ya4uHCIi+pJ/CviD48ftw3+uG40X4etJpmn/ck1pl23E3Y&#10;+UpH7tf9o/N6ba4cVjKWEjzVHr26nPWrwoq8mfSXxl/aY8HfBmOW3vrr+09d25j0iyIaXpwZD0jH&#10;Trzg8A18NfFv9qjxz8WGntZb06HocmR/ZemuUVl9JH+9J9Dhf9kV4/NNLdTSTTSPLNIxd5JGLMzE&#10;5JJPXknrTPzFfEYvNK+KvFPlj2X6nz9bF1K2myDBoxR+NWdN0u81i+hsrC1uL68mbbHb20bSSO3o&#10;qgEk/SvH3OKxW/Oj8a+i/h3+wz498YJHc60bfwnYtyPtn725I9REp4/4Eyn2r6T8EfsO/Djwv5cu&#10;pwXnie7XktqExWHPqI0wMezFq9ihlWKra8vKvP8Aq5208HWqdLep+c9nZXGoXCQWsMtzO5wscKl2&#10;b2AFei+H/wBmv4n+JtpsvBeqIGGVa+jW0BH1mK1+oXh/wnonhO1+zaLpFjpMH/POxt0hU/UKBmtT&#10;jNezTyGH/Lyb+X9M745bH7cj86tJ/YL+JuoqDcNoul8ci6vSxHt+7Rv511Fn/wAE7/E77ftXivSY&#10;TnnyYZZMD8Qua+7xRXfHJsJHdN/M6FgKC6HxD/w7n1H/AKHi1/8ABa3/AMcqrd/8E69ejJ+y+MdO&#10;mG3/AJbWkkfPpwzfnX3RkUZFaf2Rg/5fxf8AmV9Rodj89dT/AOCf/wARLPLWmo6Bfr2VLmVHP4NG&#10;B+tcJr37JfxW8PKzS+E57uJf47CaK4J+ioxb9K/UamspzXPPI8NL4W18/wDMzll9F7XR+N+t+GNY&#10;8MziDWNKvtKmzjy762eFvyYCs38a/Zq90621K1ktry2hu7eQYaKdA6N9QeDXkvjT9kf4Y+Nld5PD&#10;yaNdN0uNHb7MR77B+7J+qmvMq5DNa0p39dDknl0l8Ern5f8A40fjX1r8Qv8Agn3r2mLJceENcg1q&#10;MZIsr8fZ5/YB8lGPudgr5o8YeA/EXgHUfsPiLRrzR7nqq3MRVXA7q33WHupIrwq+Dr4b+LG35fee&#10;dUo1KXxowa7L4cfF7xb8KNQF14b1iayQsGltWO+3m9njPynjvjI7EVxv40YrmhOVOSlB2ZlGTi7p&#10;6n6FfBj9tzw146a30zxWkfhfWmwonZv9Cmbjo55jz6Px/tGvpeORZI1dGDIwyGU5BHrX4vV7d8Df&#10;2q/FHwekh064Ztd8MggHT7hzugHcwuclf90/L7AnNfU4POmrQxP3/wCZ7FDHte7V+8/TaiuP+Gfx&#10;W8NfFrQF1Xw7frcxjAmt3ws9ux/hkTPB4PPQ44Jrr819dCcakVKLume3GSkroWiiirGFFFFABRRR&#10;QAUUUUAFFFFABRRRQAUUUmRQAZrkPid8UvD/AMJfDcuteILvyIB8kMMY3S3EmMhI1zyx/ADuQKzf&#10;jP8AGbQvgt4Vk1fVpPOuZMpZafGwEt1IB0Hoo43NjAB7kgH8zfij8VPEHxe8US65r9yJJT8sNtFk&#10;Q20eeEjXPA9+STyTXiZhmUcIuSGs3+HqcGJxSorlWsjo/jl+0N4j+N+rE3kjWGgwvm00iFyY07Bn&#10;PG9/9o9OgAryzFGKPxr4KpUnWk5zd2z5uUpTfNJ3YfjU9jY3Op3kVpZ2813dTMEighQu7segCjkn&#10;6V6L8F/2fvFHxs1PZpcP2PSIm23OrXKkQxeoX++3+yPbJANfoR8Hf2e/CXwYsV/smzF1q7Jtn1a7&#10;Aad/UKeiL/srj3yea9LB5bVxfvbR7/5HXh8LOvrsj5Y+EP7B+ueIkh1HxxeP4fsWIYadbFXu5B/t&#10;HlY+v+0exAr7H+H3wm8KfC3TvsnhrRbfTgwxJOo3Ty/78hyzfTOB2ArrxXn/AMUvjp4O+ENr5niH&#10;VUS7Zd0Wn248y5l+iDoPdiB719lRwmFwEedaebPdp0aOGXN+LO/BAHWq2patZaPZyXeoXkFjaxjL&#10;z3Mqxov1YkAV8G/Ev9vbxRr0ktt4OsIfDdkSQLu4UXF2w9cH5E+mG+tfOHibxjr3jO+N5rusXur3&#10;JORJeTtIV9hk8D2FedXzyjT0pLm/Bf5nLUzCEdIK5+lPij9rb4V+F5Gjl8Uw6hOM/u9Nje5zj/bU&#10;bPzavNdY/wCChPg633DTfDutXxA4Nx5UCk9sYZzjp2r4Ix6UY/CvHqZ3ipfDZfL/ADOCWYVntZH2&#10;rN/wUajWQiL4fu8fZn1naT+AgP8AOmr/AMFHAWG74ekLnkjWsn8vs9fFmPejHvXN/a2N/n/Bf5Gf&#10;12v/ADfgj7v0v/god4YmYf2l4V1e0Hc2ssU+P++ileh+G/2zPhX4iYI+uyaRK2MJqVq8Y/F1DIPx&#10;avzNx70YrennWLj8Vn8v8jSOPrLfU/Y/QPFWjeKrX7To2rWWrW//AD1sbhJlH1Kk4rUzX40aTrOo&#10;+H71LzS765068T7lxaTNFIv0ZSDXv3w4/bg8e+D5IoNcaHxZpykAi8AjuQv+zKo5Pu4avYoZ5Slp&#10;Wjy/idtPMYS0mrH6M5FLXkPwm/ag8DfFrybWy1D+ytak4/svUSI5Wb0Q52yd/unPqBXrm4V9FTrU&#10;60eenK6PUhONRXi7hjms7xB4b0vxVpcum6xp1rqlhL9+3u4lkQ++COvv1rSpa0aTVmVa+jPkP4uf&#10;sE6Xqizah4Cvf7Ju/vf2Veuz27eyScsh+u4c9hXxr408B6/8PNafSvEWl3Gk3q8iOZfldf7yMPlZ&#10;fdSR1r9hCK57xx8P9A+I+ivpPiLS4NTsm5CyjDRt/eRh8yN7qQa+exeTUq3vUfdl+H9f1Y82tgYT&#10;1p6P8D8fvxNGK+jvj/8Asc638MVudb8NGbX/AAymXddubq0XnO9QPnUDnco9cgAZr5x4PQ18ZXw9&#10;TDz5KiszwalOdKXLNWZ0XgXx9r3w18Qwa14e1CTT72PglTlJV7o69GU+h/oK/Rf9nv8AaY0X426e&#10;tnKI9K8UwR7rjTWbiUAcyQk/eX1HVe+Rgn8xvxq3pOrXugapa6jpt1LZX9rIssNxC2143ByCD612&#10;YHMKmDlprHqv8jfD4mdB6arsfsvkDinV87fsv/tQW3xesY9C16SK08Y20fIGFS/QDmRB2cAZZPxH&#10;GQv0Op4r9BoV4YimqlN3TPpqdSNWPNFjqKKK6DQKKKKACiiigAooooAKKKKAEyOlcd8Vviho3wj8&#10;H3niDWZf3UY2QW6keZcTEfLGg9T69gCT0roPEGvWHhjRr7VtUukstOs4mmnnk6IijJPv9Byelfl5&#10;+0F8btQ+N/jWXUJDJb6LalodNsWbiKPPLsOm9sAk/QZIUV5GY45YOnp8T2/zOLFYhUI6bvY5/wCK&#10;nxQ1v4veLrnX9blBmk+SG3j/ANVbxDO2NB6DJ9ySSetcj+dJRj3r87nOVSTlJ3bPmJScm5PcPxr6&#10;Y/Zr/ZDvPiV9m8SeLUm07wvkSQWvKT6gPbukf+11b+HGdw6D9lH9k1PFEFp408Z2xOktiXTtLk4+&#10;0jORLKP+efHC/wAXU/L977oRVjUIoCqowFAwAB0FfUZblXtLVsQtOi/zPWwuD5v3lXbsUtF0LT/D&#10;ml22m6XZw6fYWyBIbe3QKiL6ACpdU1Wz0TTri/1C6hsrK3QyTXE7hI41HUlj0FZXjnxxonw68N3W&#10;u6/fJYadbj5mblnY9EVRyzHsB/Kvzc+P37SGvfG7VWh3PpnhiCTNrpaNwxB4klI+8/6L27k+9jcd&#10;TwMbby6L+uh6WIxMMPG3XsexfHb9ua6vpLjRfh2PstsMpJrkyfvZPXyUI+Uf7Tc88BcZr5F1DULv&#10;Vr2a8vrma8u5m3y3FxIZJJGPVmY8k+5qvijHvXwWJxVXFS5qr+XRHzlWtOs7zYYox70Y96Me9chi&#10;GPejHvRj3ox70AGPejHvRj3ox70AGPejHvRj3ox70AGPejHvRj3ox70AKrMjBlJBByCOoPrX0l8D&#10;v20PEXgGS30rxW03iXQBhRM7ZvLde21j/rAP7rHPoR0r5sx70V0UMRVw8uek7M0p1J0nzQZ+w3gv&#10;xxofxC8P2+teH9Ri1LTph8skR5U91ZTyrD0PNbtfkp8JfjF4k+DfiJdU0K5/dOQLqxlJMF0g7Ovr&#10;1ww5GfqD+lvwb+M+g/GnwsuraPJ5VxFhLzT5WBltZPRvVTg7W6EehBA+8wGZQxi5ZaT7d/Q+iw2K&#10;jXVnpI7+ikpa9k7xrLk18nftJfsa2niiO68SeBbaKx1rmS50lMJDdcZJjHRHPpwrex5P1nTWXOa5&#10;cRhqWKhyVV/wDGrShWjyzR+Md5ZXGn3c1rdwyW11C5jlhlUq6MDgqQehBBqHFfo3+0/+y5Z/Fqxl&#10;13QIYbLxhbpnsiagoHEch7P2Vz9Dxgr+duoabdaPf3FjfW8tpeW7tFNBMpR42BwQwPQg1+e43BVM&#10;HPllqnsz5mvQlh5WewadqF1o9/b31jcy2l5buJYbiFyrxuDkFSOQeK/SH9l39o63+M2gnTdUeODx&#10;dYRA3MYwBdRjA89B0HJG5R0J44Ir81ce9a3hTxTqngnxFYa5o109nqVlIJYZl9eQQR3BBIIPUEin&#10;gcbPB1Lr4Xuv66jw+IdCV+j3P2NXpS1518C/jHp3xq8C2+tWgW3vo/3N/ZBsm3mA5Hup6qe4PqCB&#10;6JX6PTqRqwU4O6Z9TGSmlJbMWiiitCgooooAKKKKACk3CivGv2pPjQnwd+HE8lnMF8Q6oGtdOUY3&#10;I2Pnmx6ICD/vFR3rGtVjRg6k9kROapxcpbI+b/23Pj4fFOtv4C0O5J0jTpM6lLG3FzcL0j91jPX1&#10;bt8oNfKP4052aV2d2ZnY5ZmOST3Oab+Jr8yxOIniqrqz6nyVWo603OQfjX05+yH+zR/wsTUYvF3i&#10;W2z4Zs5P9FtpRxfyqe4I5iU5B9Txz81ebfs6/BK7+NnjuKxIeHQrLbPqd2vGyPPCKf77kED0+Y84&#10;r9Q9H0ez0HSrTTdOto7OxtIlhgt4hhY0UYUAewr2spy/28vb1V7q283/AJHfgsN7R+0nsi3GqxqE&#10;UBVUYCgYArM8T+JNO8IaDfa1q90llptlEZp55OiqPT1JPAHUkgDrWp/Ovzz/AGyv2gG+IXiZ/CWi&#10;XGfDekzYnkjPF5crkFs90TkDsTk8/Lj6nG4uODo8736I9jEVlQhzdeh57+0D8eNU+OPio3Uoez0K&#10;zLJp+n5+4pP339XYdfTgDpk+V4oxRj3r83q1J1pupN3bPlZSlOTlJ6hj3ox70Y96Me9ZEhj3ox70&#10;Y96Me9ABj3ox70Y96Me9ABj3ox70Y96Me9ABj3ox70Y96Me9ABj3ox70Y96Me9ABj3ox70Y96Me9&#10;ABj3rq/hn8Stc+E/iy217QrkxXEZ2ywtzHcR5yY3HdTj6jgjkDHKY96Me9VGUoSUouzQ03F3R+uP&#10;wl+KmjfF7wZaa/o77Vf93cWrnMltKPvRt/Q9wQa7Ovyx/Zz+N938EvHcV47yS6BelYdTtV53R5OJ&#10;FH99CSR6jI75H6iabqFtqun217Zzx3NpcxrNDNEdyyIwBDKe4IINfouXY5Yyld/Et/8AM+nwuIVe&#10;Gu63LVFJnPSlr1jtGMu73FfMv7XP7MqfETTJ/Fvhq0VfFNpHuubeFedQiUdMDrKo+6erD5eu3H07&#10;TWB7VzYjDwxNN05rRmVSnGrFxkfi8y7WIOVI6juKTHvX1p+2x+z2PDeoy+P9AtdumXkoGqW8Q+WC&#10;ZjxMB2VzwfRj/tV8l/p9K/NcVh54Wq6U+h8pVpSozcJHpXwB+M178E/Htvq0ZebSrjEGpWin/Wwk&#10;/eA/vqfmU/UdCa/U3R9Xs9d0m01GwuEu7G7iWeCeM5V0YZVh9Qa/GivtL9g/41mQTfDrVZySoa50&#10;h3PblpYP5uP+B+wr3Mmxvs5/V5vR7ev/AAfzPQwOI5Zeyls9j7RpaRfu0tfbn0AUUUUAFFFJmgCO&#10;aRY0d3YKijJZjgAAda/LT9pT4tv8YPihf6lBKx0azP2PTl7eUpOXH++2W+hUdq+0/wBs74pH4e/C&#10;W40+0k2ar4gLWEODhkiK5mf/AL5IX2MgPavzY/Svjs8xV2sPF+b/AEPDzCtqqS9WGPw+lWtK0u71&#10;zVLTTrCB7q9upVgghT7zuxAUD6k1V/Gvrz9gz4ODVdYu/H+pwbraxY2umLIOHmI/eSj/AHVIUH1Z&#10;v7tfPYTDyxVaNKPX8jzKNJ1pqCPqD4C/B+z+C/w+stFhCSajJ/pGoXSjmWcgZwf7qjCgegz1Jr0c&#10;cCgUjda/TqdONKChBaI+tjFQiox2PCP2vvjMfhX8N5LPTp/K8Qa2GtbVlOHhjx+9lH0B2g/3nB7G&#10;vzUwe/WvVf2mvic3xU+Lur6hDL5mlWTfYLDByPKjJG8ezNuf6MPSvKsV+d5liniq7a+FaL+vM+Yx&#10;VZ1qj7IMe9GPejHvRj3ryjjDHvRj3ox70Y96ADHvRj3ox70Y96ADHvRj3ox70Y96ADHvRj3ox70Y&#10;96ADHvRj3ox70Y96ADHvRj3ox70Y96ADHvRj3ox70Y96ADHvRj3ox70Y96AD/Oa+4/2D/jM2qaZc&#10;/D7VZ91zZK1zpbSNktDnMkXvtJ3D2Zuy18OY963/AAH4yvfh74z0fxHp7FbrTrlZwM4DrnDoT6Mp&#10;ZT7Gu7BYl4WuqnTr6HRh6ro1FI/YRelLWZ4a8QWfirw9pus2Enm2WoW8dzC+OSjqGGfQ4PStKv05&#10;NSV0fWXvqhaKKKYyhrei2fiLSrzTNRto7zT7yJoJ4JRlXRhgg1+VXxy+E158GviHf+H7jfLZ58+x&#10;uXH+ut2J2N/vDBU+6ntiv1krwX9sL4Oj4nfDObUbG3Muv6ErXdrsGWliwPNi9TlQGAHO5AB1NeJm&#10;uD+s0eeK96P9NHn4yh7WnzLdH5q4rQ8P69feFtcsNX0ydra/sZluIJl6q6nI+o9R6Z9az+vej3HT&#10;1r8+i2ndHzV+x+vHwt+IVh8UPAWj+JbAhY72HMkOcmGUcSRn/dYEe4wehrq6+Ff2BPikdN8Qan4E&#10;vZgLbUFN7Yhj0nRf3ij/AHkG7/tmfWvuodK/TcDifrVCNTr19T6zD1fbU1LqLRRRXedIU006uX+J&#10;njKL4e+Adf8AEcu0/wBnWck6K3R5AMRp/wACcqv41E5KEXKWyE2optn58/tmfEY+PPjNfWkEm/Tt&#10;BX+zoQDwZFOZm+u8lfoi14Tipbq5lvrqa5nkaWeZ2kkkY5LMTkkn1JqL8a/LK9V16sqkurPjqk3U&#10;m5vqX/D+h3nibXNP0jT4zNfX06W0Mfq7sFA+mTzX63/DrwTZ/DnwPo3hywUfZ9Ptlh3gY8x+ryEe&#10;rMWY/Wvh79gz4c/8JJ8SL7xRcxb7TQYP3JYcG4lDKv12oJD7Er7V+gwr6/I8Py0nXlvLRei/4J7e&#10;X0uWLqPqAry39pjx6fh18GfEmpxSeVezQfYrRgcMJZfkBHuoLN/wGvU6+MP+CiXiwiHwj4Yjf5We&#10;XUZ4/oBHEf8Ax6avXx9b2GGnNb2t9+h3Ymp7OjKSPir8aMe9Aox71+ZHyYY96Me9GPejHvQAY96M&#10;e9GPejHvQAY96Me9GPejHvQAY96Me9GPejHvQAY96Me9GPejHvQAY96Me9GPejHvQAY96Me9GPej&#10;HvQAY96Me9GPej86ADHvRj3o/Oj8aADHvR9KMe9GPegD9CP2DPHzeI/hbeeHriXdc6DdbI1PJFvL&#10;l0574YSj2AFfTa9BX5z/ALCfi06D8axpTviDWrKW325wPMQeap+uEcD/AHq/RhelfouU1vbYWN91&#10;p/XyPp8HU9pRXloLRRRXsHcFNYZp1FAH5a/tRfC3/hVPxc1Syt4vL0nUD/aFhgfKsbk5Qf7jBlA9&#10;APWvJfx4r9DP28PhyPFHwtg8RwRbr7w/PvcqOTbSEJIPwby29grV+edfm2ZYf6tiZRWz1R8riqXs&#10;qrS2Zs+DfFF34H8WaRr9gf8AS9Nuo7lATgNtYEqfYjIPsTX68+HNetPE3h/TtXsZPMs763juYW7l&#10;XUMM+hwa/G39a/RL9hPx03ib4PyaLPIHutBumt1Xv5D/ALyMn8TIo9lFenkdflqyovZ6/NHVl9Tl&#10;m6b6n0lRSL0pa+2PoAr5d/b+8Zf2L8LtM0GOTZNrV8C6no0MIDt/4+0VfUNfnz+394mOqfFrTNIR&#10;90WlaapZf7ssrFm/NRHXkZrV9lhJW66f18jhxk+Si/PQ+YsHvnNHT60AcelaPhzRZ/EniLS9Htsm&#10;41C6jtY8DJ3O6qOPqa/OopydkfMLXQ/SD9jfwKPBfwM0iZ49l5rTNqk3HZ8CMfTy1Q/ia9yHSquk&#10;6bb6Npdnp9onl2trCkESf3UVQqj8gKt1+q0KSo0o010R9jTh7OCiugm4Cvza/bj1w6x8f9Qts5XT&#10;LK2tB+Kecf1mNfpI3Xivyp/aWvjqPx68bSsWyuovDyAP9WAnb/drw88ny4eMe7/Rnn5i/wB0l3Z5&#10;nijHvRj3ox718KfPBj3ox70Y96Me9ABj3ox70Y96Me9ABj3ox70Y96Me9ABj3ox70Y96Me9ABj3o&#10;x70Y96Me9ABj3ox70fjRj3oAPzo/Gup8NfDvUvEASZ1+x2bc+dMvLe6r3+vSvS9F+HujaKqt9mF5&#10;N/z1uQH/ACHQfl+NeFjM5wuDfLfml2X6vY0jTlI8a0/QdR1bm0sri4X+8iHaPqelb1t8LdfuMb4I&#10;oAf+eky/0zXtYUKAAMAcDjpS18xV4kxEn+6gkvv/AMvyN/Yrqzx9fg/rLKCbixB9PMf/AOIqGf4T&#10;a5DnYbabH9yU8/mBXs1Fcq4gxqd9PuH7GJ4DfeC9c00Ez6bPtHVoh5gH4rmsUqVYg5BHUelfTFZm&#10;reG9M1xCL2zjmb/npja4/wCBDmvTocSu9q9P7v8AJ/5kOj2Z5b8E9ePhr4veDtRD7Fh1W3Eh/wCm&#10;bSBX/wDHWav1vXpX5T6p8L7nSbqK/wBFm88wyCVbeY7XyDnhuAfx54r9ULG+ttRs4rm0njubeQbk&#10;lhYMjD1BHWv17hbMKGMp1FRle1nbr9x6uX3ipRZZooor7o9cKKKKAMrxRoNr4q8O6pot6u601C2k&#10;tZf911KnHvg1+P8A4g0S48Na7qWkXg2XdhcyWsy+joxVv1Br9k2Ga/NL9tLwj/wivx41WeOPy4NW&#10;gi1GMAcZZdj/AIl43P418vntHmpwqro7feeRmMLwU+x4Vj3r6V/YL8YHQfjBc6LI+LfW7F4wvrNF&#10;+8Q/98iX86+asV1/wh8THwb8UvCus79iWuowNKc4/dlwsgz7oWH418rhKvsa8KnZo8ajP2dSMvM/&#10;XQdKWkX7tLX6kfYDfWvyq/aY1xvEXx68bXTHPl6g1p+EIEP/ALTr9VG61+OXirUjrfijWNRLZN5e&#10;TXBOeu9y39a+Wz6VqcId3+X/AA54+ZP3IxMvHvXsf7Inh0eIv2gPC6Ou6GzeS+fvjy42ZD/33s/O&#10;vHMe9fU3/BPfSRcfFLX9QYZFrpBiHs0k0fP5I35181gIe0xVOPn+Wp5WHjzVorzPv0dKWkHSlr9O&#10;PrRv8Vfk9+0J/wAlx8df9hi5/wDRhr9YT3r8rv2oNPOmfH7xrCV2Fr7zsDP/AC0RXzz67s18xny/&#10;cwfn+h5OY/w4vzPLse9GPejHvRj3r4k8AMe9GPejHvRj3oAMe9GPejHvRj3oAMe9H41e0TQ7/wAS&#10;axZ6VpdrJfahdyrDBbxDLOxPA/8Ar9q7v4l/s7+OvhNp8Go+INH8vT5cKbu1lWaOJj/C5U/Kfrwe&#10;xNaxpVJRc4xbS3ZShKScktEebfjRj3o/OjHvWRIfjR+P6179+xX8OdI+IXxauF1yxh1LT9N0+S7F&#10;rcoHikkLoi71PDAB2ODxkCuu/bY+AWl+BZdM8WeGdOi07Tb6X7HeWVqm2KOYgsjoo4UMAwIGACox&#10;1r0I4GpLDPFJ6L+rnSsPN0vbLY+VoYZLiZIokaWRiAqKMkn0Ar1jwX8M4tNWO81VFnu8BkgPKR+m&#10;f7x/SrPw98ELoVql/eIDqEq5VWH+pU9vqR1/L69rX5dm+cyqN4fDO0er7+nl+Y6dPrIKKKK+NOgK&#10;KKKACiiigAooooAK7D4e/FDWfh3fB7KX7RYMf31jKx8tx3I/ut7j8cjiuPorpw2KrYOqq+Hk4yWz&#10;RUZOLuj7o8C+PNL8faKt/psvK/LNbv8A6yFvRh/I9DXRV8KeCfG2peA9cj1LTZcMMLLCxOyZM8qw&#10;/r1Br7P8GeMLDxv4ft9V098xyDDxt96Jx1RvcfqMGv6N4Z4lhndP2VXStFaruu6/VdD2KNZVFZ7m&#10;7RSUtfdHSFfFv/BRTw6P+KN15E5/0ixmf2+R4x/6M/OvtKvm79vXRxqPwQjutvzWGqwT5AycFXjI&#10;/wDIg/KvLzOHPhJrsr/dqcmLjzUJH52fjRRj3oxX5sfKH7B/DvXv+Eo8A+G9YLbmv9Nt7pjnJy8S&#10;sc++TXQ15L+yjqh1X9nrwZOzFiltJb5Oekc0kYHPslesbh61+rUJe0pQn3S/I+ypy5oRl3RQ8RXn&#10;9n6DqV1ll8i2klyvUbUJyPevxsx71+xPjf8A5E3X/wDsH3H/AKLavx2r5XP/AIqa9f0PHzLePz/Q&#10;Me9faH/BOexJPj28K8D7FEjZ/wCu5YY/75r4vx719vf8E6P+QL45/wCvi0/9Blrysp/3yHz/ACZy&#10;YL+PH+uh9iilpB0pa/Rj6cSvzl/bu0A6R8dJL3bhdU063udwHUrmE/jiIV+jdfH/APwUO8IG68P+&#10;FvE0SZNncSWE5HXbIu9PwBjYf8Crxc4p+0wkmulmcGOjzUX5anw3ijHvRRj3r88PmAx70Y96Me9G&#10;PegYfjR+Jp8FvJd3EUEMbTTSMESNBlmYnAAA6k8V7f45/Y78f+BfA6eJLmG1vljQyXtlYyGSa0TG&#10;dzcYYAZztJx16ZI3p0KlVOUItpblxpzmm4q9jz/4N+OR8Nfij4c8SOCYLG6Bn2jLeSwKS4Hrsdse&#10;9fqzrWjaX418OXOnX8MOpaRqMGySMnckkbDggj8CGHTgivx078frX6NfsT/FT/hPPhYmiXc3mar4&#10;dK2hBPzPbEfuW/AAp/wAetfRZJXSlLDy2ev+f4Hp5fUV3Sl1Phv4yfDO7+EfxD1Xw5dFnjgfzLWd&#10;h/roG5jf644I7EEVxP4197/t6/C7/hIPBdh4zsYd17ozeRdlB8zWrng++yTGPaRj2r4Irxsfhvqt&#10;eUFtuvT+tDixNL2NRxWx9Uf8E9JUX4peIoy2HbRmYD1Aniz/ADFfZHxe8Lw+LvhzrVjNCs7LD9ph&#10;Vhn95ERIuPfK4/Gvhb9hPVBp/wAd0gLYN9plzbj3xskx/wCQ/wBK/RpgGUgjIYYI9a+my6lHFZdK&#10;hLaXMn81/wAE9nA2lQ5X5n57/XrRWv4u0Y+HfFGraZghbW6kiXPdQxCn8Rg/jWRX8tVKcqM5U57p&#10;2fyOBqzsFFFFZiCiiigAooooAKKKKACiiigAr0X4I/Ed/AfihIrmQjR75hHcqx+WM/wy/h0PsT6C&#10;vOqK7cFjKuX4iGKoO0ou/wDwPR7MuMnF3R+hKsGUEHIp1eYfs/8AjRvFvgaK3uJN99phFtISeWTH&#10;7tj+HHuVNenCv6zwGMp5hhaeKpfDNX/zXyeh7sZKcVJC14x+2FZi+/Z18XL8oaNbaVWYdNtzEf5A&#10;j8a9nryz9qCNJvgH42V13L9h3Y9w6kfqK2xSvh6i8n+RFbWlJeTPyuox70fjRj3r8sPkD9JP2H7g&#10;zfAHTEwB5N5coD6/vC2f/Hq9+3LXzh+wU7N8DpQzMwXV7gKCc4GyM4H4k/nX0fxX6fl7vhafoj6z&#10;Dv8Acw9DJ8YQvceE9bhjG6SSxnRV6ZJjYAV+Odfs9cQpdQyQyLujkUowz1BGCK/Gi+s3sb24tpci&#10;SGRo24I5U4PX6V87n61pv1/Q8zMlrB+v6EGPevtn/gnPcK2nePIBnestk5PbBE4H/oJr4mx719c/&#10;8E7tSEPi3xhp2fmuLGG4Az18uQr/AO1f1ryMpfLjIX8/yZx4N2rx/rofdS9KWkFLX6OfUBXAfHbw&#10;APid8KfEnh9E33U9sZLX/rvGQ8Y9ssoB9ia7+mspPas6kFUg4S2ehMoqScX1PxedDGxRgyupwVIO&#10;QaTHvXuX7YXwrb4b/Fy9ureHy9H14tqFsVGFVyf30f4Od2B0DqK8NHSvyytSlQqSpy3R8fUg6c3B&#10;9Ax70fjRj3qxY6ddanN5VpBJcP6RrnHufSs4xlNqMVdmTairss+HNYfw74i0vVY0EkljdRXSq3Ri&#10;jhgPzFfr74b8QWPi3QNP1jTZhcWF/AlxDIO6sMjI7Edx2Ir8pdP+E+sXgDTtDaD+6zbm/Tj9a+tv&#10;2TfGVz8PbceD9c1H7TpM0hewmdNotZGOWjzuPyMeR6MT/e4+2yfB4zDuXtKbUX3tuvLf8DbA5pha&#10;dX2Tmve/P12OQ/a0/ZSXw+t5438GWoXTOZtS0qIY+zessQ/udyo+71Hy5C+Mfs0/FMfCX4saXqlx&#10;L5ekXZ+xahzgeS5A3n/cYK/0U+tfqWyLIpVvmQjBU9xXwb+1d+ylP4VvLjxd4LsGl0KUmS9023XL&#10;Wb55dFH/ACyPoPun/Z6c+Py+VCosVhVs72/r8T1sVh/Yy9vS6an3NrGl2fiLSLzTr6FbuwvYGgmi&#10;b7skbqQw+hBr8p/jX8Kb/wCDvxA1Dw/dh3tlbzbK6YYFxbk/I/17H0KmvvH9jv4pH4ifCa2sbuQt&#10;rHh/bp9yHOWaMD9zIe/Kjbk9TG1dL8fvgTpvxy8ImxmZbPWLXMmnagVz5bkcq2OSjcAj6EdOe3GY&#10;dZlho1afxbr9UdNemsXSU4b/ANaHwt+yGv2b45+H9QJwltIYs/7UytCB+Tmv06FfAfwT+Cvi7wL4&#10;7ttP1bRbm2vV1WEmVVLRNFGyt5iuOCuCxznPGOvFffq9K8nhupWlLE0qkWlGSSv/AIVf8QwMXGm0&#10;11Pkv9pTQjpfxGe8C4j1C3jmBA43KNhH/joP415TX1B+1F4bbUPCljq8abn06fbIcdI5MDP/AH0E&#10;/Ovl+vxXi3BvBZxWSWk/eX/b2/43ObER5ajCiiuj8BeB7/x/4gh02yXaud09xj5YY+7H1PoO5Ir5&#10;ahQqYmrGjRjeUnZLzMUnJ2R3XwP+DcXjrzNX1feNIgk8tIIztNw4wTk9Qo4HHJORkYr1X4nfCPwt&#10;H4C1ae00q30+5sbWS4ingXa2UUtg/wB7OMc5616L4e0Gz8M6LZ6XYR+XaWsYRB3PuT3JPJPqa8V/&#10;aU+JC29qPCdhJmaYLJfMp+4mQVj+pOCfYAd6/eq2VZbw7kc/rVOMpuNm7auT2Se6s9rbJXPUdOFG&#10;l7y1PnKiiiv5+PJCiiigAooooAKKKKAPVv2b/EbaN8QVsmbEGpwtAQem9QXQ/ow/4FX1oOlfBXhX&#10;VDofifSNQB2/ZruKU844VgSP0x+Nfeq9K/ffD/FurgauGf2JXXpL/gp/eerhZXi12FryL9rK6Nn+&#10;z34zkDiPdbxR7j/tTxrj8c4/GvXa8D/be1MWP7P+rQE4+23drABxziVZP/af6V+j4x8uGqPyf5G9&#10;d2pTfkz816PxoA4or8uPkT9HP2E7dYfgPA6jBl1G5dj6nKrn8lH5V9DceleK/sbaebH9nbwuWzun&#10;NzMRkd7mTGPwA/Ova+a/UMCuXC015I+tw6/cw9EI3evyQ+NGi/8ACP8Axc8ZWG3YkOrXXlj/AGDK&#10;zJ/46RX63sM5r81v22vDn9g/H7VLgLtj1S1t75R2+55R/NomP414+e0+ahGfZ/mcWYxvTUuzPBvx&#10;r6B/YZ11dH+PlpbFsf2nYXNpz3womx/5Cr5+/Guw+D/ij/hC/in4V1kvsjtNRhaVv+mRcLJ/46W/&#10;OvkcLU9lXhPs0eJRlyVIy7M/XNelLSL92lr9TPsAooooA8m/aW+D6fGT4a3mn26L/bdkftemyHAP&#10;mqDmPPYOMr6Z2ntX5cXFvJa3EkEyNFNGxR43BBRgcEEHoQeK/Z1vvV8R/tJfDHwr/wALmbVNNbde&#10;zRiXUrNVHlLcEgh856svJX1wepNeDmGVTx1SMqO+z9O/yPnc4lTw9L6zL09T518GfDObWPLutQDw&#10;2rfMkI4d/c+g/WvY9F8L2+nwLDbwJDGOdqDH4+5rX0vSxgfLXTWem8Divp8FgMPl8OWkter6v+ux&#10;+cTlVxkuao9O3Qw7fRB/drVk8KXdtbR3EtnNFC+NskkbKrfQkVuwaeNvSvpvRL+18SaDBP5cckM0&#10;e2SFlBVT0KkexrqqVXGx7eX5TDF80XKzWx5r8I/iY8sMOhazMTOuEtbqQ/f9EY+voe9euPGsiMrq&#10;HRhgqwyCPSvMfGHwbguN93oYEEvJNox+U/7h7HjoePpV/wCHvja4km/sLWlaPUYfljkl4MmP4W/2&#10;sdD3/nxzSl70D6/B1a2GawuK+Uu/kY/h34Rj4b/FA674egX+x9Vja3vrdcBoD95GHqoYYHddxr1s&#10;DjpQB8opaxep62Hw8MMnGnom727enkJt+b2pR0paKR0mfrui2/iLSL3TbtS9tdRNDIB1wRjI9COo&#10;9xXxp4s+FPiPwprE9k+l3V3Cr4iureBnjlUngggHB9u1fbdNKk18jn3DeHz5QdSTjOOzXbs1/VjC&#10;rRVW1z5A8F/APxP4puI2urV9EsCfnnvFKvj0WM/MT9QB719PeC/A2leA9HWw0uDYOskz8yTN/eY9&#10;/wCQrodv4Ue3enk3DWByS86Scqj+09/l2/Puwp0Y09Vucr8SvHEHgDwrdanLta5x5dtCf+WkpHyj&#10;6DqfYGvijUL+fVb6e8u5GmubiQySyMeWYnJNei/Hzx4fF/jKS0t5N2m6YWgiCnh5M/O/5jAPoo9a&#10;8yr8Y4vzp5pjnRpv91T0Xm+r/ReXqediKnPKy2QUUUV8GcgUUUUAFFFFABRRRQAdsV9/6NcG70ix&#10;nYENJAjnJyeVBr4Ar7/0aE2ukWMLfejgRDn2UCv2Tw5v7TFdrR/9uPRwe8i5XyX/AMFENdFv4F8K&#10;6Nuw15qT3WM9RDEVP6zCvrPIr8+v2/8AxQNW+LGmaNE+5NJ05d4z92WVix/8cEZr9Uzap7PCS87I&#10;0xsuWg/M+YcUfqaMVo+G9Fl8SeItL0iDJnv7qK1jx13O6qP1Ir87ScnZHzG+iP1Y+BOjHw/8GfBV&#10;iwKyJpNu7qezugdh+bGu7qGzto7O1ht4VCQxII0UdlAwB+VTV+sU48kFHsj7OK5YpBXxj/wUS8Jl&#10;7Xwj4mjjGEeXTp5P94CSIf8Ajsv519nV5N+1L4HPjz4H+JbOKPzLy0hGoW/GTvhO8ge5QOo/3q48&#10;wo+2ws4dbflqYYmHtKUon5aUYoxRg1+ZHyR+s/wJ8aj4gfCLwtrjSeZcT2Sx3DZyTNH+7kP4srH8&#10;a72vjj/gnv4+WfSvEXgyeT97byDU7Vc8lG2pKB7BhGf+BmvsZelfp+BrfWMPCp1tr6o+uw9T2lKM&#10;haKKK7joOc8f+LYfA/hPUtYmAY28f7qM/wAch4Rf++iPwya+MLY3GrX097eStPd3EhlllbqzE5Jr&#10;3D9qzXT5ehaGjHEjvdzKOOFG1P5v+VeRaPbjC8V6eHjyw5urPzPPsQ8TjfYL4Yfm9X+FjY02ywBx&#10;XQWtrwOKr6fDwK3LaGqkzCjTSQ2K1HHFdN4R8SXHhe5YqDJaSEebD/7MPf8AnWTHH0qUIKyeujPU&#10;pc1KSlDRo9x0rV7TWrUT2solX+Jf4lPoR2qnr3hTT/EWxrmIpcRnMdxCdkiH2b/GvI7G+udLuFnt&#10;ZmhkH8Sn9CO9d94d+I0N0Ug1ILbTHgTL/qz9f7v8q5ZQcdUfS0sbSxEfZ11Z/gdtGpSNVLFiBgse&#10;p96fTUZWUMpDKeQR0IpaxPaFooooAKKKKACuJ+MHjL/hCfA2oX0b7byUfZ7b18xuAR9Blvwrtc18&#10;wftQeKjqHiiz0SJ/3OnxeZKAf+WrgH9F2/8AfRr5XibMv7LyurWi7Sfux9X/AJK7+RhWn7ODZ4pz&#10;360UUV/LJ4YUUUUAFFFFABRRRQAUUUUAafhnS/7b8SaVp+CwurqKEgf7TgV97rwor5I/Zx8ONrXx&#10;EivGXNvpsTXDEjjeRsQfXLFv+A19bjpX754fYV0sDVxLXxysvSK/zbPVwkbRcu42RgoJJAAGSTX5&#10;IfGTxl/wsL4peJ9fD+bBeXshgb1hX5Iv/HFX8q/Rj9qTx+Ph38FvEN6kvl3t7F/Z1pg4PmSgqSPd&#10;U3t/wGvy1r6PPq13CivV/ocOY1NY016hivaP2PvCX/CV/Hzw/vTfb6b5moy+3lqdh/7+MleL/ia+&#10;3P8Agnn4I8nS/E/i6ZPmnlTTbZiMHaoEkv1BLR/98GvFy6j7bFQj0Wv3HBhYe0rRX9aH2OvSlpF6&#10;UtfpZ9WFRyRiRSrKGVhgg8g+1SUlAH5J/Gr4fv8ADH4oeIfDxRlt7a5LWpP8UD/PEc9ztYA+4NcR&#10;j3r7c/4KCfDM3Nho3jq0iJe2xp1+VBz5ZJaJz6ANvUn/AG1r4jxX5jjsP9WxEqfTp6HyWIp+yquJ&#10;3fwN+IjfCv4paF4hLN9khm8q7UfxW7/LJx3wDuA9VFfrJb3UV1bxTwyLLDIodJEOVZSMgg9xivxg&#10;r9Ff2KPi4PHnw2Hh6+n36z4eCwfMfmktT/qn99uCh9Nq+te3keJ5ZPDy66r1O/L6tpOk+p9HdaWk&#10;XpS19me8fKX7SVy1z8VIo8kiCwijAx6s7f8As1c3pCfKtdP+0lam1+KUEu3AuLCJ9w7kM6/+yiuY&#10;0dvlX6V68P4cbH5FjL/2hWv/ADM6ywXpxW1brxWNYt0rZt2rNnp0di4i9KkqNT0qSoO5CGopF68V&#10;MahkPBoEzc8L+Objw5KsNwWuNPJwY+pj91z/AC6V65YX0Go2cVzbyrLDINyuvQ188XJ6n+tdD8Nv&#10;GZ0TWE026k/0C6fapY8RyHofoeh/A1lUp3XMj0cDj3SmqVV+69vL/gHt9FIvSlrkPrAooooAhurm&#10;O0glmlYJFGpd2PQKBkmvg7xRrkvibxFqWqy533c7yhT/AAgn5V/AYH4V9cfHLXjoHw11h1bEtyi2&#10;kfvvOG/8d3flXxnX4d4hY1yrUcEnpFOT9Xovus/vPMxctVEKKKK/IDzwooooAKKKKACiiigAoorv&#10;vgz8O38f+KohPGTpFmRLdv2b+7H9WP6ZrsweEq4/EQw1BXlJ2X9dlu/IuMXJqKPev2e/BLeF/A63&#10;lwm291Ui4f1WPGI1/Ilv+BV6juwOeKI1CIqqMADAAHSuS+K3xCsvhb4D1jxLfAOlnDmKHODNKflj&#10;jH1Ygewye1f1jgcLSyvBww8Phgv+Hfzep7iSpQ8kfGH7e3xNXxF470/wjZy77TQ4zLc7Tw1zIoOD&#10;/upj6F2FfLOKu65rF34j1i+1W/m8+9vp3uZ5f78jsWY/mTVLFfAYqu8TWlVfU+TrVPazc31FWNpG&#10;CIpdmOAqjJPtX6z/AAP+H4+Gfwr8O+H2QLdW9sHuiMczuS8nPf5mIHsBXwL+yB8Mz8RfjJp01xF5&#10;ml6GRqVySMqWQjyk/GTBx3CtX6ar0r6bIsPaMq766L9T18up6Oo/QB0paKK+sPZCiiigDn/Hng+x&#10;8feEdX8PaiubPUbdoHYDJQkfK491bDD3Ar8k/F/hW/8AA/ijU9B1SMxX+nztBKvYkHhh/skYYexF&#10;fsUR1r45/by+C5vLO2+IelwZlt1W11VVHLR5Ail/AnafYr6V85nOE9tS9tFax/L/AIB5ePo88PaL&#10;dfkfEePeu6+CnxSu/g/8RNN8Q2++S3jbyr23U/663bG9frxuHuo964X3zR+o+tfEQnKnJTjuj5+M&#10;nFqS3P2W0TWrLxDo9lqenXC3VheRLPBOn3XRhlSPwNXc56V8OfsO/HpdLul+Heu3OLa4cvpE0h4S&#10;Q8tBnsGPK/7RI/iAr7iDcc1+m4PFRxdJVI79fJn1lCsq0FJHgv7VWglrPQtcReIJXtZmHowDJn2y&#10;rf8AfVePaPcDatfX3jjwvD408L6lo052i6i2pIR9xwco34MAa+MY4brQ9RudPvozDd2shilRuzA4&#10;P4e/pXv4eXNDl7H57n2HeHxixCXuz/NaflY7/T5xtFbltNxXGabeAqOa6C1uxxVyRzUamh0MclS7&#10;vesuG6qwLgVmeipltn96gkkqFrgVWmuh60WFKY26mGDXP6hcbckHB7Y61dvLsYPNc1ql7hSc1rFH&#10;l16mh9XfD/xB/wAJN4P0y/dt0zxbJT6upKsfxIJ/GuiryH9mvUGvPBV/G2SIb91U9uUQ4/PP5166&#10;OlebUXLNo/SMBWeIwtOo92haKKKzO88E/au1Ux6ToOmg8TTSXDD/AHFCj/0Yfyr5vr2f9qe987xx&#10;p1sOVhsFY/VpHz+irXjFfzBxdXdfOq76Jpfcl+tzxMQ71GFFFFfHHOFFFFABRRRQAUUV1PgP4c6z&#10;8QtQ+z6dBtt0bE95IP3UX1Pc+w5/CujD4eriqsaNCLlJ7JFRi5OyKHhHwlqHjXXbfStNj3zynLO2&#10;dkSjqzHsB/XHWvs7wL4LsvAfh230uxG5V+aWVgN0sh6sf88AAVX8A/DvS/h7o4s9Pj3zPzPdSKPM&#10;mb3Pp6Dt+ZPVA+vWv6K4X4ZjktP21fWtJa/3V2X6v+n69Cj7PV7ifdwK/Pj9t741L448YR+EdKn8&#10;zRtDkP2hkOVmvMEN+EYyv1L+xr6S/ax+PCfCHwU1hplwq+KtXRorMKfmto+jTkdsdF9W9dpFfmmz&#10;NIxdmZmbksTkknvmvRzrG2X1aD9f8jz8fX09lH5iUdKPxr279kv4Ln4s/EqGe+g8zw7opW6vd4ys&#10;rZ/dw/8AAiMn/ZVvWvlaNGVeoqcN2ePCDqSUIn2F+yD8JX+GPwnt572ARa1rZW+usj5kQj91Gfop&#10;zjsXYV7nQvSlr9Ro0o0KcacdkfXU4KnFQXQKKKK2NAooooAKpatpNprum3mnX9ul3Y3cTQTwSDKu&#10;jDDKfYgmrtFJq6swPyg+PPwfvfgv8QLzRJhJLp0h8/Trth/r4CeMnuy/db3GehFedfjX6o/tD/BW&#10;z+N3gWXTG2Qaxa7p9Nu2H+rlxyrHrscYU49j1Ar8u9c0W98O6xe6Xqdu9nqFnK0M8EgwUdTgivzr&#10;MsE8HV934Xt/kfL4rD+wnp8LKsM0trPHNDI8U0bB0kRirKwOQQRyDX6Q/sq/tFQ/GDw4NI1adU8X&#10;6bEPPU8fa4hgCdR68gMB0Jz0IFfm3j3rU8L+JtT8GeILHWtGu5LLUrKUSwzIeQR2I6EEZBB6gkHg&#10;1lgcZLB1OZap7ozw9d0JXW3U/Y3qPavFvj18JH8QxnxHosO7VrdP9JgjHNxGBww9XUfmOOoAOh+z&#10;38ftL+OHhlZAYrPxFaIBqGnA/dPTzIwesbfoTg9ifWDzX6Th8RGaVWm7pnuYnD0cwoOnPVP8H3Ph&#10;jTdT28Nwe4PWuls9SHHNey/FL4CWviy4m1bRHj07WGO+SNuIblu5bH3W/wBode4718+atpur+D77&#10;7FrFjNY3A6eYPlf3Vhww+hr2YzjUWm5+Z4rB4nLZWqq8ekun/AfkdpDqHvVlb73rhbfWh/eq2usj&#10;Gd1PlIjikdc2oY71TuNQHPNc4+sDH3qoXOtAZ+ajlFPFJI2L7UgAeaoaLo2o+ONeg0nTI/MuJT8z&#10;HO2Je7sR0A/rgcmt3wV8KvEXxCmjlSFtO0s8tfXKkKR/sL1f8OPevprwN4B0vwDpP2LTIjufBmuZ&#10;DmSZh3Y/yA4FZ1Ksaastz0MBldfMJKdRctPv1fp/n+ZJ4F8G2fgXw5baVZDcE+eWY8NLIfvOfr+g&#10;AFdCOlC8KKWvMbbd2fplOnGlBQgrJbBRRRSNDzX4o/BPT/iNN9uW5k0/VljEYmA3xuBnAZT9eoI/&#10;GvnXxd8G/FXg1pHudNa7tFyftVkDLHj1OOVH+8BX2pTSua+HzjhHL82k62sKj6rr6rb7rPzOaph4&#10;VNdmfntRX3Nr3w58NeJmZtS0WzuJGOWmEeyQ/wDA1w361xd/+zN4OvHJhF/YD+7b3AI/8fVq/N8T&#10;4f5jTf7ipGa+af3Wa/E45YSa2Z8m0V9Pf8Mq+H/+gtqf5x//ABNWbP8AZb8LQMrTXuqXJB+6ZY1B&#10;59kz29a8+PA2ct2cYr/t5EfVah8sVseHvB+teLLjydI0y4vmzgtGnyKf9pj8o/E19c6N8E/BeiFW&#10;h0GCeQfxXZafPvhyR+QrtLe1itYVihjSGJeFSNQqj6AdK+hwXh5VbTxtdJdo6v73a33M2jhH9png&#10;PgX9mARyR3fim6WUDn7BaMcH2eT+i/nXu+l6TaaLYxWdjaxWlrEMJDCgVV/AVcFGa/U8syXA5RDl&#10;wlOze73b9X+m3kdtOnGmvdQZxXG/Fj4oaN8I/Bt54g1iTKRjZb2qnEl1KR8sSD1P04GSeBWh498e&#10;aL8N/DN5r2vXi2en2478vI38KIv8TE9B/TJr8xvjr8bdY+N/i59SvS1tpduWTT9N3ZS3j4593bAJ&#10;b6DoAK0zDHxwcLR1m9v8zmxWJVCNl8TOb+InxA1f4oeMNQ8Ra1N5t5dvkIpOyGMfdjQdlUYA/EnJ&#10;JrnPxpMUfjX55KTnJyk7tnzLbbuy9oeiX3iTWLLSdMt3u7+8mWCGCP7zuxwB7dep4r9U/gX8I7P4&#10;M/D2w0G32TXpHnX90o/19w33j/ujhV9lHfNeIfsVfs8t4V0yPx74gtiur30RGm28q820DDmUg9Hc&#10;dPRf94ivrFeBivt8nwPsYe3qL3nt5L/gnv4HD+zXtJbsB0paKK+kPVCiiigAooooAKKKKAGla+Zv&#10;2uv2aT8StNfxX4ctl/4Sqyi/fwRjB1CFR095FH3e5A2/3cfTdN2ndkVzYjDwxNN06i0ZlUpxqxcZ&#10;H4vMhjYqwZWU4KkYII7H3pMe9fc37W/7Kj+JGu/G/g61zqgBk1LSoE/4+R3miA/5aeq/xdR833vh&#10;k9Tng+lfnGLwlTCVOSfyfc+WrUZUJcsjY8J+LdX8C6/aa1oV9Lp+pWr745oz+akdGU9CpyCM5r9H&#10;/wBnn9prRvjZpy2Vx5eleK4UzcacX+WYDrJCT95e5XqvfIwT+ZGKs6dqN3o99Be2NzNZ3lu4khuI&#10;HKPGw5DBhyCPWtsDj6mDlprF7o0w+Ilh3pqux+zFVdR0mz1m0a2vrSC9tm+9DcRh0P4GvlD9n39t&#10;q01z7NoHxBmh0/UOEi1vhIJj2Ew6Rt/tfdPfbX1xFMk0aujq6MMqynIIPQg1+gYbFUsVHnpP/NH0&#10;dOpTxEdNUeYaz+zj4Q1Rme3hu9JduT9jn+X/AL5cMB9Biubm/ZWtd/7jxJdRp6PbKx/MEV7tRXoK&#10;tUWlzzqmT4Co7ypL5aflY8Rsv2WdJVgbzXNQuB3EKJF/MNXb+HPgz4S8MyLLbaRHcXC4xNeEzNkd&#10;xu4B9wBXcUUpVJy3ZpRyvBUHzU6Sv9/5jNtOFLRWR6gUUUUAFFFFABRRRQAUUUUAFFFFABRSZo3C&#10;gAzXH/E/4peHvhL4bl1rxBeeRCMrDbxjdNcyYyEjXu36DuRXA/Hr9qfw38GoZrC3ZNb8Ulfk02F/&#10;lhz0aZh90d9v3jx0ByPzy+InxK8Q/FTxFLrPiK/a8um4jjHyxQJ2SNeiqPzPUkkk14OPzSGFvTp6&#10;z/Bev+R52JxkaPuw1kdD8cPjrr3xw8RfbNRb7JpVuzCx02JyY4EPc/33PGWPXHAA4rzbFGPej86+&#10;EqVJ1ZOc3ds+dlJzfNLcPxr6f/ZC/Zobx9qcPjDxLan/AIRq0kzaWsy4+3SqepBHMSnr/eIxyAax&#10;P2X/ANl+6+L2oR69r0ctp4Pt391e/cHmND1Cg8M49MDnJX9FdP0220nT7aysreO1tLeNYYYIVCpG&#10;igBVAHQAdq+jyrLXVar1l7vRd/8Agfmepg8Lzv2k1oWlAVQAMClpBS19se+FFFFABRRRQAUUUUAF&#10;FFFABRRRQA1gTXyv+0/+yJF46e68VeDIUtvERBku9OBCRXvBJZeyyn34bvg5J+qqayk5rlxGGp4q&#10;Dp1FoY1aUa0eWR+Ml9YXGmXk1peQS2t1A5jlhmQo6MOoIPQ1Bj3r9OPj5+y/4f8AjVayX0QXR/FK&#10;JiLUo04lwOEmUfeHbd94e44P55fEb4X+JPhTrz6T4j0+Szn5MUw+aGdf78b9GH6joQDxXwGNy+rg&#10;3d6x7/5nzdfDToPXVdzlPcdfevZvgn+1L4t+DjQ2Ik/tzw4pwdLvHP7of9MX5MZ9sFeT8uea8Z/O&#10;j8a4aVapQlz03ZnPCcqcuaDsz9VPhN+0V4L+MECJpGpLa6tjL6TfER3IOMnaM4ce6k++K9P3Cvxf&#10;gmltZ45oZGiljYOkiHDKwOQQexzX0F8LP22PHPgOOGy1ll8XaWmBi/crdKvoJxkn/gYY+4r6zC55&#10;F+7iFbzX+R7NHME9Kq+Z+j1FeI/Dn9r74c+P1jhk1X/hHdQfANrrGIgT/sy5KH/voE+le1wTR3EK&#10;SxOskbjcrocqwPcHuK+lpVqdZc1OSaPVhUjUV4O5JRSZFG4VsaC0UlLQAUUUUAFFFJQAtFJmjIoA&#10;M0bhXnXxD/aA8BfDJZBrfiK1W8QH/QbVvPuCfQouSv1bA96+WPid+35rOqLLZ+CNKXRYTwNR1BVl&#10;uPqsfKIfrv8AwrzsRmGHw3xy17LVnLVxNKj8T17H2P46+Ivhz4b6SdS8Satb6XadF80kvIfREGWc&#10;+yg18UfGr9uTWvFiz6V4Hjm8P6Uw2tqMhH2yYf7ODiIfQlu+R0r5s8SeKNY8Y6tLqeualc6rfy/e&#10;nupC7Y7AZPAHoOB2rLx/nNfJ4vOKtf3aXux/H+vQ8Wtjp1NIaL8R800lxM8srtJLIxZ3c7mZjySS&#10;epz3pmPejHvVvSdJvdd1K30/TbSa/vrhwkVvbxl5JG7AKOSa8BJt2R5xU/Ovpz9mX9ka8+Iclp4m&#10;8XQzWHhhSJYLNgUmvwOR7rEfXqw6dc16f+zx+xPbeHWtvEPj+KG/1NcSQaKCHggPrKekjf7P3R33&#10;dvrdV2jAAA6AV9Xl+UN2q4lei/z/AMj2cNgft1fu/wAytpul2uj6fbWNjbR2lnbxrFDbwqFSNAMB&#10;QB0Aq0OlApa+wStse4FFFFMAooooAKKKKACiiigAooooAKKKKACiiigBKwPG3gPQviJokuk+IdLg&#10;1Sxfny5hyjf3kYcq3uCDXQUVMoqS5ZK6E0mrM/Pz42fsP694PefVPBTS+I9HXLtYsB9sgA7ADiUf&#10;7oDf7J618xXFvLazSQzo8M0bFXjkUqysOoIPQ5r9nmXJzXmvxU/Z38E/F6N5Na0pYNTIwmq2JEVy&#10;vGBlsYfHo4YDtXy+LySMvew7s+3Q8itl6l71J28j8p/xox719HfFL9h/xr4Laa78PFPFulr8wFsN&#10;l2o94iTu9PkJJ9B2+eL/AE+50u8ltL23ms7qJtskE6FHQ+hU8g18pWw9XDy5asbHjVKc6TtNWIK6&#10;nwd8UfF3w+lV/DviLUNKVTnyYZiYW/3ozlW/EGuW/Gj8axjKUHeLsyE3F3TPprwn+31480ZY49a0&#10;/S/EEa/ekaM20zf8CT5R/wB8V614f/4KFeE7xVGs+G9X0yQjk2rx3KA/UlD+lfBf40Y969SnmuLp&#10;/bv66/8ABOuGMrQ+1c/TbSf2y/hLqYAbxK1jIf4LuxnX9QhX9a6mz/aK+GV5t8vxzoi7m2/vrtYu&#10;f+BYx161+UHP+TRXfHPa6+KKf3/5nQsxqdUj9b/+F3fDr/offDH/AIOLf/4uq138fvhrZZ8zx34f&#10;b5d37rUYpOP+Ak8+3WvyZ/Cir/t6r/IvxK/tKf8AKj9Q9U/a4+EulZEnjCCZh0W1tp5s+2VQj9a4&#10;TXv2/Ph/pysum6drOrydmWFIYz+LNuH/AHzX570YrnnnmKl8KS+X/BM3mFZ7WR9a+KP+ChniO8V0&#10;8P8AhfT9LXkCS+me6b6gL5YB+ua8S8a/tFfEbx8Hj1bxTfC1fINrZsLaEg9isYXcP97Neb496Pxr&#10;zauOxNfSc3+X5HJPEVanxSDn6n3oxR+NH41wnOH40fjXrnwy/ZZ+IHxPaKa20ltI0p+TqOqgwx7f&#10;VVI3P/wEY9xX2J8Jf2L/AAV8PGgv9WU+K9ZQhhNfIBbxtnqkPIP1Yt7Yr1cNluIxOqVl3Z2UcLVq&#10;7KyPkH4Nfst+MvjBJDdx2x0Xw+xy2q3yEK6/9Mk+9IevIwvHJFfe/wAH/gD4V+C2neXotn5+pyLt&#10;uNVusNcS+oBx8q/7K4HTOTzXpCxhFAAwBwAO1OFfZYPLaOE95ay7v9Ox7tDC06Oq1fcBS0UV6x2h&#10;RRRQAUUUUAFFFFABRRRQAUUUUAFFFFABRRRQAUUUUAFFFFABRRRQA0iuW8cfC3wp8SLUQeJdBs9W&#10;CjaksqYlQeiyLh1/AiuroqJRjNcsldCcVJWZ8jeOv+Ce+h6g0s/hPxBc6S55FnqCC4h/3Q42so9z&#10;uNeBeMv2N/ij4RZ3TRU123XP7/SZxNn/AIAQsn5LX6bU0gk+1ePWyfC1dUuV+RwVMDRnqlb0Pxu1&#10;rw5q3hu6+zavpl7pVz/zxvbd4X/JgDWdx1zX7N3djBf27wXVvFcwNw0UyB1P1BFcFrn7PHw28RMW&#10;vfBWjhj1e2thbsfq0e015FTIZf8ALup9/wDTOKWWy+zI/KH8aPxNfpPqf7EHwqvyTBpV9pvGB9l1&#10;CVscf9NC3+TXO3f/AAT5+H028wav4it2P3V+0wOi/gYcn8645ZJiltZ/MweArLsfn1+NH4198f8A&#10;DvLwZ/0Meu/nB/8AG6nt/wDgnr4DXPn694ilP8PlzW6Y/OE1H9jYvsvvJ+o1+x8AfjRx61+jun/s&#10;J/C+ybM0GrX/ALXF8R2x/Aq+tdhov7LPwr0FlNv4LsJiDnN6ZLrP4Ss1bRyPEv4ml/XoaRy+q92k&#10;flva2c99OkFtDJcTOcLHCpZm+gFem+E/2Yfid4yZPsfhK+tIW6zakBaKB/exIVJH0Br9P9G8NaT4&#10;ct/I0nS7LS4cY8uzt0iX8lArR216FPIYL+JO/odMctj9uX3HxL4I/wCCeN3I8c3i7xPFCn8Vro8Z&#10;dv8Av7IAAf8AgB+tfR/w9/Zx+H/wzaObSPD0Et/HyL++/wBInz6hm4U/7oFemUte3Qy/DYf4Ia/e&#10;d9PDUqWsYjdtLS0V6B1BRRRQAUUUUAFFFFABRRRQAUUUUAFFFFABRRRQAUUUUAFFFFABRRRQAUUU&#10;UAFFFFABSZA60Zrxf9qD9rPwJ+yj4Rj1jxddyTahebl0zRLLDXV864ztBICouRudiAMjqSAQD2jI&#10;ozX4jfFD/gsR8a/F15cjwlBovgLT2b/R1trVb66Rcg/PLOGjc8EZES8HpnmuU8L/APBWH9o/QNQF&#10;zfeK9N8SRZU/Y9U0S1SI4IJ5t0ifkDB+boeMHkAH7yZo3Dr2r4t/Yv8A+ClnhX9p3UofCfiGxj8G&#10;+PnUm3tPNL2mo4GW8hyMq4AJ8tsnA+Utg4+0cUALmjcPWvyF+MH/AAV6+MPw/wDi1428L6d4a8DT&#10;WGia3faZbyXNheNK8cM7xoXK3YBYqoyQAM54FfXf7TX7X3jL4MfsZeA/i5ommaHdeI9ei0p7m1v7&#10;eZ7NDdWrTSbFSVXGGGBlzx1zQB9gUV+K3/D6r439vC3w/wD/AAX33/yZR/w+q+N//Qq/D/8A8F19&#10;/wDJlAH7U0lfiv8A8Pqvjf8A9Ct8P/8AwXX3/wAmV9P/APBPb/goV8Rf2svjNrPhHxfo3hfTdNst&#10;An1WOXRLW5imMqXNtEFJkuJBt2zOcYzkDnjkA/QnNLX5j/tqf8FOPij+zj+0Z4m8AeGtB8I32jaZ&#10;HaPDNqtndSXDGW1ilbcyXKKcM5Awo4x1614d/wAPqvjf/wBCt8P/APwXX3/yZQB+1GaNwr8V/wDh&#10;9R8bjyfC3w//APBdff8AyZX0f+zb/wAFhvDnxI8XWnhv4k+G4/BMl9KsNrrVpdmayEjEBVnDKGiG&#10;f48sORnaAWoA/RqikHSloAKKKKACiiigAooooAKKKKACiiigAooooAKKKKACiiigAooooAKKKKAC&#10;iiigAooooArahfW+mWVxeXUqwW1vG00srnCoiglmPsADX83X7UPx81f9pb42eIfGmoyzNbXU5g0u&#10;zc8WlkhIhiA6A7TlsdWZj3r96v2yNdm8N/sp/Fq/tyyzr4avokdOGUyQtHuHuN+c+1fgJ+zZpMPi&#10;D9or4W6XcjMF94q0q2l4z8r3kSn9DQB+uX7Hn/BMD4efDPwLpes/Evw7aeM/HV9ClxdW+qp51np+&#10;7DeQkB+R2HAZ3DZIIGFJB9M+On/BOf4J/GLwnd2Fl4L0fwRrfkstjrHhuyjsjBJztZ4ogqSrk8hh&#10;kjoQcEfUC9KRhmgD+cLw3+zf8adJ+K15pXhPwb4ivvE3hjVmh+36PYyyQ291bykCQTbdigMmQzEA&#10;8etf0O/DvVNb1zwD4d1DxNpLaF4iudPgl1LTWdH+zXJQGWMMjMCA24Ag9MV0GPWloA/mh/aa/wCT&#10;kPiv/wBjZq3/AKWS1+7Xgr4H+Cv2gP2QfhN4Y8e6L/b2hr4c0a8Fr9qnt8SpZIFbdC6NwHbjOOa/&#10;CX9pr/k5D4r/APY2at/6WS1/Qr+zL/ybf8KP+xT0n/0jioA8e/4dc/sx/wDRM/8Ayvan/wDJNfiH&#10;+0J4X0vwP8fPiX4b0S1+xaLo/ibU9PsbbzHk8qCK6kjjTc5LNhVAyxJOOSa/pnr+az9rH/k6b4yf&#10;9jnrP/pdNQB+rH7Lv/BOz9nv4jfs6/DnxR4h+H/9oa7q+h2t5e3X9tahF5srxgs2xLgKuSeigCvp&#10;D4K/sZ/B79nfxVdeI/h74P8A+Ef1m6sn0+a5/tO8ud0DOkjJtmmdR80UZyBnjrgmk/Ym/wCTRvhD&#10;/wBi1Zf+ihXtlAH4Gf8ABVT/AJPi8e/9cNN/9IIK+wP2Af2EfgZ8bP2VfCPjDxp4H/trxFfS3y3F&#10;5/a19BvEd3NGnyRTqgwqqOAOnPOTXx//AMFVP+T4vHv/AFw03/0ggqb9n/8A4KcfFH9nH4VaR4A8&#10;NaD4RvtG0xp3hn1WzupLhjLM8rbmS5RT8zkDCjgDr1oA/TrUP+CWP7M95ZzQQ/D6awkdcLcW+u6g&#10;XT3G+dl/NTX4w/tTfBmD9nr4/wDjL4fWuoNqtno1yi293Jt8x4ZIkmjD7eN4WRVbAHzA8DpX07q3&#10;/BZz466lps9tb6N4I0qaRcLeWmm3LSxHPVRLcume3zKRXz78D/A3/DWn7QKQ/ED4jWHhybWbv7Vq&#10;Ota5cBJrtmYAxwbhsMrZCorFQOMA7QpAP3H/AGI/EupeLv2S/hZqmrzSXGoSaHDFJNKcvII8xqzH&#10;uSqKSTyc817fWX4X8N6b4N8N6T4f0e2Wy0nS7SKys7aP7sUMaBEUfRVArUoAKKKKACiiigAooooA&#10;KKKKACiiigAooooAKKKKACiiigAooooAKKKKACiiigAooooA86/aM8Ez/En4B/EXwtaoZL3VtAvr&#10;S1UDOZmgcRcd/n21/OH8NfFj/D34leFfEwjZn0PV7TUvLxyTDMsmP/Ha/p/YV+If/BS79iLV/gp8&#10;RtW+InhfTZLv4d69ctdTtbIWGk3UjZeOQD7sTMSUboN2zghdwB+2Oi6zZeINHsNV025jvNOvoI7m&#10;2uIjlZYnUMjj2KkH8atnvX4Rfso/8FOviD+zP4at/Cl9plt468IW3/HpY31w0FzZrnJjhnAbEfJ+&#10;VkbHG0qOD2X7RH/BXnx38YPBd94Y8JeGLf4eWeoQNb3t7HqDX16yNkOsUnlxrGGU4JClhyQw7AHu&#10;Piz/AILL/wDCEfGbxXoEngaz8TeDtP1OaystU02+a3uJIo2CebhldZMlXIwUBDLyMHP6J/C3x3F8&#10;UPhv4Z8Xwabd6RBrmnw6jFZXwUTRJKgdQ20kZwQevfkA8D8EP2Hf2Rdb/ap+LFjam0mi8D6XPHca&#10;9qjKVjEQIJt0bvLIPlAByAS3Ref6EbO0g0+zgtbaJLe2gRYooY1CqiKMBQB0AAxQB/NP+01/ych8&#10;V/8AsbNW/wDSyWv6Ff2Zf+Tb/hR/2Kek/wDpHFX89f7TP/JyHxX/AOxs1b/0slr+hT9mX/k2/wCF&#10;H/Yp6T/6RxUAelV/NZ+1j/ydN8ZP+xz1n/0umr+lLNfzW/tYf8nTfGT/ALHPWf8A0umoA/ef9ib/&#10;AJNG+EP/AGLVl/6KFe2V4n+xP/yaP8Iv+xasv/RQr2ygD8DP+Cqn/J8Xj3/rhpv/AKQQV9gfsA/s&#10;I/Az42fsq+EfGHjTwP8A214ivpb5bi8/ta+g3iO8mjT5Ip1QYVVHAHTnnmvkD/gqp/yfF49/64ab&#10;/wCkEFeh/sq/8FUv+GZfgboPw7/4Vh/wkn9lvcv/AGl/wkH2XzfNnkm/1f2Z8Y8zb945xnjOKAPv&#10;vUf+CWH7NF5ZywQ/D+awkfgXFvruoGROeqh52X81NflD+3z+ynY/smfGqLw9o2ozaj4c1awXVNOa&#10;7INxAhd42ikIADFWjJDADKsvcGvrm4/4LlSyW8qwfBdIpipEbyeKC6K2OCVFmMjPUZGfUV8FftMf&#10;tKeK/wBqb4mTeMfFQt7eRYVs7LT7MMILO3VmZY1ySScszFj1JPQYAAP1p/4JI/HTW/i1+z1f6F4i&#10;upb+/wDCF8unW93Mcu1m0YaFGY9ShEij/ZVB2r7kr4x/4JU/AHVfgp+ze2peILOSw1zxbe/2s1rM&#10;pWSC1CKlujjsxAaT1AlAOCCK+zqAFooooAKKKKACiiigAooooAKKKKACiiigAooooAKTNLXCfG/4&#10;uaT8Cvhfr3jfWoprm00uJSlnbDM11M7COGCMf3nkZVH1z2oA7rNLXxvrP7QH7Snwp0OL4kfEr4ee&#10;Crf4ZRlJdV0fQr65l8QaNbOwXzpWb9xN5ecssYyR/dAJH2DY3tvqVlb3drKk9rPGssUsZyrowyrA&#10;+hBBoAnpM0Zqnq2pRaPpd7fzKzw2sLzuqDLFVUscZ78UAXaK4b4H/FKD42fCfwz45tbCTS7bXLX7&#10;XFZzSCR40LEKGYADOACceuMnrXcZFAC0maM1meJtSl0fw7qt/AEaa1tJZ0WQEqWVCwB56ZFAGpVe&#10;+sbfU7O4tLy3iurS4jaKaCZA8cqMMMrKeCCCQQeDmvLv2U/izq/xz/Z78FeO9et7K01jWrR57iHT&#10;kdIFYSugCK7MwGFHVjzmvWMigD4/+J3/AASn/Z/+I+oXF7b6FqPgy7uGDSN4ZvRBHn/ZhlWSJAfR&#10;EA/Hmud8I/8ABHj4BeG7/wC0X7eKvFMWVItdW1VEiGM8f6NFC3Oefm7cY5r68m/4TD/hY9v5f9h/&#10;8ID/AGW/nbvO/tT+0fNXZt/5ZeR5W/Ofn37ccZrpsjHWgDB8E+A/Dvw38OWmgeFdEsfD+i2oxFY6&#10;fAsManu2FHLHqWPJPJJPNbu30pcijcKAPh3x1/wSF+D3xA8beIPFGo+JfHMOoa3qNxqdxHbX9msS&#10;yTStI4QNaEhQWOMknGOTX2P4F8I2fw/8EeHvC2nSTzafomnW+mW0lyytK0UMSxoXKgAsQoyQAM9h&#10;W3uFG4UAIRz0r4h+IP8AwSM+D/xJ8feJfF2p+JPHEGpa/qdzqt1FaX1msKSzytK4QNaEhQznAJJA&#10;xya+380h570Acx8Lfh5pvwl+HPhzwZpE11c6XoVjFp9tNeurzPHGoVS5VVUtgc4UD2rqMiuZ8G/8&#10;Jj9p8Rf8JWdD8j+1ZP7E/sbzt39nbE8v7T5n/Lff5m7Z8mNuOc1l/B3x1r3xI8GjXvEHg+68ESXF&#10;3OlnpeoTM121qjlYppo2jQwvIAW8ohioIyxJIAB8/fH/AP4Jj/C79o74qav4/wDEuveLrHWNTWBJ&#10;oNKvLWO3URQpEu1XtnYZWME5Y8k9BxXnf/DlX4Id/FXxA/8ABjY//Idff444rC8deK7fwH4J8QeJ&#10;ruGS4tNG0641GaKDHmOkMTSMq5IGSFIGTQB8O/8ADlX4I/8AQ0/EA/8AcRsf/kOvV/g7/wAE0fgP&#10;8GdYtNYtPDU/iXWbTY0F54kuftXlupz5giAWLdnBzs4KgjHOfoP4Z+No/iT8N/Cni6K1awi1/SbT&#10;VUtXcO0KzwpKELADJG/Gcdqyvjh8VbT4I/CXxR47vrGbU7XQ7JrtrO3YK82CAFBPAySMnnAzwelA&#10;HdCjIFVtNvBqGm2l1t2efEsm3O7G4A4z3615X+0d8XNX+EOl+BLnRraxuZNe8Z6R4duRfRu4S3up&#10;vLkdNrrhwPuk5GeoNAHruaWvLP2oPilqvwU+APjbxxodvZ3Wq6JYG6t4dQRngdt6jDqjKxGCejDt&#10;XoHhrU5NY8O6VfzhEnurWKd1jBChmQMQMnOMmgDTopMijcPWgBaKTNG4UALSZorh9G8da7rHxa8R&#10;+GD4RurPwzo9jbSr4nupWjS9upcsYIIjGBIsaYLSrIQGbZjIOADuaKQUtABRRRQAUUUUAFfMv/BQ&#10;LFl8GvD2uXWP7E0HxnoOq6tuUFRZpeoJC3+yCyk+wNfTVZXijwxpfjTw7qeg65Yw6no+pW72l3Z3&#10;C5SaJ1KspHuDQBifFD4paD8I/hnrnjvXZ2Og6RZteytahXeZcDYkWSAzuxVVyQCWHI618DftIL4o&#10;/aN/acv/AA7P8GtW+LPhfw/4b0y/t/B9x4yi8NLZy3avI9xOu7dNLnEXyNtTy8HO7n6I8I/8E8/h&#10;54X1zRri58SeOfE3hzRJ1udK8G+IPED3WiWMiHMZjtioyFPIVmYeoNdj8cP2SPCvxw8U6Z4qk13x&#10;T4G8XWNs1iviDwVqv9nXstsTnyJH2MGQEkgY4yeeaAPi2403xr4o/Z/+GXgvxfd3Ph+Wy+OFr4fs&#10;fsXie11jUdLsGt5x9ne9t2YC4h82WMFwsihU+UDbXotj+zt4L+Fv7QnxU+EuhWt9F8NvEnwv/t++&#10;8P3GpXM0X21bySHzVkaQyAlUyTuzkntgD6Ss/wBkfwHpPgX4e+EtLXUNM0rwT4ht/E9k0E6tNd30&#10;Xmkvcu6MZN5mctjaegBUACusu/groN98YLr4jXEt7LrF14a/4RWWz8xBaG0+0NOW2hd/mbmIzvxt&#10;7Z5oA/OX4Y/s/wDg7xF8N/2NfDH2S6sdK8YXmtapry2l9PG99I2mYmUuH3RrLHAsTLGVG0tjBJNe&#10;y6L+zH4K+OX7QXj34aeOZdX1rwP8LNH0TTPDPh2bV7iNEFxatLJeM0bq0kgP7sMSRhdpyAAPbvhf&#10;+xN4S+FN74ImsPFHjDVofBmpX2o6LZ6zqUdzFaC6tRavbLmIMIFT5kRSMMWJLZIrR+Nv7H/hT42e&#10;LLbxX/wkHizwF4rS1+wT634I1c6dc3lrkkQznYwkQEkjgHoM4AFAGH+wnrWqXHwv8V+HdQ1u78SW&#10;ng/xhq3hrS9YvpfOmu7G3kXyWeT+MqHMef8AYAHAFeN2/wADvD/7VXxN+Pvivx7rOqW+u+Ddcm0H&#10;wzLbapNajw7bw2kci3USIyr+8Z2YlwQdhr7F+E/wn8NfBPwHpng/wlYf2dounqwjRpGkkkdmLPJI&#10;7HLOzEkk+vGBgV5X8UP2IfAPxU+I154xutQ8TaFdapHFDr2m6BqzWdj4gjjwES+iCnzV2gKcFcgc&#10;0AfAmgyeJ/iJ8I/2aPhhY+Bbz4meGpvCmoa5eeEbTxOnh9NSlS+aNWluG++sQyfLUgnzC2fl4+vP&#10;2ArPxl4S1T4n+Ctd8Mp4H8NaNc2E+i+EpvF9r4hudFE8UhlgaSJzJHEdkckaygcO20t8xrtdT/YR&#10;8Aah8KfAvgqHVvFGkz+CfM/sLxVpWpLa61aCRmaQCdIwuGLDI2Y+Ve4zXovwM+Afhr9n/wANXula&#10;BLqWp3eo3bX+p63rl0bvUdSuGABluJiBubAAwAAOTjJJIB89/tEf8nVeJc9P+FGa9nH/AF+R14l4&#10;d+BGifCn4U/sq/GPRNQ1iP4iaxrfhfT9S1aTUp5BdafeIiNZGItsWFI9saqoHC4Oa+7PGX7P/h/x&#10;x8QL7xff3upxaneeFLvwfJFbSxiEWdxIsjuA0ZPmhlGGLbQOqnrVPUP2a/DOpfDP4beBpL7Vl0nw&#10;Fe6TfaZMk0Qnmk08L5Anby9rK20b9qqT2K0AfCX7R3wH1hfiH8UfitNoFv8AGDQ9P1G4uv8AhLPC&#10;vjmXT9e8Ix26BpbVIiXgD221jsMbsQwyFJO30W1+CvgX9rf9rDxl/wAJXearrXhKbwT4d1WHSmvH&#10;s/t7SxzGG5nEBTLxq7EAYUNMeMYFe2/EL9gfwB8RPGuu69Pr/jTRLDxFOtzr/hnQ9de00jWZAAC1&#10;zAFJYkKM7WX165rzbxR+yTF8Vv2uPHc9xN4y+H+j2PhnR7XRvEnhC5k0w7VEyTWkc2xo3Tb5YZME&#10;jC9O4B4N4p8YeOtS+DPhL4P6f/a3xG0gfErXPCSwpr8el3Wu6ZYKXt7Z758qindjvuECoDyBW74B&#10;v/iP+zPZ/Gi00b4cr8HvD1v8PrvXrDwjN47tfEUtpqEbiNL6CIO08cbB33EqULwjLdFH2Tr37Gvw&#10;y1z4I6T8LU0u60vw/o8yXmm3mn3Rjv7O7Vi32qOcgnziWcljnO4jGOKn+EP7Jvg74SWfikSX2veO&#10;9W8UQi11jXPGmof2lf3lsEKLbvIVUeWFZhtA5yM5wMAHhPgL9lzwb8D9K+GPxX8N+PLrw942vY4W&#10;1i+1rU5Lr/hN5Lm2Mn2JklnC+a7jdGYwzDbna5AYcZ8Ff2dfDPjD4D+DP2idY+JN14P+LN9cw67e&#10;/ETV9Sd7aNXuSjWDwvOkIt2VvJCZByQMkfIfoT4X/sH+Afhb4z0XX4Nb8YeI4PD+8+HtC8R6497p&#10;mhsw2lrSEqNp28ZYtjg9QCKmn/8ABPn4aab4yg1ZNS8WSeHINUOtw+A5dZY+HIr3eXEy2m3qGJIG&#10;7b2II4oA+b9au9Q1NfH/AIHh1e+0DSPHP7Qsvh7WNQ06XyZ/sb2MLvAkmPlaUxqmfTIwwJFdnqvw&#10;j8P/ALJvxzt/B3w0nvNM8H+NvBGvXGq+GZr+W6t7ee0hQxXa+azOjPvdCc4OD9B9E6t+yB8P/EXg&#10;/wCIPhrWItQ1TTvGniCTxNdtPOqzWV8yRqslq6Ipj2eUpXO48sCSCRVD4W/sZeD/AIY3fiTU5PEH&#10;i7xp4m13TW0ifxJ4v1b+0NQhs2GDDFIUARc4P3TyozwMUAfFXhv4F6J8N/2Z/wBnz426TqGsx/Ey&#10;XVvD9s+syalM4NjNMsP2LyS3liBYiF2hcnnJOTX3p+1x4R0nxz+zD8T9K1u0+22H9gXd4IfMeP8A&#10;fW8ZnhbKEH5ZYo2xnB24OQSKgu/2WPCt58F/BnwxfUNYXQfClzp91ZXKzRfapGs5BJEJW8raQSPm&#10;2oMg8EV6h4m8N2Pi/wAN6toWqRGfTNUtJbG6iVipeKRCjgEcjKseRyKAPzq+G/wL8JfECT9nb4Na&#10;iL3Tfhtf/Dv/AITvUtEtdSnij1zVZRbK6yOH34XzHl2IwC5OAorF+NXw30bwn8If2q/hJBNe6z4F&#10;8B2+jeIfDNreX0szaLdXMUhe2WQvuZFxuWNsgByTljuP1VcfsCeCbr4d+F/C03i7x2154VuJJtA8&#10;VLrgTWdKjdFT7NBcLEAsAVFCptO0AYrpvDP7G/gDw38GvFvw53axq1l4t8x9d1zVL8z6rqMzgDzp&#10;ZyOXXAx8u0Y+6ctkA+WPjr8IvCGt694O+Engr4Ta/wDFeTwx4XiuP+EUk8XPpOgaKtxK7JdyyFhN&#10;NcM27KeZjy1G0ZzjkfhpcavD+zb4J0PV3hWTw7+0Jp2jW1na3kl5b2UMV3GRbwzSMzPEjM4UkkkY&#10;5r6s1D9gPwlqC+Hp/wDhP/iTaa1pdgdJutesvEhg1DWbHz3lW2vpUjHmou8oMBWCKoydoI29B/Yj&#10;+H3hXwvB4c0efWdP0O38a23jm2so7mJlgvIPL2QqWiLGA+UuVYlzlvnGaAG/8FAP+TNfiv8A9gdv&#10;/RiV4Ne/A3Qv2XvHf7PvjnwNrWry+JvGPiGz0DxNcXWpS3A8Q291bSPJPLGzFB5bIrLsCquV4yBX&#10;2V8YPhbpfxr+GfiHwPrdxeWuk63bG1uZtPdEnVcg5QurKDkDqp+leXfDD9iHwH8LfiFZeLbbVPFH&#10;iGfSUkj0DS/EOrteWGgJICHWxiKjywVO3ktgdMUAfLvhX4A+G/jv8A/iH8f/ABd4g1mD4rx3eu39&#10;hr8OrzwN4aNlNOkFvFGrhVRVhQkMu7a/GODXW6N8Zrj4N+L/AAh8ZvFCfZ7P4mfCiPUNXjwI0l1r&#10;TbQXSHAzzJBLKqr1+Tvgget+MP8Agnr8N/GHjDWtYbWPGGjaNr16NQ1vwfo+ttbaJqs+dzPPbhck&#10;sw3Ha689MVg/tbeAk+O3jD4bfBa0+H2vf2Lp+r2Ou33ihdPWPRrPTYUmSW1juN3+vddsfk7cbZAe&#10;g4APEfE/w9tLb4IfBb4c6z4M8R/FT4geJ4r/AMY6p4J0jX10Wx1Ga5KzTz6jckbh5LTBIwrAFg2S&#10;cCuP8AeIvHHwG+BH7Unhmyhh+H9zod9oFrZaTo+rzahb+H/7QaOK4eK4lkdt4SQOx3fK4JBGK++v&#10;jv8Asx+Hfj3faBqt5rfiXwf4k0LzlsPEXg/U/wCz9QhjlAEsXm7WyjbRkEeuMZOcXwP+xT8M/Aen&#10;+PtMtLTUNQ0fxxY21lren6pdm4ScwrKvn+Yw83znMzszlz8wUrtwKAPNrX9mr4afsd+JbPxX4Y8f&#10;33gKyk0PVBrmj3V+by68S+TbNMbqFZ5cC5g2tKSkbKRkbUUnPxnqng3VPBMHw4+L3hn4U6t4Bhuv&#10;EelPF8QPFfjaW+17xFFcTDAe0jYRJ5iZLhkwUHHGc/oD8OP2EPh74B1Wa/1HVfFfxAl/sufQ7JPG&#10;estfx6ZYTR+XLbWqhVEaNH8nchcgEZOebs/+CbPw4h0q20+98U+Pdct9NuIZ9ETWNe+1R6GI5o5R&#10;HZxPH5cat5aoxKs2wkBhkmgD6xHSlpFzgZ60tABRRRQAUUUUAFFFFABRRRQAUUUUAFFFFABRRRQA&#10;UUUUAFFFFABTG+8BRRQA4UtFFABRRRQAUUUUAFFFFABRRRQAUUUUAFFFFABSdaKKABfuiloooAKK&#10;KKACiiigAooooA//2VBLAQItABQABgAIAAAAIQCKFT+YDAEAABUCAAATAAAAAAAAAAAAAAAAAAAA&#10;AABbQ29udGVudF9UeXBlc10ueG1sUEsBAi0AFAAGAAgAAAAhADj9If/WAAAAlAEAAAsAAAAAAAAA&#10;AAAAAAAAPQEAAF9yZWxzLy5yZWxzUEsBAi0AFAAGAAgAAAAhACMU/P2yBQAASRsAAA4AAAAAAAAA&#10;AAAAAAAAPAIAAGRycy9lMm9Eb2MueG1sUEsBAi0AFAAGAAgAAAAhAFhgsxu6AAAAIgEAABkAAAAA&#10;AAAAAAAAAAAAGggAAGRycy9fcmVscy9lMm9Eb2MueG1sLnJlbHNQSwECLQAUAAYACAAAACEAn/st&#10;J98AAAAHAQAADwAAAAAAAAAAAAAAAAALCQAAZHJzL2Rvd25yZXYueG1sUEsBAi0ACgAAAAAAAAAh&#10;AAWVk5/kGwEA5BsBABUAAAAAAAAAAAAAAAAAFwoAAGRycy9tZWRpYS9pbWFnZTEuanBlZ1BLBQYA&#10;AAAABgAGAH0BAAAuJgE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655F43">
                        <w:rPr>
                          <w:rFonts w:ascii="Arial" w:hAnsi="Arial" w:cs="Arial"/>
                          <w:b/>
                          <w:caps/>
                          <w:color w:val="000000" w:themeColor="text1"/>
                          <w:lang w:val="es-CO"/>
                        </w:rPr>
                        <w:t>LUCES</w:t>
                      </w:r>
                      <w:r w:rsidR="000E10E3">
                        <w:rPr>
                          <w:rFonts w:ascii="Arial" w:hAnsi="Arial" w:cs="Arial"/>
                          <w:b/>
                          <w:caps/>
                          <w:color w:val="000000" w:themeColor="text1"/>
                          <w:lang w:val="es-CO"/>
                        </w:rPr>
                        <w:t xml:space="preserve"> vehiculos </w:t>
                      </w:r>
                      <w:r w:rsidR="00CD730E">
                        <w:rPr>
                          <w:rFonts w:ascii="Arial" w:hAnsi="Arial" w:cs="Arial"/>
                          <w:b/>
                          <w:caps/>
                          <w:color w:val="000000" w:themeColor="text1"/>
                          <w:lang w:val="es-CO"/>
                        </w:rPr>
                        <w:t>motocicletas</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1C133D">
                          <w:rPr>
                            <w:rFonts w:ascii="Arial" w:hAnsi="Arial" w:cs="Arial"/>
                            <w:color w:val="000000"/>
                            <w:sz w:val="18"/>
                            <w:szCs w:val="18"/>
                          </w:rPr>
                          <w:t>1-11-03</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AE5180">
                          <w:rPr>
                            <w:rFonts w:ascii="Arial" w:hAnsi="Arial" w:cs="Arial"/>
                            <w:color w:val="000000" w:themeColor="text1"/>
                            <w:sz w:val="18"/>
                            <w:szCs w:val="18"/>
                          </w:rPr>
                          <w:t>60</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30;top:2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15A5"/>
    <w:multiLevelType w:val="hybridMultilevel"/>
    <w:tmpl w:val="035A034E"/>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CE2423"/>
    <w:multiLevelType w:val="hybridMultilevel"/>
    <w:tmpl w:val="0788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93A0A"/>
    <w:multiLevelType w:val="hybridMultilevel"/>
    <w:tmpl w:val="A490C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B3EC1"/>
    <w:multiLevelType w:val="hybridMultilevel"/>
    <w:tmpl w:val="556C8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06EFE"/>
    <w:multiLevelType w:val="hybridMultilevel"/>
    <w:tmpl w:val="0F768644"/>
    <w:lvl w:ilvl="0" w:tplc="C3983A3A">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6B02ED"/>
    <w:multiLevelType w:val="hybridMultilevel"/>
    <w:tmpl w:val="BA42E79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C47D4"/>
    <w:multiLevelType w:val="hybridMultilevel"/>
    <w:tmpl w:val="922AC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249AB"/>
    <w:multiLevelType w:val="hybridMultilevel"/>
    <w:tmpl w:val="AF749858"/>
    <w:lvl w:ilvl="0" w:tplc="0409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6226DE9"/>
    <w:multiLevelType w:val="hybridMultilevel"/>
    <w:tmpl w:val="C64A7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F7DE6"/>
    <w:multiLevelType w:val="hybridMultilevel"/>
    <w:tmpl w:val="96C0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C31C3"/>
    <w:multiLevelType w:val="hybridMultilevel"/>
    <w:tmpl w:val="62166E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2"/>
  </w:num>
  <w:num w:numId="5">
    <w:abstractNumId w:val="6"/>
  </w:num>
  <w:num w:numId="6">
    <w:abstractNumId w:val="5"/>
  </w:num>
  <w:num w:numId="7">
    <w:abstractNumId w:val="3"/>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EC"/>
    <w:rsid w:val="00001FDD"/>
    <w:rsid w:val="00070158"/>
    <w:rsid w:val="000D6928"/>
    <w:rsid w:val="000E10E3"/>
    <w:rsid w:val="000F2593"/>
    <w:rsid w:val="00105E3C"/>
    <w:rsid w:val="00126248"/>
    <w:rsid w:val="00140443"/>
    <w:rsid w:val="001666F0"/>
    <w:rsid w:val="001907E7"/>
    <w:rsid w:val="001C133D"/>
    <w:rsid w:val="001C6AE2"/>
    <w:rsid w:val="001E2EC3"/>
    <w:rsid w:val="00241C82"/>
    <w:rsid w:val="00245938"/>
    <w:rsid w:val="00290922"/>
    <w:rsid w:val="003044A5"/>
    <w:rsid w:val="00374424"/>
    <w:rsid w:val="003851E4"/>
    <w:rsid w:val="00391CB6"/>
    <w:rsid w:val="00396924"/>
    <w:rsid w:val="003D3E04"/>
    <w:rsid w:val="0042600B"/>
    <w:rsid w:val="00471ACF"/>
    <w:rsid w:val="0049216A"/>
    <w:rsid w:val="00494131"/>
    <w:rsid w:val="004B0D9A"/>
    <w:rsid w:val="004F0D51"/>
    <w:rsid w:val="00513E4F"/>
    <w:rsid w:val="0052121A"/>
    <w:rsid w:val="00535ABF"/>
    <w:rsid w:val="00537EF7"/>
    <w:rsid w:val="00544FC7"/>
    <w:rsid w:val="00582B35"/>
    <w:rsid w:val="005A3490"/>
    <w:rsid w:val="005E5737"/>
    <w:rsid w:val="00602349"/>
    <w:rsid w:val="00647F23"/>
    <w:rsid w:val="00655F43"/>
    <w:rsid w:val="00656D8A"/>
    <w:rsid w:val="00665778"/>
    <w:rsid w:val="00690DAD"/>
    <w:rsid w:val="006B6DB0"/>
    <w:rsid w:val="006B7509"/>
    <w:rsid w:val="006D1414"/>
    <w:rsid w:val="006D16B5"/>
    <w:rsid w:val="00745224"/>
    <w:rsid w:val="00770490"/>
    <w:rsid w:val="00784B71"/>
    <w:rsid w:val="007B248E"/>
    <w:rsid w:val="008168EB"/>
    <w:rsid w:val="00816A88"/>
    <w:rsid w:val="0082635F"/>
    <w:rsid w:val="008273D3"/>
    <w:rsid w:val="00840BB9"/>
    <w:rsid w:val="00902F11"/>
    <w:rsid w:val="0092275E"/>
    <w:rsid w:val="009329A1"/>
    <w:rsid w:val="00937443"/>
    <w:rsid w:val="009514BD"/>
    <w:rsid w:val="009A2C5A"/>
    <w:rsid w:val="009B7025"/>
    <w:rsid w:val="00A22CCF"/>
    <w:rsid w:val="00A32845"/>
    <w:rsid w:val="00A55EA8"/>
    <w:rsid w:val="00AA5221"/>
    <w:rsid w:val="00AD59F0"/>
    <w:rsid w:val="00AE5180"/>
    <w:rsid w:val="00B27D4A"/>
    <w:rsid w:val="00B6055A"/>
    <w:rsid w:val="00BB2050"/>
    <w:rsid w:val="00BC2CDF"/>
    <w:rsid w:val="00BC6702"/>
    <w:rsid w:val="00C01F12"/>
    <w:rsid w:val="00C86C02"/>
    <w:rsid w:val="00CD730E"/>
    <w:rsid w:val="00CE5E21"/>
    <w:rsid w:val="00D17330"/>
    <w:rsid w:val="00D34F5D"/>
    <w:rsid w:val="00D35386"/>
    <w:rsid w:val="00D62AEC"/>
    <w:rsid w:val="00D7485D"/>
    <w:rsid w:val="00DB380F"/>
    <w:rsid w:val="00E4748D"/>
    <w:rsid w:val="00E73515"/>
    <w:rsid w:val="00E850A0"/>
    <w:rsid w:val="00E95339"/>
    <w:rsid w:val="00F07CF9"/>
    <w:rsid w:val="00F21FA9"/>
    <w:rsid w:val="00F4598F"/>
    <w:rsid w:val="00F60743"/>
    <w:rsid w:val="00F82BB9"/>
    <w:rsid w:val="00FA4BA8"/>
    <w:rsid w:val="00FB5AC1"/>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2C19A"/>
  <w15:chartTrackingRefBased/>
  <w15:docId w15:val="{904A237C-062B-4D69-9076-CA909DA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A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AEC"/>
  </w:style>
  <w:style w:type="paragraph" w:styleId="Piedepgina">
    <w:name w:val="footer"/>
    <w:basedOn w:val="Normal"/>
    <w:link w:val="PiedepginaCar"/>
    <w:uiPriority w:val="99"/>
    <w:unhideWhenUsed/>
    <w:rsid w:val="00D62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AEC"/>
  </w:style>
  <w:style w:type="paragraph" w:styleId="NormalWeb">
    <w:name w:val="Normal (Web)"/>
    <w:basedOn w:val="Normal"/>
    <w:uiPriority w:val="99"/>
    <w:semiHidden/>
    <w:unhideWhenUsed/>
    <w:rsid w:val="00D62AEC"/>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styleId="Tablaconcuadrcula">
    <w:name w:val="Table Grid"/>
    <w:basedOn w:val="Tablanormal"/>
    <w:uiPriority w:val="39"/>
    <w:rsid w:val="00D62A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73D3"/>
    <w:pPr>
      <w:ind w:left="720"/>
      <w:contextualSpacing/>
    </w:pPr>
  </w:style>
  <w:style w:type="paragraph" w:styleId="Textodeglobo">
    <w:name w:val="Balloon Text"/>
    <w:basedOn w:val="Normal"/>
    <w:link w:val="TextodegloboCar"/>
    <w:uiPriority w:val="99"/>
    <w:semiHidden/>
    <w:unhideWhenUsed/>
    <w:rsid w:val="004B0D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cp:revision>
  <cp:lastPrinted>2020-12-04T15:41:00Z</cp:lastPrinted>
  <dcterms:created xsi:type="dcterms:W3CDTF">2020-12-04T12:21:00Z</dcterms:created>
  <dcterms:modified xsi:type="dcterms:W3CDTF">2022-02-22T17:04:00Z</dcterms:modified>
</cp:coreProperties>
</file>