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636" w:type="dxa"/>
        <w:jc w:val="center"/>
        <w:tblLook w:val="04A0" w:firstRow="1" w:lastRow="0" w:firstColumn="1" w:lastColumn="0" w:noHBand="0" w:noVBand="1"/>
      </w:tblPr>
      <w:tblGrid>
        <w:gridCol w:w="5949"/>
        <w:gridCol w:w="3687"/>
      </w:tblGrid>
      <w:tr w:rsidR="00F07CF9" w:rsidRPr="008273D3" w:rsidTr="00B744FB">
        <w:trPr>
          <w:trHeight w:val="201"/>
          <w:jc w:val="center"/>
        </w:trPr>
        <w:tc>
          <w:tcPr>
            <w:tcW w:w="9636" w:type="dxa"/>
            <w:gridSpan w:val="2"/>
            <w:vAlign w:val="center"/>
          </w:tcPr>
          <w:p w:rsidR="00F07CF9" w:rsidRPr="008273D3" w:rsidRDefault="00F07CF9" w:rsidP="00937443">
            <w:pPr>
              <w:jc w:val="both"/>
              <w:rPr>
                <w:rFonts w:ascii="Arial" w:hAnsi="Arial" w:cs="Arial"/>
                <w:sz w:val="24"/>
                <w:szCs w:val="24"/>
                <w:lang w:val="es-CO"/>
              </w:rPr>
            </w:pPr>
            <w:r w:rsidRPr="008273D3">
              <w:rPr>
                <w:rFonts w:ascii="Arial" w:hAnsi="Arial" w:cs="Arial"/>
                <w:sz w:val="24"/>
                <w:szCs w:val="24"/>
                <w:lang w:val="es-CO"/>
              </w:rPr>
              <w:t>Fecha evaluación:</w:t>
            </w:r>
          </w:p>
        </w:tc>
      </w:tr>
      <w:tr w:rsidR="00D62AEC" w:rsidRPr="008273D3" w:rsidTr="00F07CF9">
        <w:trPr>
          <w:trHeight w:val="269"/>
          <w:jc w:val="center"/>
        </w:trPr>
        <w:tc>
          <w:tcPr>
            <w:tcW w:w="5949" w:type="dxa"/>
            <w:vAlign w:val="center"/>
          </w:tcPr>
          <w:p w:rsidR="00D62AEC" w:rsidRPr="008273D3" w:rsidRDefault="00D62AEC" w:rsidP="00937443">
            <w:pPr>
              <w:jc w:val="both"/>
              <w:rPr>
                <w:rFonts w:ascii="Arial" w:hAnsi="Arial" w:cs="Arial"/>
                <w:sz w:val="24"/>
                <w:szCs w:val="24"/>
                <w:lang w:val="es-CO"/>
              </w:rPr>
            </w:pPr>
            <w:r w:rsidRPr="008273D3">
              <w:rPr>
                <w:rFonts w:ascii="Arial" w:hAnsi="Arial" w:cs="Arial"/>
                <w:sz w:val="24"/>
                <w:szCs w:val="24"/>
                <w:lang w:val="es-CO"/>
              </w:rPr>
              <w:t xml:space="preserve">Nombre: </w:t>
            </w:r>
          </w:p>
        </w:tc>
        <w:tc>
          <w:tcPr>
            <w:tcW w:w="3687" w:type="dxa"/>
            <w:vAlign w:val="center"/>
          </w:tcPr>
          <w:p w:rsidR="00D62AEC" w:rsidRPr="008273D3" w:rsidRDefault="00F07CF9" w:rsidP="00937443">
            <w:pPr>
              <w:jc w:val="both"/>
              <w:rPr>
                <w:rFonts w:ascii="Arial" w:hAnsi="Arial" w:cs="Arial"/>
                <w:sz w:val="24"/>
                <w:szCs w:val="24"/>
                <w:lang w:val="es-CO"/>
              </w:rPr>
            </w:pPr>
            <w:r>
              <w:rPr>
                <w:rFonts w:ascii="Arial" w:hAnsi="Arial" w:cs="Arial"/>
                <w:sz w:val="24"/>
                <w:szCs w:val="24"/>
                <w:lang w:val="es-CO"/>
              </w:rPr>
              <w:t>Profesión</w:t>
            </w:r>
            <w:r w:rsidR="00D62AEC" w:rsidRPr="008273D3">
              <w:rPr>
                <w:rFonts w:ascii="Arial" w:hAnsi="Arial" w:cs="Arial"/>
                <w:sz w:val="24"/>
                <w:szCs w:val="24"/>
                <w:lang w:val="es-CO"/>
              </w:rPr>
              <w:t xml:space="preserve">: </w:t>
            </w:r>
          </w:p>
        </w:tc>
      </w:tr>
      <w:tr w:rsidR="00D62AEC" w:rsidRPr="008273D3" w:rsidTr="00F07CF9">
        <w:trPr>
          <w:trHeight w:val="274"/>
          <w:jc w:val="center"/>
        </w:trPr>
        <w:tc>
          <w:tcPr>
            <w:tcW w:w="5949" w:type="dxa"/>
            <w:vAlign w:val="center"/>
          </w:tcPr>
          <w:p w:rsidR="00D62AEC" w:rsidRPr="008273D3" w:rsidRDefault="00D62AEC" w:rsidP="00937443">
            <w:pPr>
              <w:jc w:val="both"/>
              <w:rPr>
                <w:rFonts w:ascii="Arial" w:hAnsi="Arial" w:cs="Arial"/>
                <w:sz w:val="24"/>
                <w:szCs w:val="24"/>
                <w:lang w:val="es-CO"/>
              </w:rPr>
            </w:pPr>
            <w:r w:rsidRPr="008273D3">
              <w:rPr>
                <w:rFonts w:ascii="Arial" w:hAnsi="Arial" w:cs="Arial"/>
                <w:sz w:val="24"/>
                <w:szCs w:val="24"/>
                <w:lang w:val="es-CO"/>
              </w:rPr>
              <w:t xml:space="preserve">Evaluador: </w:t>
            </w:r>
          </w:p>
        </w:tc>
        <w:tc>
          <w:tcPr>
            <w:tcW w:w="3687" w:type="dxa"/>
            <w:vAlign w:val="center"/>
          </w:tcPr>
          <w:p w:rsidR="00D62AEC" w:rsidRPr="008273D3" w:rsidRDefault="00F07CF9" w:rsidP="00937443">
            <w:pPr>
              <w:jc w:val="both"/>
              <w:rPr>
                <w:rFonts w:ascii="Arial" w:hAnsi="Arial" w:cs="Arial"/>
                <w:sz w:val="24"/>
                <w:szCs w:val="24"/>
                <w:lang w:val="es-CO"/>
              </w:rPr>
            </w:pPr>
            <w:r>
              <w:rPr>
                <w:rFonts w:ascii="Arial" w:hAnsi="Arial" w:cs="Arial"/>
                <w:sz w:val="24"/>
                <w:szCs w:val="24"/>
                <w:lang w:val="es-CO"/>
              </w:rPr>
              <w:t>Calificación</w:t>
            </w:r>
            <w:r w:rsidR="00D62AEC" w:rsidRPr="008273D3">
              <w:rPr>
                <w:rFonts w:ascii="Arial" w:hAnsi="Arial" w:cs="Arial"/>
                <w:sz w:val="24"/>
                <w:szCs w:val="24"/>
                <w:lang w:val="es-CO"/>
              </w:rPr>
              <w:t xml:space="preserve">: </w:t>
            </w:r>
          </w:p>
        </w:tc>
      </w:tr>
    </w:tbl>
    <w:p w:rsidR="00F07CF9" w:rsidRDefault="00F07CF9" w:rsidP="00937443">
      <w:pPr>
        <w:jc w:val="both"/>
        <w:rPr>
          <w:rFonts w:ascii="Arial" w:hAnsi="Arial" w:cs="Arial"/>
          <w:sz w:val="24"/>
          <w:szCs w:val="24"/>
          <w:lang w:val="es-ES"/>
        </w:rPr>
      </w:pPr>
    </w:p>
    <w:p w:rsidR="001C6AE2" w:rsidRPr="00C01F12" w:rsidRDefault="006B6DB0" w:rsidP="006B6DB0">
      <w:pPr>
        <w:pStyle w:val="Prrafodelista"/>
        <w:numPr>
          <w:ilvl w:val="0"/>
          <w:numId w:val="9"/>
        </w:numPr>
        <w:ind w:left="0" w:firstLine="0"/>
        <w:rPr>
          <w:rFonts w:ascii="Arial" w:hAnsi="Arial" w:cs="Arial"/>
          <w:sz w:val="20"/>
          <w:szCs w:val="20"/>
          <w:lang w:val="es-CO"/>
        </w:rPr>
      </w:pPr>
      <w:r w:rsidRPr="00C01F12">
        <w:rPr>
          <w:rFonts w:ascii="Arial" w:hAnsi="Arial" w:cs="Arial"/>
          <w:sz w:val="20"/>
          <w:szCs w:val="20"/>
          <w:lang w:val="es-CO"/>
        </w:rPr>
        <w:t>Defina:</w:t>
      </w:r>
    </w:p>
    <w:p w:rsidR="006B6DB0" w:rsidRPr="00C01F12" w:rsidRDefault="006B6DB0" w:rsidP="006B6DB0">
      <w:pPr>
        <w:pStyle w:val="Prrafodelista"/>
        <w:rPr>
          <w:rFonts w:ascii="Arial" w:hAnsi="Arial" w:cs="Arial"/>
          <w:sz w:val="20"/>
          <w:szCs w:val="20"/>
          <w:lang w:val="es-CO"/>
        </w:rPr>
      </w:pPr>
    </w:p>
    <w:p w:rsidR="006B6DB0" w:rsidRPr="00C01F12" w:rsidRDefault="00330675" w:rsidP="00C01F12">
      <w:pPr>
        <w:rPr>
          <w:rFonts w:ascii="Arial" w:hAnsi="Arial" w:cs="Arial"/>
          <w:sz w:val="20"/>
          <w:szCs w:val="20"/>
          <w:lang w:val="es-CO"/>
        </w:rPr>
      </w:pPr>
      <w:r w:rsidRPr="00330675">
        <w:rPr>
          <w:rFonts w:ascii="Arial" w:hAnsi="Arial" w:cs="Arial"/>
          <w:sz w:val="20"/>
          <w:szCs w:val="20"/>
          <w:lang w:val="es-CO"/>
        </w:rPr>
        <w:t>Línea de revisión mixta:</w:t>
      </w:r>
    </w:p>
    <w:p w:rsidR="00C01F12" w:rsidRPr="00C01F12" w:rsidRDefault="00C01F12" w:rsidP="00C01F12">
      <w:pPr>
        <w:rPr>
          <w:rFonts w:ascii="Arial" w:hAnsi="Arial" w:cs="Arial"/>
          <w:sz w:val="20"/>
          <w:szCs w:val="20"/>
          <w:lang w:val="es-CO"/>
        </w:rPr>
      </w:pPr>
    </w:p>
    <w:p w:rsidR="00C01F12" w:rsidRPr="00C01F12" w:rsidRDefault="00330675" w:rsidP="00C01F12">
      <w:pPr>
        <w:rPr>
          <w:rFonts w:ascii="Arial" w:hAnsi="Arial" w:cs="Arial"/>
          <w:sz w:val="20"/>
          <w:szCs w:val="20"/>
          <w:lang w:val="es-CO"/>
        </w:rPr>
      </w:pPr>
      <w:r w:rsidRPr="00330675">
        <w:rPr>
          <w:rFonts w:ascii="Arial" w:hAnsi="Arial" w:cs="Arial"/>
          <w:sz w:val="20"/>
          <w:szCs w:val="20"/>
          <w:lang w:val="es-CO"/>
        </w:rPr>
        <w:t>Área de pre-revisión:</w:t>
      </w:r>
    </w:p>
    <w:p w:rsidR="00C01F12" w:rsidRPr="00C01F12" w:rsidRDefault="00C01F12" w:rsidP="00C01F12">
      <w:pPr>
        <w:rPr>
          <w:rFonts w:ascii="Arial" w:hAnsi="Arial" w:cs="Arial"/>
          <w:sz w:val="20"/>
          <w:szCs w:val="20"/>
          <w:lang w:val="es-CO"/>
        </w:rPr>
      </w:pPr>
    </w:p>
    <w:p w:rsidR="00C01F12" w:rsidRDefault="00330675" w:rsidP="00C01F12">
      <w:pPr>
        <w:rPr>
          <w:rFonts w:ascii="Arial" w:hAnsi="Arial" w:cs="Arial"/>
          <w:sz w:val="20"/>
          <w:szCs w:val="20"/>
          <w:lang w:val="es-CO"/>
        </w:rPr>
      </w:pPr>
      <w:r w:rsidRPr="00330675">
        <w:rPr>
          <w:rFonts w:ascii="Arial" w:hAnsi="Arial" w:cs="Arial"/>
          <w:sz w:val="20"/>
          <w:szCs w:val="20"/>
          <w:lang w:val="es-CO"/>
        </w:rPr>
        <w:t>Licencia de Transito:</w:t>
      </w:r>
    </w:p>
    <w:p w:rsidR="00330675" w:rsidRDefault="00330675" w:rsidP="00C01F12">
      <w:pPr>
        <w:rPr>
          <w:rFonts w:ascii="Arial" w:hAnsi="Arial" w:cs="Arial"/>
          <w:sz w:val="20"/>
          <w:szCs w:val="20"/>
          <w:lang w:val="es-CO"/>
        </w:rPr>
      </w:pPr>
    </w:p>
    <w:p w:rsidR="00330675" w:rsidRDefault="00330675" w:rsidP="00C01F12">
      <w:pPr>
        <w:rPr>
          <w:rFonts w:ascii="Arial" w:hAnsi="Arial" w:cs="Arial"/>
          <w:sz w:val="20"/>
          <w:szCs w:val="20"/>
          <w:lang w:val="es-CO"/>
        </w:rPr>
      </w:pPr>
      <w:r w:rsidRPr="00330675">
        <w:rPr>
          <w:rFonts w:ascii="Arial" w:hAnsi="Arial" w:cs="Arial"/>
          <w:sz w:val="20"/>
          <w:szCs w:val="20"/>
          <w:lang w:val="es-CO"/>
        </w:rPr>
        <w:t>Certificado de Gas Natural Vehicular</w:t>
      </w:r>
    </w:p>
    <w:p w:rsidR="00330675" w:rsidRDefault="00330675" w:rsidP="00C01F12">
      <w:pPr>
        <w:rPr>
          <w:rFonts w:ascii="Arial" w:hAnsi="Arial" w:cs="Arial"/>
          <w:sz w:val="20"/>
          <w:szCs w:val="20"/>
          <w:lang w:val="es-CO"/>
        </w:rPr>
      </w:pPr>
    </w:p>
    <w:p w:rsidR="00C01F12" w:rsidRDefault="00330675" w:rsidP="00C01F12">
      <w:pPr>
        <w:pStyle w:val="Prrafodelista"/>
        <w:numPr>
          <w:ilvl w:val="0"/>
          <w:numId w:val="9"/>
        </w:numPr>
        <w:ind w:left="0" w:firstLine="0"/>
        <w:rPr>
          <w:rFonts w:ascii="Arial" w:hAnsi="Arial" w:cs="Arial"/>
          <w:sz w:val="20"/>
          <w:szCs w:val="20"/>
          <w:lang w:val="es-CO"/>
        </w:rPr>
      </w:pPr>
      <w:r>
        <w:rPr>
          <w:rFonts w:ascii="Arial" w:hAnsi="Arial" w:cs="Arial"/>
          <w:sz w:val="20"/>
          <w:szCs w:val="20"/>
          <w:lang w:val="es-CO"/>
        </w:rPr>
        <w:t>Escriba sus responsabilidades de acuerdo a lo establecido en el instructivo de pre-revisión</w:t>
      </w:r>
      <w:r w:rsidR="00C01F12">
        <w:rPr>
          <w:rFonts w:ascii="Arial" w:hAnsi="Arial" w:cs="Arial"/>
          <w:sz w:val="20"/>
          <w:szCs w:val="20"/>
          <w:lang w:val="es-CO"/>
        </w:rPr>
        <w:t>:</w:t>
      </w:r>
    </w:p>
    <w:p w:rsidR="00330675" w:rsidRDefault="00330675" w:rsidP="00330675">
      <w:pPr>
        <w:rPr>
          <w:rFonts w:ascii="Arial" w:hAnsi="Arial" w:cs="Arial"/>
          <w:sz w:val="20"/>
          <w:szCs w:val="20"/>
          <w:lang w:val="es-CO"/>
        </w:rPr>
      </w:pPr>
    </w:p>
    <w:p w:rsidR="00330675" w:rsidRDefault="00330675" w:rsidP="00330675">
      <w:pPr>
        <w:rPr>
          <w:rFonts w:ascii="Arial" w:hAnsi="Arial" w:cs="Arial"/>
          <w:sz w:val="20"/>
          <w:szCs w:val="20"/>
          <w:lang w:val="es-CO"/>
        </w:rPr>
      </w:pPr>
    </w:p>
    <w:p w:rsidR="00245938" w:rsidRDefault="00330675" w:rsidP="002D602B">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¿Cuáles son las condiciones iniciales para la pre-revisión de acuerdo al instructivo de pre-revisión</w:t>
      </w:r>
      <w:r w:rsidR="002D602B">
        <w:rPr>
          <w:rFonts w:ascii="Arial" w:hAnsi="Arial" w:cs="Arial"/>
          <w:sz w:val="20"/>
          <w:szCs w:val="20"/>
          <w:lang w:val="es-CO"/>
        </w:rPr>
        <w:t>?</w:t>
      </w:r>
    </w:p>
    <w:p w:rsidR="00330675" w:rsidRDefault="00330675" w:rsidP="00330675">
      <w:pPr>
        <w:jc w:val="both"/>
        <w:rPr>
          <w:rFonts w:ascii="Arial" w:hAnsi="Arial" w:cs="Arial"/>
          <w:sz w:val="20"/>
          <w:szCs w:val="20"/>
          <w:lang w:val="es-CO"/>
        </w:rPr>
      </w:pPr>
    </w:p>
    <w:p w:rsidR="00330675" w:rsidRPr="00330675" w:rsidRDefault="00330675" w:rsidP="00330675">
      <w:pPr>
        <w:jc w:val="both"/>
        <w:rPr>
          <w:rFonts w:ascii="Arial" w:hAnsi="Arial" w:cs="Arial"/>
          <w:sz w:val="20"/>
          <w:szCs w:val="20"/>
          <w:lang w:val="es-CO"/>
        </w:rPr>
      </w:pPr>
    </w:p>
    <w:p w:rsidR="00330675" w:rsidRDefault="00330675" w:rsidP="002D602B">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¿Qué documentación debe usted solicitar al cliente al ingreso del vehículo? Una vez recibida la licencia de tránsito, ¿qué características físicas del vehículo deben ser verificadas confrontándolas con la información de la licencia?</w:t>
      </w:r>
    </w:p>
    <w:p w:rsidR="00330675" w:rsidRDefault="00330675" w:rsidP="00330675">
      <w:pPr>
        <w:pStyle w:val="Prrafodelista"/>
        <w:ind w:left="0"/>
        <w:jc w:val="both"/>
        <w:rPr>
          <w:rFonts w:ascii="Arial" w:hAnsi="Arial" w:cs="Arial"/>
          <w:sz w:val="20"/>
          <w:szCs w:val="20"/>
          <w:lang w:val="es-CO"/>
        </w:rPr>
      </w:pPr>
    </w:p>
    <w:p w:rsidR="00330675" w:rsidRDefault="00330675" w:rsidP="00330675">
      <w:pPr>
        <w:pStyle w:val="Prrafodelista"/>
        <w:ind w:left="0"/>
        <w:jc w:val="both"/>
        <w:rPr>
          <w:rFonts w:ascii="Arial" w:hAnsi="Arial" w:cs="Arial"/>
          <w:sz w:val="20"/>
          <w:szCs w:val="20"/>
          <w:lang w:val="es-CO"/>
        </w:rPr>
      </w:pPr>
    </w:p>
    <w:p w:rsidR="00330675" w:rsidRDefault="00330675" w:rsidP="00330675">
      <w:pPr>
        <w:pStyle w:val="Prrafodelista"/>
        <w:ind w:left="0"/>
        <w:jc w:val="both"/>
        <w:rPr>
          <w:rFonts w:ascii="Arial" w:hAnsi="Arial" w:cs="Arial"/>
          <w:sz w:val="20"/>
          <w:szCs w:val="20"/>
          <w:lang w:val="es-CO"/>
        </w:rPr>
      </w:pPr>
    </w:p>
    <w:p w:rsidR="00330675" w:rsidRDefault="00330675" w:rsidP="00330675">
      <w:pPr>
        <w:pStyle w:val="Prrafodelista"/>
        <w:ind w:left="0"/>
        <w:jc w:val="both"/>
        <w:rPr>
          <w:rFonts w:ascii="Arial" w:hAnsi="Arial" w:cs="Arial"/>
          <w:sz w:val="20"/>
          <w:szCs w:val="20"/>
          <w:lang w:val="es-CO"/>
        </w:rPr>
      </w:pPr>
    </w:p>
    <w:p w:rsidR="00330675" w:rsidRDefault="00330675" w:rsidP="00330675">
      <w:pPr>
        <w:pStyle w:val="Prrafodelista"/>
        <w:ind w:left="0"/>
        <w:jc w:val="both"/>
        <w:rPr>
          <w:rFonts w:ascii="Arial" w:hAnsi="Arial" w:cs="Arial"/>
          <w:sz w:val="20"/>
          <w:szCs w:val="20"/>
          <w:lang w:val="es-CO"/>
        </w:rPr>
      </w:pPr>
    </w:p>
    <w:p w:rsidR="002D602B" w:rsidRDefault="00330675" w:rsidP="002D602B">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Describa cómo se realiza la medición de presión de llantas y de qué manera se garantiza que dicha presión sea la establecida por el fabricante.</w:t>
      </w:r>
    </w:p>
    <w:p w:rsidR="00A20285" w:rsidRDefault="00A20285" w:rsidP="00A20285">
      <w:pPr>
        <w:jc w:val="both"/>
        <w:rPr>
          <w:rFonts w:ascii="Arial" w:hAnsi="Arial" w:cs="Arial"/>
          <w:sz w:val="20"/>
          <w:szCs w:val="20"/>
          <w:lang w:val="es-CO"/>
        </w:rPr>
      </w:pPr>
    </w:p>
    <w:p w:rsidR="00A20285" w:rsidRDefault="00A20285" w:rsidP="00A20285">
      <w:pPr>
        <w:jc w:val="both"/>
        <w:rPr>
          <w:rFonts w:ascii="Arial" w:hAnsi="Arial" w:cs="Arial"/>
          <w:sz w:val="20"/>
          <w:szCs w:val="20"/>
          <w:lang w:val="es-CO"/>
        </w:rPr>
      </w:pPr>
    </w:p>
    <w:p w:rsidR="00A20285" w:rsidRDefault="00A20285" w:rsidP="00A20285">
      <w:pPr>
        <w:jc w:val="both"/>
        <w:rPr>
          <w:rFonts w:ascii="Arial" w:hAnsi="Arial" w:cs="Arial"/>
          <w:sz w:val="20"/>
          <w:szCs w:val="20"/>
          <w:lang w:val="es-CO"/>
        </w:rPr>
      </w:pPr>
    </w:p>
    <w:p w:rsidR="00C700A9" w:rsidRDefault="00C700A9" w:rsidP="00A20285">
      <w:pPr>
        <w:jc w:val="both"/>
        <w:rPr>
          <w:rFonts w:ascii="Arial" w:hAnsi="Arial" w:cs="Arial"/>
          <w:sz w:val="20"/>
          <w:szCs w:val="20"/>
          <w:lang w:val="es-CO"/>
        </w:rPr>
      </w:pPr>
    </w:p>
    <w:p w:rsidR="00C700A9" w:rsidRDefault="00C700A9" w:rsidP="00A20285">
      <w:pPr>
        <w:jc w:val="both"/>
        <w:rPr>
          <w:rFonts w:ascii="Arial" w:hAnsi="Arial" w:cs="Arial"/>
          <w:sz w:val="20"/>
          <w:szCs w:val="20"/>
          <w:lang w:val="es-CO"/>
        </w:rPr>
      </w:pPr>
    </w:p>
    <w:p w:rsidR="00C700A9" w:rsidRDefault="00C700A9" w:rsidP="002D602B">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lastRenderedPageBreak/>
        <w:t>Escriba por lo menos 10 de las condiciones contractuales de servicio establecidas en el instructivo</w:t>
      </w:r>
    </w:p>
    <w:p w:rsidR="00A20285" w:rsidRDefault="00A20285"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C700A9" w:rsidRDefault="00C700A9" w:rsidP="00C700A9">
      <w:pPr>
        <w:pStyle w:val="Prrafodelista"/>
        <w:ind w:left="0"/>
        <w:jc w:val="both"/>
        <w:rPr>
          <w:rFonts w:ascii="Arial" w:hAnsi="Arial" w:cs="Arial"/>
          <w:sz w:val="20"/>
          <w:szCs w:val="20"/>
          <w:lang w:val="es-CO"/>
        </w:rPr>
      </w:pPr>
    </w:p>
    <w:p w:rsidR="00C700A9" w:rsidRDefault="00C700A9" w:rsidP="00C700A9">
      <w:pPr>
        <w:pStyle w:val="Prrafodelista"/>
        <w:ind w:left="0"/>
        <w:jc w:val="both"/>
        <w:rPr>
          <w:rFonts w:ascii="Arial" w:hAnsi="Arial" w:cs="Arial"/>
          <w:sz w:val="20"/>
          <w:szCs w:val="20"/>
          <w:lang w:val="es-CO"/>
        </w:rPr>
      </w:pPr>
      <w:r>
        <w:rPr>
          <w:rFonts w:ascii="Arial" w:hAnsi="Arial" w:cs="Arial"/>
          <w:sz w:val="20"/>
          <w:szCs w:val="20"/>
          <w:lang w:val="es-CO"/>
        </w:rPr>
        <w:t>-</w:t>
      </w:r>
    </w:p>
    <w:p w:rsidR="00BC470D" w:rsidRDefault="00BC470D" w:rsidP="00245938">
      <w:pPr>
        <w:rPr>
          <w:rFonts w:ascii="Arial" w:hAnsi="Arial" w:cs="Arial"/>
          <w:sz w:val="20"/>
          <w:szCs w:val="20"/>
          <w:lang w:val="es-CO"/>
        </w:rPr>
      </w:pPr>
    </w:p>
    <w:p w:rsidR="001666F0" w:rsidRDefault="00A20285" w:rsidP="00B446D6">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w:t>
      </w:r>
      <w:r w:rsidR="00C700A9">
        <w:rPr>
          <w:rFonts w:ascii="Arial" w:hAnsi="Arial" w:cs="Arial"/>
          <w:sz w:val="20"/>
          <w:szCs w:val="20"/>
          <w:lang w:val="es-CO"/>
        </w:rPr>
        <w:t>Qué condición adicional deben cumplir las motocicletas tipo scooter para su ingreso</w:t>
      </w:r>
      <w:r>
        <w:rPr>
          <w:rFonts w:ascii="Arial" w:hAnsi="Arial" w:cs="Arial"/>
          <w:sz w:val="20"/>
          <w:szCs w:val="20"/>
          <w:lang w:val="es-CO"/>
        </w:rPr>
        <w:t>?</w:t>
      </w:r>
    </w:p>
    <w:p w:rsidR="001666F0" w:rsidRDefault="001666F0" w:rsidP="001666F0">
      <w:pPr>
        <w:pStyle w:val="Prrafodelista"/>
        <w:ind w:left="0"/>
        <w:jc w:val="both"/>
        <w:rPr>
          <w:rFonts w:ascii="Arial" w:hAnsi="Arial" w:cs="Arial"/>
          <w:sz w:val="20"/>
          <w:szCs w:val="20"/>
          <w:lang w:val="es-CO"/>
        </w:rPr>
      </w:pPr>
    </w:p>
    <w:p w:rsidR="001666F0" w:rsidRDefault="001666F0" w:rsidP="001666F0">
      <w:pPr>
        <w:pStyle w:val="Prrafodelista"/>
        <w:ind w:left="0"/>
        <w:jc w:val="both"/>
        <w:rPr>
          <w:rFonts w:ascii="Arial" w:hAnsi="Arial" w:cs="Arial"/>
          <w:sz w:val="20"/>
          <w:szCs w:val="20"/>
          <w:lang w:val="es-CO"/>
        </w:rPr>
      </w:pPr>
    </w:p>
    <w:p w:rsidR="001666F0" w:rsidRDefault="001666F0" w:rsidP="001666F0">
      <w:pPr>
        <w:pStyle w:val="Prrafodelista"/>
        <w:ind w:left="0"/>
        <w:jc w:val="both"/>
        <w:rPr>
          <w:rFonts w:ascii="Arial" w:hAnsi="Arial" w:cs="Arial"/>
          <w:sz w:val="20"/>
          <w:szCs w:val="20"/>
          <w:lang w:val="es-CO"/>
        </w:rPr>
      </w:pPr>
    </w:p>
    <w:p w:rsidR="001666F0" w:rsidRDefault="001666F0" w:rsidP="001666F0">
      <w:pPr>
        <w:pStyle w:val="Prrafodelista"/>
        <w:ind w:left="0"/>
        <w:jc w:val="both"/>
        <w:rPr>
          <w:rFonts w:ascii="Arial" w:hAnsi="Arial" w:cs="Arial"/>
          <w:sz w:val="20"/>
          <w:szCs w:val="20"/>
          <w:lang w:val="es-CO"/>
        </w:rPr>
      </w:pPr>
    </w:p>
    <w:p w:rsidR="00330F26" w:rsidRDefault="00330F26" w:rsidP="001666F0">
      <w:pPr>
        <w:pStyle w:val="Prrafodelista"/>
        <w:ind w:left="0"/>
        <w:jc w:val="both"/>
        <w:rPr>
          <w:rFonts w:ascii="Arial" w:hAnsi="Arial" w:cs="Arial"/>
          <w:sz w:val="20"/>
          <w:szCs w:val="20"/>
          <w:lang w:val="es-CO"/>
        </w:rPr>
      </w:pPr>
    </w:p>
    <w:p w:rsidR="00330F26" w:rsidRDefault="00330F26" w:rsidP="001666F0">
      <w:pPr>
        <w:pStyle w:val="Prrafodelista"/>
        <w:ind w:left="0"/>
        <w:jc w:val="both"/>
        <w:rPr>
          <w:rFonts w:ascii="Arial" w:hAnsi="Arial" w:cs="Arial"/>
          <w:sz w:val="20"/>
          <w:szCs w:val="20"/>
          <w:lang w:val="es-CO"/>
        </w:rPr>
      </w:pPr>
    </w:p>
    <w:p w:rsidR="009514BD" w:rsidRDefault="00C700A9" w:rsidP="009514BD">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En caso de fallo o inexistencia del odómetro, ¿qué kilometraje debe registrarse en el software</w:t>
      </w:r>
      <w:r w:rsidR="00A20285">
        <w:rPr>
          <w:rFonts w:ascii="Arial" w:hAnsi="Arial" w:cs="Arial"/>
          <w:sz w:val="20"/>
          <w:szCs w:val="20"/>
          <w:lang w:val="es-CO"/>
        </w:rPr>
        <w:t>?</w:t>
      </w:r>
    </w:p>
    <w:p w:rsidR="00A20285" w:rsidRDefault="00A20285" w:rsidP="00A20285">
      <w:pPr>
        <w:jc w:val="both"/>
        <w:rPr>
          <w:rFonts w:ascii="Arial" w:hAnsi="Arial" w:cs="Arial"/>
          <w:sz w:val="20"/>
          <w:szCs w:val="20"/>
          <w:lang w:val="es-CO"/>
        </w:rPr>
      </w:pPr>
    </w:p>
    <w:p w:rsidR="00330F26" w:rsidRDefault="00330F26" w:rsidP="00A20285">
      <w:pPr>
        <w:jc w:val="both"/>
        <w:rPr>
          <w:rFonts w:ascii="Arial" w:hAnsi="Arial" w:cs="Arial"/>
          <w:sz w:val="20"/>
          <w:szCs w:val="20"/>
          <w:lang w:val="es-CO"/>
        </w:rPr>
      </w:pPr>
    </w:p>
    <w:p w:rsidR="00330F26" w:rsidRDefault="00330F26" w:rsidP="00A20285">
      <w:pPr>
        <w:jc w:val="both"/>
        <w:rPr>
          <w:rFonts w:ascii="Arial" w:hAnsi="Arial" w:cs="Arial"/>
          <w:sz w:val="20"/>
          <w:szCs w:val="20"/>
          <w:lang w:val="es-CO"/>
        </w:rPr>
      </w:pPr>
    </w:p>
    <w:p w:rsidR="00A20285" w:rsidRDefault="00A20285" w:rsidP="00A20285">
      <w:pPr>
        <w:jc w:val="both"/>
        <w:rPr>
          <w:rFonts w:ascii="Arial" w:hAnsi="Arial" w:cs="Arial"/>
          <w:sz w:val="20"/>
          <w:szCs w:val="20"/>
          <w:lang w:val="es-CO"/>
        </w:rPr>
      </w:pPr>
    </w:p>
    <w:p w:rsidR="00A20285" w:rsidRDefault="00C700A9" w:rsidP="009514BD">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 xml:space="preserve">¿Por qué, no se debe permitir el ingreso de vehículos con mallas o dispositivos en el sistema de escape? </w:t>
      </w:r>
    </w:p>
    <w:p w:rsidR="00BC470D" w:rsidRDefault="00BC470D" w:rsidP="00BC470D">
      <w:pPr>
        <w:jc w:val="both"/>
        <w:rPr>
          <w:rFonts w:ascii="Arial" w:hAnsi="Arial" w:cs="Arial"/>
          <w:sz w:val="20"/>
          <w:szCs w:val="20"/>
          <w:lang w:val="es-CO"/>
        </w:rPr>
      </w:pPr>
    </w:p>
    <w:p w:rsidR="00330F26" w:rsidRDefault="00330F26" w:rsidP="00BC470D">
      <w:pPr>
        <w:jc w:val="both"/>
        <w:rPr>
          <w:rFonts w:ascii="Arial" w:hAnsi="Arial" w:cs="Arial"/>
          <w:sz w:val="20"/>
          <w:szCs w:val="20"/>
          <w:lang w:val="es-CO"/>
        </w:rPr>
      </w:pPr>
    </w:p>
    <w:p w:rsidR="00330F26" w:rsidRDefault="00330F26" w:rsidP="00BC470D">
      <w:pPr>
        <w:jc w:val="both"/>
        <w:rPr>
          <w:rFonts w:ascii="Arial" w:hAnsi="Arial" w:cs="Arial"/>
          <w:sz w:val="20"/>
          <w:szCs w:val="20"/>
          <w:lang w:val="es-CO"/>
        </w:rPr>
      </w:pPr>
    </w:p>
    <w:p w:rsidR="00BC470D" w:rsidRPr="00BC470D" w:rsidRDefault="00BC470D" w:rsidP="00BC470D">
      <w:pPr>
        <w:jc w:val="both"/>
        <w:rPr>
          <w:rFonts w:ascii="Arial" w:hAnsi="Arial" w:cs="Arial"/>
          <w:sz w:val="20"/>
          <w:szCs w:val="20"/>
          <w:lang w:val="es-CO"/>
        </w:rPr>
      </w:pPr>
    </w:p>
    <w:p w:rsidR="00BC470D" w:rsidRDefault="00C700A9" w:rsidP="009514BD">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¿Qué debe usted hacer en caso de que las características físicas del vehículo no coincidan con las registradas en la licencia de tránsito</w:t>
      </w:r>
      <w:r w:rsidR="00BC470D">
        <w:rPr>
          <w:rFonts w:ascii="Arial" w:hAnsi="Arial" w:cs="Arial"/>
          <w:sz w:val="20"/>
          <w:szCs w:val="20"/>
          <w:lang w:val="es-CO"/>
        </w:rPr>
        <w:t>?</w:t>
      </w:r>
    </w:p>
    <w:p w:rsidR="00CE55CB" w:rsidRDefault="00CE55CB" w:rsidP="00CE55CB">
      <w:pPr>
        <w:jc w:val="both"/>
        <w:rPr>
          <w:rFonts w:ascii="Arial" w:hAnsi="Arial" w:cs="Arial"/>
          <w:sz w:val="20"/>
          <w:szCs w:val="20"/>
          <w:lang w:val="es-CO"/>
        </w:rPr>
      </w:pPr>
    </w:p>
    <w:p w:rsidR="00330F26" w:rsidRDefault="00330F26" w:rsidP="00CE55CB">
      <w:pPr>
        <w:jc w:val="both"/>
        <w:rPr>
          <w:rFonts w:ascii="Arial" w:hAnsi="Arial" w:cs="Arial"/>
          <w:sz w:val="20"/>
          <w:szCs w:val="20"/>
          <w:lang w:val="es-CO"/>
        </w:rPr>
      </w:pPr>
    </w:p>
    <w:p w:rsidR="00330F26" w:rsidRDefault="00330F26" w:rsidP="00CE55CB">
      <w:pPr>
        <w:jc w:val="both"/>
        <w:rPr>
          <w:rFonts w:ascii="Arial" w:hAnsi="Arial" w:cs="Arial"/>
          <w:sz w:val="20"/>
          <w:szCs w:val="20"/>
          <w:lang w:val="es-CO"/>
        </w:rPr>
      </w:pPr>
    </w:p>
    <w:p w:rsidR="00CE55CB" w:rsidRDefault="00CE55CB" w:rsidP="00CE55CB">
      <w:pPr>
        <w:jc w:val="both"/>
        <w:rPr>
          <w:rFonts w:ascii="Arial" w:hAnsi="Arial" w:cs="Arial"/>
          <w:sz w:val="20"/>
          <w:szCs w:val="20"/>
          <w:lang w:val="es-CO"/>
        </w:rPr>
      </w:pPr>
    </w:p>
    <w:p w:rsidR="009207C3" w:rsidRPr="00C700A9" w:rsidRDefault="00CE55CB" w:rsidP="00EB28C9">
      <w:pPr>
        <w:pStyle w:val="Prrafodelista"/>
        <w:numPr>
          <w:ilvl w:val="0"/>
          <w:numId w:val="9"/>
        </w:numPr>
        <w:ind w:left="0" w:firstLine="0"/>
        <w:jc w:val="both"/>
        <w:rPr>
          <w:rFonts w:ascii="Arial" w:hAnsi="Arial" w:cs="Arial"/>
          <w:sz w:val="20"/>
          <w:szCs w:val="20"/>
          <w:lang w:val="es-CO"/>
        </w:rPr>
      </w:pPr>
      <w:r w:rsidRPr="00C700A9">
        <w:rPr>
          <w:rFonts w:ascii="Arial" w:hAnsi="Arial" w:cs="Arial"/>
          <w:sz w:val="20"/>
          <w:szCs w:val="20"/>
          <w:lang w:val="es-CO"/>
        </w:rPr>
        <w:t>¿</w:t>
      </w:r>
      <w:r w:rsidR="00C700A9" w:rsidRPr="00C700A9">
        <w:rPr>
          <w:rFonts w:ascii="Arial" w:hAnsi="Arial" w:cs="Arial"/>
          <w:sz w:val="20"/>
          <w:szCs w:val="20"/>
          <w:lang w:val="es-CO"/>
        </w:rPr>
        <w:t>Si un vehículo durante el proceso de alistamiento, presenta fuga visible de combustible</w:t>
      </w:r>
      <w:r w:rsidR="00C700A9">
        <w:rPr>
          <w:rFonts w:ascii="Arial" w:hAnsi="Arial" w:cs="Arial"/>
          <w:sz w:val="20"/>
          <w:szCs w:val="20"/>
          <w:lang w:val="es-CO"/>
        </w:rPr>
        <w:t>, cuál es la acción a seguir?</w:t>
      </w:r>
    </w:p>
    <w:p w:rsidR="009207C3" w:rsidRDefault="009207C3" w:rsidP="009207C3">
      <w:pPr>
        <w:jc w:val="both"/>
        <w:rPr>
          <w:rFonts w:ascii="Arial" w:hAnsi="Arial" w:cs="Arial"/>
          <w:sz w:val="20"/>
          <w:szCs w:val="20"/>
          <w:lang w:val="es-CO"/>
        </w:rPr>
      </w:pPr>
    </w:p>
    <w:p w:rsidR="00330F26" w:rsidRDefault="00330F26" w:rsidP="009207C3">
      <w:pPr>
        <w:jc w:val="both"/>
        <w:rPr>
          <w:rFonts w:ascii="Arial" w:hAnsi="Arial" w:cs="Arial"/>
          <w:sz w:val="20"/>
          <w:szCs w:val="20"/>
          <w:lang w:val="es-CO"/>
        </w:rPr>
      </w:pPr>
    </w:p>
    <w:p w:rsidR="00330F26" w:rsidRPr="009207C3" w:rsidRDefault="00330F26" w:rsidP="009207C3">
      <w:pPr>
        <w:jc w:val="both"/>
        <w:rPr>
          <w:rFonts w:ascii="Arial" w:hAnsi="Arial" w:cs="Arial"/>
          <w:sz w:val="20"/>
          <w:szCs w:val="20"/>
          <w:lang w:val="es-CO"/>
        </w:rPr>
      </w:pPr>
    </w:p>
    <w:p w:rsidR="009207C3" w:rsidRDefault="00C700A9" w:rsidP="009514BD">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¿Para qué se retira la cubierta de la llanta de repuesto en los vehículos tipo campero</w:t>
      </w:r>
      <w:r w:rsidR="009207C3">
        <w:rPr>
          <w:rFonts w:ascii="Arial" w:hAnsi="Arial" w:cs="Arial"/>
          <w:sz w:val="20"/>
          <w:szCs w:val="20"/>
          <w:lang w:val="es-CO"/>
        </w:rPr>
        <w:t>?</w:t>
      </w:r>
    </w:p>
    <w:p w:rsidR="00C700A9" w:rsidRPr="00C700A9" w:rsidRDefault="00C700A9" w:rsidP="00C700A9">
      <w:pPr>
        <w:pStyle w:val="Prrafodelista"/>
        <w:rPr>
          <w:rFonts w:ascii="Arial" w:hAnsi="Arial" w:cs="Arial"/>
          <w:sz w:val="20"/>
          <w:szCs w:val="20"/>
          <w:lang w:val="es-CO"/>
        </w:rPr>
      </w:pPr>
    </w:p>
    <w:p w:rsidR="00C700A9" w:rsidRDefault="00C700A9" w:rsidP="00C700A9">
      <w:pPr>
        <w:jc w:val="both"/>
        <w:rPr>
          <w:rFonts w:ascii="Arial" w:hAnsi="Arial" w:cs="Arial"/>
          <w:sz w:val="20"/>
          <w:szCs w:val="20"/>
          <w:lang w:val="es-CO"/>
        </w:rPr>
      </w:pPr>
    </w:p>
    <w:p w:rsidR="00330F26" w:rsidRDefault="00330F26" w:rsidP="00C700A9">
      <w:pPr>
        <w:jc w:val="both"/>
        <w:rPr>
          <w:rFonts w:ascii="Arial" w:hAnsi="Arial" w:cs="Arial"/>
          <w:sz w:val="20"/>
          <w:szCs w:val="20"/>
          <w:lang w:val="es-CO"/>
        </w:rPr>
      </w:pPr>
    </w:p>
    <w:p w:rsidR="00330F26" w:rsidRPr="00C700A9" w:rsidRDefault="00330F26" w:rsidP="00C700A9">
      <w:pPr>
        <w:jc w:val="both"/>
        <w:rPr>
          <w:rFonts w:ascii="Arial" w:hAnsi="Arial" w:cs="Arial"/>
          <w:sz w:val="20"/>
          <w:szCs w:val="20"/>
          <w:lang w:val="es-CO"/>
        </w:rPr>
      </w:pPr>
    </w:p>
    <w:p w:rsidR="009207C3" w:rsidRDefault="009207C3" w:rsidP="009514BD">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w:t>
      </w:r>
      <w:r w:rsidR="00C700A9">
        <w:rPr>
          <w:rFonts w:ascii="Arial" w:hAnsi="Arial" w:cs="Arial"/>
          <w:sz w:val="20"/>
          <w:szCs w:val="20"/>
          <w:lang w:val="es-CO"/>
        </w:rPr>
        <w:t>puede un vehículo ingresar al proceso de inspección con tapacubos</w:t>
      </w:r>
      <w:r>
        <w:rPr>
          <w:rFonts w:ascii="Arial" w:hAnsi="Arial" w:cs="Arial"/>
          <w:sz w:val="20"/>
          <w:szCs w:val="20"/>
          <w:lang w:val="es-CO"/>
        </w:rPr>
        <w:t>?</w:t>
      </w:r>
      <w:r w:rsidR="00B10FB5">
        <w:rPr>
          <w:rFonts w:ascii="Arial" w:hAnsi="Arial" w:cs="Arial"/>
          <w:sz w:val="20"/>
          <w:szCs w:val="20"/>
          <w:lang w:val="es-CO"/>
        </w:rPr>
        <w:t xml:space="preserve"> ¿por qué?</w:t>
      </w:r>
    </w:p>
    <w:p w:rsidR="009207C3" w:rsidRDefault="009207C3" w:rsidP="009207C3">
      <w:pPr>
        <w:jc w:val="both"/>
        <w:rPr>
          <w:rFonts w:ascii="Arial" w:hAnsi="Arial" w:cs="Arial"/>
          <w:sz w:val="20"/>
          <w:szCs w:val="20"/>
          <w:lang w:val="es-CO"/>
        </w:rPr>
      </w:pPr>
    </w:p>
    <w:p w:rsidR="00330F26" w:rsidRDefault="00330F26" w:rsidP="009207C3">
      <w:pPr>
        <w:jc w:val="both"/>
        <w:rPr>
          <w:rFonts w:ascii="Arial" w:hAnsi="Arial" w:cs="Arial"/>
          <w:sz w:val="20"/>
          <w:szCs w:val="20"/>
          <w:lang w:val="es-CO"/>
        </w:rPr>
      </w:pPr>
    </w:p>
    <w:p w:rsidR="00330F26" w:rsidRDefault="00330F26" w:rsidP="009207C3">
      <w:pPr>
        <w:jc w:val="both"/>
        <w:rPr>
          <w:rFonts w:ascii="Arial" w:hAnsi="Arial" w:cs="Arial"/>
          <w:sz w:val="20"/>
          <w:szCs w:val="20"/>
          <w:lang w:val="es-CO"/>
        </w:rPr>
      </w:pPr>
    </w:p>
    <w:p w:rsidR="009207C3" w:rsidRPr="009207C3" w:rsidRDefault="009207C3" w:rsidP="009207C3">
      <w:pPr>
        <w:jc w:val="both"/>
        <w:rPr>
          <w:rFonts w:ascii="Arial" w:hAnsi="Arial" w:cs="Arial"/>
          <w:sz w:val="20"/>
          <w:szCs w:val="20"/>
          <w:lang w:val="es-CO"/>
        </w:rPr>
      </w:pPr>
    </w:p>
    <w:p w:rsidR="009207C3" w:rsidRDefault="00B10FB5" w:rsidP="009514BD">
      <w:pPr>
        <w:pStyle w:val="Prrafodelista"/>
        <w:numPr>
          <w:ilvl w:val="0"/>
          <w:numId w:val="9"/>
        </w:numPr>
        <w:ind w:left="0" w:firstLine="0"/>
        <w:jc w:val="both"/>
        <w:rPr>
          <w:rFonts w:ascii="Arial" w:hAnsi="Arial" w:cs="Arial"/>
          <w:sz w:val="20"/>
          <w:szCs w:val="20"/>
          <w:lang w:val="es-CO"/>
        </w:rPr>
      </w:pPr>
      <w:r>
        <w:rPr>
          <w:rFonts w:ascii="Arial" w:hAnsi="Arial" w:cs="Arial"/>
          <w:sz w:val="20"/>
          <w:szCs w:val="20"/>
          <w:lang w:val="es-CO"/>
        </w:rPr>
        <w:t>En caso de no ser retirada la cubierta de la batería ¿qué consecuencias habría en el proceso de inspección en pista?</w:t>
      </w:r>
    </w:p>
    <w:p w:rsidR="009C2D68" w:rsidRDefault="009C2D68" w:rsidP="009C2D68">
      <w:pPr>
        <w:jc w:val="both"/>
        <w:rPr>
          <w:rFonts w:ascii="Arial" w:hAnsi="Arial" w:cs="Arial"/>
          <w:sz w:val="20"/>
          <w:szCs w:val="20"/>
          <w:lang w:val="es-CO"/>
        </w:rPr>
      </w:pPr>
    </w:p>
    <w:p w:rsidR="00330F26" w:rsidRDefault="00330F26" w:rsidP="009C2D68">
      <w:pPr>
        <w:jc w:val="both"/>
        <w:rPr>
          <w:rFonts w:ascii="Arial" w:hAnsi="Arial" w:cs="Arial"/>
          <w:sz w:val="20"/>
          <w:szCs w:val="20"/>
          <w:lang w:val="es-CO"/>
        </w:rPr>
      </w:pPr>
    </w:p>
    <w:p w:rsidR="009C2D68" w:rsidRDefault="009C2D68" w:rsidP="009C2D68">
      <w:pPr>
        <w:pStyle w:val="Prrafodelista"/>
        <w:ind w:left="0"/>
        <w:jc w:val="both"/>
        <w:rPr>
          <w:rFonts w:ascii="Arial" w:hAnsi="Arial" w:cs="Arial"/>
          <w:sz w:val="20"/>
          <w:szCs w:val="20"/>
          <w:lang w:val="es-CO"/>
        </w:rPr>
      </w:pPr>
    </w:p>
    <w:p w:rsidR="009C2D68" w:rsidRDefault="009C2D68" w:rsidP="009C2D68">
      <w:pPr>
        <w:pStyle w:val="Prrafodelista"/>
        <w:ind w:left="0"/>
        <w:jc w:val="both"/>
        <w:rPr>
          <w:rFonts w:ascii="Arial" w:hAnsi="Arial" w:cs="Arial"/>
          <w:sz w:val="20"/>
          <w:szCs w:val="20"/>
          <w:lang w:val="es-CO"/>
        </w:rPr>
      </w:pPr>
    </w:p>
    <w:p w:rsidR="009514BD" w:rsidRDefault="009514BD" w:rsidP="009514BD">
      <w:pPr>
        <w:pStyle w:val="Prrafodelista"/>
        <w:ind w:left="0"/>
        <w:jc w:val="both"/>
        <w:rPr>
          <w:rFonts w:ascii="Arial" w:hAnsi="Arial" w:cs="Arial"/>
          <w:sz w:val="20"/>
          <w:szCs w:val="20"/>
          <w:lang w:val="es-CO"/>
        </w:rPr>
      </w:pPr>
    </w:p>
    <w:p w:rsidR="00535ABF" w:rsidRDefault="001C6AE2" w:rsidP="00330F26">
      <w:pPr>
        <w:rPr>
          <w:rFonts w:ascii="Arial" w:hAnsi="Arial" w:cs="Arial"/>
          <w:sz w:val="24"/>
          <w:szCs w:val="24"/>
          <w:lang w:val="es-ES"/>
        </w:rPr>
      </w:pPr>
      <w:r w:rsidRPr="001C6AE2">
        <w:rPr>
          <w:rFonts w:ascii="Arial" w:hAnsi="Arial" w:cs="Arial"/>
          <w:sz w:val="24"/>
          <w:szCs w:val="24"/>
          <w:lang w:val="es-CO"/>
        </w:rPr>
        <w:t>Retroalimentación: Si ____ No ____ Firma _________________________</w:t>
      </w:r>
      <w:bookmarkStart w:id="0" w:name="_GoBack"/>
      <w:bookmarkEnd w:id="0"/>
    </w:p>
    <w:p w:rsidR="00241C82" w:rsidRPr="008273D3" w:rsidRDefault="00241C82" w:rsidP="00937443">
      <w:pPr>
        <w:jc w:val="both"/>
        <w:rPr>
          <w:rFonts w:ascii="Arial" w:hAnsi="Arial" w:cs="Arial"/>
          <w:sz w:val="24"/>
          <w:szCs w:val="24"/>
          <w:lang w:val="es-ES"/>
        </w:rPr>
      </w:pPr>
    </w:p>
    <w:sectPr w:rsidR="00241C82" w:rsidRPr="008273D3" w:rsidSect="00D62AEC">
      <w:headerReference w:type="default" r:id="rId7"/>
      <w:pgSz w:w="12240" w:h="15840"/>
      <w:pgMar w:top="1417" w:right="1701" w:bottom="1417" w:left="1701"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188" w:rsidRDefault="00970188" w:rsidP="00D62AEC">
      <w:pPr>
        <w:spacing w:after="0" w:line="240" w:lineRule="auto"/>
      </w:pPr>
      <w:r>
        <w:separator/>
      </w:r>
    </w:p>
  </w:endnote>
  <w:endnote w:type="continuationSeparator" w:id="0">
    <w:p w:rsidR="00970188" w:rsidRDefault="00970188" w:rsidP="00D6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188" w:rsidRDefault="00970188" w:rsidP="00D62AEC">
      <w:pPr>
        <w:spacing w:after="0" w:line="240" w:lineRule="auto"/>
      </w:pPr>
      <w:r>
        <w:separator/>
      </w:r>
    </w:p>
  </w:footnote>
  <w:footnote w:type="continuationSeparator" w:id="0">
    <w:p w:rsidR="00970188" w:rsidRDefault="00970188" w:rsidP="00D62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AEC" w:rsidRDefault="00D62AEC">
    <w:pPr>
      <w:pStyle w:val="Encabezado"/>
    </w:pPr>
    <w:r>
      <w:rPr>
        <w:noProof/>
        <w:lang w:val="es-CO" w:eastAsia="es-CO"/>
      </w:rPr>
      <mc:AlternateContent>
        <mc:Choice Requires="wpg">
          <w:drawing>
            <wp:anchor distT="0" distB="0" distL="114300" distR="114300" simplePos="0" relativeHeight="251659264" behindDoc="0" locked="0" layoutInCell="1" allowOverlap="1" wp14:anchorId="6F4E0CFD" wp14:editId="20552B11">
              <wp:simplePos x="0" y="0"/>
              <wp:positionH relativeFrom="margin">
                <wp:align>center</wp:align>
              </wp:positionH>
              <wp:positionV relativeFrom="paragraph">
                <wp:posOffset>-790575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6B6DB0" w:rsidRDefault="006B6DB0" w:rsidP="00D62AEC">
                            <w:pPr>
                              <w:pStyle w:val="NormalWeb"/>
                              <w:spacing w:before="0" w:beforeAutospacing="0" w:after="0" w:afterAutospacing="0"/>
                              <w:jc w:val="center"/>
                              <w:rPr>
                                <w:rFonts w:ascii="Arial" w:hAnsi="Arial" w:cs="Arial"/>
                                <w:b/>
                                <w:caps/>
                                <w:color w:val="000000" w:themeColor="text1"/>
                                <w:lang w:val="es-CO"/>
                              </w:rPr>
                            </w:pPr>
                            <w:r w:rsidRPr="006B6DB0">
                              <w:rPr>
                                <w:rFonts w:ascii="Arial" w:hAnsi="Arial" w:cs="Arial"/>
                                <w:b/>
                                <w:caps/>
                                <w:color w:val="000000" w:themeColor="text1"/>
                                <w:lang w:val="es-CO"/>
                              </w:rPr>
                              <w:t xml:space="preserve">Evaluación </w:t>
                            </w:r>
                            <w:r w:rsidR="00330675">
                              <w:rPr>
                                <w:rFonts w:ascii="Arial" w:hAnsi="Arial" w:cs="Arial"/>
                                <w:b/>
                                <w:caps/>
                                <w:color w:val="000000" w:themeColor="text1"/>
                                <w:lang w:val="es-CO"/>
                              </w:rPr>
                              <w:t>Instructivo de pre revision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83BAA" w:rsidRDefault="00D62AEC" w:rsidP="00D62AEC">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9B7025">
                                <w:rPr>
                                  <w:rFonts w:ascii="Arial" w:hAnsi="Arial" w:cs="Arial"/>
                                  <w:color w:val="000000"/>
                                  <w:sz w:val="18"/>
                                  <w:szCs w:val="18"/>
                                </w:rPr>
                                <w:t>emisión</w:t>
                              </w:r>
                              <w:r w:rsidR="00330675">
                                <w:rPr>
                                  <w:rFonts w:ascii="Arial" w:hAnsi="Arial" w:cs="Arial"/>
                                  <w:color w:val="000000"/>
                                  <w:sz w:val="18"/>
                                  <w:szCs w:val="18"/>
                                </w:rPr>
                                <w:t>: 2020-11-04</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Pr="00241C82">
                                <w:rPr>
                                  <w:rFonts w:ascii="Arial" w:hAnsi="Arial" w:cs="Arial"/>
                                  <w:color w:val="000000" w:themeColor="text1"/>
                                  <w:sz w:val="18"/>
                                  <w:szCs w:val="18"/>
                                </w:rPr>
                                <w:t>CITB.TH.RG.</w:t>
                              </w:r>
                              <w:r w:rsidR="00330675">
                                <w:rPr>
                                  <w:rFonts w:ascii="Arial" w:hAnsi="Arial" w:cs="Arial"/>
                                  <w:color w:val="000000" w:themeColor="text1"/>
                                  <w:sz w:val="18"/>
                                  <w:szCs w:val="18"/>
                                </w:rPr>
                                <w:t>65</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43093" y="20465"/>
                            <a:ext cx="630916" cy="634398"/>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F4E0CFD" id="Grupo 19" o:spid="_x0000_s1026" style="position:absolute;margin-left:0;margin-top:-62.25pt;width:483.65pt;height:66.55pt;z-index:251659264;mso-position-horizontal:center;mso-position-horizontal-relative:margin;mso-width-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U/P2yBQAASRsAAA4AAABkcnMvZTJvRG9jLnhtbOxZ627bNhT+P2Dv&#10;QOi/Y0mWb0KdwnXcIECaBEmGYkCBgaYoWZ1EaiQdOxv2Y8+wJ9iz9MV2DinJqeOuWQZ0vaRAHV4P&#10;Dz+Sn8jvPHu+KQtyw5XOpZh4wYHvES6YTHKRTbwfrl92Rh7RhoqEFlLwiXfLtff88Pvvnq2rmIdy&#10;KYuEKwJGhI7X1cRbGlPF3a5mS15SfSArLqAylaqkBrIq6yaKrsF6WXRD3x9011IllZKMaw2lR67S&#10;O7T205Qzc56mmhtSTDzwzdhfZX8X+Ns9fEbjTNFqmbPaDfoIL0qaCxi0NXVEDSUrld8zVeZMSS1T&#10;c8Bk2ZVpmjNu5wCzCfyd2RwruarsXLJ4nVUtTADtDk6PNsvObi4UyRNYu7FHBC1hjY7VqpIE8gDO&#10;uspiaHOsqqvqQtUFmcvhfDepKvEvzIRsLKy3Lax8YwiDwkEQhcEg8AiDulHU741GDne2hMW5140t&#10;5/s6DgZ9sIIdu82wXfSudWZdwRbSW5T0f0PpakkrbsHXiECNUtiAdAlb691fIlsVkoQOKduuhUnH&#10;GhB7KEa9QTAYAi4Woz1TpXGltDnmsiSYmHgKxrc7jt6cauNQaZrgoFoWefIyLwqbwePEZ4UiNxQO&#10;wiILahzfa1UIsp54vWDYt4bfq7MHcmvBbPZYgHUpBCwPLoSbu02Z24KjE4W45ClsNdgRoRvgfa8o&#10;Y1yYwFUtacKds30f/jXuNj3sJrAG0XIK02xt1waals5IY9vhVLfHrtxyRNvZ/yfHXOe2hx1ZCtN2&#10;LnMh1T4DBcyqHtm1b0By0CBKZrPYQBNMLmRyC7tNSUdWumIvc1jyU6rNBVXATsBjwLhQu5TqV4+s&#10;gb0mnv5lRRX3SHEiYOOPgyhCurOZqD8MIaPu1izu1ohVOZOwL+CIwmg2ie1N0SRTJcvXQLRTHBWq&#10;qGAw9sRjRjWZmXGsClTN+HRqmwHFVdSciquKoXEEDLfo9eY1VVW9jw2wxJlsDhuNd7aza4s9hZyu&#10;jExzu9e3ONVQwsF3ZGXpoOWt+tTuUNtjmA0OaBT6cEDv81vYD4fjfq89u36/j8tN45bfOuEAUNv2&#10;3FLcB/r+nxTX30dxdkaIOlDhxylud77NlyAYjoe+P3RIheEoGtulaGf7xHL4cWu59qtkOXfZwAOy&#10;PcRfBNktPi+q+wSXnWgfE0TN0j2ICRzthWEUjoaOFD/ABYHft7fCJy7wvp0bj+WC9vb8BV18vj0u&#10;GOzjAvsc+/e3gqg3HkX2SgwX8Pqtt3M1gLeeJZonOvjW6KDXfF+e6MDe/7Yvpge/gj7B1QDu8E4s&#10;uquD2C/8g+kATnwUjuG1sX0XNWQw7PWAIpoHFahHjQDQyE2N0vEkhoCo89U9E76gk28+p0dBlbMY&#10;/tc6MaTuKaAf19Ohl1mhkOQ0+fJBNkqqfl5VHaf35Iu8yM2tledB80GnxM1FzlAMxcxWTIUT7kjk&#10;pKQZFwTyCdcMhKSj+M1sfnZ9eU6O5uTk7OpiPpudvPvzjFyfX09PyYvzH6ezd3+8KWQm38xOrl+Q&#10;uTCKZ1STNBe0+OkV1xRsEaPogr4FMZuAmikP3lYZfl0aL9AnyHbvubgo8qrRTjFdgwGO7ejue/B0&#10;mv6RZKsS5EwXpFC8oAYiJHqZVxqUtZiXC56AiHuSOFkMiA9UXCR4pEAbOPgtHE19fxy+6Mz6/qwT&#10;+cN5ZzqOhp2hPx9GfjQKZsHsdxTVgiheaX4qGS2Oqrz2FUrvebs3SlDHU1z8wcYxnGTaUC44ZAmm&#10;cRFuZAgJ+qoVQ/q3WpcG/A1bYrGTV205qhlNhYV5iyyCjioxWaxfyQTCDhTkPZzObkwhGEU9fwzy&#10;GnwnQj8a1OIaAmWjC1AJcQEnnPfwaolL/Ph7o5C48nZOqGaj8FgXgE2rbzee1zsHspBqQxF1GuI1&#10;1os6toQBobt522obATv8G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J/7LSffAAAA&#10;BwEAAA8AAABkcnMvZG93bnJldi54bWxMj0FrwkAUhO+F/oflFXrTTbSmmuZFRNqepFAtFG/P7DMJ&#10;ZndDdk3iv+/21B6HGWa+ydajbkTPnautQYinEQg2hVW1KRG+Dm+TJQjnyShqrGGEGztY5/d3GaXK&#10;DuaT+70vRSgxLiWEyvs2ldIVFWtyU9uyCd7Zdpp8kF0pVUdDKNeNnEVRIjXVJixU1PK24uKyv2qE&#10;94GGzTx+7XeX8/Z2PCw+vncxIz4+jJsXEJ5H/xeGX/yADnlgOtmrUU40COGIR5jEs6cFiOCvkuc5&#10;iBPCMgGZZ/I/f/4DAAD//wMAUEsDBAoAAAAAAAAAIQAFlZOf5BsBAOQbAQAVAAAAZHJzL21lZGlh&#10;L2ltYWdlMS5qcGVn/9j/4AAQSkZJRgABAQEASABIAAD/4Tu0RXhpZgAATU0AKgAAAAgABgALAAIA&#10;AAAmAAAIYgESAAMAAAABAAEAAAExAAIAAAAmAAAIiAEyAAIAAAAUAAAIrodpAAQAAAABAAAIwuoc&#10;AAcAAAgMAAAAVgAAEO4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FdpbmRvd3MgUGhvdG8gRWRpdG9yIDEwLjAuMTAwMTEuMTYz&#10;ODQAV2luZG93cyBQaG90byBFZGl0b3IgMTAuMC4xMDAxMS4xNjM4NAAyMDE5OjAxOjIxIDA5OjU4&#10;OjIxAAACoAEAAwAAAAEAAQAA6hwABwAACAwAAAjgAAAAA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EDAAMAAAABAAYA&#10;AAEaAAUAAAABAAARPAEbAAUAAAABAAARRAEoAAMAAAABAAIAAAIBAAQAAAABAAARTAICAAQAAAAB&#10;AAAqYAAAAAAAAABgAAAAAQAAAGAAAAAB/9j/2wBDAAgGBgcGBQgHBwcJCQgKDBQNDAsLDBkSEw8U&#10;HRofHh0aHBwgJC4nICIsIxwcKDcpLDAxNDQ0Hyc5PTgyPC4zNDL/2wBDAQkJCQwLDBgNDRgyIRwh&#10;MjIyMjIyMjIyMjIyMjIyMjIyMjIyMjIyMjIyMjIyMjIyMjIyMjIyMjIyMjIyMjIyMjL/wAARCAEA&#10;AMkDASE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gAooAKKACigAooAKKACigAooAKKACigAooAKKACigAooAKKACigAooArXl/Z6fCZry6igj&#10;H8UjhR+tcpqPxO0GzO23M943rEmFH4tj9M1jVrwp77kTqRjuc5d/Fu7Zv9D0yGNfWaQuT+WKy5/i&#10;f4il/wBW1rD/ANc4c/8AoRNcUsbN/CrHO68nsVD8Q/FOf+Qnj/t3i/8AiasQ/EvxLEQXngmx2khA&#10;/wDQcVCxdVPcn20zStvizqaOPtOn2sq9xGWQ/mSa6Cw+Kmj3Dql3b3NoT1fAdV/Ln9K3p43pNGka&#10;/wDMdZp2uaXqybrC+hn9VVvmH1U8itCu2MlJXR0Jpq6CiqGFFABRQAUUAFFABRQAUUAZur67p2hW&#10;/nahcrED91OrN9AOTXmeu/FG/u90Okwi0hIx5rgNIfp2H6/WuTEYjk92O5jVq8ui3OGury5vrhp7&#10;ueSeVuryOWP61D+FeY227s5Nx0cUkrbYo2dvRRk1oweG9cuf9VpF6wPfyGA/MinGEpfCgUW9i4PB&#10;HiUgEaRPz7r/AI1Xm8K6/AMyaPe/VYS38qt0Ki6Fezn2M2e1uLY4nt5Yj6SIV/nUVZNNbkCo7xur&#10;oxVlOQynBBrr9F+I+taYypdP9vt88rMfnA9m6/nmtaVWVN3RcJuD0PTtA8YaT4hULbzeVc45t5eH&#10;/D1/Ct+vXp1FOPMjtjJSV0FFWUFFABRQAUUAFFABXAeLPiNDprSWWjlJ7ocPMeUjPt/eP6D36VjX&#10;q+zjfqZ1J8iPKLy9udQunubyeSeZ/vO5yaijjeaRY4kZ3Y4VVGST7CvHbcmcW7O00b4ZavqKrLes&#10;thCwyA43SH/gPb8SK7vTfh14e0/az273cg/iuGyP++RgfmK76GEXxVPuOmnR6yOltrS2sovLtbeK&#10;CP8AuxIFH6VPXcklojoSsFFMBkkSSoySIro3BVhkGuf1HwL4d1IfPp6QP2e3/dkfgOPzFZ1KcZq0&#10;kTKCktTidY+FN3Duk0i6W4TPEM2FfH+90P6Vwd7YXenXDW95bywSr1WRcfl6j3rzK+HdJ36HHUpu&#10;HoQI7RurozK6nKsDgg+tei+FviXLblLPXS0sPAW6Ayy/7w/i+vX60qFZ05eQU58rPU4Z4riFJoZF&#10;kjcZV0OQR7GpK9hO53BRQAUUAFFABSMyqpZiAAMkntQB5L428fPetJpmkSlbUErLcKeZfZT/AHff&#10;v9OvntePiKvtJ36HDUnzSOk8M+DNR8SOJEHkWQOGuHHB9lH8R/SvX9C8L6V4ehxZwAzEfNPJy7fj&#10;2HsK6sJQsueXyNqNP7TM3XfiBo2jF4Y3N5dL/wAs4T8oPu3QfhmuC1L4m69eMwtTFZRHgCNQzY+r&#10;f0ApV8XZ8sBVK3SJzNxrWq3eftGpXcoPUPMxH5ZqiSSck5J9a4JSct2c7be5Ygvry1Obe7nh/wCu&#10;chX+Vbmn+PPEenYVb9p0B+7cDzM/ief1q4VZwfusqM5R2O20b4qWdwwi1a2a1Y8ebFl0/EdR+td7&#10;a3dve26z200c0T/deNsg16lCuqq8zrp1FNeZNVLU9IsNYtTb39sk0Z6bhyvuD1B+lbSipKzLaTVm&#10;eT+Kfh1d6QHu9NL3VmOWTGZIx/7MPcVw9ePWpOnKxw1IcjsdR4R8Z3Xhy4EMpabTnb54s8p/tL7+&#10;3evbbK9t9Qs4ru1lWWCVdyOveu3B1eaPI+h0UJ3XKyxRXYbhRQAUUAFeV/ETxk0ksuh6dIRGp23U&#10;qn7x7oPYd/y+vPiqnJT9TKtLliebV33grwC2qBNR1ZGSyOGihPBm9z6L/OvOoU/aTt0OanDmlY9T&#10;urqy0bTmnneO2tIFxwMBR2AA/kK8f8VeP73W3e2si9rYZxgHDyD/AGj/AEH6124qryR5I7s3rT5V&#10;yo46ivMOQKKACigArU0TxDqPh+686xnKqT88Tco/1H9etVCThLmQ03F3R7T4X8W2Pia2/dfurtFz&#10;LbseR7j1HvXQV7VOanFSR3xkpK6CvPPGvgCO+WTUtHiVLofNJbqMCX3X0b+f16xXpe0hbqTUhzRP&#10;JmUoxVlIZTggjkGup8FeLpPDl95M5ZtOmb94vXYf7w/r615VKfs5qRyQlyyue4RSxzwpLE6vG6hl&#10;ZTkMD0Ip9e2d4UUAFFAHIePvFP8AYOl/ZrZwL+6BCYPMa92/oP8A61eI/jXl4yfNPl7HHXleVjt/&#10;APg7+2rgalfx/wDEvib5UP8Ay2Ydv90d/wAvWvYJ54LK0knmdYoIULMx6KorpwsFCnzPqbUY8sbs&#10;8K8W+KrjxLqGQWjsoiRDFn/x4+5/Sudrzqk3ObkzllLmdwoqCQooAKKACigCxZX1zp15Hd2kzRTx&#10;HKsp/wA8V7t4T8TQeJdLEwCpdR4WeIH7p9R7HtXbgqlpOD6nRQlZ8pv0V6R1HnXxC8GC6ik1rTo8&#10;XCDdcRqP9Yo/iHuO/r/PyevJxVPkqadTirR5ZHpvwz8UncNBvJMjlrVifxKf1H4+1eoV3YafNTXk&#10;dFKV4hRXQahUVzcxWlrLczuEiiQu7HsAMmk3ZXA+evEGsza9rVxfy5AdsRoTnYg6D/PfNP8ADehT&#10;eIdahsY8qh+aWTH3EHU/0Hua8XWpU9WefrOXqfQFpaQWNpFa20YjhiUKiDsBXmHxP8SNLcroVs/7&#10;uPD3JB+83UL+HX8favSxMuSlZeh11XywsjziivJOIKKACigAooAKKACtfw1rs3h7Wob2PJjztmjH&#10;8aHqPr3HuKqEuWSkOLs7n0FBPHc28c8Lh4pFDow7gjINSV7q1PREIyK8U+IPhgaHqou7WPbY3RJU&#10;AcRv3X6dx/8AWrkxkOanfsY143jc5GGaS3njnhcpJGwdGHUEcg19B+Gtbj1/Qre/XAkYbZVH8Ljq&#10;P6/QiscFL3nEzw71aNeivROoK4D4pa0bTSIdLhfEl226TH/PNf8AE4/I1jiJctNszqu0GeQ17X8O&#10;dBXSvD63cij7VegSE9wn8I/r+NcODjepfsc9BXlc6XVtQj0rSbq/lI2wRl8E9T2H4nA/GvnO4nku&#10;rmW4mbdLK5dz6knJrTHS1US8Q9kR0VwHMFFABRQAUUAFFABRQB7B8LdXN5oc2nSMTJZv8mT/AANk&#10;j8jn9K72vZw8uammd9N3ggrL8Q6PFr2iXFhLgF1zG5Gdjjof89s1pOPNFxKkrqx88zwy208kEyFJ&#10;Y2KOp6gjgiu6+F2sta6zJpcjHyrtdyAno6jP6jP5CvJoPlqo4qbtNHsFFewdwV4L451Q6p4tvHDl&#10;ooG8iP0AXg4/4Fk/jXHjXaCRhXfu2KPhrS/7a8RWVic+W8mZP9wct+gr6HACqAAAAOAKWCj7rYsO&#10;tGzhfirf/Z/DsFmp+a6mGf8AdXk/rtrx2ufFu9Uzrv3worlMQooAKKACigAooAKKAOt+HF99j8Yw&#10;RlsJcxvCfy3D9VFe4V6mDd6dvM7KD90KK6zY8Y+J2kCw8RrexptivU3E9t44b+h/E1yFldSWN9b3&#10;cX+sgkWRfqDmvGrLkqs4Zq02fSFpcR3lpDcxf6uaNZF+hGRU1ewndXO5FTVL0adpN3esMiCFpMeu&#10;BnFfNzMzuzscsxyT71wY56pHNiHqkekfCXT911qGosvCIsKEjuTk/wAh+deqV0YVWpI0oq0Dyn4u&#10;XG6/022/uRPJ/wB9ED/2WvOK8/Eu9VnNV+NhRWBmFFABRQAVLBbTXMmyFCx746CplJRXNLYDYt/D&#10;4wDcSkn+6n+NX49Jso+kAJ/2iTXkVsdOTtDRGiiupIdPs2GDbRfguKrS6HZuDsDxn/ZbP86zhi6s&#10;Hvf1HyoZpOlz6f4i024Dq8SXUZZuhUbhkn2r3kHIyOa+oyuvGtTbRtQVkwor1Dc4v4m6eLvwo1yB&#10;89pKsgOOx+Uj9QfwrxavKxitUucdde+e5fDq9a98G2odtzW7NCT7A5A/Iiurr0aLvTT8jqg7xRzH&#10;xBufs3gu/wAHDShYx+LDP6ZrwmuDGv8AeL0Oav8AEe1/DK0+zeD45j1uZnk/AHb/AOy12Vd1BWpx&#10;Oin8KPIviyp/t2xbHBtsD8GP+Nef15eI/is5KvxsKKxMwooAK1bDw7qep6Vdalawb7a1/wBYd2Dw&#10;MnA74HNVGDk7IaTbsivp2nPfSZyVhU/M39BXUQQRW0QjiQKo/WvHx9a8vZroXFdSSivPKCigAroN&#10;B8SzabIsFyzSWhOOeTH9Pb2rrwWKeGrKfTr6FRlZ3PQY5EmiWSNgyOMqwPBFPr7lNNXR1GfrtsL3&#10;QNQtiM+Zbuo+u04/WvnKvPxy95M5cRuj1X4R3DNZanbE/KkiSAe7Ag/+givSK6sM70kbUvgRw/xU&#10;Yr4UjGfvXSA/98tXjVcOM/inPX+M9+8FJ5fg3S1HeHd+ZJ/rW/XpU/gXodUfhR5n8XbYmDS7kLwr&#10;SRk/UAj+Rry6vLxStVZyVvjYUVzmQlezSaNp3jHwHava28MNwsAMJjXHlyKMFfoSCOfrXVhoqfNF&#10;9UbUkpXR426NG7I4KspIZSMEGvYfhUVbwpcLwf8AS3BB/wBxKMJ/FCh8Zz19pyaVf3FlHHsSKQ7R&#10;7Hkfpiq9fKV01VknvdjatoFFZCCigAooA6zwdrBin/s2dv3b8xE/wt6fj/nrXcV9llFb2uGSe8dP&#10;8jppu8RGAZSp6EYNfMsiGOV0J5UkGtMd9n5mOI6HofwklI1LUoc8PCjY+hI/rXq9bYT+EjSj8Bw3&#10;xV/5FaH/AK+1/wDQWrxyuPGfxTCv8Z9A+DiD4P0rH/PutblelT+BHVH4Uc1490xtU8I3aRqDLBid&#10;M/7PX8du6vB68/Gq00zmrr3rhUtqIWvIFuCRAZFEhXqFzzj8K5FvqYnqXiz4d2s9iLvQIRHNGvMC&#10;nIlX1Gf4v51nfC7WjbX9xolw21ZsyQhhyHH3h+IH/jtd7gqVdNbM6OXkqJrZmd8SNAbTNcOowp/o&#10;t6dxI6LJ/EPx6/ifSuh+Ejv/AGfqUZ+55qMo98EH+QqILkxNu/8AlcUVarYn8aW3lawk4HyzRg/i&#10;OP5Yrm6+YzGPLiprz/PUc/iY6ON5ZVjjUs7kKqjqTW9feFLmw0trySeMsgBaMA8AnHWjDYOdenOo&#10;nZRQRi2rnP0VxkBRQA6OR4pUkjYq6EMpHYivWbC6W9sILleBIgYj0PcV9BkNT3pw+ZtSfQs180Xj&#10;iS9uHHRpGI/OvWx20SMR0O6+Eyk67fP2Ftj82H+FeuVthP4SNKPwHHfE6Ay+DpHH/LGeNz+e3/2a&#10;vFK5MZ/E+RhX+I938ATifwVp5ByUDoR6Yc/0xXTV6FJ3px9Dqh8KEZQylWAIIwQe9fP/AIt0NtA8&#10;QXFqB+4Y+ZAccFD0H4dPwrmxsbxUuxliFomZFvbTXUmyFCx7+grbt/DRYZmlOfRBWWFwbq+9LRHm&#10;Va/I+Vbnp/hDUzFaRaVdSMWjG2GRzyR2U/TtVPxZ4Oklv49e0TEWoQuJHjHAlIOcj39fX+fdWoXj&#10;yrpsd1Ko6tG/VHSS21n4o8PLHdwnybmMMVz80bex9Qf5Vn+EvCz+GluI2uFmRzhSAQcZJ5Hr0rKr&#10;Qc6sKm1t/uZ0JKTU0P8AGNgbrSluEXMlu244/unr/Q/hXn3Wvms6p8uK5u6X+RnUXvHa+FvDzwMN&#10;QvEKvj91G3Uf7R96i8Y6zuP9mQNwMGYj17L/AF/KuycXg8u5X8Uv1/4BXwwOPor5wxCigAr0TwbO&#10;ZdBCH/llIyD6df616+SStibd0zSl8RtXc32eznmJwI42f8hmvmivex28RYjoemfCKL95q0voIlH/&#10;AI8a9QxXRhf4SNaPwIxvF1qbzwlqkQBJ+zs4A7lfmH8q+fK5cavfTMcR8SPXPhNeLJot7Z7vnhnE&#10;mPZh/ipr0GuzDu9JG1J+4grkPiDpNnqWiJJO/l3MTjyHAyTnqv0I/lWk6ftI8ncVdpU22chp+mxw&#10;RKiJgD9a14rUDGRXSkoxUV0PChFyd2dXLodhe2yS2g8piMqy9PxFWbC5nRxZ3oxMB8j9pB9fWsm7&#10;rU9iMFTkpR2ZooioCFUKCSTgdz1p1SdSVhCoZSrAEEYII61Sg0fTrabzYbOFJAchgvI+npWVShTq&#10;SUpxu1sJpMbrOorpemS3BxvxtjB7sen+P4V5a8jyyNI7FnclmYnkk185ntW9SNPsr/eY1XrYbRXh&#10;GQUUAFd94IB/seY+s5/9BFerkv8AvS9GaU/iJvG199g8H6lID8zxeUP+Bnb/ACJrwKvdxr99IjEP&#10;3kexfCqzEPhue6I+a4uDg+qqAB+u6u7rtw6tSR0U1aCEYBlKkZBGCK+b9XsH0zV7uxccwSsg9xng&#10;/iMVz45aJmWIWiZ0vw11T7B4qW3f/V3iGLk9G6qf0x+Ne2VeDd6diqD90K4HxVdNd659nBzHbKAM&#10;f3jyf6D8K7qe5hj5WpW7sgtohgVfSMYq2cVNaF+zvJbNvl+ZD1Q1uW95b3gG3G8c7W6iokup30Kn&#10;2GW6Kg6wooA4Pxpf+dqEdmjfJAuWH+0f/rY/OuXr4jMqntMVN+dvu0OabvIKK4SAooAK9O8NW32X&#10;QLVSMM6+YfxOR+mK9vIo3ryl2X6o1pbnE/FnUwIbHSkb5mYzyD2HC/8As35V5dXp4p3qsxrO82fQ&#10;3hjTv7K8NWFntKukQLg9d7ct+pNa9erBWikdkVZJBXkPxT0j7LrMGpxoRHdJtkP+2vH6rj8jWGLj&#10;el6GdZXgcJBM9tcRzxMVkjcOjDsQcivonRNVi1rR7XUIgAJkBZQc7W7j8DmufAy1cTLDvVo0K8xu&#10;SW1q+LdTcP8A+hGvVpmGYbRNG3HAq4vSqZhDYfSZKncpIYdCKRobWl6r9obyJj+9x8p/vf8A161a&#10;zasz0KU+eNwpruscbO5AVQSSewqW7K7NDyS8uWvL2a5f70jlvzqCvz2cnOTk+pyMKKkQUUAX9G05&#10;tU1OK2AOwndIR2Udf8Pxr1IlIYiSQqIMk9gBX0+RUrUpVH1f5f8ADm9JaXPnzxPrB13xDdXwLeUz&#10;bYQeyDgf4/U1P4N0g6z4os7cj90jedLxn5V5x+JwPxrRfvKvqzlXvTPf6K9o7wrD8W6INf8AD1xa&#10;KoM6jzICezjp+fI/GoqR5oOJMldNHz+ylWKsCGBwQR0rv/hl4jFlfto1y+ILlt0JPRZPT8R+oHrX&#10;k4eXJURx03aaPXa851u3+x+IrlRnbK3mrnvu6/rmvdp7izBe4n2ZNbuMCrytxVM5YPQfuqN24pGj&#10;ZUknaJ1kQ4ZTkH3rt7O4F1ZwzjH7xA2B2pTRtg5e84k9ZXiSf7P4fu2zgsmwf8COP61yYqXLQm/J&#10;/kd0tjzCivgTkCigAp8UbzSrFEheRjhVA5JppNuyGekeHtFXSLP58NcycyMO3sPauc+JfiIafpQ0&#10;q3f/AEm8X95jqsXf8zx9M19tCmsNhVDsvxZtP3KZ49XsXwx0I2GjPqc6ETXmNgPaMdPzPP0xWGEj&#10;epfsYUVeZ3dFeqdgUUAePfErw2dP1Matbp/o1237wD+CT/6/X65rhEZkdXQlWU5BB5Brxq8eSo0c&#10;NRcsme5eCfFSeItLEczgahAAJl6bx2cfXv7/AIVa8UaQ+oWq3Nupa5gyQo6uvcfX0r18PU5oqRrW&#10;j7ag0tzkLa44xmtGOcY611NHk056EvncdaiknGOtTY1ctDPuJyxCqCWY4AHUmu90O1mstHt4J/8A&#10;WKCSPTJJx+tKexrgU3UculjRrF8UWVzf6R5Vqm9xIGK55IGa4cZTlUoThDdo9SSujziWKSCRo5Y2&#10;R1OCrDBFMr4RpxdmcoUUhF/TtGvtTcC3hOzODI3Cj8a73RfD9tpCb/8AW3BHzSkdPYegr38nwDcl&#10;iKi0W3+ZtTj1ZLrut2ugaVLfXR4XhEzzI3ZRXgGqalcavqU9/dNummbccdB6AewHFetjZ6qBFeX2&#10;TS8J+HpPEWuRW20i2j+e4cdlHb6np/8Aqr32ONIoljjUIiAKqqMAAdBV4KFouXcqhHS4+iu03Cig&#10;CrqWn2+q6dPY3Sb4Zl2sPT0I9x1rwDxBoVz4e1WSyuMsB80cmMCRex/+tXBjYaKaOevH7RW0zUrr&#10;SNQivbOQpNGcg9iO4PqDXuvhnxPZ+JbASwkJcIB50BPKH19wexqcHUs+Rk0Ja8pDrHheO9kNzZss&#10;FwfvAj5HPr7GuXntNRsDi5tZVH94Dcv5jivXhJNWZw4rDSpy54LR/gQfaz0wc/SrVtYalqBHkWsm&#10;0/xuNq/mf6VTstzlip1HyxR1ejeG4dOYXE7Ca67Nj5U+n+NbtYyd2e5QoqlDlCipNivdWVreptuY&#10;I5R23LnH0rIn8H6TMcoksP8A1zf/ABzXFicvoYh3mte63JcEyEeCNNzzNdH23r/hWhb+G9JtiCtm&#10;jMO8hLfz4rCjk+GpPmav6iVOKNQAKMAAAdAKp6pqlpo9hJe3sojhjH4sewA7k16bairsptJXZ4V4&#10;n8TXXiXUjPLlLdOIIc8IP6k9zWVaWs99dxWttG0k0rBURepNeJOTqTv3OCTcpXPevCvhyHw1pC2y&#10;7XuH+eeUfxN7ew7f/Xrdr2acOSKid0VyqwUVZQUUAFYviXw5a+JNMa2nG2VctDKOqN/ge4qJwU4u&#10;LFKPMrHhOq6VeaNqEllexbJUP4MOxB7imadqN3pV7HeWUzRTIeGXv7H1HtXi6wl5o8/WLPZPCnju&#10;y19Utrkra6hjHlk/LIf9k/06/Wuu4r2KVRVI3O6ElJXDA9KWtSwooAKKACigAooAxPEXinTvDltv&#10;upN87D93bofnf/Ae5rxXxD4kv/El75924Ea58qFfuoP8fevPxlb/AJdo5q8/soyoYZbiZIYY2kkc&#10;7VRRksT2Fe0+CPBieH7f7ZeKr6lKvPcQg/wj39T+H1zwlPmnzPoRRjeV+x2NFeodgUUAFFABRQBj&#10;eIvDlj4jsfs90u2RcmKZR80Z9vb1FeJ+IPDWoeHLvybyPMbH93Oo+Rx9ex9q8/GUv+Xi+ZzV4faR&#10;j123h74k6jpYW31ENfWo4DM37xfx7/Q/nXLRqunK6MYTcHc9N0bxVo+uqPsd4nm94ZPlcfgev4Zr&#10;ar2ITjNXid0ZKSugoqhhRQAUUAUNS1nTtHgMt/eRQKBkBj8zfRep/CvOfEHxSkl3W+hwmJehuZR8&#10;x/3V7fU/lXLiMQoKy3MalXl0W553cXE13O89xK8srnLO7ZJ/GptO0281W8S0sYGmmfoqjp7k9h7m&#10;vLScnbqzks2z2bwj4JtfDsa3E+2fUWHzSY4j9l/xrra9qlTVOCid8I8qsFFaFBRQAUUAFFABVe9s&#10;rbULV7W7gSaFxhkcZFJpNWYNXPLvEnwwuLdnudEYzw9TbufnX/dP8X8/rXn88E1tM0M8TxSocMjr&#10;gj6g15Fei6cvI4alNwfkRgkEEHBFdDpvjjxBpY2Rag8sf9y4/eD8zyPwNZ06kqbvEmMnF3R1Fn8W&#10;51QC90qN27tDKVH5EH+dbUPxV0J1Hm297E3fMakfo1d0MavtI6I4hdSz/wALN8N4/wBbcD/tiail&#10;+Kfh9B8qXsnssQ/qwrR4ymV7eBkXXxcT5haaSx9Glmx+gH9a5rUfiL4iv0ZFuUtY26i3Taf++jkj&#10;8DXNUxkpaR0MpV29jl5ppbiVpZ5XlkblndiSfxNMHJwOa49zA7Lw98O9U1cpPehrG0POZF/eMPZe&#10;31P616zo2hafoNp9nsIBGD99zy7n1J716eFocq55bnXRp295mlRXYbhRQAUUAFFABRQAUUAFZura&#10;DpmtxeXqFnHNjo+MOv0YciplFSVmJpNWZwOrfCdvmk0i+B54huR0H+8P8Pxrjr/wd4g05iJtLnZR&#10;zvhXzFx65XP615lbCyhrHVHJOi46owyCCQRgjqDRXKYhRQAVp2HhzWdTCmz025kR/uvsIU/8CPH6&#10;1UYSk7RQ0m9Eddpfwp1Cdt+p3cVsn9yL53P9B+td9ovg7RdCw9raB5xj99N87/h2H4AV6NDCqHvT&#10;3OqnRtrI3qK7DcKKACigAooAKKACigAooAKKACigCvcWFpdjFzawTf8AXSMN/OsqfwZ4cuDl9Ith&#10;n/nmuz/0HFZypQl8SJcIvdFf/hAPDH/QLX/v6/8A8VUsXgjw1C25dJgJH98s38yahYakuhPsodjT&#10;t9I020/49tPtYcf884VX+Qq7WyilokWklsFFMYUUAFFABRQAUUAFFABRQAUUAFFAHkHj/wCOEHh3&#10;VpNF0CyTUtQifZNI5Plo/wDcAHLN64Ix781ysnxz8d6NLBJr/hO3gtpDkB7We3Lj/ZZ2I/Q0Ae2e&#10;EfFeneM9Ai1fTGfy2JSSNxhonHVT78j8CK4PwZ8WNT8TfEe78M3GnWkNvAZwJYy28+W2B1OOaAON&#10;n/aD8UQySA+G7MKhPJWXoO/WoY/2i/EsxIi8P2D467fMOP1oA7rw/wDFLWNV+HHiDxLdaVbwXOmN&#10;iKHDhX4B5yc9+1cNH+0V4mmBMXh6wcDglRIf60AXdP8A2jNQhvY11vw7GtsxG5rd2V1HcgNw30yK&#10;960+/ttU063v7OUS21zGssTgfeUjINAFmigAooAKKACigAooAKKACigArI8U6m+i+E9X1OIZktLO&#10;WZAf7yoSP1xQB4L+zpo9tqPiLWNYuo1muLKOMRM4yVaQvlh74QjPua998RaBY+J9Bu9H1GMtbXKb&#10;SR95D2ZfQg4I+lAGX4L8B6P4Esri20lrpxcMGla4l3FiM44GFHXsPTPSvDvhP/yXvVP968/9DoA9&#10;88bf8iF4i/7Bdz/6KavFf2aP+P8A8R/9coP5vQB6v8VP+SX+If8Ar0P8xXh3wk+Keh+AtCvrHVLX&#10;UZpbi585TaxoygbQOdzrzxQA74ofEnSviVa6Xo+iaZcx3C3QcT3nlxnkFdgIYgAkgkkj7or6B8Fa&#10;LJ4c8F6TpE0gkltrdVkZTkbjycH0yTj2oA3qKACigAooAKKACigAooAKKACs7XtMXWvD2paUzbVv&#10;LWSDd/d3KRn8M0AfOHwX8S2/gXxnqmjeIH+wi6Agd5vlWOaNjgMT0HzNz06V7L48+JWjeGPC91c2&#10;mqWtxqUkZSziglWRjIRwxAz8o6knjjHegCn8HvFfibxjoN1qWvLa/Z1kEVtJFEUaQgfOTzjHKgYA&#10;5zXlvwm/5L3qn+9ef+h0Ae+eNv8AkQvEX/YLuf8A0U1eK/s0f8f/AIj/AOuUH83oA9X+Kn/JL/EP&#10;/Xof5ivI/gho3hDUvDepSeIrbS5bhbzbGbwqGC7F6ZPTOaALfxi8P/Dyw8JG50cadb6uJUEEdlKC&#10;ZAT825QSMYyc8cgc9q7X4EX19ffDOD7bI8gguJIbdnOT5S4wM+gJIH0xQB6ZRQAUUAFFABRQAUUA&#10;FFABRQAUUAcJ41+E/hvxtOby6jltNQ24N1bEAvjpvBGG+vX3rjdK/Zv0a2uxJqmt3V9CDkQxRCHP&#10;1OWOPpigD2SwsLXS7CGxsYEt7WBAkUUYwFArz7wp8JI/C/ju58TrrLXLTmY/ZzbbMeYc/e3Hp9KA&#10;O71rTf7Y0LUNLMvlC8tZLcybd2zepXOO+M1xvw2+F6fDufUZU1Zr/wC2LGpBt/L2bS3+0c/eoA6r&#10;xToY8TeGNQ0U3BtxeReX5oTds564yM/nXjX/AAzPD/0Ncn/gAP8A45QBb0/9mzS4bpX1HxBd3MA6&#10;xwwLCT/wIluPwr2TSdKstD0q20zTrdYLS3TZHGvYf1JPJPcmgC7RQAUUAFFABRQAUUAcbe6RF4m8&#10;TarDqF3fRRafFCttHb3ckAUspYzfIw3HPyjOQNh45NZzeP7q01Gz060tX1u3jjt1uNQghmJmMgBL&#10;oI42jACsGIZ168dqAI9U8b64bDUBFp1rbxy22oCxuRdEuHtiVLMuzAzgkYJ6c4zVhPGOvW8Ji/si&#10;zmaN7WySQ3rDzLqWOJ+fk4QCRiW6nA45oA2F8VzWnhfWtT1WxWK60fzBcwW8u9WKoJBsYgcMrL1A&#10;xn2rlbjxfrug6zqT6lpkRv7oWcNvbQTyzwrlbhi/yRl+iEEKh5HpzQB0d34ha7+HNxrN3ps0TeW3&#10;mWrNLC2VfbwSFcA4yCQDgjiq3/Caauuo+V/YcMlrNNe21oYromWWW38w4KlcAN5ZA5PNAFOx8e65&#10;qEVraw6NZrq8120DW8080KxqIjIGbfEHH3SOFIOOCecRT/FG5FzBFbaFNM0cKyX0caTSsjb3Rkj8&#10;uJlJBjbBcoDx74ANKTxpqq2+o6nFokU2j20k9vFILvbK0sTFPmQrhUZwVBBJHBIx0j1DxRqekPHP&#10;rehxx3kUNw0Itb4vFMAIsYyB1Z9pLL8u0kZBoArQ+JPEOjm10GbTLefWJbsIrTaizxukiTShzJ5Y&#10;IwY3Xbt4AGOMVc1nxHqd18L5dasY0tNQYKpTzSVRhMEfDY9jg4/KgBJPF2uMZGGlWcdnLNcWVvOL&#10;sl/tESyZLJs4QvEwByT0OKxLL4h6tp+neHYLmyt7xp7az+2TJNK7qZiFDMREUU4KnDspJJAz1oAu&#10;peXn/Cqr24jllkul1K4VD5pDHF+6hd3YY4+lXk8Ya5LePoiaPY/29HcFHjN432YRiNZN+/y92fnV&#10;du3r7UAOs/Hxukt0aySK7ujAtvC0mdzNI8cozjnyzG7Z7jHTNZ8HxMuTcagJdKie3jtnns5YJZCs&#10;zCVIwm941U5Mi/MhcD3oAf4o8Sa/Y6PDb3umQwahJcFlSzvZm86OPY+UMcTSYJOxsqoHOTgg12eh&#10;amNb0DT9VWIxC8to5/LJzt3KDjPfGaANCigAooAxNX8KaVrd2t1drcpP5fku9tdSQGSPOdj7GG5c&#10;k8HPU1Hc+DdDutRhvXtXRohEBDFM8cLiM5j3RqQjbT0yDjA9KAJpfCukTQpFJbMyILkAeY3S4JMv&#10;fvk/TtTD4S0htKn014pngmeORma4cyb41REcPncGAjTkHORnuaAJ7Tw5pdnos+kpbtLZ3Afz1nka&#10;Vpt/3i7MSWJ9SazE+H+gJbyRCK8LyNG/ntezGZWj3BCshbcpAdhwehx0oA0x4c0weHjoQgb7AVKs&#10;hkYs2TuJLE5JJySc5JJqOfwtpFzFHFPa740luJQpdsFp94lzzyD5j8ds8UAYd78O7CS4077PLdrF&#10;DctNczPfzG4b90yIFl3bgASONwGM+vOlL4F8Pym1/wBEkjW3iSERxXEiJLGp3KsqhsSDJJ+bPU+t&#10;ACzeB9AuLu6uJrWV/tIk8yE3EnlBpBh3WPdtVmBOWAB5PPNJF4G0COGWN7WW485JEme5uZJXkDqq&#10;tuZmJPCKBzxjjFAElj4N0bT5YZoo7iSeG4+0rNcXUk0hfyzGMs7EkBWIAPAzVqTw7psugSaI0L/Y&#10;ZN25BIwblt5IYHIO4560AVLfwXolvqX29Ybhpcs+2S6laMOy7WcIW272BOWxk5PrVSL4deHYRAqx&#10;XhSHy9qNfTFCYzmMspbDFcAAnOAAOgFAGo3hnSn0KbRWt2NhNI8skfmNyzyGVuc5+8Sapf8ACC6J&#10;9iFsFvA4n+0fahezC48zbtz5u7f935cZxgUAMi8JQReI9JuktrWPT9HtHhskXcZA8mAxbPGAq8ck&#10;kuxOO623gDw9apMi2szxy272uya6lkVIWKkogZjsAKgjbjGOKAEPgHQmjVWW/Zw7u8x1CfzJd4VW&#10;V337nUhEG0kj5RW9p1hb6Vpttp9ohS2toliiUsThVGAMnk8UAWaKAP/Z/+0ALFBob3Rvc2hvcCAz&#10;LjAAOEJJTQPtAAAAAAAQAEgAAAABAAEASAAAAAEAAf/hc4VodHRwOi8vbnMuYWRvYmUuY29tL3hh&#10;cC8xLjAvADw/eHBhY2tldCBiZWdpbj0i77u/IiBpZD0iVzVNME1wQ2VoaUh6cmVTek5UY3prYzlk&#10;Ij8+DQo8eDp4bXBtZXRhIHhtbG5zOng9ImFkb2JlOm5zOm1ldGEvIiB4OnhtcHRrPSJBZG9iZSBY&#10;TVAgQ29yZSA1LjYtYzE0MyA3OS4xNjEyMTAsIDIwMTcvMDgvMTEtMTA6Mjg6MzYgICAgICAgICI+&#10;DQoJPHJkZjpSREYgeG1sbnM6cmRmPSJodHRwOi8vd3d3LnczLm9yZy8xOTk5LzAyLzIyLXJkZi1z&#10;eW50YXgtbnMjIj4NCgkJPHJkZjpEZXNjcmlwdGlvbiByZGY6YWJvdXQ9IiIgeG1sbnM6ZGM9Imh0&#10;dHA6Ly9wdXJsLm9yZy9kYy9lbGVtZW50cy8xLjEvIiB4bWxuczp4bXA9Imh0dHA6Ly9ucy5hZG9i&#10;ZS5jb20veGFwLzEuMC8iIHhtbG5zOnhtcEdJbWc9Imh0dHA6Ly9ucy5hZG9iZS5jb20veGFwLzEu&#10;MC9nL2ltZy8iIHhtbG5zOnhtcE1NPSJodHRwOi8vbnMuYWRvYmUuY29tL3hhcC8xLjAvbW0vIiB4&#10;bWxuczpzdFJlZj0iaHR0cDovL25zLmFkb2JlLmNvbS94YXAvMS4wL3NUeXBlL1Jlc291cmNlUmVm&#10;IyIgeG1sbnM6c3RFdnQ9Imh0dHA6Ly9ucy5hZG9iZS5jb20veGFwLzEuMC9zVHlwZS9SZXNvdXJj&#10;ZUV2ZW50IyIgeG1sbnM6aWxsdXN0cmF0b3I9Imh0dHA6Ly9ucy5hZG9iZS5jb20vaWxsdXN0cmF0&#10;b3IvMS4wLyIgeG1sbnM6cGRmPSJodHRwOi8vbnMuYWRvYmUuY29tL3BkZi8xLjMvIj4NCgkJCTxk&#10;Yzpmb3JtYXQ+aW1hZ2UvanBlZzwvZGM6Zm9ybWF0Pg0KCQkJPGRjOnRpdGxlPg0KCQkJCTxyZGY6&#10;QWx0Pg0KCQkJCQk8cmRmOmxpIHhtbDpsYW5nPSJ4LWRlZmF1bHQiPkxvZ28gRkFJUiBWQUxVRSBj&#10;b2xvcjwvcmRmOmxpPg0KCQkJCTwvcmRmOkFsdD4NCgkJCTwvZGM6dGl0bGU+DQoJCQk8eG1wOk1l&#10;dGFkYXRhRGF0ZT4yMDE5LTAxLTE5VDE2OjEzOjI2LTA1OjAwPC94bXA6TWV0YWRhdGFEYXRlPg0K&#10;CQkJPHhtcDpNb2RpZnlEYXRlPjIwMTktMDEtMTlUMjE6MTM6MjlaPC94bXA6TW9kaWZ5RGF0ZT4N&#10;CgkJCTx4bXA6Q3JlYXRlRGF0ZT4yMDE5LTAxLTE5VDE2OjEzOjI2LTA1OjAwPC94bXA6Q3JlYXRl&#10;RGF0ZT4NCgkJCTx4bXA6Q3JlYXRvclRvb2w+V2luZG93cyBQaG90byBFZGl0b3IgMTAuMC4xMDAx&#10;MS4xNjM4NDwveG1wOkNyZWF0b3JUb29sPg0KCQkJPHhtcDpUaHVtYm5haWxzPg0KCQkJCTxyZGY6&#10;QWx0Pg0KCQkJCQk8cmRmOmxpIHJkZjpwYXJzZVR5cGU9IlJlc291cmNlIj4NCgkJCQkJCTx4bXBH&#10;SW1nOndpZHRoPjI1NjwveG1wR0ltZzp3aWR0aD4NCgkJCQkJCTx4bXBHSW1nOmhlaWdodD44ODwv&#10;eG1wR0ltZzpoZWlnaHQ+DQoJCQkJCQk8eG1wR0ltZzpmb3JtYXQ+SlBFRzwveG1wR0ltZzpmb3Jt&#10;YXQ+DQoJCQkJCQk8eG1wR0ltZzppbWFnZT4vOWovNEFBUVNrWkpSZ0FCQWdFQVNBQklBQUQvN1FB&#10;c1VHaHZkRzl6YUc5d0lETXVNQUE0UWtsTkErMEFBQUFBQUJBQVNBQUFBQUVBDQpBUUJJQUFBQUFR&#10;QUIvK0lNV0VsRFExOVFVazlHU1V4RkFBRUJBQUFNU0V4cGJtOENFQUFBYlc1MGNsSkhRaUJZV1Zv&#10;Z0I4NEFBZ0FKDQpBQVlBTVFBQVlXTnpjRTFUUmxRQUFBQUFTVVZESUhOU1IwSUFBQUFBQUFBQUFB&#10;QUFBQUFBQVBiV0FBRUFBQUFBMHkxSVVDQWdBQUFBDQpBQUFBQUFBQUFBQUFBQUFBQUFBQUFBQUFB&#10;QUFBQUFBQUFBQUFBQUFBQUFBQUFBQUFBQUFBQUFBQUFBQVJZM0J5ZEFBQUFWQUFBQUF6DQpaR1Z6&#10;WXdBQUFZUUFBQUJzZDNSd2RBQUFBZkFBQUFBVVltdHdkQUFBQWdRQUFBQVVjbGhaV2dBQUFoZ0FB&#10;QUFVWjFoWldnQUFBaXdBDQpBQUFVWWxoWldnQUFBa0FBQUFBVVpHMXVaQUFBQWxRQUFBQndaRzFr&#10;WkFBQUFzUUFBQUNJZG5WbFpBQUFBMHdBQUFDR2RtbGxkd0FBDQpBOVFBQUFBa2JIVnRhUUFBQS9n&#10;QUFBQVViV1ZoY3dBQUJBd0FBQUFrZEdWamFBQUFCREFBQUFBTWNsUlNRd0FBQkR3QUFBZ01aMVJT&#10;DQpRd0FBQkR3QUFBZ01ZbFJTUXdBQUJEd0FBQWdNZEdWNGRBQUFBQUJEYjNCNWNtbG5hSFFnS0dN&#10;cElERTVPVGdnU0dWM2JHVjBkQzFRDQpZV05yWVhKa0lFTnZiWEJoYm5rQUFHUmxjMk1BQUFBQUFB&#10;QUFFbk5TUjBJZ1NVVkROakU1TmpZdE1pNHhBQUFBQUFBQUFBQUFBQUFTDQpjMUpIUWlCSlJVTTJN&#10;VGsyTmkweUxqRUFBQUFBQUFBQUFBQUFBQUFBQUFBQUFBQUFBQUFBQUFBQUFBQUFBQUFBQUFBQUFB&#10;QUFBQUFBDQpBQUFBQUFBQUFBQUFBRmhaV2lBQUFBQUFBQUR6VVFBQkFBQUFBUmJNV0ZsYUlBQUFB&#10;QUFBQUFBQUFBQUFBQUFBQUFCWVdWb2dBQUFBDQpBQUFBYjZJQUFEajFBQUFEa0ZoWldpQUFBQUFB&#10;QUFCaW1RQUF0NFVBQUJqYVdGbGFJQUFBQUFBQUFDU2dBQUFQaEFBQXRzOWtaWE5qDQpBQUFBQUFB&#10;QUFCWkpSVU1nYUhSMGNEb3ZMM2QzZHk1cFpXTXVZMmdBQUFBQUFBQUFBQUFBQUJaSlJVTWdhSFIw&#10;Y0RvdkwzZDNkeTVwDQpaV011WTJnQUFBQUFBQUFBQUFBQUFBQUFBQUFBQUFBQUFBQUFBQUFBQUFB&#10;QUFBQUFBQUFBQUFBQUFBQUFBQUFBQUFBQVpHVnpZd0FBDQpBQUFBQUFBdVNVVkRJRFl4T1RZMkxU&#10;SXVNU0JFWldaaGRXeDBJRkpIUWlCamIyeHZkWElnYzNCaFkyVWdMU0J6VWtkQ0FBQUFBQUFBDQpB&#10;QUFBQUFBdVNVVkRJRFl4T1RZMkxUSXVNU0JFWldaaGRXeDBJRkpIUWlCamIyeHZkWElnYzNCaFky&#10;VWdMU0J6VWtkQ0FBQUFBQUFBDQpBQUFBQUFBQUFBQUFBQUFBQUFBQUFHUmxjMk1BQUFBQUFBQUFM&#10;RkpsWm1WeVpXNWpaU0JXYVdWM2FXNW5JRU52Ym1ScGRHbHZiaUJwDQpiaUJKUlVNMk1UazJOaTB5&#10;TGpFQUFBQUFBQUFBQUFBQUFDeFNaV1psY21WdVkyVWdWbWxsZDJsdVp5QkRiMjVrYVhScGIyNGdh&#10;VzRnDQpTVVZETmpFNU5qWXRNaTR4QUFBQUFBQUFBQUFBQUFBQUFBQUFBQUFBQUFBQUFBQUFBQUIy&#10;YVdWM0FBQUFBQUFUcFA0QUZGOHVBQkRQDQpGQUFEN2N3QUJCTUxBQU5jbmdBQUFBRllXVm9nQUFB&#10;QUFBQk1DVllBVUFBQUFGY2Y1MjFsWVhNQUFBQUFBQUFBQVFBQUFBQUFBQUFBDQpBQUFBQUFBQUFB&#10;QUFBQUtQQUFBQUFuTnBaeUFBQUFBQVExSlVJR04xY25ZQUFBQUFBQUFFQUFBQUFBVUFDZ0FQQUJR&#10;QUdRQWVBQ01BDQpLQUF0QURJQU53QTdBRUFBUlFCS0FFOEFWQUJaQUY0QVl3Qm9BRzBBY2dCM0FI&#10;d0FnUUNHQUlzQWtBQ1ZBSm9BbndDa0FLa0FyZ0N5DQpBTGNBdkFEQkFNWUF5d0RRQU5VQTJ3RGdB&#10;T1VBNndEd0FQWUErd0VCQVFjQkRRRVRBUmtCSHdFbEFTc0JNZ0U0QVQ0QlJRRk1BVklCDQpXUUZn&#10;QVdjQmJnRjFBWHdCZ3dHTEFaSUJtZ0doQWFrQnNRRzVBY0VCeVFIUkFka0I0UUhwQWZJQitnSURB&#10;Z3dDRkFJZEFpWUNMd0k0DQpBa0VDU3dKVUFsMENad0p4QW5vQ2hBS09BcGdDb2dLc0FyWUN3UUxM&#10;QXRVQzRBTHJBdlVEQUFNTEF4WURJUU10QXpnRFF3TlBBMW9EDQpaZ055QTM0RGlnT1dBNklEcmdP&#10;NkE4Y0Qwd1BnQSt3RCtRUUdCQk1FSUFRdEJEc0VTQVJWQkdNRWNRUitCSXdFbWdTb0JMWUV4QVRU&#10;DQpCT0VFOEFUK0JRMEZIQVVyQlRvRlNRVllCV2NGZHdXR0JaWUZwZ1cxQmNVRjFRWGxCZllHQmdZ&#10;V0JpY0dOd1pJQmxrR2FnWjdCb3dHDQpuUWF2QnNBRzBRYmpCdlVIQndjWkJ5c0hQUWRQQjJFSGRB&#10;ZUdCNWtIckFlL0I5SUg1UWY0Q0FzSUh3Z3lDRVlJV2dodUNJSUlsZ2lxDQpDTDRJMGdqbkNQc0pF&#10;QWtsQ1RvSlR3bGtDWGtKandta0Nib0p6d25sQ2ZzS0VRb25DajBLVkFwcUNvRUttQXF1Q3NVSzNB&#10;cnpDd3NMDQpJZ3M1QzFFTGFRdUFDNWdMc0F2SUMrRUwrUXdTRENvTVF3eGNESFVNamd5bkRNQU0y&#10;UXp6RFEwTkpnMUFEVm9OZEEyT0Rha053dzNlDQpEZmdPRXc0dURra09aQTUvRHBzT3RnN1NEdTRQ&#10;Q1E4bEQwRVBYZzk2RDVZUHN3L1BEK3dRQ1JBbUVFTVFZUkIrRUpzUXVSRFhFUFVSDQpFeEV4RVU4&#10;UmJSR01FYW9SeVJIb0VnY1NKaEpGRW1RU2hCS2pFc01TNHhNREV5TVRReE5qRTRNVHBCUEZFK1VV&#10;QmhRbkZFa1VhaFNMDQpGSzBVemhUd0ZSSVZOQlZXRlhnVm14VzlGZUFXQXhZbUZra1diQmFQRnJJ&#10;VzFoYjZGeDBYUVJkbEY0a1hyaGZTRi9jWUd4aEFHR1VZDQppaGl2R05VWStoa2dHVVVaYXhtUkdi&#10;Y1ozUm9FR2lvYVVScDNHcDRheFJyc0d4UWJPeHRqRzRvYnNodmFIQUljS2h4U0hIc2NveHpNDQpI&#10;UFVkSGgxSEhYQWRtUjNESGV3ZUZoNUFIbW9lbEI2K0h1a2ZFeDgrSDJrZmxCKy9IK29nRlNCQklH&#10;d2dtQ0RFSVBBaEhDRklJWFVoDQpvU0hPSWZzaUp5SlZJb0lpcnlMZEl3b2pPQ05tSTVRandpUHdK&#10;QjhrVFNSOEpLc2syaVVKSlRnbGFDV1hKY2NsOXlZbkpsY21oeWEzDQpKdWduR0NkSkozb25xeWZj&#10;S0Ewb1B5aHhLS0lvMUNrR0tUZ3BheW1kS2RBcUFpbzFLbWdxbXlyUEt3SXJOaXRwSzUwcjBTd0ZM&#10;RGtzDQpiaXlpTE5jdERDMUJMWFl0cXkzaExoWXVUQzZDTHJjdTdpOGtMMW92a1MvSEwvNHdOVEJz&#10;TUtRdzJ6RVNNVW94Z2pHNk1mSXlLakpqDQpNcHN5MURNTk0wWXpmek80TS9FMEt6UmxOSjQwMkRV&#10;VE5VMDFoelhDTmYwMk56WnlOcTQyNlRja04yQTNuRGZYT0JRNFVEaU1PTWc1DQpCVGxDT1g4NXZE&#10;bjVPalk2ZERxeU91ODdMVHRyTzZvNzZEd25QR1U4cER6alBTSTlZVDJoUGVBK0lENWdQcUErNEQ4&#10;aFAyRS9vai9pDQpRQ05BWkVDbVFPZEJLVUZxUWF4QjdrSXdRbkpDdFVMM1F6cERmVVBBUkFORVIw&#10;U0tSTTVGRWtWVlJacEYza1lpUm1kR3EwYndSelZIDQplMGZBU0FWSVMwaVJTTmRKSFVsalNhbEo4&#10;RW8zU24xS3hFc01TMU5MbWt2aVRDcE1ja3k2VFFKTlNrMlRUZHhPSlU1dVRyZFBBRTlKDQpUNU5Q&#10;M1ZBblVIRlF1MUVHVVZCUm0xSG1VakZTZkZMSFV4TlRYMU9xVS9aVVFsU1BWTnRWS0ZWMVZjSldE&#10;MVpjVnFsVzkxZEVWNUpYDQo0Rmd2V0gxWXkxa2FXV2xadUZvSFdsWmFwbHIxVzBWYmxWdmxYRFZj&#10;aGx6V1hTZGRlRjNKWGhwZWJGNjlYdzlmWVYrellBVmdWMkNxDQpZUHhoVDJHaVlmVmlTV0tjWXZC&#10;alEyT1hZK3RrUUdTVVpPbGxQV1dTWmVkbVBXYVNadWhuUFdlVForbG9QMmlXYU94cFEybWFhZkZx&#10;DQpTR3FmYXZkclQydW5hLzlzVjJ5dmJRaHRZRzI1YmhKdWEyN0VieDV2ZUcvUmNDdHdobkRnY1Rw&#10;eGxYSHdja3R5cG5NQmMxMXp1SFFVDQpkSEIwekhVb2RZVjE0WFkrZHB0MitIZFdkN040RVhodWVN&#10;eDVLbm1KZWVkNlJucWxld1I3WTN2Q2ZDRjhnWHpoZlVGOW9YNEJmbUorDQp3bjhqZjRSLzVZQkhn&#10;S2lCQ29GcmdjMkNNSUtTZ3ZTRFY0TzZoQjJFZ0lUamhVZUZxNFlPaG5LRzE0YzdoNStJQklocGlN&#10;NkpNNG1aDQppZjZLWklyS2l6Q0xsb3Y4akdPTXlvMHhqWmlOLzQ1bWpzNlBObytla0FhUWJwRFdr&#10;VCtScUpJUmtucVM0NU5OazdhVUlKU0tsUFNWDQpYNVhKbGpTV241Y0tsM1dYNEpoTW1MaVpKSm1R&#10;bWZ5YWFKclZtMEticjV3Y25JbWM5NTFrbmRLZVFKNnVueDJmaTUvNm9HbWcyS0ZIDQpvYmFpSnFL&#10;V293YWpkcVBtcEZha3g2VTRwYW1tR3FhTHB2Mm5icWZncUZLb3hLazNxYW1xSEtxUHF3S3JkYXZw&#10;ckZ5czBLMUVyYml1DQpMYTZocnhhdmk3QUFzSFd3NnJGZ3NkYXlTN0xDc3ppenJyUWx0SnkxRTdX&#10;S3RnRzJlYmJ3dDJpMzRMaFp1Tkc1U3JuQ3VqdTZ0YnN1DQp1NmU4SWJ5YnZSVzlqNzRLdm9TKy83&#10;OTZ2L1hBY01Ec3dXZkI0OEpmd3R2RFdNUFV4RkhFenNWTHhjakdSc2JEeDBISHY4Zzl5THpKDQpP&#10;c201eWpqS3Q4czJ5N2JNTmN5MXpUWE50YzQyenJiUE44KzQwRG5RdXRFODBiN1NQOUxCMDBUVHh0&#10;UkoxTXZWVHRYUjFsWFcyTmRjDQoxK0RZWk5qbzJXelo4ZHAyMnZ2YmdOd0YzSXJkRU4yVzNoemVv&#10;dDhwMzYvZ051Qzk0VVRoek9KVDR0dmpZK1ByNUhQay9PV0U1ZzNtDQpsdWNmNTZub011aTg2VWJw&#10;ME9wYjZ1WHJjT3Y3N0lidEVlMmM3aWp1dE85QTc4endXUERsOFhMeC8vS004eG56cC9RMDlNTDFV&#10;UFhlDQo5bTMyKy9lSytCbjRxUGs0K2NmNlYvcm4rM2Y4Qi95WS9Tbjl1djVML3R6L2JmLy8vKzRB&#10;RGtGa2IySmxBR1RBQUFBQUFmL2JBSVFBDQpCZ1FFQkFVRUJnVUZCZ2tHQlFZSkN3Z0dCZ2dMREFv&#10;S0N3b0tEQkFNREF3TURBd1FEQTRQRUE4T0RCTVRGQlFURXh3Ykd4c2NIeDhmDQpIeDhmSHg4Zkh3&#10;RUhCd2NOREEwWUVCQVlHaFVSRlJvZkh4OGZIeDhmSHg4Zkh4OGZIeDhmSHg4Zkh4OGZIeDhmSHg4&#10;Zkh4OGZIeDhmDQpIeDhmSHg4Zkh4OGZIeDhmSHg4Zi84QUFFUWdBV0FFQUF3RVJBQUlSQVFNUkFm&#10;L0VBYUlBQUFBSEFRRUJBUUVBQUFBQUFBQUFBQVFGDQpBd0lHQVFBSENBa0tDd0VBQWdJREFRRUJB&#10;UUVBQUFBQUFBQUFBUUFDQXdRRkJnY0lDUW9MRUFBQ0FRTURBZ1FDQmdjREJBSUdBbk1CDQpBZ01S&#10;QkFBRklSSXhRVkVHRTJFaWNZRVVNcEdoQnhXeFFpUEJVdEhoTXhaaThDUnlndkVsUXpSVGtxS3lZ&#10;M1BDTlVRbms2T3pOaGRVDQpaSFREMHVJSUpvTUpDaGdaaEpSRlJxUzBWdE5WS0JyeTQvUEUxT1Qw&#10;WlhXRmxhVzF4ZFhsOVdaMmhwYW10c2JXNXZZM1IxZG5kNGVYDQpwN2ZIMStmM09FaFlhSGlJbUtp&#10;NHlOam8rQ2s1U1ZscGVZbVpxYm5KMmVuNUtqcEtXbXA2aXBxcXVzcmE2dm9SQUFJQ0FRSURCUVVF&#10;DQpCUVlFQ0FNRGJRRUFBaEVEQkNFU01VRUZVUk5oSWdaeGdaRXlvYkh3Rk1IUjRTTkNGVkppY3ZF&#10;ekpEUkRnaGFTVXlXaVk3TENCM1BTDQpOZUpFZ3hkVWt3Z0pDaGdaSmpaRkdpZGtkRlUzOHFPend5&#10;Z3AwK1B6aEpTa3RNVFU1UFJsZFlXVnBiWEYxZVgxUmxabWRvYVdwcmJHDQoxdWIyUjFkbmQ0ZVhw&#10;N2ZIMStmM09FaFlhSGlJbUtpNHlOam8rRGxKV1dsNWlabXB1Y25aNmZrcU9rcGFhbnFLbXFxNnl0&#10;cnErdi9hDQpBQXdEQVFBQ0VRTVJBRDhBOVU0cTdGWFlxN0ZYWXEweWhsS25vUlE5dXVLc2Q4di9B&#10;SmVlVHZMMTZiM1NOUDhBcTEwVTlJeUdhZVQ0DQpPYnZTa2p1UHRUUHY3NHFuOXpjMjlyYnlYRnhJ&#10;c01FS2w1WlhJVlZWUlVrazlBTUJJQXNxVFR6TFUvemMxTytNeDhxMkVSMDZGdUVtDQp1YW00dDdY&#10;bDRJR2FPcDdnY3VYK1RtRExXRS9RTnU4OG5HT2NuNmZtZ0xEemorWVY5TUVzdk1mbHk2dURUaFpC&#10;M1YzSi9ZWG1pY2o4DQpteUVjMlE4cFFZakpNOGpGUHRQL0FEUHZ0UDFDTFMvTytsblJicVkwaHZr&#10;UE96Yy82MVc0L3dEQk5UdlRMbzZveE5aQncvYzJETVFhDQprS2VoQWdnRUdvTzRJek1iM1lxN0ZY&#10;WXFrbm1YeVo1Yjh6R3lPdDJodXYwZkw2OXBTV2FJTElDclZQcE9uTGRGTkdxTnNWWTlmL2tYDQor&#10;VmQvS1pyclF3OHBhVnk2M04yaHJNYXY5aVZkcTlCMEhhbUsyekhVZFIwM1I5TG12citkYlhUN0tJ&#10;eVR6eUg0VWpRZFNkeWYxbkZYDQpnWG0vL25Jeld6SWo2WWJieTVwRTYrcFp6MzhNbDFxVnpGMm1p&#10;dEVJamlqYjluMVdITHFwNjRwcGQ1Ti9Oeno5ckVwWFFmTUdsK2FiDQoxRk1rbWdYOXFkSnZaRVVW&#10;SXRYUm1oZHFEK1k5NmpGWHIva1B6L3BQbkN3bmx0WTViUFViR1Q2dnF1bFhJNDNGck9PcU9PNDJO&#10;RzcvDQpBRHFNVU1ueFYyS3V4VjJLc1UxLzh2OEE5TWF0TnFQK0pOZDA3MVlQUStwMkY3NkZzbndN&#10;bnFKSHdha254OHVWZW9CeFZMTHI4b283DQpqbnk4NGVhRVpwcGJpTmsxTXFZMmxLSGlnOU9uQkFo&#10;VkZJSUFadm9WWmJiL0FGSFFkRnRvYjNVR052WlF4d3RxR296S1pKUFRVTDZrDQowemNRenRTckh1&#10;Y1ZTbC96Uy9MVkpoQzNtclNRNXIveCsyL0VVOFc1OFIwN25GVTcwM1dkSTFXSDE5TXZyZStoL3dC&#10;KzIwcVRML3dTDQpGaGlxTXhWMkt1eFYyS3V4VjJLdXhWMkt1eFY1ZCtZRjQvbVR6V25sUDFuZzBM&#10;U29EcVhtS1dNMEpSRjVySC93SldudTFhZkRtQnFEDQp4ejRQNFJ1WEd5bmlsdzlCemVKK1lmTUZ6&#10;ck43NmhVVzlsRFZMQ3dqMml0NHV5SXZUL1dQN1IzT2FySmtNajVPSEtWbEtzcll2YmZ5DQpzMW1M&#10;emxvVjk1Tzh5cWJ2NnRHSmJXVnorOUVWZU96SGZsRXpEaTNnYWRNMm1reURMRXdsdTVtR1hHT0dU&#10;SS95djFEVWRPdjlVOGo2DQpwS1pyblJTSHNKeWQzdEhweCtoZVMwOE9WTzJYNldSaVRqUDhQM05t&#10;RWtFeFBSNkZtYTN1eFYyS3V4VjJLdk12elpoR3YrYWZKZmtlDQpZMTB6VnJ1ZS93QldqNkNTMzAy&#10;TVNyQy9pc2p0UWoycmlsOGYzcTYvNXAxelU5Uitydk5kTzczTjJnMkVTRitQRUEwb3NZSUFVZEZI&#10;DQpnTVVvV09UV2ZMWG1FTXBleTFqU0xralkvRkhQYnZRamJ3WmNWZlZ0djVsMGkrODkrU2Z6QTh1&#10;TVJhZWJCTm9tdlFBY1NaWTQvVWg5DQpSZTBrVG9RVDNVQ20yS0h0V0tIWXE3RlhZcTdGWGhYNW1m&#10;OEFPUWQ2bXNmNFEvTG0yL1N1dnU1aGt2a1Qxa2prRlFVZ2pvUkl5MHF6DQp0OEMrKzlGTlBMZGQ4&#10;cGFaRGVtNy9OM3p4TEpyUitLVFE3Q3QvZVI4Z0R3ZVRlQzNQK1JTbE9tS3JkUFAvT0xrcE5yT1BN&#10;Y0c0SDE2DQo0OUU3RDlxa0hQWTAvd0I5NHF5MjIvNXg4MGpVYlJmTVA1VGVkWGVhTCs3OVNUakly&#10;ZGVMVDI0amtpYi9BQ1dpeFcweThuL25yNXg4DQpvYThubFA4QU5lMGVNMUN4YXdWQWRGSjRxOG5w&#10;L0JORi93QVdKdU8vTHNyVDZIaG1obmhTYUYxbGhsVVBISWhES3lzS2hsSTJJSTZIDQpGQy9GWFlx&#10;N0ZYWXE3RlhZcTdGWGxmbDNUMzFYWHZ6TnRDYVh0MlBxa1Jic2trYzBhR3Arak5mamp4U3lEcWYy&#10;dU5BV1pQTXZJLzVmDQozV3ZhakxEZEpKQkhibmhMSFRoSWFsa1prTENuS0pxTVVQMmdDQnZtSmgw&#10;YzVia1VIRHhjTXBjTjdobU1mNVlYV21EVDBpcytONU5BDQozMTZkanlqU1NKbUR2ek5RaUZlSnpV&#10;ZHFhTE5LY1l4SHBJTjkyeDNKUGRWT1Q0TlVoOUoxUzcwalVrdmJOd0pZNnF4L1plTWtGa1ArDQpT&#10;MUIvdDVvdExxNTZlZkZBL3FLSW1qYkxwSjFrL092U2JpMldpWG1pK3BQdnZSbWtLMTM2L0NtZC9D&#10;WWxtaklmeFF0dHY5NFBjOUt6DQpZT1E3RlhZcTdGWFlxOHgvT0ZwdEMxanluNS9XTnBMTHk3ZHky&#10;K3NCQVN5Mldvb0lYbG9Pb2lZQTA4VGlsNG41Tzg3cjVVL092WHJTDQpmUjF2Tks4ejM3MjR0WXFz&#10;dm9YVTdHM25oUTFqbFI0cHFqYmRXK0VnR2hWUi93RHpsQmI2alA1dXN0RDBmUlpGdFhUNjlQTGEy&#10;elZ1DQo3MjRKVm5aa1g5NHlSb0FPNHFjVkNML0pMeXhxL3dEaURRUExkd3ZFZVhicTY4dzY2bGFt&#10;M251WUV0YlMwY2pZU2owdlVkZXdZZzBaDQpXR0tsOVFZb2RpcnNWZGlyeHY4QTV5Ui9NbTg4dWFC&#10;YitYTkZkaHIydjFqRFJWOVdLMnJ3WXBUZm5LeDRML3NxYmpGSWVYK1pPSDVMDQplVGJUUk5ONHIr&#10;WVhtTzM5YlY5VVdoa3NyVmpUMFlHMzRrc0N2SmVwVXQvSlJWNFk3dTdzN3NXZGlTekUxSkozSkpP&#10;S1Z1S3NnOGorDQplTmY4bWE5RHJHalRtT1JDQlBia24wcDQ2L0ZIS3ZkVDk0NmpmRlgyUnJXZytV&#10;L3ppL0xtMHVXUUt0OUI2K25YbEEwMXBjVW95MUhYDQppNmxKRjZHbnlPTEY1Ny96anY1eDFuUS9N&#10;R29mbFY1bUpXODA5NVRwUlkxcDZkV2xoVS90SXkvdlkvYXZhbUtTK2c4VU94VjJLdXhWDQoyS3V4&#10;VjJLdk10ZG4vd0FHZm1aSHI4OVYwSHpGRXR0ZlRVK0dHNGpBQ3MzZ0tLRDlMZUdZR1ErRmw0djRa&#10;T05JOEU3NkZkbzExTHBNDQowcGtrNDN2TmpNNTNFbkk4dVgrVXI5UWMyeDM5enFjRWppSnY2dXJK&#10;Zk45eHFOeDVSWnJTM2thYTdXTVNSb3BaMVJ2aWZZQ3ZhaCtlDQphUHR2eFB5OGhBRWs3YmQzVjNK&#10;a1RDKzk1clllWGIrY05QY28xbHAwQU1sMWZUcVVqampYZGpWcWNqN0RPTTB2Wm1YTExrWXg2eVBK&#10;DQpwRVN5WDhzYmVYV3ZNT3FlY25qYUt3a1JkTzBXT1RyOVhob0MzL0pNZlR5enVOSEN5WmZ3MVE5&#10;d2JNSXNtVDB2Tmc1RHNWZGlyc1ZkDQppcW5jMjF2ZFc4dHRjeEpOYnpJMGMwTWloa2RHRkdWbE94&#10;QkhVWXE4WTFyeXRxSDViM3NVM2xQelJaMk5qY21SclBRTmVobHVZWWdDDQpQVTlDNGhEM0VVVlpG&#10;QkhTcEZTU1JpbERXL216ei81cDFaUExONzUyMEhRNTdoMmlaZER0NzFyeVRpQ3pLa2w2RVdNc0Fl&#10;THFmOVd1DQpLdlZ2SmZralFQSjJqalROR2laVVpqSmMzTXA1ejNFcCsxTE5KdHlZL2NPd3hRbjJL&#10;dXhWMkt1eFY4M1dVSTg2Zjg1V1hiM1A3eXk4DQpzcVhpaWJjRDZrcXhyOTExTnp4Uzh3LzV5S3Zw&#10;N3Y4QU4vWFJLMVZ0emJ3UXIyVkZ0NHpRZk5tTGZUaWtQT1VobWVONUVSbWppb1pIDQpBSkM4alFj&#10;ajJxY1ZUclNmSm12YWpKYjB0bnQ3YTVqOWVLNm1VckcwWEprNW9hZkY4U011M2NZcmJMWXZ5cjA0&#10;UmdTM3N6UzAzWlZWDQpWci9xbmwrdkRURzN2ZjhBemp2YzJ1aWFGTjVVdWJ6MWJnWFVseHA1WmVB&#10;TU1pS1dqRzUrSlhWbTk2NEtXMkkvODVFUWp5cCthbmsvDQp6emFqMDJsZFJlRmVqbXlrVGx5LzE0&#10;WnVIeUdLUStrc1VPeFYyS3V4VjJLdXhWMktvTFd0RjAzV3RObTA3VVlSUGFUaWpvZW9QWmxQDQpa&#10;aDJPUW5BU0ZIa3hsRUVVWG5rWGw3OHgvSnppUFJQUjh5YUhFYTI5bmRFSmN3TDFvam5qMDlpZjlV&#10;WmlDR1hGdEgxUmNmdzVSNWVvDQpJMy9sWXZubHg2Y1hrVzhGeVRUNDVxUmcrUE14QUhEK1p5ZnpD&#10;ejhXWDgxRGY0Tzg4K2NaNDVQT2R3bW5hTkd3ZGREczJxWElPM3F1DQpwYjcrUjl1T0R3Y21RL3ZO&#10;bzl3UjRjcC9WeTdubzlwYVcxbmF4V3RyRXNOdEFvU0tKQlJWVlJRQURNMEFBVUc4Q2xYQ2wyS3V4&#10;VjJLDQp1eFZBYXpiNnhQYXF1bFhrZGxjcS9JeVN4ZXNyS0ZZY0N2SktWWXFhZzlCaXJCOWUvTHZ6&#10;bHJpMmNtcWF6cDl6YzJ5aUZ6SGFYZG9zDQprRHNEY1J1WUwwTTRrNFJ0eGI0T1MvWjMyVXBYRCtT&#10;dXVSNi9hYTJOVzA2TzhzNWxsaU1OamRyUUFnRUFTWDhxMTRydHlWdDhWdG51DQpoMmZuZUxVSGwx&#10;elU3QzZzZlNaSTdhenRKSUg5V3FVa2FTU2ViYWl0OEhIYmw5bzB4UW4yS3V4VjJLdXhWODUvbEF5&#10;MmYvT1NYbnUxDQpuM211ZnI3d3UzV2pYc2NvUWRmMkc4ZTJLVWsvNXlVL0xIWGJyOHdyWFdkSnRt&#10;dVl0ZWlWSlhHeXgzRnFnalBOanNvTVFRclhyUTRxDQpHVWZscCtTY0Z2b3NDVDBSOVVzN25UZk5G&#10;b1dkNGJxR1IyYUM2dG1kUnhsZ2tDQ2xPMWV2MmxTblY5K1Z1dWFaNUE4dTZQQWk2aHFHDQprUGNX&#10;MGoyK3dlS2FaNUkzK0tsS0NuTHdKOE1JUVdOK2JOQXNkQ2t0TEJaMm0xVVJjOVRBSU1VYnZRb2li&#10;QTFDL2FyN1lVSkxiWEUxDQp0Y1JYRURtT2FGZzhianFHVTFCeFZNZitjc0w5Yi9SUEpjYUlEZFh4&#10;bm5qUWZhQWFPRWNldmN5RDdzaXlENlN4UTdGWFlxN0ZYWXE3DQpGWFlxeC96UCtZSGt6eXRMREY1&#10;aTFhRFRHdUVaNFRjRXFyQkNBYU5UalhmWmExTzlPaHhWNVQrYkhuRHlONXJUU0RwM21MUjcrMHRZ&#10;DQo1NTU5TTFDNXVyZTBsRncvMVdDN010cWpOeXRwbzJDamI3V3hVbFNWV0E2bHAva0s5dUx1Wi9O&#10;bmwrNjFQVkxiekRiMkZ4OWFsbGRKDQpkVW1XU3dNak1rang4RWttQkx0VUY2VlluRldjZmtkNTE4&#10;aCtTL0pjOW5yUG1yVFFseGVOZDJ3aWxra1NPT2VKUXFOSVlMV01NN1FTDQpNRVNKZTQzYmtjVmV3&#10;K1YvT3ZsWHpWRGNUK1hkU2gxT0cwZFlwNUlEeVZYZEJJb3IvcXQvRHFNVlR2RlhZcStlUCtjd0xt&#10;NGcwN3l3DQpZWlhpTFRYZkxneFd0Rmk2MHhTSHpQOEFwUFV2K1d1Yi9rWTM5Y1V1L1NlcGY4dGMz&#10;L0l4djY0cTc5SjZsL3kxemY4QUl4djY0cW5QDQpsM3k5NSs4eU95NkZaNmhxSVEwa2tnRWpScWZC&#10;cFBzTDlKeFZOTmMvTGY4QU52UTdacnJVOUkxS0syakhLU2RDMHlJdmk3UXRJRkh6DQp4VmlYNlQx&#10;TC9scm0vd0NSamYxeFYzNlQxTC9scm0vNUdOL1hGWGZwUFV2K1d1Yi9BSkdOL1hGWDE1L3ppclBO&#10;TitXTXJ6U05JLzZTDQp1QnljbGpUMDR1NXhRWHNlS0h6WCticG4vTHo4OWRGOC9KRzM2SjFRS0w0&#10;cDNLSUxhNVduajZKUjE4VytXS1hydm0rNWh2YnJTWllwDQpWbTArZUl6MjhxR3FPSDRrTUNOaU9K&#10;RlBuaFFtOWpkUmFmWXEwYjhrNnRFZjRlR0JLY1BmUUxwN1gxYXdMRVppZjhrTHkvVmloODBhDQpq&#10;ZlQzOS9jWHM1ck5jeU5MSWZkalhiSklSR2dhSGU2M3FrT24yaWt2SWYzajBxc2FWK0oyOWhpcWpm&#10;dkYrWkgvQURrTnBXbDZiKzk4DQp1K1VSR3JTRGRESFl1SGxZK0lrbjR4QWpxS0hJc24wN2loMkt1&#10;eFYyS3V4VjJLdXhWYTBjYmtGMURGZnNrZ0dsZkRGVnB0YlltcGlRDQptbE4xSFFtdFB2eFZiSFky&#10;VVNvc2R2R2l4cUVqQ29vQ3FCUUFVR3dvTVZhZXdzWFI0M3Q0bWprRkhRb3BERHdJSTN4VlVoZ2do&#10;WGpEDQpHc2ErQ0tGR3dwMnhWZmlyc1ZmT24vT1kzL0hOOHIvOFpydi9BSWpGaWtQbUhGTHNWWm4r&#10;VnZrMng4eWE5Tk5yRWh0L0xlaTI3NmpyDQpsd0tnL1Y0ZC9TVWo5dVUvQ0tiOWFkTVZmWUhsZnlm&#10;YTNtZ1diYWxiR3lzSGpXU3g4dVdydEJhMmtMaXF4eWlJb1o1YUdzalNWWGw5DQprRHFWaWwvbW44&#10;cm10TEdiVlBJRjFQNWY4dzJ5dE5CREJLNXM3bGwzOUdlMmtMd2tOMEJDN0hGTDV1ODcyV2plY1BK&#10;Wi9NSFI3S0xUDQpOVzArZExQemRwa0E0eGVwTnREZVJwK3dzci9DUi9OOGlTcGVXNHE3RlgySC93&#10;QTRuLzhBa3I1ZisybmNmOG00c1VGN05paGpINWorDQpRdEw4OGVWYnJRcjQrbTcvQUx5eXVnS3RC&#10;Y0lEd2tBN2plakR1cEl4VjgvZVQvUEdvZmw3Zk4rWEg1bFF5UmFmYlNjOUwxYVBrNXQxDQpjbWpw&#10;c1RKYnYxRkJWZHhUc3FraDd2cFBsKzIxU3podTdUV1k3N1M1Z0dpbnRnckIxOW5ETXVHME1xK29X&#10;bjFFMkJqRFdoak1MUkdwDQpCUWppUWZtTUNzUHZQeW44a3F6M0wrdGF3SUM4aWlha2FxTnlTWERF&#10;RC9aWWJWNUY1LzhBelcwcUpHOGhmbExhbTYxUFUyK3JYV3EyDQp2Sm1OZGpIQklkM0pGYXlWNHFL&#10;OGZGUWtCNmgrU241VVcvNWYrV3pIY0ZadGUxRGpKcWx3bTZqalhoREdmNVkrUjM3bXA4QUZTOUV4&#10;DQpRN0ZYWXE3RlhZcTdGWG4vQU9kc2x2SDVSdFRjeXlRV3o2blp3elR4SDQ0MW5rOUhtRjZ2eE1n&#10;UEZkejJ5blBpOFNOWFRESkRpRlBHDQpOTzFZYXQrWG1sTXhtdDVYdHRiMWlFQzVqY00xZ2tRRUR5&#10;amlBc2dRL0dBZVA4cHJtT2RGNlJIaWFqcDlxdG5ubGI4d1k5VC9BQ0FzDQpOWlN6WkExeEJwczBU&#10;M0M4bDUzcVFHVDFDcTFvSERjU29KNmRLTm1aaGp3QURuU2N1RGl4OEZ1MWJ6VERHZjBaWTJEWEx2&#10;cWlXOXNnDQpsV0FUU0xiM1ppRGVvRkNMSTBLcTFUOFBLdS9IZTd4SEdsb0FZMWZVRjNsbjh6NDla&#10;L0pqelQ1aGkweHJSdEltdVk1YkkzS0d2b2hIDQpKRW9VQmZoYXYyZXZTdXh6RjFlTHhzWmhkY1E1&#10;dVRpd2NFZUZLSWZOazlyNVI4d05jV3JMZjIrdDJ1a3gyWnVRdk5YWWlDZjFwSTQ0DQowRXZxRThE&#10;dUtVSnJ0bWxoMkZ3NDVROFErcXQ2N3I4L05rTVcxVzlCL0tEekdOU3RkYzB0N2VTM3U5RHYvcXQy&#10;a3NpU01KV2hSblFsDQpLcldOK1NIaVNwcFVNZWcyZWcwZjVmSHdjWEZ2Yk9FYUQwSE0xaytkUCtj&#10;eHYrT2I1WC80elhmL0FCR0xGSWZNT0tYWXE5TDhoODIvDQpLRDh5WTdVa1hkTkplVUQ3UnRsdW41&#10;OGFiMEJOWDlzVmZRM24vd0RPQyswRHlSNVc4MVdkbEkxanJQb1MzZ0NWYU9PYUlQeG95OE9qDQpN&#10;VkpZVlpWNnFUaWhNZnlhL05TZno1cFNFMk1pdnA5dERIcXVveUZVamt2bUh4SkRHdGFyeEhNbW80&#10;MUFvZXVLdk8vUC9rL1NmSytvDQpmbVYrajR4Qm9tbytYclc5bnRsMmpqdlo3eDRvUWdOUUFYaFpn&#10;TzFhTFRGWHpEaWwyS3ZzUC9uRS93RDhsZkwvQU50TzQvNU54WW9MDQoyYkZEc1ZZLzV6OGgrVnZP&#10;V21mby9YN0picU5hbUNZZkROQ3hIMm9wQjhTL0xvZTRPS3ZFYm4vbkhMOHhQSzEzSmQvbDM1c2VL&#10;Rnp5DQpOclBKSmJTRWRsWXhoNFpUL3JLb3hUYW9MYi9uTVNKZlFXNWhrSGE0L3dCeFJJQzdBZkVv&#10;SjVlNjF4WFpRUDVGZm5WNXhkZjhkZWJCDQpEWUZneldpU1BjYmp3Z2pFTnVENzF4VzNyLzVlL2xO&#10;NU44aVd4WFI3WXlYMGk4YmpVN2doN2lRZUhLZ0NML2tvQVBHdUtHWllxN0ZYDQpZcTdGWFlxN0ZY&#10;WXFoYi9UTEsvRUF1a0wvVnBsdUlDR2RDc3FBaFdxaFgrWTdIYkZYbGVvZVd2eXoxQzNzdktlalQr&#10;WDdyUldzdFFGDQp0WXo2blBKZEM1dlpVNEdJUlRGM2drbXFKQnpEQnVQQTEyeFZPdnkvL0xHMzAv&#10;OEFMMjM4cStZdE10SVV0N3o2MzlVMDI1dkh0UkpIDQpPTGlKNFhuZjZ3QUhVRXE3bXByWFkweFZC&#10;Ni9wZjVjUjEwK3p1OURXenU5Um11L01FRjdxY3NVaXZEQWJDU1MzNFNuMDVZcERIRTYvDQpDbzNH&#10;elV4VlgvTHI4cXJiVFB5LzFEeXY1ajAyMWhUVlo1Wk5Tc3RPdTcyVzBjTUZVTkRMY1A4QVdrNUJB&#10;V3E5ZVZUWGZGWGVhTGI4DQp1RXZKZEJndk5CWFdMdlZJTlExalN0UnZ6Rk93K3JMRExJa1NTZXFz&#10;djFKUndYandQVWpjbkZWZjhudklLZVRiYlc3YTJzTEN5MHErDQp2ZnJPa25UYm02dVk1TFFvQkU4&#10;cHUya1lUY1I4WlJ1SjJwMHFWWG9XS3ZuVC9uTWIvam0rVi84QWpOZC84Uml4U0h6RGlsMktzdC9M&#10;DQpUenRINVQ4d1BjWHR0OWUwVFVZSkxEV3JEL2YxcE9LT0JYYmt1ekQ3cWl1S3ZvL1VQTjJyTCtX&#10;SjB6eTVvSTg5YUZKWkhUN0hVTE9RDQpTT0loSDZjYVh0cHhhWVRSclRseEh4RVYrQW1nVU1PL0pM&#10;WGZ6ZDh1YURMNWUwM3lTZlFlZVM2YlZkUzlhd2hqTEJWZDVta1VCd2dUDQo5amVneFVzWC9PZjh5&#10;WUx5eWw4c2FkcUthdmRYZHd0MzVtMXVBY2JlNG1pRkliVzFGVy8wYTNIMmR6eUk1ZGFrcWg0NWls&#10;Mkt2c1AvDQpBSnhQL3dESlh5Lzl0TzQvNU54WW9MMmJGRHNWZGlyeUhWTkhzQjUxOHh6ZWJmTG1v&#10;YTllWE4zWnllVkx1eHRaNW1pdFZpalgwN2U5DQpqS1IyRFIzQ3lQTHptaTVBMXF3T0tzYW4vTGhO&#10;UVNTNDFIeXVMdTdrL01TYVI1cml3OVNSdEpsdW1kbUxQR1dObzRQSW43QnhWS3RZDQo4bDN0djV4&#10;MTQ2Zm9CaW5pOHc2YlBvZ3R0QnUxdVdzN2NXaWxiUFc0d0xTemdWWTNVcXlrVUREdmlyNll4VjJL&#10;dXhWMkt1eFYyS3V4DQpWMkt0TXFzcFZnR1ZoUmxPNElQWTRxazluNUw4bldMeFNXV2c2ZGF2QUZX&#10;QjRiU0NNb0VrOVpRcFZCeEN5ZkdLZnRiOWNWVG5GVWl1DQp2SVhrVzdWMXV2TG1sM0N5bVF5TExa&#10;VzdoakxJSnBDM0pEWG5Lb2R2RmhVNzRxbm9BQW9OZ09neFZKTGp5UDVLdWRWYlY3ankvcHMyDQpy&#10;T2F2cUVsbkExd1R3NFZNeFF1ZmcrSHIwMnhWT1lvb29Za2lpUlk0bzFDUnhvQXFxcWlnQUEyQUF4&#10;VmRpcjUwL3dDY3h2OEFqbStWDQovd0RqTmQvOFJpeFNIekRpbDJLbzdTZEYxWFY3aDdmVGJaN3Fl&#10;TlBVYU9PbkxpR0Mxb2V2eE9CUWVPS3ZVL3l3OGthenBVMnF5YXZhDQphdHBlbzJyUjdRRyt0cEZ0&#10;MFF2TzYvVWtra1oxTWtOT2ZGT0xOOFZlaWhtM21EeWpkNjE1SzFNYWdubUtTL2dzaExaTGZTNnM2&#10;TlBHDQpKV1ptUzVEUkRsd1RseTRnVitXS3ZBdFc4bCtiZEhzQnFHcmFQZDJGazAzMWRiaTVoZUpE&#10;TjhmN3NGd0t0KzZiYjJ4U2t1S3V4VjloDQovd0RPSi84QTVLK1gvdHAzSC9KdUxGQmV6WW9ZOTV5&#10;OHY2L3JGdEFtaTYwK2lYTUpkaE9pTklPVExSV0tCNDFmaWYyWDVMdlVxU0JpDQpySHRIOGpmbWJa&#10;WEYzSmQrZjViK09jeUdHT1d3dDFNWmEzOUpEVmFENEpBc25GVlZUdnR2aXFoTDVGL05xTzBnRm41&#10;L3JkUUpJcCtzDQpXRWJwS2ZVRHdxNUQ4Z0ZVRkdiN1RBOWRzVlV4NUIvTitRS0ovd0F4aVZMY25S&#10;Tk5nUTlGb29kR1JxS1Yvd0JsMzhNVmRjZmw1K2FyDQoyU3hRL21KS2x3b2hCbk5qR2Erak04dGVJ&#10;ZjhBYURoRy9tQUhLdEtZcXZUeUgrYTl2RlMzOC9NOGtqd21kcExLSmh2d1M0ZVAxVGNjDQpQaERQ&#10;R2crSG5RSGF0VlU4OGwrV3ZQV2xYMDl4NWs4MGpYNHBiYUdGSUJhSmFxazBaWXZLT0RzUGpEVU8z&#10;YXVLc3V4VjJLdXhWMkt1DQp4VjJLdXhWMkt1eFYyS3V4VjJLdXhWMkt2Ri8rY2xmeTg4NGVjN0xR&#10;WXZMV24vWDNzcGJscmtldEJEeEVpeGhmNzU0NjE0bnBpa1BDDQpmK2hjUHpuL0FPcGUvd0NueXgv&#10;NnI0cHQzL1F1SDV6L0FQVXZmOVBsai8xWHhXMjAvd0NjZFB6cVJneWVYeXJEb1JlMklQNFQ0cmFw&#10;DQpGL3pqNStlVUxjb3RFa2piY1ZTL3NsUHhEaTNTNDdqWTRyYlgvUXZQNTMvOVdKK2xQOTdyTHBT&#10;bi9MUjRiWXJiY3Y4QXpqMytlTXdDDQp6YUc4Z1VLRkQzMWt3QVVjVkFyY2Roc01WdFMvNkZ3L09m&#10;OEE2bDcvQUtmTEgvcXZpdHUvNkZ3L09mOEE2bDcvQUtmTEgvcXZpdHZwDQpML25IdnlkNWo4cGVR&#10;NU5LOHdXZjFLL2ErbW5FUHFSUy91M1NNSzNLRnBGNnFlK0tDOU14UTdGWFlxN0ZYWXE3RlhZcTdG&#10;WC8yUT09PC94bXBHSW1nOmltYWdlPg0KCQkJCQk8L3JkZjpsaT4NCgkJCQk8L3JkZjpBbHQ+DQoJ&#10;CQk8L3htcDpUaHVtYm5haWxzPg0KCQkJPHhtcE1NOkluc3RhbmNlSUQ+eG1wLmlpZDplNjQ0MWU4&#10;My0xMjVhLTgzNGYtOWI3OC05YzU5YWVjMjUxM2Y8L3htcE1NOkluc3RhbmNlSUQ+DQoJCQk8eG1w&#10;TU06RG9jdW1lbnRJRD54bXAuZGlkOmU2NDQxZTgzLTEyNWEtODM0Zi05Yjc4LTljNTlhZWMyNTEz&#10;ZjwveG1wTU06RG9jdW1lbnRJRD4NCgkJCTx4bXBNTTpPcmlnaW5hbERvY3VtZW50SUQ+dXVpZDo1&#10;RDIwODkyNDkzQkZEQjExOTE0QTg1OTBEMzE1MDhDODwveG1wTU06T3JpZ2luYWxEb2N1bWVudElE&#10;Pg0KCQkJPHhtcE1NOlJlbmRpdGlvbkNsYXNzPnByb29mOnBkZjwveG1wTU06UmVuZGl0aW9uQ2xh&#10;c3M+DQoJCQk8eG1wTU06RGVyaXZlZEZyb20gcmRmOnBhcnNlVHlwZT0iUmVzb3VyY2UiPg0KCQkJ&#10;CTxzdFJlZjppbnN0YW5jZUlEPnhtcC5paWQ6NWQ3MDUzN2QtMzdjNi01NjRjLTg1NzgtMmQ2MWFk&#10;NWFjMjRmPC9zdFJlZjppbnN0YW5jZUlEPg0KCQkJCTxzdFJlZjpkb2N1bWVudElEPnhtcC5kaWQ6&#10;NWQ3MDUzN2QtMzdjNi01NjRjLTg1NzgtMmQ2MWFkNWFjMjRmPC9zdFJlZjpkb2N1bWVudElEPg0K&#10;CQkJCTxzdFJlZjpvcmlnaW5hbERvY3VtZW50SUQ+dXVpZDo1RDIwODkyNDkzQkZEQjExOTE0QTg1&#10;OTBEMzE1MDhDODwvc3RSZWY6b3JpZ2luYWxEb2N1bWVudElEPg0KCQkJCTxzdFJlZjpyZW5kaXRp&#10;b25DbGFzcz5wcm9vZjpwZGY8L3N0UmVmOnJlbmRpdGlvbkNsYXNzPg0KCQkJPC94bXBNTTpEZXJp&#10;dmVkRnJvbT4NCgkJCTx4bXBNTTpIaXN0b3J5Pg0KCQkJCTxyZGY6U2VxPg0KCQkJCQk8cmRmOmxp&#10;IHJkZjpwYXJzZVR5cGU9IlJlc291cmNlIj4NCgkJCQkJCTxzdEV2dDphY3Rpb24+c2F2ZWQ8L3N0&#10;RXZ0OmFjdGlvbj4NCgkJCQkJCTxzdEV2dDppbnN0YW5jZUlEPnhtcC5paWQ6YTYzZTViYjUtNGQ0&#10;ZC1iMzRlLWFhMjctYzFiY2JkYTRjMDZmPC9zdEV2dDppbnN0YW5jZUlEPg0KCQkJCQkJPHN0RXZ0&#10;OndoZW4+MjAxOC0xMi0xMFQxNjoxMjo0OS0wNTowMDwvc3RFdnQ6d2hlbj4NCgkJCQkJCTxzdEV2&#10;dDpzb2Z0d2FyZUFnZW50PkFkb2JlIElsbHVzdHJhdG9yIENDIDIyLjAgKFdpbmRvd3MpPC9zdEV2&#10;dDpzb2Z0d2FyZUFnZW50Pg0KCQkJCQkJPHN0RXZ0OmNoYW5nZWQ+Lzwvc3RFdnQ6Y2hhbmdlZD4N&#10;CgkJCQkJPC9yZGY6bGk+DQoJCQkJCTxyZGY6bGkgcmRmOnBhcnNlVHlwZT0iUmVzb3VyY2UiPg0K&#10;CQkJCQkJPHN0RXZ0OmFjdGlvbj5zYXZlZDwvc3RFdnQ6YWN0aW9uPg0KCQkJCQkJPHN0RXZ0Omlu&#10;c3RhbmNlSUQ+eG1wLmlpZDplNjQ0MWU4My0xMjVhLTgzNGYtOWI3OC05YzU5YWVjMjUxM2Y8L3N0&#10;RXZ0Omluc3RhbmNlSUQ+DQoJCQkJCQk8c3RFdnQ6d2hlbj4yMDE5LTAxLTE5VDE2OjEzOjI2LTA1&#10;OjAwPC9zdEV2dDp3aGVuPg0KCQkJCQkJPHN0RXZ0OnNvZnR3YXJlQWdlbnQ+QWRvYmUgSWxsdXN0&#10;cmF0b3IgQ0MgMjIuMCAoV2luZG93cyk8L3N0RXZ0OnNvZnR3YXJlQWdlbnQ+DQoJCQkJCQk8c3RF&#10;dnQ6Y2hhbmdlZD4vPC9zdEV2dDpjaGFuZ2VkPg0KCQkJCQk8L3JkZjpsaT4NCgkJCQk8L3JkZjpT&#10;ZXE+DQoJCQk8L3htcE1NOkhpc3Rvcnk+DQoJCQk8aWxsdXN0cmF0b3I6U3RhcnR1cFByb2ZpbGU+&#10;UHJpbnQ8L2lsbHVzdHJhdG9yOlN0YXJ0dXBQcm9maWxlPg0KCQkJPHBkZjpQcm9kdWNlcj5BZG9i&#10;ZSBQREYgbGlicmFyeSAxNS4wMDwvcGRmOlByb2R1Y2VyPg0KCQk8L3JkZjpEZXNjcmlwdGlvbj4N&#10;Cgk8L3JkZjpSREY+DQo8L3g6eG1wbWV0YT4N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Dw/eHBhY2tldCBlbmQ9J3cnPz7/2wBDAAMCAgMCAgMDAwMEAwMEBQgFBQQEBQoHBwYIDAoM&#10;DAsKCwsNDhIQDQ4RDgsLEBYQERMUFRUVDA8XGBYUGBIUFRT/2wBDAQMEBAUEBQkFBQkUDQsNFBQU&#10;FBQUFBQUFBQUFBQUFBQUFBQUFBQUFBQUFBQUFBQUFBQUFBQUFBQUFBQUFBQUFBT/wAARCAGl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kzQAtFJmigBaKTcKNwoAWikzRkUALRSbh60&#10;bhQAtFJuFGaAFopKWgAooooAKKKKACiiigAooooAKKKKACiiigAooooAKKKKACiiigAooooAKKKK&#10;ACiiigAopMijcKADNG4V4n8U/wBrjwB8M5J7QX58QaxHwbHSiJNjc8PJnYvPBGSw/u18ofEb9uDx&#10;94xaSDRWh8J6e3AWy/eXDD3lYcfVFWvJxGZ4bD6OV32RxVcXSpaN3fkfoF4m8aaB4Ms/tWvazY6P&#10;b9pL24WIN7DJ5PsK8O8Zft0/Djw5JJFpjah4lnXgGyg8uLPu8hU491U1+eOqatf65fSXupXlxqF5&#10;IcvcXUrSyMfdmJJqpivnq2e1paUopfieZPMZy+BWPrTxN/wUM8SXbOugeF9N02PoGvppLp/r8vlg&#10;frXmWuftgfFjXGYHxObCI/8ALOxtYYsc5+9t3frXjGPejHvXk1MwxVT4qj+Wn5HHLE1pbyZ1+pfF&#10;/wAd61u+3eMteuQwwUfUpiuCOcLuwOnpXO3mtajqG/7Vf3VyX5fzpmfd9cnmqX40fjXFKpOXxO5z&#10;uTe7Dmp7e+ubMMILiWDd18tyufyqDHvRj3qLsR0mn/EvxhpLbrHxXrdkR0NvqM0f8mrsdF/am+Ku&#10;glfs/jO+nA/hvljuc/8AfxWP615V+dH41vGvVh8M2vmy41Jx+Fs+nvDf7f3jvTNiatpWj61Gv3nE&#10;b28rf8CU7R/3zXr3hP8A4KCeD9UZI9e0TUtCkY8yQlbuFfckbW/JDXwHj3oxXoU81xdP7d/XU6oY&#10;ytH7V/U/XLwV8YvBPxC2L4e8TafqU7DItll2T49fKbDj8q7HcPWvxdVmjYMpKsDkMDyDXr3w9/as&#10;+JHw9aOODXX1iwT/AJctYzcJj0DEh1HsGAr2qGfRelaFvNf5f8E7qeYrapH7j9RNw9aK+Yvhj+3b&#10;4Q8VNDZ+KLWXwpfMdpuGJmtGPrvA3Jn/AGhgd2719J6Xq1lrVhDe6feQX1nMN0dxbSLJG49Qykg1&#10;9FQxNHEK9KVz1adWFVXg7luik3ClrqNQooooAKKKKACiiigAooooAKKKKACiiigAooooAKKKKACi&#10;ikoAKNwqjrWs2Ph/TLnUdTvIbCwtk8ya4uHCIi+pJ/CviD48ftw3+uG40X4etJpmn/ck1pl23E3Y&#10;+UpH7tf9o/N6ba4cVjKWEjzVHr26nPWrwoq8mfSXxl/aY8HfBmOW3vrr+09d25j0iyIaXpwZD0jH&#10;Trzg8A18NfFv9qjxz8WGntZb06HocmR/ZemuUVl9JH+9J9Dhf9kV4/NNLdTSTTSPLNIxd5JGLMzE&#10;5JJPXknrTPzFfEYvNK+KvFPlj2X6nz9bF1K2myDBoxR+NWdN0u81i+hsrC1uL68mbbHb20bSSO3o&#10;qgEk/SvH3OKxW/Oj8a+i/h3+wz498YJHc60bfwnYtyPtn725I9REp4/4Eyn2r6T8EfsO/Djwv5cu&#10;pwXnie7XktqExWHPqI0wMezFq9ihlWKra8vKvP8Aq5208HWqdLep+c9nZXGoXCQWsMtzO5wscKl2&#10;b2AFei+H/wBmv4n+JtpsvBeqIGGVa+jW0BH1mK1+oXh/wnonhO1+zaLpFjpMH/POxt0hU/UKBmtT&#10;jNezTyGH/Lyb+X9M745bH7cj86tJ/YL+JuoqDcNoul8ci6vSxHt+7Rv511Fn/wAE7/E77ftXivSY&#10;TnnyYZZMD8Qua+7xRXfHJsJHdN/M6FgKC6HxD/w7n1H/AKHi1/8ABa3/AMcqrd/8E69ejJ+y+MdO&#10;mG3/AJbWkkfPpwzfnX3RkUZFaf2Rg/5fxf8AmV9Rodj89dT/AOCf/wARLPLWmo6Bfr2VLmVHP4NG&#10;B+tcJr37JfxW8PKzS+E57uJf47CaK4J+ioxb9K/UamspzXPPI8NL4W18/wDMzll9F7XR+N+t+GNY&#10;8MziDWNKvtKmzjy762eFvyYCs38a/Zq90621K1ktry2hu7eQYaKdA6N9QeDXkvjT9kf4Y+Nld5PD&#10;yaNdN0uNHb7MR77B+7J+qmvMq5DNa0p39dDknl0l8Ern5f8A40fjX1r8Qv8Agn3r2mLJceENcg1q&#10;MZIsr8fZ5/YB8lGPudgr5o8YeA/EXgHUfsPiLRrzR7nqq3MRVXA7q33WHupIrwq+Dr4b+LG35fee&#10;dUo1KXxowa7L4cfF7xb8KNQF14b1iayQsGltWO+3m9njPynjvjI7EVxv40YrmhOVOSlB2ZlGTi7p&#10;6n6FfBj9tzw146a30zxWkfhfWmwonZv9Cmbjo55jz6Px/tGvpeORZI1dGDIwyGU5BHrX4vV7d8Df&#10;2q/FHwekh064Ztd8MggHT7hzugHcwuclf90/L7AnNfU4POmrQxP3/wCZ7FDHte7V+8/TaiuP+Gfx&#10;W8NfFrQF1Xw7frcxjAmt3ws9ux/hkTPB4PPQ44Jrr819dCcakVKLume3GSkroWiiirGFFFFABRRR&#10;QAUUUUAFFFFABRRRQAUUUmRQAZrkPid8UvD/AMJfDcuteILvyIB8kMMY3S3EmMhI1zyx/ADuQKzf&#10;jP8AGbQvgt4Vk1fVpPOuZMpZafGwEt1IB0Hoo43NjAB7kgH8zfij8VPEHxe8US65r9yJJT8sNtFk&#10;Q20eeEjXPA9+STyTXiZhmUcIuSGs3+HqcGJxSorlWsjo/jl+0N4j+N+rE3kjWGgwvm00iFyY07Bn&#10;PG9/9o9OgAryzFGKPxr4KpUnWk5zd2z5uUpTfNJ3YfjU9jY3Op3kVpZ2813dTMEighQu7segCjkn&#10;6V6L8F/2fvFHxs1PZpcP2PSIm23OrXKkQxeoX++3+yPbJANfoR8Hf2e/CXwYsV/smzF1q7Jtn1a7&#10;Aad/UKeiL/srj3yea9LB5bVxfvbR7/5HXh8LOvrsj5Y+EP7B+ueIkh1HxxeP4fsWIYadbFXu5B/t&#10;HlY+v+0exAr7H+H3wm8KfC3TvsnhrRbfTgwxJOo3Ty/78hyzfTOB2ArrxXn/AMUvjp4O+ENr5niH&#10;VUS7Zd0Wn248y5l+iDoPdiB719lRwmFwEedaebPdp0aOGXN+LO/BAHWq2patZaPZyXeoXkFjaxjL&#10;z3Mqxov1YkAV8G/Ev9vbxRr0ktt4OsIfDdkSQLu4UXF2w9cH5E+mG+tfOHibxjr3jO+N5rusXur3&#10;JORJeTtIV9hk8D2FedXzyjT0pLm/Bf5nLUzCEdIK5+lPij9rb4V+F5Gjl8Uw6hOM/u9Nje5zj/bU&#10;bPzavNdY/wCChPg633DTfDutXxA4Nx5UCk9sYZzjp2r4Ix6UY/CvHqZ3ipfDZfL/ADOCWYVntZH2&#10;rN/wUajWQiL4fu8fZn1naT+AgP8AOmr/AMFHAWG74ekLnkjWsn8vs9fFmPejHvXN/a2N/n/Bf5Gf&#10;12v/ADfgj7v0v/god4YmYf2l4V1e0Hc2ssU+P++ileh+G/2zPhX4iYI+uyaRK2MJqVq8Y/F1DIPx&#10;avzNx70YrennWLj8Vn8v8jSOPrLfU/Y/QPFWjeKrX7To2rWWrW//AD1sbhJlH1Kk4rUzX40aTrOo&#10;+H71LzS765068T7lxaTNFIv0ZSDXv3w4/bg8e+D5IoNcaHxZpykAi8AjuQv+zKo5Pu4avYoZ5Slp&#10;Wjy/idtPMYS0mrH6M5FLXkPwm/ag8DfFrybWy1D+ytak4/svUSI5Wb0Q52yd/unPqBXrm4V9FTrU&#10;60eenK6PUhONRXi7hjms7xB4b0vxVpcum6xp1rqlhL9+3u4lkQ++COvv1rSpa0aTVmVa+jPkP4uf&#10;sE6Xqizah4Cvf7Ju/vf2Veuz27eyScsh+u4c9hXxr408B6/8PNafSvEWl3Gk3q8iOZfldf7yMPlZ&#10;fdSR1r9hCK57xx8P9A+I+ivpPiLS4NTsm5CyjDRt/eRh8yN7qQa+exeTUq3vUfdl+H9f1Y82tgYT&#10;1p6P8D8fvxNGK+jvj/8Asc638MVudb8NGbX/AAymXddubq0XnO9QPnUDnco9cgAZr5x4PQ18ZXw9&#10;TDz5KiszwalOdKXLNWZ0XgXx9r3w18Qwa14e1CTT72PglTlJV7o69GU+h/oK/Rf9nv8AaY0X426e&#10;tnKI9K8UwR7rjTWbiUAcyQk/eX1HVe+Rgn8xvxq3pOrXugapa6jpt1LZX9rIssNxC2143ByCD612&#10;YHMKmDlprHqv8jfD4mdB6arsfsvkDinV87fsv/tQW3xesY9C16SK08Y20fIGFS/QDmRB2cAZZPxH&#10;GQv0Op4r9BoV4YimqlN3TPpqdSNWPNFjqKKK6DQKKKKACiiigAooooAKKKKAEyOlcd8Vviho3wj8&#10;H3niDWZf3UY2QW6keZcTEfLGg9T69gCT0roPEGvWHhjRr7VtUukstOs4mmnnk6IijJPv9Byelfl5&#10;+0F8btQ+N/jWXUJDJb6LalodNsWbiKPPLsOm9sAk/QZIUV5GY45YOnp8T2/zOLFYhUI6bvY5/wCK&#10;nxQ1v4veLrnX9blBmk+SG3j/ANVbxDO2NB6DJ9ySSetcj+dJRj3r87nOVSTlJ3bPmJScm5PcPxr6&#10;Y/Zr/ZDvPiV9m8SeLUm07wvkSQWvKT6gPbukf+11b+HGdw6D9lH9k1PFEFp408Z2xOktiXTtLk4+&#10;0jORLKP+efHC/wAXU/L977oRVjUIoCqowFAwAB0FfUZblXtLVsQtOi/zPWwuD5v3lXbsUtF0LT/D&#10;ml22m6XZw6fYWyBIbe3QKiL6ACpdU1Wz0TTri/1C6hsrK3QyTXE7hI41HUlj0FZXjnxxonw68N3W&#10;u6/fJYadbj5mblnY9EVRyzHsB/Kvzc+P37SGvfG7VWh3PpnhiCTNrpaNwxB4klI+8/6L27k+9jcd&#10;TwMbby6L+uh6WIxMMPG3XsexfHb9ua6vpLjRfh2PstsMpJrkyfvZPXyUI+Uf7Tc88BcZr5F1DULv&#10;Vr2a8vrma8u5m3y3FxIZJJGPVmY8k+5qvijHvXwWJxVXFS5qr+XRHzlWtOs7zYYox70Y96Me9chi&#10;GPejHvRj3ox70AGPejHvRj3ox70AGPejHvRj3ox70AGPejHvRj3ox70AKrMjBlJBByCOoPrX0l8D&#10;v20PEXgGS30rxW03iXQBhRM7ZvLde21j/rAP7rHPoR0r5sx70V0UMRVw8uek7M0p1J0nzQZ+w3gv&#10;xxofxC8P2+teH9Ri1LTph8skR5U91ZTyrD0PNbtfkp8JfjF4k+DfiJdU0K5/dOQLqxlJMF0g7Ovr&#10;1ww5GfqD+lvwb+M+g/GnwsuraPJ5VxFhLzT5WBltZPRvVTg7W6EehBA+8wGZQxi5ZaT7d/Q+iw2K&#10;jXVnpI7+ikpa9k7xrLk18nftJfsa2niiO68SeBbaKx1rmS50lMJDdcZJjHRHPpwrex5P1nTWXOa5&#10;cRhqWKhyVV/wDGrShWjyzR+Md5ZXGn3c1rdwyW11C5jlhlUq6MDgqQehBBqHFfo3+0/+y5Z/Fqxl&#10;13QIYbLxhbpnsiagoHEch7P2Vz9Dxgr+duoabdaPf3FjfW8tpeW7tFNBMpR42BwQwPQg1+e43BVM&#10;HPllqnsz5mvQlh5WewadqF1o9/b31jcy2l5buJYbiFyrxuDkFSOQeK/SH9l39o63+M2gnTdUeODx&#10;dYRA3MYwBdRjA89B0HJG5R0J44Ir81ce9a3hTxTqngnxFYa5o109nqVlIJYZl9eQQR3BBIIPUEin&#10;gcbPB1Lr4Xuv66jw+IdCV+j3P2NXpS1518C/jHp3xq8C2+tWgW3vo/3N/ZBsm3mA5Hup6qe4PqCB&#10;6JX6PTqRqwU4O6Z9TGSmlJbMWiiitCgooooAKKKKACk3CivGv2pPjQnwd+HE8lnMF8Q6oGtdOUY3&#10;I2Pnmx6ICD/vFR3rGtVjRg6k9kROapxcpbI+b/23Pj4fFOtv4C0O5J0jTpM6lLG3FzcL0j91jPX1&#10;bt8oNfKP4052aV2d2ZnY5ZmOST3Oab+Jr8yxOIniqrqz6nyVWo603OQfjX05+yH+zR/wsTUYvF3i&#10;W2z4Zs5P9FtpRxfyqe4I5iU5B9Txz81ebfs6/BK7+NnjuKxIeHQrLbPqd2vGyPPCKf77kED0+Y84&#10;r9Q9H0ez0HSrTTdOto7OxtIlhgt4hhY0UYUAewr2spy/28vb1V7q283/AJHfgsN7R+0nsi3GqxqE&#10;UBVUYCgYArM8T+JNO8IaDfa1q90llptlEZp55OiqPT1JPAHUkgDrWp/Ovzz/AGyv2gG+IXiZ/CWi&#10;XGfDekzYnkjPF5crkFs90TkDsTk8/Lj6nG4uODo8736I9jEVlQhzdeh57+0D8eNU+OPio3Uoez0K&#10;zLJp+n5+4pP339XYdfTgDpk+V4oxRj3r83q1J1pupN3bPlZSlOTlJ6hj3ox70Y96Me9ZEhj3ox70&#10;Y96Me9ABj3ox70Y96Me9ABj3ox70Y96Me9ABj3ox70Y96Me9ABj3ox70Y96Me9ABj3ox70Y96Me9&#10;ABj3rq/hn8Stc+E/iy217QrkxXEZ2ywtzHcR5yY3HdTj6jgjkDHKY96Me9VGUoSUouzQ03F3R+uP&#10;wl+KmjfF7wZaa/o77Vf93cWrnMltKPvRt/Q9wQa7Ovyx/Zz+N938EvHcV47yS6BelYdTtV53R5OJ&#10;FH99CSR6jI75H6iabqFtqun217Zzx3NpcxrNDNEdyyIwBDKe4IINfouXY5Yyld/Et/8AM+nwuIVe&#10;Gu63LVFJnPSlr1jtGMu73FfMv7XP7MqfETTJ/Fvhq0VfFNpHuubeFedQiUdMDrKo+6erD5eu3H07&#10;TWB7VzYjDwxNN05rRmVSnGrFxkfi8y7WIOVI6juKTHvX1p+2x+z2PDeoy+P9AtdumXkoGqW8Q+WC&#10;ZjxMB2VzwfRj/tV8l/p9K/NcVh54Wq6U+h8pVpSozcJHpXwB+M178E/Htvq0ZebSrjEGpWin/Wwk&#10;/eA/vqfmU/UdCa/U3R9Xs9d0m01GwuEu7G7iWeCeM5V0YZVh9Qa/GivtL9g/41mQTfDrVZySoa50&#10;h3PblpYP5uP+B+wr3Mmxvs5/V5vR7ev/AAfzPQwOI5Zeyls9j7RpaRfu0tfbn0AUUUUAFFFJmgCO&#10;aRY0d3YKijJZjgAAda/LT9pT4tv8YPihf6lBKx0azP2PTl7eUpOXH++2W+hUdq+0/wBs74pH4e/C&#10;W40+0k2ar4gLWEODhkiK5mf/AL5IX2MgPavzY/Svjs8xV2sPF+b/AEPDzCtqqS9WGPw+lWtK0u71&#10;zVLTTrCB7q9upVgghT7zuxAUD6k1V/Gvrz9gz4ODVdYu/H+pwbraxY2umLIOHmI/eSj/AHVIUH1Z&#10;v7tfPYTDyxVaNKPX8jzKNJ1pqCPqD4C/B+z+C/w+stFhCSajJ/pGoXSjmWcgZwf7qjCgegz1Jr0c&#10;cCgUjda/TqdONKChBaI+tjFQiox2PCP2vvjMfhX8N5LPTp/K8Qa2GtbVlOHhjx+9lH0B2g/3nB7G&#10;vzUwe/WvVf2mvic3xU+Lur6hDL5mlWTfYLDByPKjJG8ezNuf6MPSvKsV+d5liniq7a+FaL+vM+Yx&#10;VZ1qj7IMe9GPejHvRj3ryjjDHvRj3ox70Y96ADHvRj3ox70Y96ADHvRj3ox70Y96ADHvRj3ox70Y&#10;96ADHvRj3ox70Y96ADHvRj3ox70Y96ADHvRj3ox70Y96ADHvRj3ox70Y96AD/Oa+4/2D/jM2qaZc&#10;/D7VZ91zZK1zpbSNktDnMkXvtJ3D2Zuy18OY963/AAH4yvfh74z0fxHp7FbrTrlZwM4DrnDoT6Mp&#10;ZT7Gu7BYl4WuqnTr6HRh6ro1FI/YRelLWZ4a8QWfirw9pus2Enm2WoW8dzC+OSjqGGfQ4PStKv05&#10;NSV0fWXvqhaKKKYyhrei2fiLSrzTNRto7zT7yJoJ4JRlXRhgg1+VXxy+E158GviHf+H7jfLZ58+x&#10;uXH+ut2J2N/vDBU+6ntiv1krwX9sL4Oj4nfDObUbG3Muv6ErXdrsGWliwPNi9TlQGAHO5AB1NeJm&#10;uD+s0eeK96P9NHn4yh7WnzLdH5q4rQ8P69feFtcsNX0ydra/sZluIJl6q6nI+o9R6Z9az+vej3HT&#10;1r8+i2ndHzV+x+vHwt+IVh8UPAWj+JbAhY72HMkOcmGUcSRn/dYEe4wehrq6+Ff2BPikdN8Qan4E&#10;vZgLbUFN7Yhj0nRf3ij/AHkG7/tmfWvuodK/TcDifrVCNTr19T6zD1fbU1LqLRRRXedIU006uX+J&#10;njKL4e+Adf8AEcu0/wBnWck6K3R5AMRp/wACcqv41E5KEXKWyE2optn58/tmfEY+PPjNfWkEm/Tt&#10;BX+zoQDwZFOZm+u8lfoi14Tipbq5lvrqa5nkaWeZ2kkkY5LMTkkn1JqL8a/LK9V16sqkurPjqk3U&#10;m5vqX/D+h3nibXNP0jT4zNfX06W0Mfq7sFA+mTzX63/DrwTZ/DnwPo3hywUfZ9Ptlh3gY8x+ryEe&#10;rMWY/Wvh79gz4c/8JJ8SL7xRcxb7TQYP3JYcG4lDKv12oJD7Er7V+gwr6/I8Py0nXlvLRei/4J7e&#10;X0uWLqPqAry39pjx6fh18GfEmpxSeVezQfYrRgcMJZfkBHuoLN/wGvU6+MP+CiXiwiHwj4Yjf5We&#10;XUZ4/oBHEf8Ax6avXx9b2GGnNb2t9+h3Ymp7OjKSPir8aMe9Aox71+ZHyYY96Me9GPejHvQAY96M&#10;e9GPejHvQAY96Me9GPejHvQAY96Me9GPejHvQAY96Me9GPejHvQAY96Me9GPejHvQAY96Me9GPej&#10;HvQAY96Me9GPej86ADHvRj3o/Oj8aADHvR9KMe9GPegD9CP2DPHzeI/hbeeHriXdc6DdbI1PJFvL&#10;l0574YSj2AFfTa9BX5z/ALCfi06D8axpTviDWrKW325wPMQeap+uEcD/AHq/RhelfouU1vbYWN91&#10;p/XyPp8HU9pRXloLRRRXsHcFNYZp1FAH5a/tRfC3/hVPxc1Syt4vL0nUD/aFhgfKsbk5Qf7jBlA9&#10;APWvJfx4r9DP28PhyPFHwtg8RwRbr7w/PvcqOTbSEJIPwby29grV+edfm2ZYf6tiZRWz1R8riqXs&#10;qrS2Zs+DfFF34H8WaRr9gf8AS9Nuo7lATgNtYEqfYjIPsTX68+HNetPE3h/TtXsZPMs763juYW7l&#10;XUMM+hwa/G39a/RL9hPx03ib4PyaLPIHutBumt1Xv5D/ALyMn8TIo9lFenkdflqyovZ6/NHVl9Tl&#10;m6b6n0lRSL0pa+2PoAr5d/b+8Zf2L8LtM0GOTZNrV8C6no0MIDt/4+0VfUNfnz+394mOqfFrTNIR&#10;90WlaapZf7ssrFm/NRHXkZrV9lhJW66f18jhxk+Si/PQ+YsHvnNHT60AcelaPhzRZ/EniLS9Htsm&#10;41C6jtY8DJ3O6qOPqa/OopydkfMLXQ/SD9jfwKPBfwM0iZ49l5rTNqk3HZ8CMfTy1Q/ia9yHSquk&#10;6bb6Npdnp9onl2trCkESf3UVQqj8gKt1+q0KSo0o010R9jTh7OCiugm4Cvza/bj1w6x8f9Qts5XT&#10;LK2tB+Kecf1mNfpI3Xivyp/aWvjqPx68bSsWyuovDyAP9WAnb/drw88ny4eMe7/Rnn5i/wB0l3Z5&#10;nijHvRj3ox718KfPBj3ox70Y96Me9ABj3ox70Y96Me9ABj3ox70Y96Me9ABj3ox70Y96Me9ABj3o&#10;x70Y96Me9ABj3ox70fjRj3oAPzo/Gup8NfDvUvEASZ1+x2bc+dMvLe6r3+vSvS9F+HujaKqt9mF5&#10;N/z1uQH/ACHQfl+NeFjM5wuDfLfml2X6vY0jTlI8a0/QdR1bm0sri4X+8iHaPqelb1t8LdfuMb4I&#10;oAf+eky/0zXtYUKAAMAcDjpS18xV4kxEn+6gkvv/AMvyN/Yrqzx9fg/rLKCbixB9PMf/AOIqGf4T&#10;a5DnYbabH9yU8/mBXs1Fcq4gxqd9PuH7GJ4DfeC9c00Ez6bPtHVoh5gH4rmsUqVYg5BHUelfTFZm&#10;reG9M1xCL2zjmb/npja4/wCBDmvTocSu9q9P7v8AJ/5kOj2Z5b8E9ePhr4veDtRD7Fh1W3Eh/wCm&#10;bSBX/wDHWav1vXpX5T6p8L7nSbqK/wBFm88wyCVbeY7XyDnhuAfx54r9ULG+ttRs4rm0njubeQbk&#10;lhYMjD1BHWv17hbMKGMp1FRle1nbr9x6uX3ipRZZooor7o9cKKKKAMrxRoNr4q8O6pot6u601C2k&#10;tZf911KnHvg1+P8A4g0S48Na7qWkXg2XdhcyWsy+joxVv1Br9k2Ga/NL9tLwj/wivx41WeOPy4NW&#10;gi1GMAcZZdj/AIl43P418vntHmpwqro7feeRmMLwU+x4Vj3r6V/YL8YHQfjBc6LI+LfW7F4wvrNF&#10;+8Q/98iX86+asV1/wh8THwb8UvCus79iWuowNKc4/dlwsgz7oWH418rhKvsa8KnZo8ajP2dSMvM/&#10;XQdKWkX7tLX6kfYDfWvyq/aY1xvEXx68bXTHPl6g1p+EIEP/ALTr9VG61+OXirUjrfijWNRLZN5e&#10;TXBOeu9y39a+Wz6VqcId3+X/AA54+ZP3IxMvHvXsf7Inh0eIv2gPC6Ou6GzeS+fvjy42ZD/33s/O&#10;vHMe9fU3/BPfSRcfFLX9QYZFrpBiHs0k0fP5I35181gIe0xVOPn+Wp5WHjzVorzPv0dKWkHSlr9O&#10;PrRv8Vfk9+0J/wAlx8df9hi5/wDRhr9YT3r8rv2oNPOmfH7xrCV2Fr7zsDP/AC0RXzz67s18xny/&#10;cwfn+h5OY/w4vzPLse9GPejHvRj3r4k8AMe9GPejHvRj3oAMe9GPejHvRj3oAMe9H41e0TQ7/wAS&#10;axZ6VpdrJfahdyrDBbxDLOxPA/8Ar9q7v4l/s7+OvhNp8Go+INH8vT5cKbu1lWaOJj/C5U/Kfrwe&#10;xNaxpVJRc4xbS3ZShKScktEebfjRj3o/OjHvWRIfjR+P6179+xX8OdI+IXxauF1yxh1LT9N0+S7F&#10;rcoHikkLoi71PDAB2ODxkCuu/bY+AWl+BZdM8WeGdOi07Tb6X7HeWVqm2KOYgsjoo4UMAwIGACox&#10;1r0I4GpLDPFJ6L+rnSsPN0vbLY+VoYZLiZIokaWRiAqKMkn0Ar1jwX8M4tNWO81VFnu8BkgPKR+m&#10;f7x/SrPw98ELoVql/eIDqEq5VWH+pU9vqR1/L69rX5dm+cyqN4fDO0er7+nl+Y6dPrIKKKK+NOgK&#10;KKKACiiigAooooAK7D4e/FDWfh3fB7KX7RYMf31jKx8tx3I/ut7j8cjiuPorpw2KrYOqq+Hk4yWz&#10;RUZOLuj7o8C+PNL8faKt/psvK/LNbv8A6yFvRh/I9DXRV8KeCfG2peA9cj1LTZcMMLLCxOyZM8qw&#10;/r1Br7P8GeMLDxv4ft9V098xyDDxt96Jx1RvcfqMGv6N4Z4lhndP2VXStFaruu6/VdD2KNZVFZ7m&#10;7RSUtfdHSFfFv/BRTw6P+KN15E5/0ixmf2+R4x/6M/OvtKvm79vXRxqPwQjutvzWGqwT5AycFXjI&#10;/wDIg/KvLzOHPhJrsr/dqcmLjzUJH52fjRRj3oxX5sfKH7B/DvXv+Eo8A+G9YLbmv9Nt7pjnJy8S&#10;sc++TXQ15L+yjqh1X9nrwZOzFiltJb5Oekc0kYHPslesbh61+rUJe0pQn3S/I+ypy5oRl3RQ8RXn&#10;9n6DqV1ll8i2klyvUbUJyPevxsx71+xPjf8A5E3X/wDsH3H/AKLavx2r5XP/AIqa9f0PHzLePz/Q&#10;Me9faH/BOexJPj28K8D7FEjZ/wCu5YY/75r4vx719vf8E6P+QL45/wCvi0/9Blrysp/3yHz/ACZy&#10;YL+PH+uh9iilpB0pa/Rj6cSvzl/bu0A6R8dJL3bhdU063udwHUrmE/jiIV+jdfH/APwUO8IG68P+&#10;FvE0SZNncSWE5HXbIu9PwBjYf8Crxc4p+0wkmulmcGOjzUX5anw3ijHvRRj3r88PmAx70Y96Me9G&#10;PegYfjR+Jp8FvJd3EUEMbTTSMESNBlmYnAAA6k8V7f45/Y78f+BfA6eJLmG1vljQyXtlYyGSa0TG&#10;dzcYYAZztJx16ZI3p0KlVOUItpblxpzmm4q9jz/4N+OR8Nfij4c8SOCYLG6Bn2jLeSwKS4Hrsdse&#10;9fqzrWjaX418OXOnX8MOpaRqMGySMnckkbDggj8CGHTgivx078frX6NfsT/FT/hPPhYmiXc3mar4&#10;dK2hBPzPbEfuW/AAp/wAetfRZJXSlLDy2ev+f4Hp5fUV3Sl1Phv4yfDO7+EfxD1Xw5dFnjgfzLWd&#10;h/roG5jf644I7EEVxP4197/t6/C7/hIPBdh4zsYd17ozeRdlB8zWrng++yTGPaRj2r4Irxsfhvqt&#10;eUFtuvT+tDixNL2NRxWx9Uf8E9JUX4peIoy2HbRmYD1Aniz/ADFfZHxe8Lw+LvhzrVjNCs7LD9ph&#10;Vhn95ERIuPfK4/Gvhb9hPVBp/wAd0gLYN9plzbj3xskx/wCQ/wBK/RpgGUgjIYYI9a+my6lHFZdK&#10;hLaXMn81/wAE9nA2lQ5X5n57/XrRWv4u0Y+HfFGraZghbW6kiXPdQxCn8Rg/jWRX8tVKcqM5U57p&#10;2fyOBqzsFFFFZiCiiigAooooAKKKKACiiigAr0X4I/Ed/AfihIrmQjR75hHcqx+WM/wy/h0PsT6C&#10;vOqK7cFjKuX4iGKoO0ou/wDwPR7MuMnF3R+hKsGUEHIp1eYfs/8AjRvFvgaK3uJN99phFtISeWTH&#10;7tj+HHuVNenCv6zwGMp5hhaeKpfDNX/zXyeh7sZKcVJC14x+2FZi+/Z18XL8oaNbaVWYdNtzEf5A&#10;j8a9nryz9qCNJvgH42V13L9h3Y9w6kfqK2xSvh6i8n+RFbWlJeTPyuox70fjRj3r8sPkD9JP2H7g&#10;zfAHTEwB5N5coD6/vC2f/Hq9+3LXzh+wU7N8DpQzMwXV7gKCc4GyM4H4k/nX0fxX6fl7vhafoj6z&#10;Dv8Acw9DJ8YQvceE9bhjG6SSxnRV6ZJjYAV+Odfs9cQpdQyQyLujkUowz1BGCK/Gi+s3sb24tpci&#10;SGRo24I5U4PX6V87n61pv1/Q8zMlrB+v6EGPevtn/gnPcK2nePIBnestk5PbBE4H/oJr4mx719c/&#10;8E7tSEPi3xhp2fmuLGG4Az18uQr/AO1f1ryMpfLjIX8/yZx4N2rx/rofdS9KWkFLX6OfUBXAfHbw&#10;APid8KfEnh9E33U9sZLX/rvGQ8Y9ssoB9ia7+mspPas6kFUg4S2ehMoqScX1PxedDGxRgyupwVIO&#10;QaTHvXuX7YXwrb4b/Fy9ureHy9H14tqFsVGFVyf30f4Od2B0DqK8NHSvyytSlQqSpy3R8fUg6c3B&#10;9Ax70fjRj3qxY6ddanN5VpBJcP6RrnHufSs4xlNqMVdmTairss+HNYfw74i0vVY0EkljdRXSq3Ri&#10;jhgPzFfr74b8QWPi3QNP1jTZhcWF/AlxDIO6sMjI7Edx2Ir8pdP+E+sXgDTtDaD+6zbm/Tj9a+tv&#10;2TfGVz8PbceD9c1H7TpM0hewmdNotZGOWjzuPyMeR6MT/e4+2yfB4zDuXtKbUX3tuvLf8DbA5pha&#10;dX2Tmve/P12OQ/a0/ZSXw+t5438GWoXTOZtS0qIY+zessQ/udyo+71Hy5C+Mfs0/FMfCX4saXqlx&#10;L5ekXZ+xahzgeS5A3n/cYK/0U+tfqWyLIpVvmQjBU9xXwb+1d+ylP4VvLjxd4LsGl0KUmS9023XL&#10;Wb55dFH/ACyPoPun/Z6c+Py+VCosVhVs72/r8T1sVh/Yy9vS6an3NrGl2fiLSLzTr6FbuwvYGgmi&#10;b7skbqQw+hBr8p/jX8Kb/wCDvxA1Dw/dh3tlbzbK6YYFxbk/I/17H0KmvvH9jv4pH4ifCa2sbuQt&#10;rHh/bp9yHOWaMD9zIe/Kjbk9TG1dL8fvgTpvxy8ImxmZbPWLXMmnagVz5bkcq2OSjcAj6EdOe3GY&#10;dZlho1afxbr9UdNemsXSU4b/ANaHwt+yGv2b45+H9QJwltIYs/7UytCB+Tmv06FfAfwT+Cvi7wL4&#10;7ttP1bRbm2vV1WEmVVLRNFGyt5iuOCuCxznPGOvFffq9K8nhupWlLE0qkWlGSSv/AIVf8QwMXGm0&#10;11Pkv9pTQjpfxGe8C4j1C3jmBA43KNhH/joP415TX1B+1F4bbUPCljq8abn06fbIcdI5MDP/AH0E&#10;/Ovl+vxXi3BvBZxWSWk/eX/b2/43ObER5ajCiiuj8BeB7/x/4gh02yXaud09xj5YY+7H1PoO5Ir5&#10;ahQqYmrGjRjeUnZLzMUnJ2R3XwP+DcXjrzNX1feNIgk8tIIztNw4wTk9Qo4HHJORkYr1X4nfCPwt&#10;H4C1ae00q30+5sbWS4ingXa2UUtg/wB7OMc5616L4e0Gz8M6LZ6XYR+XaWsYRB3PuT3JPJPqa8V/&#10;aU+JC29qPCdhJmaYLJfMp+4mQVj+pOCfYAd6/eq2VZbw7kc/rVOMpuNm7auT2Se6s9rbJXPUdOFG&#10;l7y1PnKiiiv5+PJCiiigAooooAKKKKAPVv2b/EbaN8QVsmbEGpwtAQem9QXQ/ow/4FX1oOlfBXhX&#10;VDofifSNQB2/ZruKU844VgSP0x+Nfeq9K/ffD/FurgauGf2JXXpL/gp/eerhZXi12FryL9rK6Nn+&#10;z34zkDiPdbxR7j/tTxrj8c4/GvXa8D/be1MWP7P+rQE4+23drABxziVZP/af6V+j4x8uGqPyf5G9&#10;d2pTfkz816PxoA4or8uPkT9HP2E7dYfgPA6jBl1G5dj6nKrn8lH5V9DceleK/sbaebH9nbwuWzun&#10;NzMRkd7mTGPwA/Ova+a/UMCuXC015I+tw6/cw9EI3evyQ+NGi/8ACP8Axc8ZWG3YkOrXXlj/AGDK&#10;zJ/46RX63sM5r81v22vDn9g/H7VLgLtj1S1t75R2+55R/NomP414+e0+ahGfZ/mcWYxvTUuzPBvx&#10;r6B/YZ11dH+PlpbFsf2nYXNpz3womx/5Cr5+/Guw+D/ij/hC/in4V1kvsjtNRhaVv+mRcLJ/46W/&#10;OvkcLU9lXhPs0eJRlyVIy7M/XNelLSL92lr9TPsAooooA8m/aW+D6fGT4a3mn26L/bdkftemyHAP&#10;mqDmPPYOMr6Z2ntX5cXFvJa3EkEyNFNGxR43BBRgcEEHoQeK/Z1vvV8R/tJfDHwr/wALmbVNNbde&#10;zRiXUrNVHlLcEgh856svJX1wepNeDmGVTx1SMqO+z9O/yPnc4lTw9L6zL09T518GfDObWPLutQDw&#10;2rfMkI4d/c+g/WvY9F8L2+nwLDbwJDGOdqDH4+5rX0vSxgfLXTWem8Divp8FgMPl8OWkter6v+ux&#10;+cTlVxkuao9O3Qw7fRB/drVk8KXdtbR3EtnNFC+NskkbKrfQkVuwaeNvSvpvRL+18SaDBP5cckM0&#10;e2SFlBVT0KkexrqqVXGx7eX5TDF80XKzWx5r8I/iY8sMOhazMTOuEtbqQ/f9EY+voe9euPGsiMrq&#10;HRhgqwyCPSvMfGHwbguN93oYEEvJNox+U/7h7HjoePpV/wCHvja4km/sLWlaPUYfljkl4MmP4W/2&#10;sdD3/nxzSl70D6/B1a2GawuK+Uu/kY/h34Rj4b/FA674egX+x9Vja3vrdcBoD95GHqoYYHddxr1s&#10;DjpQB8opaxep62Hw8MMnGnom727enkJt+b2pR0paKR0mfrui2/iLSL3TbtS9tdRNDIB1wRjI9COo&#10;9xXxp4s+FPiPwprE9k+l3V3Cr4iureBnjlUngggHB9u1fbdNKk18jn3DeHz5QdSTjOOzXbs1/VjC&#10;rRVW1z5A8F/APxP4puI2urV9EsCfnnvFKvj0WM/MT9QB719PeC/A2leA9HWw0uDYOskz8yTN/eY9&#10;/wCQrodv4Ue3enk3DWByS86Scqj+09/l2/Puwp0Y09Vucr8SvHEHgDwrdanLta5x5dtCf+WkpHyj&#10;6DqfYGvijUL+fVb6e8u5GmubiQySyMeWYnJNei/Hzx4fF/jKS0t5N2m6YWgiCnh5M/O/5jAPoo9a&#10;8yr8Y4vzp5pjnRpv91T0Xm+r/ReXqediKnPKy2QUUUV8GcgUUUUAFFFFABRRRQAdsV9/6NcG70ix&#10;nYENJAjnJyeVBr4Ar7/0aE2ukWMLfejgRDn2UCv2Tw5v7TFdrR/9uPRwe8i5XyX/AMFENdFv4F8K&#10;6Nuw15qT3WM9RDEVP6zCvrPIr8+v2/8AxQNW+LGmaNE+5NJ05d4z92WVix/8cEZr9Uzap7PCS87I&#10;0xsuWg/M+YcUfqaMVo+G9Fl8SeItL0iDJnv7qK1jx13O6qP1Ir87ScnZHzG+iP1Y+BOjHw/8GfBV&#10;iwKyJpNu7qezugdh+bGu7qGzto7O1ht4VCQxII0UdlAwB+VTV+sU48kFHsj7OK5YpBXxj/wUS8Jl&#10;7Xwj4mjjGEeXTp5P94CSIf8Ajsv519nV5N+1L4HPjz4H+JbOKPzLy0hGoW/GTvhO8ge5QOo/3q48&#10;wo+2ws4dbflqYYmHtKUon5aUYoxRg1+ZHyR+s/wJ8aj4gfCLwtrjSeZcT2Sx3DZyTNH+7kP4srH8&#10;a72vjj/gnv4+WfSvEXgyeT97byDU7Vc8lG2pKB7BhGf+BmvsZelfp+BrfWMPCp1tr6o+uw9T2lKM&#10;haKKK7joOc8f+LYfA/hPUtYmAY28f7qM/wAch4Rf++iPwya+MLY3GrX097eStPd3EhlllbqzE5Jr&#10;3D9qzXT5ehaGjHEjvdzKOOFG1P5v+VeRaPbjC8V6eHjyw5urPzPPsQ8TjfYL4Yfm9X+FjY02ywBx&#10;XQWtrwOKr6fDwK3LaGqkzCjTSQ2K1HHFdN4R8SXHhe5YqDJaSEebD/7MPf8AnWTHH0qUIKyeujPU&#10;pc1KSlDRo9x0rV7TWrUT2solX+Jf4lPoR2qnr3hTT/EWxrmIpcRnMdxCdkiH2b/GvI7G+udLuFnt&#10;ZmhkH8Sn9CO9d94d+I0N0Ug1ILbTHgTL/qz9f7v8q5ZQcdUfS0sbSxEfZ11Z/gdtGpSNVLFiBgse&#10;p96fTUZWUMpDKeQR0IpaxPaFooooAKKKKACuJ+MHjL/hCfA2oX0b7byUfZ7b18xuAR9Blvwrtc18&#10;wftQeKjqHiiz0SJ/3OnxeZKAf+WrgH9F2/8AfRr5XibMv7LyurWi7Sfux9X/AJK7+RhWn7ODZ4pz&#10;360UUV/LJ4YUUUUAFFFFABRRRQAUUUUAafhnS/7b8SaVp+CwurqKEgf7TgV97rwor5I/Zx8ONrXx&#10;EivGXNvpsTXDEjjeRsQfXLFv+A19bjpX754fYV0sDVxLXxysvSK/zbPVwkbRcu42RgoJJAAGSTX5&#10;IfGTxl/wsL4peJ9fD+bBeXshgb1hX5Iv/HFX8q/Rj9qTx+Ph38FvEN6kvl3t7F/Z1pg4PmSgqSPd&#10;U3t/wGvy1r6PPq13CivV/ocOY1NY016hivaP2PvCX/CV/Hzw/vTfb6b5moy+3lqdh/7+MleL/ia+&#10;3P8Agnn4I8nS/E/i6ZPmnlTTbZiMHaoEkv1BLR/98GvFy6j7bFQj0Wv3HBhYe0rRX9aH2OvSlpF6&#10;UtfpZ9WFRyRiRSrKGVhgg8g+1SUlAH5J/Gr4fv8ADH4oeIfDxRlt7a5LWpP8UD/PEc9ztYA+4NcR&#10;j3r7c/4KCfDM3Nho3jq0iJe2xp1+VBz5ZJaJz6ANvUn/AG1r4jxX5jjsP9WxEqfTp6HyWIp+yquJ&#10;3fwN+IjfCv4paF4hLN9khm8q7UfxW7/LJx3wDuA9VFfrJb3UV1bxTwyLLDIodJEOVZSMgg9xivxg&#10;r9Ff2KPi4PHnw2Hh6+n36z4eCwfMfmktT/qn99uCh9Nq+te3keJ5ZPDy66r1O/L6tpOk+p9HdaWk&#10;XpS19me8fKX7SVy1z8VIo8kiCwijAx6s7f8As1c3pCfKtdP+0lam1+KUEu3AuLCJ9w7kM6/+yiuY&#10;0dvlX6V68P4cbH5FjL/2hWv/ADM6ywXpxW1brxWNYt0rZt2rNnp0di4i9KkqNT0qSoO5CGopF68V&#10;MahkPBoEzc8L+Objw5KsNwWuNPJwY+pj91z/AC6V65YX0Go2cVzbyrLDINyuvQ188XJ6n+tdD8Nv&#10;GZ0TWE026k/0C6fapY8RyHofoeh/A1lUp3XMj0cDj3SmqVV+69vL/gHt9FIvSlrkPrAooooAhurm&#10;O0glmlYJFGpd2PQKBkmvg7xRrkvibxFqWqy533c7yhT/AAgn5V/AYH4V9cfHLXjoHw11h1bEtyi2&#10;kfvvOG/8d3flXxnX4d4hY1yrUcEnpFOT9Xovus/vPMxctVEKKKK/IDzwooooAKKKKACiiigAoorv&#10;vgz8O38f+KohPGTpFmRLdv2b+7H9WP6ZrsweEq4/EQw1BXlJ2X9dlu/IuMXJqKPev2e/BLeF/A63&#10;lwm291Ui4f1WPGI1/Ilv+BV6juwOeKI1CIqqMADAAHSuS+K3xCsvhb4D1jxLfAOlnDmKHODNKflj&#10;jH1Ygewye1f1jgcLSyvBww8Phgv+Hfzep7iSpQ8kfGH7e3xNXxF470/wjZy77TQ4zLc7Tw1zIoOD&#10;/upj6F2FfLOKu65rF34j1i+1W/m8+9vp3uZ5f78jsWY/mTVLFfAYqu8TWlVfU+TrVPazc31FWNpG&#10;CIpdmOAqjJPtX6z/AAP+H4+Gfwr8O+H2QLdW9sHuiMczuS8nPf5mIHsBXwL+yB8Mz8RfjJp01xF5&#10;ml6GRqVySMqWQjyk/GTBx3CtX6ar0r6bIsPaMq766L9T18up6Oo/QB0paKK+sPZCiiigDn/Hng+x&#10;8feEdX8PaiubPUbdoHYDJQkfK491bDD3Ar8k/F/hW/8AA/ijU9B1SMxX+nztBKvYkHhh/skYYexF&#10;fsUR1r45/by+C5vLO2+IelwZlt1W11VVHLR5Ail/AnafYr6V85nOE9tS9tFax/L/AIB5ePo88PaL&#10;dfkfEePeu6+CnxSu/g/8RNN8Q2++S3jbyr23U/663bG9frxuHuo964X3zR+o+tfEQnKnJTjuj5+M&#10;nFqS3P2W0TWrLxDo9lqenXC3VheRLPBOn3XRhlSPwNXc56V8OfsO/HpdLul+Heu3OLa4cvpE0h4S&#10;Q8tBnsGPK/7RI/iAr7iDcc1+m4PFRxdJVI79fJn1lCsq0FJHgv7VWglrPQtcReIJXtZmHowDJn2y&#10;rf8AfVePaPcDatfX3jjwvD408L6lo052i6i2pIR9xwco34MAa+MY4brQ9RudPvozDd2shilRuzA4&#10;P4e/pXv4eXNDl7H57n2HeHxixCXuz/NaflY7/T5xtFbltNxXGabeAqOa6C1uxxVyRzUamh0MclS7&#10;vesuG6qwLgVmeipltn96gkkqFrgVWmuh60WFKY26mGDXP6hcbckHB7Y61dvLsYPNc1ql7hSc1rFH&#10;l16mh9XfD/xB/wAJN4P0y/dt0zxbJT6upKsfxIJ/GuiryH9mvUGvPBV/G2SIb91U9uUQ4/PP5166&#10;OlebUXLNo/SMBWeIwtOo92haKKKzO88E/au1Ux6ToOmg8TTSXDD/AHFCj/0Yfyr5vr2f9qe987xx&#10;p1sOVhsFY/VpHz+irXjFfzBxdXdfOq76Jpfcl+tzxMQ71GFFFFfHHOFFFFABRRRQAUUV1PgP4c6z&#10;8QtQ+z6dBtt0bE95IP3UX1Pc+w5/CujD4eriqsaNCLlJ7JFRi5OyKHhHwlqHjXXbfStNj3zynLO2&#10;dkSjqzHsB/XHWvs7wL4LsvAfh230uxG5V+aWVgN0sh6sf88AAVX8A/DvS/h7o4s9Pj3zPzPdSKPM&#10;mb3Pp6Dt+ZPVA+vWv6K4X4ZjktP21fWtJa/3V2X6v+n69Cj7PV7ifdwK/Pj9t741L448YR+EdKn8&#10;zRtDkP2hkOVmvMEN+EYyv1L+xr6S/ax+PCfCHwU1hplwq+KtXRorMKfmto+jTkdsdF9W9dpFfmmz&#10;NIxdmZmbksTkknvmvRzrG2X1aD9f8jz8fX09lH5iUdKPxr279kv4Ln4s/EqGe+g8zw7opW6vd4ys&#10;rZ/dw/8AAiMn/ZVvWvlaNGVeoqcN2ePCDqSUIn2F+yD8JX+GPwnt572ARa1rZW+usj5kQj91Gfop&#10;zjsXYV7nQvSlr9Ro0o0KcacdkfXU4KnFQXQKKKK2NAooooAKpatpNprum3mnX9ul3Y3cTQTwSDKu&#10;jDDKfYgmrtFJq6swPyg+PPwfvfgv8QLzRJhJLp0h8/Trth/r4CeMnuy/db3GehFedfjX6o/tD/BW&#10;z+N3gWXTG2Qaxa7p9Nu2H+rlxyrHrscYU49j1Ar8u9c0W98O6xe6Xqdu9nqFnK0M8EgwUdTgivzr&#10;MsE8HV934Xt/kfL4rD+wnp8LKsM0trPHNDI8U0bB0kRirKwOQQRyDX6Q/sq/tFQ/GDw4NI1adU8X&#10;6bEPPU8fa4hgCdR68gMB0Jz0IFfm3j3rU8L+JtT8GeILHWtGu5LLUrKUSwzIeQR2I6EEZBB6gkHg&#10;1lgcZLB1OZap7ozw9d0JXW3U/Y3qPavFvj18JH8QxnxHosO7VrdP9JgjHNxGBww9XUfmOOoAOh+z&#10;38ftL+OHhlZAYrPxFaIBqGnA/dPTzIwesbfoTg9ifWDzX6Th8RGaVWm7pnuYnD0cwoOnPVP8H3Ph&#10;jTdT28Nwe4PWuls9SHHNey/FL4CWviy4m1bRHj07WGO+SNuIblu5bH3W/wBode4718+atpur+D77&#10;7FrFjNY3A6eYPlf3Vhww+hr2YzjUWm5+Z4rB4nLZWqq8ekun/AfkdpDqHvVlb73rhbfWh/eq2usj&#10;Gd1PlIjikdc2oY71TuNQHPNc4+sDH3qoXOtAZ+ajlFPFJI2L7UgAeaoaLo2o+ONeg0nTI/MuJT8z&#10;HO2Je7sR0A/rgcmt3wV8KvEXxCmjlSFtO0s8tfXKkKR/sL1f8OPevprwN4B0vwDpP2LTIjufBmuZ&#10;DmSZh3Y/yA4FZ1Ksaastz0MBldfMJKdRctPv1fp/n+ZJ4F8G2fgXw5baVZDcE+eWY8NLIfvOfr+g&#10;AFdCOlC8KKWvMbbd2fplOnGlBQgrJbBRRRSNDzX4o/BPT/iNN9uW5k0/VljEYmA3xuBnAZT9eoI/&#10;GvnXxd8G/FXg1pHudNa7tFyftVkDLHj1OOVH+8BX2pTSua+HzjhHL82k62sKj6rr6rb7rPzOaph4&#10;VNdmfntRX3Nr3w58NeJmZtS0WzuJGOWmEeyQ/wDA1w361xd/+zN4OvHJhF/YD+7b3AI/8fVq/N8T&#10;4f5jTf7ipGa+af3Wa/E45YSa2Z8m0V9Pf8Mq+H/+gtqf5x//ABNWbP8AZb8LQMrTXuqXJB+6ZY1B&#10;59kz29a8+PA2ct2cYr/t5EfVah8sVseHvB+teLLjydI0y4vmzgtGnyKf9pj8o/E19c6N8E/BeiFW&#10;h0GCeQfxXZafPvhyR+QrtLe1itYVihjSGJeFSNQqj6AdK+hwXh5VbTxtdJdo6v73a33M2jhH9png&#10;PgX9mARyR3fim6WUDn7BaMcH2eT+i/nXu+l6TaaLYxWdjaxWlrEMJDCgVV/AVcFGa/U8syXA5RDl&#10;wlOze73b9X+m3kdtOnGmvdQZxXG/Fj4oaN8I/Bt54g1iTKRjZb2qnEl1KR8sSD1P04GSeBWh498e&#10;aL8N/DN5r2vXi2en2478vI38KIv8TE9B/TJr8xvjr8bdY+N/i59SvS1tpduWTT9N3ZS3j4593bAJ&#10;b6DoAK0zDHxwcLR1m9v8zmxWJVCNl8TOb+InxA1f4oeMNQ8Ra1N5t5dvkIpOyGMfdjQdlUYA/EnJ&#10;JrnPxpMUfjX55KTnJyk7tnzLbbuy9oeiX3iTWLLSdMt3u7+8mWCGCP7zuxwB7dep4r9U/gX8I7P4&#10;M/D2w0G32TXpHnX90o/19w33j/ujhV9lHfNeIfsVfs8t4V0yPx74gtiur30RGm28q820DDmUg9Hc&#10;dPRf94ivrFeBivt8nwPsYe3qL3nt5L/gnv4HD+zXtJbsB0paKK+kPVCiiigAooooAKKKKAGla+Zv&#10;2uv2aT8StNfxX4ctl/4Sqyi/fwRjB1CFR095FH3e5A2/3cfTdN2ndkVzYjDwxNN06i0ZlUpxqxcZ&#10;H4vMhjYqwZWU4KkYII7H3pMe9fc37W/7Kj+JGu/G/g61zqgBk1LSoE/4+R3miA/5aeq/xdR833vh&#10;k9Tng+lfnGLwlTCVOSfyfc+WrUZUJcsjY8J+LdX8C6/aa1oV9Lp+pWr745oz+akdGU9CpyCM5r9H&#10;/wBnn9prRvjZpy2Vx5eleK4UzcacX+WYDrJCT95e5XqvfIwT+ZGKs6dqN3o99Be2NzNZ3lu4khuI&#10;HKPGw5DBhyCPWtsDj6mDlprF7o0w+Ilh3pqux+zFVdR0mz1m0a2vrSC9tm+9DcRh0P4GvlD9n39t&#10;q01z7NoHxBmh0/UOEi1vhIJj2Ew6Rt/tfdPfbX1xFMk0aujq6MMqynIIPQg1+gYbFUsVHnpP/NH0&#10;dOpTxEdNUeYaz+zj4Q1Rme3hu9JduT9jn+X/AL5cMB9Biubm/ZWtd/7jxJdRp6PbKx/MEV7tRXoK&#10;tUWlzzqmT4Co7ypL5aflY8Rsv2WdJVgbzXNQuB3EKJF/MNXb+HPgz4S8MyLLbaRHcXC4xNeEzNkd&#10;xu4B9wBXcUUpVJy3ZpRyvBUHzU6Sv9/5jNtOFLRWR6gUUUUAFFFFABRRRQAUUUUAFFFFABRSZo3C&#10;gAzXH/E/4peHvhL4bl1rxBeeRCMrDbxjdNcyYyEjXu36DuRXA/Hr9qfw38GoZrC3ZNb8Ulfk02F/&#10;lhz0aZh90d9v3jx0ByPzy+InxK8Q/FTxFLrPiK/a8um4jjHyxQJ2SNeiqPzPUkkk14OPzSGFvTp6&#10;z/Bev+R52JxkaPuw1kdD8cPjrr3xw8RfbNRb7JpVuzCx02JyY4EPc/33PGWPXHAA4rzbFGPej86+&#10;EqVJ1ZOc3ds+dlJzfNLcPxr6f/ZC/Zobx9qcPjDxLan/AIRq0kzaWsy4+3SqepBHMSnr/eIxyAax&#10;P2X/ANl+6+L2oR69r0ctp4Pt391e/cHmND1Cg8M49MDnJX9FdP0220nT7aysreO1tLeNYYYIVCpG&#10;igBVAHQAdq+jyrLXVar1l7vRd/8Agfmepg8Lzv2k1oWlAVQAMClpBS19se+FFFFABRRRQAUUUUAF&#10;FFFABRRRQA1gTXyv+0/+yJF46e68VeDIUtvERBku9OBCRXvBJZeyyn34bvg5J+qqayk5rlxGGp4q&#10;Dp1FoY1aUa0eWR+Ml9YXGmXk1peQS2t1A5jlhmQo6MOoIPQ1Bj3r9OPj5+y/4f8AjVayX0QXR/FK&#10;JiLUo04lwOEmUfeHbd94e44P55fEb4X+JPhTrz6T4j0+Szn5MUw+aGdf78b9GH6joQDxXwGNy+rg&#10;3d6x7/5nzdfDToPXVdzlPcdfevZvgn+1L4t+DjQ2Ik/tzw4pwdLvHP7of9MX5MZ9sFeT8uea8Z/O&#10;j8a4aVapQlz03ZnPCcqcuaDsz9VPhN+0V4L+MECJpGpLa6tjL6TfER3IOMnaM4ce6k++K9P3Cvxf&#10;gmltZ45oZGiljYOkiHDKwOQQexzX0F8LP22PHPgOOGy1ll8XaWmBi/crdKvoJxkn/gYY+4r6zC55&#10;F+7iFbzX+R7NHME9Kq+Z+j1FeI/Dn9r74c+P1jhk1X/hHdQfANrrGIgT/sy5KH/voE+le1wTR3EK&#10;SxOskbjcrocqwPcHuK+lpVqdZc1OSaPVhUjUV4O5JRSZFG4VsaC0UlLQAUUUUAFFFJQAtFJmjIoA&#10;M0bhXnXxD/aA8BfDJZBrfiK1W8QH/QbVvPuCfQouSv1bA96+WPid+35rOqLLZ+CNKXRYTwNR1BVl&#10;uPqsfKIfrv8AwrzsRmGHw3xy17LVnLVxNKj8T17H2P46+Ivhz4b6SdS8Satb6XadF80kvIfREGWc&#10;+yg18UfGr9uTWvFiz6V4Hjm8P6Uw2tqMhH2yYf7ODiIfQlu+R0r5s8SeKNY8Y6tLqeualc6rfy/e&#10;nupC7Y7AZPAHoOB2rLx/nNfJ4vOKtf3aXux/H+vQ8Wtjp1NIaL8R800lxM8srtJLIxZ3c7mZjySS&#10;epz3pmPejHvVvSdJvdd1K30/TbSa/vrhwkVvbxl5JG7AKOSa8BJt2R5xU/Ovpz9mX9ka8+Iclp4m&#10;8XQzWHhhSJYLNgUmvwOR7rEfXqw6dc16f+zx+xPbeHWtvEPj+KG/1NcSQaKCHggPrKekjf7P3R33&#10;dvrdV2jAAA6AV9Xl+UN2q4lei/z/AMj2cNgft1fu/wAytpul2uj6fbWNjbR2lnbxrFDbwqFSNAMB&#10;QB0Aq0OlApa+wStse4FFFFMAooooAKKKKACiiigAooooAKKKKACiiigBKwPG3gPQviJokuk+IdLg&#10;1Sxfny5hyjf3kYcq3uCDXQUVMoqS5ZK6E0mrM/Pz42fsP694PefVPBTS+I9HXLtYsB9sgA7ADiUf&#10;7oDf7J618xXFvLazSQzo8M0bFXjkUqysOoIPQ5r9nmXJzXmvxU/Z38E/F6N5Na0pYNTIwmq2JEVy&#10;vGBlsYfHo4YDtXy+LySMvew7s+3Q8itl6l71J28j8p/xox719HfFL9h/xr4Laa78PFPFulr8wFsN&#10;l2o94iTu9PkJJ9B2+eL/AE+50u8ltL23ms7qJtskE6FHQ+hU8g18pWw9XDy5asbHjVKc6TtNWIK6&#10;nwd8UfF3w+lV/DviLUNKVTnyYZiYW/3ozlW/EGuW/Gj8axjKUHeLsyE3F3TPprwn+31480ZY49a0&#10;/S/EEa/ekaM20zf8CT5R/wB8V614f/4KFeE7xVGs+G9X0yQjk2rx3KA/UlD+lfBf40Y969SnmuLp&#10;/bv66/8ABOuGMrQ+1c/TbSf2y/hLqYAbxK1jIf4LuxnX9QhX9a6mz/aK+GV5t8vxzoi7m2/vrtYu&#10;f+BYx161+UHP+TRXfHPa6+KKf3/5nQsxqdUj9b/+F3fDr/offDH/AIOLf/4uq138fvhrZZ8zx34f&#10;b5d37rUYpOP+Ak8+3WvyZ/Cir/t6r/IvxK/tKf8AKj9Q9U/a4+EulZEnjCCZh0W1tp5s+2VQj9a4&#10;TXv2/Ph/pysum6drOrydmWFIYz+LNuH/AHzX570YrnnnmKl8KS+X/BM3mFZ7WR9a+KP+ChniO8V0&#10;8P8AhfT9LXkCS+me6b6gL5YB+ua8S8a/tFfEbx8Hj1bxTfC1fINrZsLaEg9isYXcP97Neb496Pxr&#10;zauOxNfSc3+X5HJPEVanxSDn6n3oxR+NH41wnOH40fjXrnwy/ZZ+IHxPaKa20ltI0p+TqOqgwx7f&#10;VVI3P/wEY9xX2J8Jf2L/AAV8PGgv9WU+K9ZQhhNfIBbxtnqkPIP1Yt7Yr1cNluIxOqVl3Z2UcLVq&#10;7KyPkH4Nfst+MvjBJDdx2x0Xw+xy2q3yEK6/9Mk+9IevIwvHJFfe/wAH/gD4V+C2neXotn5+pyLt&#10;uNVusNcS+oBx8q/7K4HTOTzXpCxhFAAwBwAO1OFfZYPLaOE95ay7v9Ox7tDC06Oq1fcBS0UV6x2h&#10;RRRQAUUUUAFFFFABRRRQAUUUUAFFFFABRRRQAUUUUAFFFFABRRRQA0iuW8cfC3wp8SLUQeJdBs9W&#10;CjaksqYlQeiyLh1/AiuroqJRjNcsldCcVJWZ8jeOv+Ce+h6g0s/hPxBc6S55FnqCC4h/3Q42so9z&#10;uNeBeMv2N/ij4RZ3TRU123XP7/SZxNn/AIAQsn5LX6bU0gk+1ePWyfC1dUuV+RwVMDRnqlb0Pxu1&#10;rw5q3hu6+zavpl7pVz/zxvbd4X/JgDWdx1zX7N3djBf27wXVvFcwNw0UyB1P1BFcFrn7PHw28RMW&#10;vfBWjhj1e2thbsfq0e015FTIZf8ALup9/wDTOKWWy+zI/KH8aPxNfpPqf7EHwqvyTBpV9pvGB9l1&#10;CVscf9NC3+TXO3f/AAT5+H028wav4it2P3V+0wOi/gYcn8645ZJiltZ/MweArLsfn1+NH4198f8A&#10;DvLwZ/0Meu/nB/8AG6nt/wDgnr4DXPn694ilP8PlzW6Y/OE1H9jYvsvvJ+o1+x8AfjRx61+jun/s&#10;J/C+ybM0GrX/ALXF8R2x/Aq+tdhov7LPwr0FlNv4LsJiDnN6ZLrP4Ss1bRyPEv4ml/XoaRy+q92k&#10;flva2c99OkFtDJcTOcLHCpZm+gFem+E/2Yfid4yZPsfhK+tIW6zakBaKB/exIVJH0Br9P9G8NaT4&#10;ct/I0nS7LS4cY8uzt0iX8lArR216FPIYL+JO/odMctj9uX3HxL4I/wCCeN3I8c3i7xPFCn8Vro8Z&#10;dv8Av7IAAf8AgB+tfR/w9/Zx+H/wzaObSPD0Et/HyL++/wBInz6hm4U/7oFemUte3Qy/DYf4Ia/e&#10;d9PDUqWsYjdtLS0V6B1BRRRQAUUUUAFFFFABRRRQAUUUUAFFFFABRRRQAUUUUAFFFFABRRRQAUUU&#10;UAFFFFABSZA60Zrxf9qD9rPwJ+yj4Rj1jxddyTahebl0zRLLDXV864ztBICouRudiAMjqSAQD2jI&#10;ozX4jfFD/gsR8a/F15cjwlBovgLT2b/R1trVb66Rcg/PLOGjc8EZES8HpnmuU8L/APBWH9o/QNQF&#10;zfeK9N8SRZU/Y9U0S1SI4IJ5t0ifkDB+boeMHkAH7yZo3Dr2r4t/Yv8A+ClnhX9p3UofCfiGxj8G&#10;+PnUm3tPNL2mo4GW8hyMq4AJ8tsnA+Utg4+0cUALmjcPWvyF+MH/AAV6+MPw/wDi1428L6d4a8DT&#10;WGia3faZbyXNheNK8cM7xoXK3YBYqoyQAM54FfXf7TX7X3jL4MfsZeA/i5ommaHdeI9ei0p7m1v7&#10;eZ7NDdWrTSbFSVXGGGBlzx1zQB9gUV+K3/D6r439vC3w/wD/AAX33/yZR/w+q+N//Qq/D/8A8F19&#10;/wDJlAH7U0lfiv8A8Pqvjf8A9Ct8P/8AwXX3/wAmV9P/APBPb/goV8Rf2svjNrPhHxfo3hfTdNst&#10;An1WOXRLW5imMqXNtEFJkuJBt2zOcYzkDnjkA/QnNLX5j/tqf8FOPij+zj+0Z4m8AeGtB8I32jaZ&#10;HaPDNqtndSXDGW1ilbcyXKKcM5Awo4x1614d/wAPqvjf/wBCt8P/APwXX3/yZQB+1GaNwr8V/wDh&#10;9R8bjyfC3w//APBdff8AyZX0f+zb/wAFhvDnxI8XWnhv4k+G4/BMl9KsNrrVpdmayEjEBVnDKGiG&#10;f48sORnaAWoA/RqikHSloAKKKKACiiigAooooAKKKKACiiigAooooAKKKKACiiigAooooAKKKKAC&#10;iiigAooooArahfW+mWVxeXUqwW1vG00srnCoiglmPsADX83X7UPx81f9pb42eIfGmoyzNbXU5g0u&#10;zc8WlkhIhiA6A7TlsdWZj3r96v2yNdm8N/sp/Fq/tyyzr4avokdOGUyQtHuHuN+c+1fgJ+zZpMPi&#10;D9or4W6XcjMF94q0q2l4z8r3kSn9DQB+uX7Hn/BMD4efDPwLpes/Evw7aeM/HV9ClxdW+qp51np+&#10;7DeQkB+R2HAZ3DZIIGFJB9M+On/BOf4J/GLwnd2Fl4L0fwRrfkstjrHhuyjsjBJztZ4ogqSrk8hh&#10;kjoQcEfUC9KRhmgD+cLw3+zf8adJ+K15pXhPwb4ivvE3hjVmh+36PYyyQ291bykCQTbdigMmQzEA&#10;8etf0O/DvVNb1zwD4d1DxNpLaF4iudPgl1LTWdH+zXJQGWMMjMCA24Ag9MV0GPWloA/mh/aa/wCT&#10;kPiv/wBjZq3/AKWS1+7Xgr4H+Cv2gP2QfhN4Y8e6L/b2hr4c0a8Fr9qnt8SpZIFbdC6NwHbjOOa/&#10;CX9pr/k5D4r/APY2at/6WS1/Qr+zL/ybf8KP+xT0n/0jioA8e/4dc/sx/wDRM/8Ayvan/wDJNfiH&#10;+0J4X0vwP8fPiX4b0S1+xaLo/ibU9PsbbzHk8qCK6kjjTc5LNhVAyxJOOSa/pnr+az9rH/k6b4yf&#10;9jnrP/pdNQB+rH7Lv/BOz9nv4jfs6/DnxR4h+H/9oa7q+h2t5e3X9tahF5srxgs2xLgKuSeigCvp&#10;D4K/sZ/B79nfxVdeI/h74P8A+Ef1m6sn0+a5/tO8ud0DOkjJtmmdR80UZyBnjrgmk/Ym/wCTRvhD&#10;/wBi1Zf+ihXtlAH4Gf8ABVT/AJPi8e/9cNN/9IIK+wP2Af2EfgZ8bP2VfCPjDxp4H/trxFfS3y3F&#10;5/a19BvEd3NGnyRTqgwqqOAOnPOTXx//AMFVP+T4vHv/AFw03/0ggqb9n/8A4KcfFH9nH4VaR4A8&#10;NaD4RvtG0xp3hn1WzupLhjLM8rbmS5RT8zkDCjgDr1oA/TrUP+CWP7M95ZzQQ/D6awkdcLcW+u6g&#10;XT3G+dl/NTX4w/tTfBmD9nr4/wDjL4fWuoNqtno1yi293Jt8x4ZIkmjD7eN4WRVbAHzA8DpX07q3&#10;/BZz466lps9tb6N4I0qaRcLeWmm3LSxHPVRLcume3zKRXz78D/A3/DWn7QKQ/ED4jWHhybWbv7Vq&#10;Ota5cBJrtmYAxwbhsMrZCorFQOMA7QpAP3H/AGI/EupeLv2S/hZqmrzSXGoSaHDFJNKcvII8xqzH&#10;uSqKSTyc817fWX4X8N6b4N8N6T4f0e2Wy0nS7SKys7aP7sUMaBEUfRVArUoAKKKKACiiigAooooA&#10;KKKKACiiigAooooAKKKKACiiigAooooAKKKKACiiigAooooA86/aM8Ez/En4B/EXwtaoZL3VtAvr&#10;S1UDOZmgcRcd/n21/OH8NfFj/D34leFfEwjZn0PV7TUvLxyTDMsmP/Ha/p/YV+If/BS79iLV/gp8&#10;RtW+InhfTZLv4d69ctdTtbIWGk3UjZeOQD7sTMSUboN2zghdwB+2Oi6zZeINHsNV025jvNOvoI7m&#10;2uIjlZYnUMjj2KkH8atnvX4Rfso/8FOviD+zP4at/Cl9plt468IW3/HpY31w0FzZrnJjhnAbEfJ+&#10;VkbHG0qOD2X7RH/BXnx38YPBd94Y8JeGLf4eWeoQNb3t7HqDX16yNkOsUnlxrGGU4JClhyQw7AHu&#10;Piz/AILL/wDCEfGbxXoEngaz8TeDtP1OaystU02+a3uJIo2CebhldZMlXIwUBDLyMHP6J/C3x3F8&#10;UPhv4Z8Xwabd6RBrmnw6jFZXwUTRJKgdQ20kZwQevfkA8D8EP2Hf2Rdb/ap+LFjam0mi8D6XPHca&#10;9qjKVjEQIJt0bvLIPlAByAS3Ref6EbO0g0+zgtbaJLe2gRYooY1CqiKMBQB0AAxQB/NP+01/ych8&#10;V/8AsbNW/wDSyWv6Ff2Zf+Tb/hR/2Kek/wDpHFX89f7TP/JyHxX/AOxs1b/0slr+hT9mX/k2/wCF&#10;H/Yp6T/6RxUAelV/NZ+1j/ydN8ZP+xz1n/0umr+lLNfzW/tYf8nTfGT/ALHPWf8A0umoA/ef9ib/&#10;AJNG+EP/AGLVl/6KFe2V4n+xP/yaP8Iv+xasv/RQr2ygD8DP+Cqn/J8Xj3/rhpv/AKQQV9gfsA/s&#10;I/Az42fsq+EfGHjTwP8A214ivpb5bi8/ta+g3iO8mjT5Ip1QYVVHAHTnnmvkD/gqp/yfF49/64ab&#10;/wCkEFeh/sq/8FUv+GZfgboPw7/4Vh/wkn9lvcv/AGl/wkH2XzfNnkm/1f2Z8Y8zb945xnjOKAPv&#10;vUf+CWH7NF5ZywQ/D+awkfgXFvruoGROeqh52X81NflD+3z+ynY/smfGqLw9o2ozaj4c1awXVNOa&#10;7INxAhd42ikIADFWjJDADKsvcGvrm4/4LlSyW8qwfBdIpipEbyeKC6K2OCVFmMjPUZGfUV8FftMf&#10;tKeK/wBqb4mTeMfFQt7eRYVs7LT7MMILO3VmZY1ySScszFj1JPQYAAP1p/4JI/HTW/i1+z1f6F4i&#10;upb+/wDCF8unW93Mcu1m0YaFGY9ShEij/ZVB2r7kr4x/4JU/AHVfgp+ze2peILOSw1zxbe/2s1rM&#10;pWSC1CKlujjsxAaT1AlAOCCK+zqAFooooAKKKKACiiigAooooAKKKKACiiigAooooAKTNLXCfG/4&#10;uaT8Cvhfr3jfWoprm00uJSlnbDM11M7COGCMf3nkZVH1z2oA7rNLXxvrP7QH7Snwp0OL4kfEr4ee&#10;Crf4ZRlJdV0fQr65l8QaNbOwXzpWb9xN5ecssYyR/dAJH2DY3tvqVlb3drKk9rPGssUsZyrowyrA&#10;+hBBoAnpM0Zqnq2pRaPpd7fzKzw2sLzuqDLFVUscZ78UAXaK4b4H/FKD42fCfwz45tbCTS7bXLX7&#10;XFZzSCR40LEKGYADOACceuMnrXcZFAC0maM1meJtSl0fw7qt/AEaa1tJZ0WQEqWVCwB56ZFAGpVe&#10;+sbfU7O4tLy3iurS4jaKaCZA8cqMMMrKeCCCQQeDmvLv2U/izq/xz/Z78FeO9et7K01jWrR57iHT&#10;kdIFYSugCK7MwGFHVjzmvWMigD4/+J3/AASn/Z/+I+oXF7b6FqPgy7uGDSN4ZvRBHn/ZhlWSJAfR&#10;EA/Hmud8I/8ABHj4BeG7/wC0X7eKvFMWVItdW1VEiGM8f6NFC3Oefm7cY5r68m/4TD/hY9v5f9h/&#10;8ID/AGW/nbvO/tT+0fNXZt/5ZeR5W/Ofn37ccZrpsjHWgDB8E+A/Dvw38OWmgeFdEsfD+i2oxFY6&#10;fAsManu2FHLHqWPJPJJPNbu30pcijcKAPh3x1/wSF+D3xA8beIPFGo+JfHMOoa3qNxqdxHbX9msS&#10;yTStI4QNaEhQWOMknGOTX2P4F8I2fw/8EeHvC2nSTzafomnW+mW0lyytK0UMSxoXKgAsQoyQAM9h&#10;W3uFG4UAIRz0r4h+IP8AwSM+D/xJ8feJfF2p+JPHEGpa/qdzqt1FaX1msKSzytK4QNaEhQznAJJA&#10;xya+380h570Acx8Lfh5pvwl+HPhzwZpE11c6XoVjFp9tNeurzPHGoVS5VVUtgc4UD2rqMiuZ8G/8&#10;Jj9p8Rf8JWdD8j+1ZP7E/sbzt39nbE8v7T5n/Lff5m7Z8mNuOc1l/B3x1r3xI8GjXvEHg+68ESXF&#10;3OlnpeoTM121qjlYppo2jQwvIAW8ohioIyxJIAB8/fH/AP4Jj/C79o74qav4/wDEuveLrHWNTWBJ&#10;oNKvLWO3URQpEu1XtnYZWME5Y8k9BxXnf/DlX4Id/FXxA/8ABjY//Idff444rC8deK7fwH4J8QeJ&#10;ruGS4tNG0641GaKDHmOkMTSMq5IGSFIGTQB8O/8ADlX4I/8AQ0/EA/8AcRsf/kOvV/g7/wAE0fgP&#10;8GdYtNYtPDU/iXWbTY0F54kuftXlupz5giAWLdnBzs4KgjHOfoP4Z+No/iT8N/Cni6K1awi1/SbT&#10;VUtXcO0KzwpKELADJG/Gcdqyvjh8VbT4I/CXxR47vrGbU7XQ7JrtrO3YK82CAFBPAySMnnAzwelA&#10;HdCjIFVtNvBqGm2l1t2efEsm3O7G4A4z3615X+0d8XNX+EOl+BLnRraxuZNe8Z6R4duRfRu4S3up&#10;vLkdNrrhwPuk5GeoNAHruaWvLP2oPilqvwU+APjbxxodvZ3Wq6JYG6t4dQRngdt6jDqjKxGCejDt&#10;XoHhrU5NY8O6VfzhEnurWKd1jBChmQMQMnOMmgDTopMijcPWgBaKTNG4UALSZorh9G8da7rHxa8R&#10;+GD4RurPwzo9jbSr4nupWjS9upcsYIIjGBIsaYLSrIQGbZjIOADuaKQUtABRRRQAUUUUAFfMv/BQ&#10;LFl8GvD2uXWP7E0HxnoOq6tuUFRZpeoJC3+yCyk+wNfTVZXijwxpfjTw7qeg65Yw6no+pW72l3Z3&#10;C5SaJ1KspHuDQBifFD4paD8I/hnrnjvXZ2Og6RZteytahXeZcDYkWSAzuxVVyQCWHI618DftIL4o&#10;/aN/acv/AA7P8GtW+LPhfw/4b0y/t/B9x4yi8NLZy3avI9xOu7dNLnEXyNtTy8HO7n6I8I/8E8/h&#10;54X1zRri58SeOfE3hzRJ1udK8G+IPED3WiWMiHMZjtioyFPIVmYeoNdj8cP2SPCvxw8U6Z4qk13x&#10;T4G8XWNs1iviDwVqv9nXstsTnyJH2MGQEkgY4yeeaAPi2403xr4o/Z/+GXgvxfd3Ph+Wy+OFr4fs&#10;fsXie11jUdLsGt5x9ne9t2YC4h82WMFwsihU+UDbXotj+zt4L+Fv7QnxU+EuhWt9F8NvEnwv/t++&#10;8P3GpXM0X21bySHzVkaQyAlUyTuzkntgD6Ss/wBkfwHpPgX4e+EtLXUNM0rwT4ht/E9k0E6tNd30&#10;Xmkvcu6MZN5mctjaegBUACusu/groN98YLr4jXEt7LrF14a/4RWWz8xBaG0+0NOW2hd/mbmIzvxt&#10;7Z5oA/OX4Y/s/wDg7xF8N/2NfDH2S6sdK8YXmtapry2l9PG99I2mYmUuH3RrLHAsTLGVG0tjBJNe&#10;y6L+zH4K+OX7QXj34aeOZdX1rwP8LNH0TTPDPh2bV7iNEFxatLJeM0bq0kgP7sMSRhdpyAAPbvhf&#10;+xN4S+FN74ImsPFHjDVofBmpX2o6LZ6zqUdzFaC6tRavbLmIMIFT5kRSMMWJLZIrR+Nv7H/hT42e&#10;LLbxX/wkHizwF4rS1+wT634I1c6dc3lrkkQznYwkQEkjgHoM4AFAGH+wnrWqXHwv8V+HdQ1u78SW&#10;ng/xhq3hrS9YvpfOmu7G3kXyWeT+MqHMef8AYAHAFeN2/wADvD/7VXxN+Pvivx7rOqW+u+Ddcm0H&#10;wzLbapNajw7bw2kci3USIyr+8Z2YlwQdhr7F+E/wn8NfBPwHpng/wlYf2dounqwjRpGkkkdmLPJI&#10;7HLOzEkk+vGBgV5X8UP2IfAPxU+I154xutQ8TaFdapHFDr2m6BqzWdj4gjjwES+iCnzV2gKcFcgc&#10;0AfAmgyeJ/iJ8I/2aPhhY+Bbz4meGpvCmoa5eeEbTxOnh9NSlS+aNWluG++sQyfLUgnzC2fl4+vP&#10;2ArPxl4S1T4n+Ctd8Mp4H8NaNc2E+i+EpvF9r4hudFE8UhlgaSJzJHEdkckaygcO20t8xrtdT/YR&#10;8Aah8KfAvgqHVvFGkz+CfM/sLxVpWpLa61aCRmaQCdIwuGLDI2Y+Ve4zXovwM+Afhr9n/wANXula&#10;BLqWp3eo3bX+p63rl0bvUdSuGABluJiBubAAwAAOTjJJIB89/tEf8nVeJc9P+FGa9nH/AF+R14l4&#10;d+BGifCn4U/sq/GPRNQ1iP4iaxrfhfT9S1aTUp5BdafeIiNZGItsWFI9saqoHC4Oa+7PGX7P/h/x&#10;x8QL7xff3upxaneeFLvwfJFbSxiEWdxIsjuA0ZPmhlGGLbQOqnrVPUP2a/DOpfDP4beBpL7Vl0nw&#10;Fe6TfaZMk0Qnmk08L5Anby9rK20b9qqT2K0AfCX7R3wH1hfiH8UfitNoFv8AGDQ9P1G4uv8AhLPC&#10;vjmXT9e8Ix26BpbVIiXgD221jsMbsQwyFJO30W1+CvgX9rf9rDxl/wAJXearrXhKbwT4d1WHSmvH&#10;s/t7SxzGG5nEBTLxq7EAYUNMeMYFe2/EL9gfwB8RPGuu69Pr/jTRLDxFOtzr/hnQ9de00jWZAAC1&#10;zAFJYkKM7WX165rzbxR+yTF8Vv2uPHc9xN4y+H+j2PhnR7XRvEnhC5k0w7VEyTWkc2xo3Tb5YZME&#10;jC9O4B4N4p8YeOtS+DPhL4P6f/a3xG0gfErXPCSwpr8el3Wu6ZYKXt7Z758qindjvuECoDyBW74B&#10;v/iP+zPZ/Gi00b4cr8HvD1v8PrvXrDwjN47tfEUtpqEbiNL6CIO08cbB33EqULwjLdFH2Tr37Gvw&#10;y1z4I6T8LU0u60vw/o8yXmm3mn3Rjv7O7Vi32qOcgnziWcljnO4jGOKn+EP7Jvg74SWfikSX2veO&#10;9W8UQi11jXPGmof2lf3lsEKLbvIVUeWFZhtA5yM5wMAHhPgL9lzwb8D9K+GPxX8N+PLrw942vY4W&#10;1i+1rU5Lr/hN5Lm2Mn2JklnC+a7jdGYwzDbna5AYcZ8Ff2dfDPjD4D+DP2idY+JN14P+LN9cw67e&#10;/ETV9Sd7aNXuSjWDwvOkIt2VvJCZByQMkfIfoT4X/sH+Afhb4z0XX4Nb8YeI4PD+8+HtC8R6497p&#10;mhsw2lrSEqNp28ZYtjg9QCKmn/8ABPn4aab4yg1ZNS8WSeHINUOtw+A5dZY+HIr3eXEy2m3qGJIG&#10;7b2II4oA+b9au9Q1NfH/AIHh1e+0DSPHP7Qsvh7WNQ06XyZ/sb2MLvAkmPlaUxqmfTIwwJFdnqvw&#10;j8P/ALJvxzt/B3w0nvNM8H+NvBGvXGq+GZr+W6t7ee0hQxXa+azOjPvdCc4OD9B9E6t+yB8P/EXg&#10;/wCIPhrWItQ1TTvGniCTxNdtPOqzWV8yRqslq6Ipj2eUpXO48sCSCRVD4W/sZeD/AIY3fiTU5PEH&#10;i7xp4m13TW0ifxJ4v1b+0NQhs2GDDFIUARc4P3TyozwMUAfFXhv4F6J8N/2Z/wBnz426TqGsx/Ey&#10;XVvD9s+syalM4NjNMsP2LyS3liBYiF2hcnnJOTX3p+1x4R0nxz+zD8T9K1u0+22H9gXd4IfMeP8A&#10;fW8ZnhbKEH5ZYo2xnB24OQSKgu/2WPCt58F/BnwxfUNYXQfClzp91ZXKzRfapGs5BJEJW8raQSPm&#10;2oMg8EV6h4m8N2Pi/wAN6toWqRGfTNUtJbG6iVipeKRCjgEcjKseRyKAPzq+G/wL8JfECT9nb4Na&#10;iL3Tfhtf/Dv/AITvUtEtdSnij1zVZRbK6yOH34XzHl2IwC5OAorF+NXw30bwn8If2q/hJBNe6z4F&#10;8B2+jeIfDNreX0szaLdXMUhe2WQvuZFxuWNsgByTljuP1VcfsCeCbr4d+F/C03i7x2154VuJJtA8&#10;VLrgTWdKjdFT7NBcLEAsAVFCptO0AYrpvDP7G/gDw38GvFvw53axq1l4t8x9d1zVL8z6rqMzgDzp&#10;ZyOXXAx8u0Y+6ctkA+WPjr8IvCGt694O+Engr4Ta/wDFeTwx4XiuP+EUk8XPpOgaKtxK7JdyyFhN&#10;NcM27KeZjy1G0ZzjkfhpcavD+zb4J0PV3hWTw7+0Jp2jW1na3kl5b2UMV3GRbwzSMzPEjM4UkkkY&#10;5r6s1D9gPwlqC+Hp/wDhP/iTaa1pdgdJutesvEhg1DWbHz3lW2vpUjHmou8oMBWCKoydoI29B/Yj&#10;+H3hXwvB4c0efWdP0O38a23jm2so7mJlgvIPL2QqWiLGA+UuVYlzlvnGaAG/8FAP+TNfiv8A9gdv&#10;/RiV4Ne/A3Qv2XvHf7PvjnwNrWry+JvGPiGz0DxNcXWpS3A8Q291bSPJPLGzFB5bIrLsCquV4yBX&#10;2V8YPhbpfxr+GfiHwPrdxeWuk63bG1uZtPdEnVcg5QurKDkDqp+leXfDD9iHwH8LfiFZeLbbVPFH&#10;iGfSUkj0DS/EOrteWGgJICHWxiKjywVO3ktgdMUAfLvhX4A+G/jv8A/iH8f/ABd4g1mD4rx3eu39&#10;hr8OrzwN4aNlNOkFvFGrhVRVhQkMu7a/GODXW6N8Zrj4N+L/AAh8ZvFCfZ7P4mfCiPUNXjwI0l1r&#10;TbQXSHAzzJBLKqr1+Tvgget+MP8Agnr8N/GHjDWtYbWPGGjaNr16NQ1vwfo+ttbaJqs+dzPPbhck&#10;sw3Ha689MVg/tbeAk+O3jD4bfBa0+H2vf2Lp+r2Ou33ihdPWPRrPTYUmSW1juN3+vddsfk7cbZAe&#10;g4APEfE/w9tLb4IfBb4c6z4M8R/FT4geJ4r/AMY6p4J0jX10Wx1Ga5KzTz6jckbh5LTBIwrAFg2S&#10;cCuP8AeIvHHwG+BH7Unhmyhh+H9zod9oFrZaTo+rzahb+H/7QaOK4eK4lkdt4SQOx3fK4JBGK++v&#10;jv8Asx+Hfj3faBqt5rfiXwf4k0LzlsPEXg/U/wCz9QhjlAEsXm7WyjbRkEeuMZOcXwP+xT8M/Aen&#10;+PtMtLTUNQ0fxxY21lren6pdm4ScwrKvn+Yw83znMzszlz8wUrtwKAPNrX9mr4afsd+JbPxX4Y8f&#10;33gKyk0PVBrmj3V+by68S+TbNMbqFZ5cC5g2tKSkbKRkbUUnPxnqng3VPBMHw4+L3hn4U6t4Bhuv&#10;EelPF8QPFfjaW+17xFFcTDAe0jYRJ5iZLhkwUHHGc/oD8OP2EPh74B1Wa/1HVfFfxAl/sufQ7JPG&#10;estfx6ZYTR+XLbWqhVEaNH8nchcgEZOebs/+CbPw4h0q20+98U+Pdct9NuIZ9ETWNe+1R6GI5o5R&#10;HZxPH5cat5aoxKs2wkBhkmgD6xHSlpFzgZ60tABRRRQAUUUUAFFFFABRRRQAUUUUAFFFFABRRRQA&#10;UUUUAFFFFABTG+8BRRQA4UtFFABRRRQAUUUUAFFFFABRRRQAUUUUAFFFFABSdaKKABfuiloooAKK&#10;KKACiiigAooooA//2VBLAQItABQABgAIAAAAIQCKFT+YDAEAABUCAAATAAAAAAAAAAAAAAAAAAAA&#10;AABbQ29udGVudF9UeXBlc10ueG1sUEsBAi0AFAAGAAgAAAAhADj9If/WAAAAlAEAAAsAAAAAAAAA&#10;AAAAAAAAPQEAAF9yZWxzLy5yZWxzUEsBAi0AFAAGAAgAAAAhACMU/P2yBQAASRsAAA4AAAAAAAAA&#10;AAAAAAAAPAIAAGRycy9lMm9Eb2MueG1sUEsBAi0AFAAGAAgAAAAhAFhgsxu6AAAAIgEAABkAAAAA&#10;AAAAAAAAAAAAGggAAGRycy9fcmVscy9lMm9Eb2MueG1sLnJlbHNQSwECLQAUAAYACAAAACEAn/st&#10;J98AAAAHAQAADwAAAAAAAAAAAAAAAAALCQAAZHJzL2Rvd25yZXYueG1sUEsBAi0ACgAAAAAAAAAh&#10;AAWVk5/kGwEA5BsBABUAAAAAAAAAAAAAAAAAFwoAAGRycy9tZWRpYS9pbWFnZTEuanBlZ1BLBQYA&#10;AAAABgAGAH0BAAAuJgE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D62AEC" w:rsidRPr="006B6DB0" w:rsidRDefault="006B6DB0" w:rsidP="00D62AEC">
                      <w:pPr>
                        <w:pStyle w:val="NormalWeb"/>
                        <w:spacing w:before="0" w:beforeAutospacing="0" w:after="0" w:afterAutospacing="0"/>
                        <w:jc w:val="center"/>
                        <w:rPr>
                          <w:rFonts w:ascii="Arial" w:hAnsi="Arial" w:cs="Arial"/>
                          <w:b/>
                          <w:caps/>
                          <w:color w:val="000000" w:themeColor="text1"/>
                          <w:lang w:val="es-CO"/>
                        </w:rPr>
                      </w:pPr>
                      <w:r w:rsidRPr="006B6DB0">
                        <w:rPr>
                          <w:rFonts w:ascii="Arial" w:hAnsi="Arial" w:cs="Arial"/>
                          <w:b/>
                          <w:caps/>
                          <w:color w:val="000000" w:themeColor="text1"/>
                          <w:lang w:val="es-CO"/>
                        </w:rPr>
                        <w:t xml:space="preserve">Evaluación </w:t>
                      </w:r>
                      <w:r w:rsidR="00330675">
                        <w:rPr>
                          <w:rFonts w:ascii="Arial" w:hAnsi="Arial" w:cs="Arial"/>
                          <w:b/>
                          <w:caps/>
                          <w:color w:val="000000" w:themeColor="text1"/>
                          <w:lang w:val="es-CO"/>
                        </w:rPr>
                        <w:t>Instructivo de pre revision</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D62AEC" w:rsidRPr="00F83BAA" w:rsidRDefault="00D62AEC" w:rsidP="00D62AEC">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9B7025">
                          <w:rPr>
                            <w:rFonts w:ascii="Arial" w:hAnsi="Arial" w:cs="Arial"/>
                            <w:color w:val="000000"/>
                            <w:sz w:val="18"/>
                            <w:szCs w:val="18"/>
                          </w:rPr>
                          <w:t>emisión</w:t>
                        </w:r>
                        <w:r w:rsidR="00330675">
                          <w:rPr>
                            <w:rFonts w:ascii="Arial" w:hAnsi="Arial" w:cs="Arial"/>
                            <w:color w:val="000000"/>
                            <w:sz w:val="18"/>
                            <w:szCs w:val="18"/>
                          </w:rPr>
                          <w:t>: 2020-11-04</w:t>
                        </w:r>
                      </w:p>
                    </w:txbxContent>
                  </v:textbox>
                </v:rect>
                <v:rect id="Rectángulo 4" o:spid="_x0000_s1030"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sidRPr="00241C82">
                          <w:rPr>
                            <w:rFonts w:ascii="Arial" w:hAnsi="Arial" w:cs="Arial"/>
                            <w:color w:val="000000" w:themeColor="text1"/>
                            <w:sz w:val="18"/>
                            <w:szCs w:val="18"/>
                          </w:rPr>
                          <w:t>CITB.TH.RG.</w:t>
                        </w:r>
                        <w:r w:rsidR="00330675">
                          <w:rPr>
                            <w:rFonts w:ascii="Arial" w:hAnsi="Arial" w:cs="Arial"/>
                            <w:color w:val="000000" w:themeColor="text1"/>
                            <w:sz w:val="18"/>
                            <w:szCs w:val="18"/>
                          </w:rPr>
                          <w:t>65</w:t>
                        </w:r>
                      </w:p>
                    </w:txbxContent>
                  </v:textbox>
                </v:rect>
                <v:rect id="Rectángulo 6" o:spid="_x0000_s1031"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D62AEC" w:rsidRPr="00FF558F" w:rsidRDefault="00D62AEC" w:rsidP="00D62AEC">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rect id="Rectángulo 7" o:spid="_x0000_s1032"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3" type="#_x0000_t75" style="position:absolute;left:18430;top:2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group>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E15A5"/>
    <w:multiLevelType w:val="hybridMultilevel"/>
    <w:tmpl w:val="035A034E"/>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CE2423"/>
    <w:multiLevelType w:val="hybridMultilevel"/>
    <w:tmpl w:val="0788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93A0A"/>
    <w:multiLevelType w:val="hybridMultilevel"/>
    <w:tmpl w:val="A490C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B3EC1"/>
    <w:multiLevelType w:val="hybridMultilevel"/>
    <w:tmpl w:val="556C8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06EFE"/>
    <w:multiLevelType w:val="hybridMultilevel"/>
    <w:tmpl w:val="0F768644"/>
    <w:lvl w:ilvl="0" w:tplc="C3983A3A">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6B02ED"/>
    <w:multiLevelType w:val="hybridMultilevel"/>
    <w:tmpl w:val="BA42E79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C47D4"/>
    <w:multiLevelType w:val="hybridMultilevel"/>
    <w:tmpl w:val="922AC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249AB"/>
    <w:multiLevelType w:val="hybridMultilevel"/>
    <w:tmpl w:val="AF749858"/>
    <w:lvl w:ilvl="0" w:tplc="0409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66226DE9"/>
    <w:multiLevelType w:val="hybridMultilevel"/>
    <w:tmpl w:val="C64A7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F7DE6"/>
    <w:multiLevelType w:val="hybridMultilevel"/>
    <w:tmpl w:val="96C0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C31C3"/>
    <w:multiLevelType w:val="hybridMultilevel"/>
    <w:tmpl w:val="86DE9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2"/>
  </w:num>
  <w:num w:numId="5">
    <w:abstractNumId w:val="6"/>
  </w:num>
  <w:num w:numId="6">
    <w:abstractNumId w:val="5"/>
  </w:num>
  <w:num w:numId="7">
    <w:abstractNumId w:val="3"/>
  </w:num>
  <w:num w:numId="8">
    <w:abstractNumId w:val="4"/>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EC"/>
    <w:rsid w:val="00001FDD"/>
    <w:rsid w:val="000F2593"/>
    <w:rsid w:val="00126248"/>
    <w:rsid w:val="00140443"/>
    <w:rsid w:val="001666F0"/>
    <w:rsid w:val="001907E7"/>
    <w:rsid w:val="001C6AE2"/>
    <w:rsid w:val="00241C82"/>
    <w:rsid w:val="00245938"/>
    <w:rsid w:val="002D602B"/>
    <w:rsid w:val="00330675"/>
    <w:rsid w:val="00330F26"/>
    <w:rsid w:val="003851E4"/>
    <w:rsid w:val="00396924"/>
    <w:rsid w:val="00471ACF"/>
    <w:rsid w:val="004B0D9A"/>
    <w:rsid w:val="00513E4F"/>
    <w:rsid w:val="00535ABF"/>
    <w:rsid w:val="00537EF7"/>
    <w:rsid w:val="005E5737"/>
    <w:rsid w:val="00647F23"/>
    <w:rsid w:val="00665778"/>
    <w:rsid w:val="006B6DB0"/>
    <w:rsid w:val="006B7509"/>
    <w:rsid w:val="006D1414"/>
    <w:rsid w:val="006D16B5"/>
    <w:rsid w:val="00727407"/>
    <w:rsid w:val="00784B71"/>
    <w:rsid w:val="007B248E"/>
    <w:rsid w:val="008168EB"/>
    <w:rsid w:val="008273D3"/>
    <w:rsid w:val="00840BB9"/>
    <w:rsid w:val="00902F11"/>
    <w:rsid w:val="009207C3"/>
    <w:rsid w:val="00937443"/>
    <w:rsid w:val="009514BD"/>
    <w:rsid w:val="00970188"/>
    <w:rsid w:val="009A2C5A"/>
    <w:rsid w:val="009B7025"/>
    <w:rsid w:val="009C2D68"/>
    <w:rsid w:val="00A20285"/>
    <w:rsid w:val="00A22CCF"/>
    <w:rsid w:val="00A32845"/>
    <w:rsid w:val="00A55EA8"/>
    <w:rsid w:val="00AA5221"/>
    <w:rsid w:val="00AD59F0"/>
    <w:rsid w:val="00B10FB5"/>
    <w:rsid w:val="00B27D4A"/>
    <w:rsid w:val="00BC470D"/>
    <w:rsid w:val="00C01F12"/>
    <w:rsid w:val="00C700A9"/>
    <w:rsid w:val="00CE55CB"/>
    <w:rsid w:val="00CE5E21"/>
    <w:rsid w:val="00D17330"/>
    <w:rsid w:val="00D35386"/>
    <w:rsid w:val="00D62AEC"/>
    <w:rsid w:val="00D7485D"/>
    <w:rsid w:val="00DF00C3"/>
    <w:rsid w:val="00E4748D"/>
    <w:rsid w:val="00E73515"/>
    <w:rsid w:val="00F07CF9"/>
    <w:rsid w:val="00F21FA9"/>
    <w:rsid w:val="00F4598F"/>
    <w:rsid w:val="00FB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0D000"/>
  <w15:chartTrackingRefBased/>
  <w15:docId w15:val="{904A237C-062B-4D69-9076-CA909DAF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2A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2AEC"/>
  </w:style>
  <w:style w:type="paragraph" w:styleId="Piedepgina">
    <w:name w:val="footer"/>
    <w:basedOn w:val="Normal"/>
    <w:link w:val="PiedepginaCar"/>
    <w:uiPriority w:val="99"/>
    <w:unhideWhenUsed/>
    <w:rsid w:val="00D62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2AEC"/>
  </w:style>
  <w:style w:type="paragraph" w:styleId="NormalWeb">
    <w:name w:val="Normal (Web)"/>
    <w:basedOn w:val="Normal"/>
    <w:uiPriority w:val="99"/>
    <w:semiHidden/>
    <w:unhideWhenUsed/>
    <w:rsid w:val="00D62AEC"/>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table" w:styleId="Tablaconcuadrcula">
    <w:name w:val="Table Grid"/>
    <w:basedOn w:val="Tablanormal"/>
    <w:uiPriority w:val="39"/>
    <w:rsid w:val="00D62AE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73D3"/>
    <w:pPr>
      <w:ind w:left="720"/>
      <w:contextualSpacing/>
    </w:pPr>
  </w:style>
  <w:style w:type="paragraph" w:styleId="Textodeglobo">
    <w:name w:val="Balloon Text"/>
    <w:basedOn w:val="Normal"/>
    <w:link w:val="TextodegloboCar"/>
    <w:uiPriority w:val="99"/>
    <w:semiHidden/>
    <w:unhideWhenUsed/>
    <w:rsid w:val="004B0D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D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cp:lastPrinted>2020-12-04T15:41:00Z</cp:lastPrinted>
  <dcterms:created xsi:type="dcterms:W3CDTF">2020-12-04T12:21:00Z</dcterms:created>
  <dcterms:modified xsi:type="dcterms:W3CDTF">2022-02-22T17:07:00Z</dcterms:modified>
</cp:coreProperties>
</file>