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CE77F" w14:textId="77777777" w:rsidR="00611D71" w:rsidRDefault="00611D71" w:rsidP="00E11917">
      <w:pPr>
        <w:spacing w:after="100" w:afterAutospacing="1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8"/>
          <w:szCs w:val="58"/>
          <w:lang w:eastAsia="es-ES"/>
        </w:rPr>
      </w:pPr>
      <w:r w:rsidRPr="00611D71">
        <w:rPr>
          <w:rFonts w:ascii="Times New Roman" w:eastAsia="Times New Roman" w:hAnsi="Times New Roman" w:cs="Times New Roman"/>
          <w:b/>
          <w:bCs/>
          <w:kern w:val="36"/>
          <w:sz w:val="58"/>
          <w:szCs w:val="58"/>
          <w:lang w:eastAsia="es-ES"/>
        </w:rPr>
        <w:t>Práctica 1.2. Ficheros XML/DOM</w:t>
      </w:r>
    </w:p>
    <w:p w14:paraId="3A09A6FD" w14:textId="77777777" w:rsidR="0056468E" w:rsidRPr="00611D71" w:rsidRDefault="0056468E" w:rsidP="00E11917">
      <w:pPr>
        <w:spacing w:after="100" w:afterAutospacing="1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58"/>
          <w:lang w:eastAsia="es-ES"/>
        </w:rPr>
      </w:pPr>
      <w:r w:rsidRPr="0056468E">
        <w:rPr>
          <w:rFonts w:ascii="Times New Roman" w:eastAsia="Times New Roman" w:hAnsi="Times New Roman" w:cs="Times New Roman"/>
          <w:b/>
          <w:bCs/>
          <w:kern w:val="36"/>
          <w:sz w:val="40"/>
          <w:szCs w:val="58"/>
          <w:lang w:eastAsia="es-ES"/>
        </w:rPr>
        <w:t>~HUGO GÓMEZ JIMÉNEZ 2 DAM~</w:t>
      </w:r>
    </w:p>
    <w:p w14:paraId="1F580610" w14:textId="77777777" w:rsidR="00E11917" w:rsidRPr="00E11917" w:rsidRDefault="00E11917">
      <w:pPr>
        <w:rPr>
          <w:i/>
        </w:rPr>
      </w:pPr>
    </w:p>
    <w:p w14:paraId="0EED589A" w14:textId="77777777" w:rsidR="00395486" w:rsidRDefault="00395486">
      <w:r w:rsidRPr="00E11917">
        <w:t>PRIMERO VAMOS A CREAR UN NUEVO PROYECTO DE JACA WITH ANT, LO LLAMARÉ xml2.</w:t>
      </w:r>
    </w:p>
    <w:p w14:paraId="426CB5AE" w14:textId="77777777" w:rsidR="00E11917" w:rsidRPr="00E11917" w:rsidRDefault="00E11917">
      <w:bookmarkStart w:id="0" w:name="_GoBack"/>
      <w:bookmarkEnd w:id="0"/>
    </w:p>
    <w:p w14:paraId="5F82B4B8" w14:textId="77777777" w:rsidR="00395486" w:rsidRDefault="00395486" w:rsidP="00E11917">
      <w:pPr>
        <w:jc w:val="center"/>
        <w:rPr>
          <w:i/>
        </w:rPr>
      </w:pPr>
      <w:r w:rsidRPr="00E11917">
        <w:rPr>
          <w:i/>
        </w:rPr>
        <w:drawing>
          <wp:inline distT="0" distB="0" distL="0" distR="0" wp14:anchorId="56F51F84" wp14:editId="14C6FAE6">
            <wp:extent cx="1800476" cy="100979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CEE3" w14:textId="77777777" w:rsidR="00E11917" w:rsidRPr="00E11917" w:rsidRDefault="00E11917" w:rsidP="00E11917">
      <w:pPr>
        <w:jc w:val="center"/>
        <w:rPr>
          <w:i/>
        </w:rPr>
      </w:pPr>
    </w:p>
    <w:p w14:paraId="411C9E5A" w14:textId="77777777" w:rsidR="00395486" w:rsidRDefault="00395486">
      <w:r w:rsidRPr="00E11917">
        <w:t>AHORA NOS IREMOS A FILES, Y AHÍ CREAREMOS UN ARCHIVO XML A MANO, LO LLAMARÉ XML</w:t>
      </w:r>
    </w:p>
    <w:p w14:paraId="01F3ABE8" w14:textId="77777777" w:rsidR="00E11917" w:rsidRPr="00E11917" w:rsidRDefault="00E11917"/>
    <w:p w14:paraId="7C168226" w14:textId="77777777" w:rsidR="00395486" w:rsidRDefault="00395486" w:rsidP="00E11917">
      <w:pPr>
        <w:jc w:val="center"/>
        <w:rPr>
          <w:i/>
        </w:rPr>
      </w:pPr>
      <w:r w:rsidRPr="00E11917">
        <w:rPr>
          <w:i/>
        </w:rPr>
        <w:drawing>
          <wp:inline distT="0" distB="0" distL="0" distR="0" wp14:anchorId="30940B45" wp14:editId="3A811502">
            <wp:extent cx="5400040" cy="25298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E5B8" w14:textId="77777777" w:rsidR="00E11917" w:rsidRPr="00E11917" w:rsidRDefault="00E11917" w:rsidP="00E11917">
      <w:pPr>
        <w:jc w:val="center"/>
        <w:rPr>
          <w:i/>
        </w:rPr>
      </w:pPr>
    </w:p>
    <w:p w14:paraId="3FF87C44" w14:textId="77777777" w:rsidR="00395486" w:rsidRPr="00E11917" w:rsidRDefault="00395486" w:rsidP="00E11917">
      <w:pPr>
        <w:jc w:val="both"/>
      </w:pPr>
      <w:r w:rsidRPr="00E11917">
        <w:t>CAMBIO ROOT POR PRODUCTO</w:t>
      </w:r>
      <w:r w:rsidR="00FA12BE" w:rsidRPr="00E11917">
        <w:t xml:space="preserve">, POSTERIORMENTE </w:t>
      </w:r>
      <w:r w:rsidR="00611D71" w:rsidRPr="00E11917">
        <w:t>RELLENO</w:t>
      </w:r>
      <w:r w:rsidR="00FA12BE" w:rsidRPr="00E11917">
        <w:t xml:space="preserve"> TODOS LOS DATOS</w:t>
      </w:r>
      <w:r w:rsidR="00611D71" w:rsidRPr="00E11917">
        <w:t xml:space="preserve"> PRPOPORCIONADOS EN EL TXT, IMPORTANTE NO LLAMAR A LA ETIQUETA GRANDE COMO LA PEQUEÑA. IMPORTANTE TAMBIÉN NO REPETIR IDS</w:t>
      </w:r>
      <w:r w:rsidR="00E11917">
        <w:t>. PODEMOS AÑADIR TODOS LOS ATRIBUTOS QUE QUERAMOS.</w:t>
      </w:r>
    </w:p>
    <w:p w14:paraId="3AC40DED" w14:textId="77777777" w:rsidR="00FA12BE" w:rsidRDefault="00057DB9" w:rsidP="00E11917">
      <w:pPr>
        <w:jc w:val="center"/>
      </w:pPr>
      <w:r w:rsidRPr="00057DB9">
        <w:lastRenderedPageBreak/>
        <w:drawing>
          <wp:inline distT="0" distB="0" distL="0" distR="0" wp14:anchorId="64B313BB" wp14:editId="4508CC2B">
            <wp:extent cx="5722959" cy="606684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421" cy="609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130B" w14:textId="77777777" w:rsidR="003035FF" w:rsidRDefault="003035FF" w:rsidP="00E11917">
      <w:pPr>
        <w:jc w:val="center"/>
      </w:pPr>
    </w:p>
    <w:p w14:paraId="3D824D96" w14:textId="77777777" w:rsidR="00057DB9" w:rsidRDefault="00057DB9" w:rsidP="003035FF">
      <w:pPr>
        <w:jc w:val="both"/>
      </w:pPr>
      <w:r>
        <w:t>AHORA VAMOS A DESARROLLAR EL CÓDIGO JAVA QUE SE NOS PIDE</w:t>
      </w:r>
    </w:p>
    <w:p w14:paraId="4AE73CFF" w14:textId="77777777" w:rsidR="00395486" w:rsidRDefault="00E11917" w:rsidP="003035FF">
      <w:pPr>
        <w:jc w:val="both"/>
      </w:pPr>
      <w:r>
        <w:t>METO EL PSVM, Y AÑADO LOS THROWS PARA QUE NO DE ERROR POR LAS EXCEPCIONES.</w:t>
      </w:r>
    </w:p>
    <w:p w14:paraId="241BE3BF" w14:textId="77777777" w:rsidR="00E11917" w:rsidRDefault="00E11917" w:rsidP="003035FF">
      <w:pPr>
        <w:jc w:val="both"/>
      </w:pPr>
      <w:r>
        <w:t>LUEGO CREO UN DOCUMENTBUILDER. Y SELECCIONO EL DOCUMENTO xml.xml.</w:t>
      </w:r>
    </w:p>
    <w:p w14:paraId="5CFCD972" w14:textId="77777777" w:rsidR="00E11917" w:rsidRDefault="00E11917" w:rsidP="003035FF">
      <w:pPr>
        <w:jc w:val="both"/>
      </w:pPr>
      <w:r>
        <w:t xml:space="preserve">POSTERIORMENTE, SELECCIONO </w:t>
      </w:r>
      <w:r>
        <w:tab/>
        <w:t>“Producto” PARA ACCEDER A LOS DATOS QUE NOS INTERESAN.</w:t>
      </w:r>
    </w:p>
    <w:p w14:paraId="6B2EDA0E" w14:textId="77777777" w:rsidR="003035FF" w:rsidRDefault="003035FF" w:rsidP="003035FF">
      <w:pPr>
        <w:jc w:val="both"/>
      </w:pPr>
    </w:p>
    <w:p w14:paraId="7F703DA6" w14:textId="77777777" w:rsidR="00395486" w:rsidRDefault="00E11917" w:rsidP="00E11917">
      <w:pPr>
        <w:jc w:val="center"/>
      </w:pPr>
      <w:r w:rsidRPr="00E11917">
        <w:lastRenderedPageBreak/>
        <w:drawing>
          <wp:inline distT="0" distB="0" distL="0" distR="0" wp14:anchorId="7D8D6249" wp14:editId="34009477">
            <wp:extent cx="5400040" cy="10528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FF2C" w14:textId="77777777" w:rsidR="003035FF" w:rsidRDefault="003035FF" w:rsidP="003035FF">
      <w:pPr>
        <w:jc w:val="both"/>
      </w:pPr>
      <w:r>
        <w:t>EN EL SIGUIENTE CÓDIGO PODEMOS VER COMO SE HARÍA LA IMPRESIÓN POR PANTALLA DEL XML CON TODOS SUS DATOS CORRESPONDIENTES:</w:t>
      </w:r>
    </w:p>
    <w:p w14:paraId="04BEE3D3" w14:textId="77777777" w:rsidR="003035FF" w:rsidRDefault="003035FF" w:rsidP="003035FF">
      <w:pPr>
        <w:jc w:val="both"/>
      </w:pPr>
      <w:r>
        <w:br/>
      </w:r>
      <w:r w:rsidRPr="003035FF">
        <w:drawing>
          <wp:inline distT="0" distB="0" distL="0" distR="0" wp14:anchorId="154C5C25" wp14:editId="2D77B2C9">
            <wp:extent cx="5400040" cy="27063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C8E8" w14:textId="77777777" w:rsidR="003035FF" w:rsidRDefault="003035FF" w:rsidP="003035FF">
      <w:pPr>
        <w:jc w:val="both"/>
      </w:pPr>
    </w:p>
    <w:p w14:paraId="12C6290D" w14:textId="77777777" w:rsidR="003035FF" w:rsidRDefault="0056468E" w:rsidP="003035FF">
      <w:pPr>
        <w:jc w:val="both"/>
      </w:pPr>
      <w:r>
        <w:t>PRIMERO EL GETATTRIBUTE NOS SIRVE PARA BUSCAR EL ATRIBUTO ID.</w:t>
      </w:r>
    </w:p>
    <w:p w14:paraId="5721971C" w14:textId="77777777" w:rsidR="0056468E" w:rsidRDefault="0056468E" w:rsidP="003035FF">
      <w:pPr>
        <w:jc w:val="both"/>
      </w:pPr>
      <w:r>
        <w:t>LUEGO USAREMOS EL GETELEMENTBYTAGNAME PARA COGER TODAS LAS CARACTERÍSTICAS UNA A UNA, CON EL ITEM0 Y EL GETTEXTCONTENT.</w:t>
      </w:r>
    </w:p>
    <w:p w14:paraId="3EAF00A3" w14:textId="77777777" w:rsidR="0056468E" w:rsidRDefault="0056468E" w:rsidP="003035FF">
      <w:pPr>
        <w:jc w:val="both"/>
      </w:pPr>
      <w:r>
        <w:t>PARA GESTIONAR LO DE LOS PUNTOS Y COMAS, SIMPLEMENTE TENEMOS QUE METER DOS DENTRO DEL BUCLE Y OTROS DOS FUERA, QUITANDO EL LN. CON ESO EL PROYECTO ESTARÍA ACABADO. AQUÍ SE MUESTRA EL RESULTADO.</w:t>
      </w:r>
    </w:p>
    <w:p w14:paraId="5AB84388" w14:textId="77777777" w:rsidR="0056468E" w:rsidRDefault="0056468E" w:rsidP="003035FF">
      <w:pPr>
        <w:jc w:val="both"/>
      </w:pPr>
    </w:p>
    <w:p w14:paraId="6A039BD5" w14:textId="77777777" w:rsidR="0056468E" w:rsidRDefault="0056468E" w:rsidP="0056468E">
      <w:pPr>
        <w:jc w:val="center"/>
      </w:pPr>
      <w:r w:rsidRPr="0056468E">
        <w:drawing>
          <wp:inline distT="0" distB="0" distL="0" distR="0" wp14:anchorId="64129D76" wp14:editId="392FACE8">
            <wp:extent cx="3474720" cy="2071626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190" cy="208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3C02" w14:textId="77777777" w:rsidR="0056468E" w:rsidRDefault="0056468E" w:rsidP="0056468E">
      <w:pPr>
        <w:jc w:val="center"/>
      </w:pPr>
      <w:r w:rsidRPr="0056468E">
        <w:lastRenderedPageBreak/>
        <w:drawing>
          <wp:inline distT="0" distB="0" distL="0" distR="0" wp14:anchorId="75090F7A" wp14:editId="77A3BB4B">
            <wp:extent cx="3646833" cy="1975710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693" cy="19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D558" w14:textId="77777777" w:rsidR="0056468E" w:rsidRDefault="0056468E" w:rsidP="0056468E">
      <w:pPr>
        <w:jc w:val="center"/>
      </w:pPr>
      <w:r w:rsidRPr="0056468E">
        <w:drawing>
          <wp:inline distT="0" distB="0" distL="0" distR="0" wp14:anchorId="5F5535BD" wp14:editId="62FB797C">
            <wp:extent cx="3677266" cy="2488758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2831" cy="249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86"/>
    <w:rsid w:val="00057DB9"/>
    <w:rsid w:val="003035FF"/>
    <w:rsid w:val="00395486"/>
    <w:rsid w:val="0056468E"/>
    <w:rsid w:val="00611D71"/>
    <w:rsid w:val="00E11917"/>
    <w:rsid w:val="00FA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F348"/>
  <w15:chartTrackingRefBased/>
  <w15:docId w15:val="{20F1AE12-0243-4AA0-9A3D-3F61313D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1D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D7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1</cp:revision>
  <cp:lastPrinted>2024-09-25T08:23:00Z</cp:lastPrinted>
  <dcterms:created xsi:type="dcterms:W3CDTF">2024-09-25T06:49:00Z</dcterms:created>
  <dcterms:modified xsi:type="dcterms:W3CDTF">2024-09-25T08:25:00Z</dcterms:modified>
</cp:coreProperties>
</file>