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4CFD" w14:textId="729B905E" w:rsidR="00126089" w:rsidRDefault="0036596D">
      <w:r>
        <w:t>Box Fruit Ninja Music Artist Music Trivia Game Plan:</w:t>
      </w:r>
    </w:p>
    <w:p w14:paraId="3FCBAF4E" w14:textId="77777777" w:rsidR="0036596D" w:rsidRDefault="0036596D"/>
    <w:p w14:paraId="20652FD7" w14:textId="5D5D83AC" w:rsidR="0036596D" w:rsidRDefault="0036596D">
      <w:r>
        <w:t xml:space="preserve">ChatGPT Suggested the Following Phases: </w:t>
      </w:r>
    </w:p>
    <w:p w14:paraId="6C7CE500" w14:textId="77777777" w:rsidR="0036596D" w:rsidRPr="0036596D" w:rsidRDefault="0036596D" w:rsidP="0036596D">
      <w:r w:rsidRPr="0036596D">
        <w:rPr>
          <w:b/>
          <w:bCs/>
        </w:rPr>
        <w:t>Phase 1 — Bare-bones single square launch</w:t>
      </w:r>
    </w:p>
    <w:p w14:paraId="0E6A1F39" w14:textId="77777777" w:rsidR="0036596D" w:rsidRPr="0036596D" w:rsidRDefault="0036596D" w:rsidP="0036596D">
      <w:pPr>
        <w:numPr>
          <w:ilvl w:val="0"/>
          <w:numId w:val="1"/>
        </w:numPr>
      </w:pPr>
      <w:r w:rsidRPr="0036596D">
        <w:t>One square appears at the bottom center.</w:t>
      </w:r>
    </w:p>
    <w:p w14:paraId="183C88AE" w14:textId="77777777" w:rsidR="0036596D" w:rsidRPr="0036596D" w:rsidRDefault="0036596D" w:rsidP="0036596D">
      <w:pPr>
        <w:numPr>
          <w:ilvl w:val="0"/>
          <w:numId w:val="1"/>
        </w:numPr>
      </w:pPr>
      <w:r w:rsidRPr="0036596D">
        <w:t>It flies up and falls back down.</w:t>
      </w:r>
    </w:p>
    <w:p w14:paraId="65542CD0" w14:textId="77777777" w:rsidR="0036596D" w:rsidRPr="0036596D" w:rsidRDefault="0036596D" w:rsidP="0036596D">
      <w:pPr>
        <w:numPr>
          <w:ilvl w:val="0"/>
          <w:numId w:val="1"/>
        </w:numPr>
      </w:pPr>
      <w:r w:rsidRPr="0036596D">
        <w:t>No randomness yet — just a fixed arc.</w:t>
      </w:r>
    </w:p>
    <w:p w14:paraId="69480AD7" w14:textId="77777777" w:rsidR="0036596D" w:rsidRPr="0036596D" w:rsidRDefault="0036596D" w:rsidP="0036596D">
      <w:r w:rsidRPr="0036596D">
        <w:rPr>
          <w:b/>
          <w:bCs/>
        </w:rPr>
        <w:t>Phase 2 — Random position and timing</w:t>
      </w:r>
    </w:p>
    <w:p w14:paraId="0BD4CDCC" w14:textId="77777777" w:rsidR="0036596D" w:rsidRPr="0036596D" w:rsidRDefault="0036596D" w:rsidP="0036596D">
      <w:pPr>
        <w:numPr>
          <w:ilvl w:val="0"/>
          <w:numId w:val="2"/>
        </w:numPr>
      </w:pPr>
      <w:r w:rsidRPr="0036596D">
        <w:t>Square spawns from a random spot along the bottom.</w:t>
      </w:r>
    </w:p>
    <w:p w14:paraId="7DE7CFF7" w14:textId="77777777" w:rsidR="0036596D" w:rsidRPr="0036596D" w:rsidRDefault="0036596D" w:rsidP="0036596D">
      <w:pPr>
        <w:numPr>
          <w:ilvl w:val="0"/>
          <w:numId w:val="2"/>
        </w:numPr>
      </w:pPr>
      <w:r w:rsidRPr="0036596D">
        <w:t>Add variable speed &amp; peak height.</w:t>
      </w:r>
    </w:p>
    <w:p w14:paraId="41223429" w14:textId="77777777" w:rsidR="0036596D" w:rsidRPr="0036596D" w:rsidRDefault="0036596D" w:rsidP="0036596D">
      <w:r w:rsidRPr="0036596D">
        <w:rPr>
          <w:b/>
          <w:bCs/>
        </w:rPr>
        <w:t>Phase 3 — Multiple squares in sequence</w:t>
      </w:r>
    </w:p>
    <w:p w14:paraId="5837E56E" w14:textId="77777777" w:rsidR="0036596D" w:rsidRPr="0036596D" w:rsidRDefault="0036596D" w:rsidP="0036596D">
      <w:pPr>
        <w:numPr>
          <w:ilvl w:val="0"/>
          <w:numId w:val="3"/>
        </w:numPr>
      </w:pPr>
      <w:r w:rsidRPr="0036596D">
        <w:t>Launch several squares with a time delay between each.</w:t>
      </w:r>
    </w:p>
    <w:p w14:paraId="7369934F" w14:textId="77777777" w:rsidR="0036596D" w:rsidRPr="0036596D" w:rsidRDefault="0036596D" w:rsidP="0036596D">
      <w:pPr>
        <w:numPr>
          <w:ilvl w:val="0"/>
          <w:numId w:val="3"/>
        </w:numPr>
      </w:pPr>
      <w:r w:rsidRPr="0036596D">
        <w:t>Still fixed count (like 4).</w:t>
      </w:r>
    </w:p>
    <w:p w14:paraId="3445428C" w14:textId="77777777" w:rsidR="0036596D" w:rsidRPr="0036596D" w:rsidRDefault="0036596D" w:rsidP="0036596D">
      <w:r w:rsidRPr="0036596D">
        <w:rPr>
          <w:b/>
          <w:bCs/>
        </w:rPr>
        <w:t>Phase 4 — Start/Restart button</w:t>
      </w:r>
    </w:p>
    <w:p w14:paraId="6016D0A5" w14:textId="77777777" w:rsidR="0036596D" w:rsidRPr="0036596D" w:rsidRDefault="0036596D" w:rsidP="0036596D">
      <w:pPr>
        <w:numPr>
          <w:ilvl w:val="0"/>
          <w:numId w:val="4"/>
        </w:numPr>
      </w:pPr>
      <w:r w:rsidRPr="0036596D">
        <w:t>Button starts the sequence.</w:t>
      </w:r>
    </w:p>
    <w:p w14:paraId="664F3756" w14:textId="77777777" w:rsidR="0036596D" w:rsidRPr="0036596D" w:rsidRDefault="0036596D" w:rsidP="0036596D">
      <w:pPr>
        <w:numPr>
          <w:ilvl w:val="0"/>
          <w:numId w:val="4"/>
        </w:numPr>
      </w:pPr>
      <w:r w:rsidRPr="0036596D">
        <w:t>Disappears when active, reappears after sequence finishes.</w:t>
      </w:r>
    </w:p>
    <w:p w14:paraId="080ABF94" w14:textId="77777777" w:rsidR="0036596D" w:rsidRPr="0036596D" w:rsidRDefault="0036596D" w:rsidP="0036596D">
      <w:r w:rsidRPr="0036596D">
        <w:rPr>
          <w:b/>
          <w:bCs/>
        </w:rPr>
        <w:t>Phase 5 — Polish &amp; expansion</w:t>
      </w:r>
    </w:p>
    <w:p w14:paraId="1F64425F" w14:textId="77777777" w:rsidR="0036596D" w:rsidRPr="0036596D" w:rsidRDefault="0036596D" w:rsidP="0036596D">
      <w:pPr>
        <w:numPr>
          <w:ilvl w:val="0"/>
          <w:numId w:val="5"/>
        </w:numPr>
      </w:pPr>
      <w:r w:rsidRPr="0036596D">
        <w:t>Add images instead of squares.</w:t>
      </w:r>
    </w:p>
    <w:p w14:paraId="6452F36D" w14:textId="77777777" w:rsidR="0036596D" w:rsidRPr="0036596D" w:rsidRDefault="0036596D" w:rsidP="0036596D">
      <w:pPr>
        <w:numPr>
          <w:ilvl w:val="0"/>
          <w:numId w:val="5"/>
        </w:numPr>
      </w:pPr>
      <w:r w:rsidRPr="0036596D">
        <w:t>Add music integration.</w:t>
      </w:r>
    </w:p>
    <w:p w14:paraId="5D519049" w14:textId="77777777" w:rsidR="0036596D" w:rsidRPr="0036596D" w:rsidRDefault="0036596D" w:rsidP="0036596D">
      <w:pPr>
        <w:numPr>
          <w:ilvl w:val="0"/>
          <w:numId w:val="5"/>
        </w:numPr>
      </w:pPr>
      <w:r w:rsidRPr="0036596D">
        <w:t>Add scoring/interaction logic.</w:t>
      </w:r>
    </w:p>
    <w:p w14:paraId="4C31B839" w14:textId="77777777" w:rsidR="0036596D" w:rsidRDefault="0036596D"/>
    <w:sectPr w:rsidR="0036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1177"/>
    <w:multiLevelType w:val="multilevel"/>
    <w:tmpl w:val="4A7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B2092"/>
    <w:multiLevelType w:val="multilevel"/>
    <w:tmpl w:val="8500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4799"/>
    <w:multiLevelType w:val="multilevel"/>
    <w:tmpl w:val="F59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B5247"/>
    <w:multiLevelType w:val="multilevel"/>
    <w:tmpl w:val="7EF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244BA"/>
    <w:multiLevelType w:val="multilevel"/>
    <w:tmpl w:val="B9B0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24155">
    <w:abstractNumId w:val="4"/>
  </w:num>
  <w:num w:numId="2" w16cid:durableId="1464083755">
    <w:abstractNumId w:val="2"/>
  </w:num>
  <w:num w:numId="3" w16cid:durableId="889730789">
    <w:abstractNumId w:val="1"/>
  </w:num>
  <w:num w:numId="4" w16cid:durableId="1092438599">
    <w:abstractNumId w:val="0"/>
  </w:num>
  <w:num w:numId="5" w16cid:durableId="135083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6D"/>
    <w:rsid w:val="0000796B"/>
    <w:rsid w:val="00126089"/>
    <w:rsid w:val="0036596D"/>
    <w:rsid w:val="00BC2BFA"/>
    <w:rsid w:val="00E3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A770"/>
  <w15:chartTrackingRefBased/>
  <w15:docId w15:val="{0F015C22-78B4-458D-9786-E24E811D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IKE👊 Edwards</dc:creator>
  <cp:keywords/>
  <dc:description/>
  <cp:lastModifiedBy>IKE👊 Edwards</cp:lastModifiedBy>
  <cp:revision>1</cp:revision>
  <dcterms:created xsi:type="dcterms:W3CDTF">2025-08-10T20:27:00Z</dcterms:created>
  <dcterms:modified xsi:type="dcterms:W3CDTF">2025-08-10T20:29:00Z</dcterms:modified>
</cp:coreProperties>
</file>