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4584A" w14:textId="4C5B4C17" w:rsidR="00793C40" w:rsidRPr="005B5AF7" w:rsidRDefault="00793C40" w:rsidP="00793C40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5B5AF7">
        <w:rPr>
          <w:rFonts w:ascii="Times New Roman" w:hAnsi="Times New Roman"/>
          <w:b/>
          <w:sz w:val="36"/>
          <w:szCs w:val="36"/>
        </w:rPr>
        <w:t xml:space="preserve">Ramdeobaba </w:t>
      </w:r>
      <w:r w:rsidR="009D6305" w:rsidRPr="005B5AF7">
        <w:rPr>
          <w:rFonts w:ascii="Times New Roman" w:hAnsi="Times New Roman"/>
          <w:b/>
          <w:sz w:val="36"/>
          <w:szCs w:val="36"/>
        </w:rPr>
        <w:t>University</w:t>
      </w:r>
      <w:r w:rsidRPr="005B5AF7">
        <w:rPr>
          <w:rFonts w:ascii="Times New Roman" w:hAnsi="Times New Roman"/>
          <w:b/>
          <w:sz w:val="36"/>
          <w:szCs w:val="36"/>
        </w:rPr>
        <w:t>, Nagpur</w:t>
      </w:r>
    </w:p>
    <w:p w14:paraId="712BD05E" w14:textId="77777777" w:rsidR="00793C40" w:rsidRPr="005B5AF7" w:rsidRDefault="00793C40" w:rsidP="00793C40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5B5AF7">
        <w:rPr>
          <w:rFonts w:ascii="Times New Roman" w:hAnsi="Times New Roman"/>
          <w:b/>
          <w:sz w:val="36"/>
          <w:szCs w:val="36"/>
        </w:rPr>
        <w:t>Department of Computer Science and Engineering</w:t>
      </w:r>
    </w:p>
    <w:p w14:paraId="38E59CE9" w14:textId="489B7ADC" w:rsidR="00793C40" w:rsidRPr="005B5AF7" w:rsidRDefault="00793C40" w:rsidP="00793C40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5B5AF7">
        <w:rPr>
          <w:rFonts w:ascii="Times New Roman" w:hAnsi="Times New Roman"/>
          <w:b/>
          <w:sz w:val="36"/>
          <w:szCs w:val="36"/>
        </w:rPr>
        <w:t xml:space="preserve">Session: </w:t>
      </w:r>
      <w:r w:rsidR="0069437C" w:rsidRPr="005B5AF7">
        <w:rPr>
          <w:rFonts w:ascii="Times New Roman" w:hAnsi="Times New Roman"/>
          <w:b/>
          <w:sz w:val="36"/>
          <w:szCs w:val="36"/>
        </w:rPr>
        <w:t>202</w:t>
      </w:r>
      <w:r w:rsidR="009D6305" w:rsidRPr="005B5AF7">
        <w:rPr>
          <w:rFonts w:ascii="Times New Roman" w:hAnsi="Times New Roman"/>
          <w:b/>
          <w:sz w:val="36"/>
          <w:szCs w:val="36"/>
        </w:rPr>
        <w:t>5-26</w:t>
      </w:r>
    </w:p>
    <w:p w14:paraId="5BC16CBC" w14:textId="77777777" w:rsidR="00793C40" w:rsidRPr="005B5AF7" w:rsidRDefault="00793C40" w:rsidP="00793C40">
      <w:pPr>
        <w:rPr>
          <w:rFonts w:ascii="Times New Roman" w:hAnsi="Times New Roman"/>
          <w:sz w:val="28"/>
          <w:szCs w:val="28"/>
        </w:rPr>
      </w:pPr>
    </w:p>
    <w:p w14:paraId="56D7F25E" w14:textId="2C0939BC" w:rsidR="0069437C" w:rsidRPr="005B5AF7" w:rsidRDefault="0069437C" w:rsidP="0069437C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  <w:r w:rsidRPr="005B5AF7">
        <w:rPr>
          <w:rFonts w:ascii="Times New Roman" w:hAnsi="Times New Roman"/>
          <w:b/>
          <w:sz w:val="28"/>
          <w:szCs w:val="28"/>
        </w:rPr>
        <w:t xml:space="preserve">Subject: </w:t>
      </w:r>
      <w:r w:rsidR="009D6305" w:rsidRPr="005B5AF7">
        <w:rPr>
          <w:rFonts w:ascii="Times New Roman" w:hAnsi="Times New Roman"/>
          <w:b/>
          <w:sz w:val="28"/>
          <w:szCs w:val="28"/>
        </w:rPr>
        <w:t>Design and Analysis of Algorithms (DAA)</w:t>
      </w:r>
      <w:r w:rsidR="00793C40" w:rsidRPr="005B5AF7">
        <w:rPr>
          <w:rFonts w:ascii="Times New Roman" w:hAnsi="Times New Roman"/>
          <w:b/>
          <w:sz w:val="28"/>
          <w:szCs w:val="28"/>
        </w:rPr>
        <w:t xml:space="preserve"> Lab</w:t>
      </w:r>
      <w:r w:rsidR="00222FA4" w:rsidRPr="005B5AF7">
        <w:rPr>
          <w:rFonts w:ascii="Times New Roman" w:hAnsi="Times New Roman"/>
          <w:b/>
          <w:sz w:val="28"/>
          <w:szCs w:val="28"/>
        </w:rPr>
        <w:t xml:space="preserve"> Project</w:t>
      </w:r>
    </w:p>
    <w:p w14:paraId="26755D30" w14:textId="758129CD" w:rsidR="00793C40" w:rsidRPr="005B5AF7" w:rsidRDefault="009D6305" w:rsidP="0069437C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  <w:r w:rsidRPr="005B5AF7">
        <w:rPr>
          <w:rFonts w:ascii="Times New Roman" w:hAnsi="Times New Roman"/>
          <w:b/>
          <w:sz w:val="28"/>
          <w:szCs w:val="28"/>
        </w:rPr>
        <w:t>I</w:t>
      </w:r>
      <w:r w:rsidR="00793C40" w:rsidRPr="005B5AF7">
        <w:rPr>
          <w:rFonts w:ascii="Times New Roman" w:hAnsi="Times New Roman"/>
          <w:b/>
          <w:sz w:val="28"/>
          <w:szCs w:val="28"/>
        </w:rPr>
        <w:t>II Semester</w:t>
      </w:r>
    </w:p>
    <w:p w14:paraId="78A04A78" w14:textId="64BD4C90" w:rsidR="0069437C" w:rsidRPr="005B5AF7" w:rsidRDefault="0069437C" w:rsidP="0069437C">
      <w:pPr>
        <w:pBdr>
          <w:bottom w:val="single" w:sz="12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  <w:r w:rsidRPr="005B5AF7">
        <w:rPr>
          <w:rFonts w:ascii="Times New Roman" w:hAnsi="Times New Roman"/>
          <w:b/>
          <w:sz w:val="28"/>
          <w:szCs w:val="28"/>
        </w:rPr>
        <w:t>LAB PROJECT REPORT</w:t>
      </w:r>
    </w:p>
    <w:p w14:paraId="3B5D8C7B" w14:textId="77777777" w:rsidR="00222FA4" w:rsidRDefault="00222FA4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C851501" w14:textId="6CE57DB5" w:rsidR="00222FA4" w:rsidRDefault="005B5AF7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Ananya Gupta A5-B4-57</w:t>
      </w:r>
    </w:p>
    <w:p w14:paraId="3B146D75" w14:textId="205D5728" w:rsidR="005B5AF7" w:rsidRDefault="005B5AF7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Khushi Rathi A5-B4-56</w:t>
      </w:r>
    </w:p>
    <w:p w14:paraId="37E561FD" w14:textId="7811DCE3" w:rsidR="005B5AF7" w:rsidRDefault="005B5AF7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</w:rPr>
        <w:t>Bhoomi Rathi A5-B2-33</w:t>
      </w:r>
    </w:p>
    <w:p w14:paraId="23128864" w14:textId="77777777" w:rsidR="00222FA4" w:rsidRDefault="00222FA4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41260021" w14:textId="77777777" w:rsidR="00222FA4" w:rsidRDefault="00222FA4" w:rsidP="00222FA4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4D8E21B5" w14:textId="77777777" w:rsidR="00222FA4" w:rsidRDefault="00222FA4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32E425F" w14:textId="5B25FE16" w:rsidR="00B62D16" w:rsidRPr="00CB57CE" w:rsidRDefault="008900D3" w:rsidP="008900D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GITHUB link of Project repo </w:t>
      </w:r>
      <w:r w:rsidR="00B62D16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B62D16" w:rsidRPr="00B62D16">
        <w:rPr>
          <w:rFonts w:ascii="Times New Roman" w:hAnsi="Times New Roman"/>
          <w:sz w:val="24"/>
          <w:szCs w:val="24"/>
        </w:rPr>
        <w:t>https://github.com/28rathib/DAA_LA_2_MINIMUM_NETWORK_COST_BUILDER</w:t>
      </w:r>
    </w:p>
    <w:p w14:paraId="7D11CFA9" w14:textId="77777777" w:rsidR="008900D3" w:rsidRDefault="008900D3" w:rsidP="00222FA4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177C6A92" w14:textId="77777777" w:rsidR="008900D3" w:rsidRDefault="008900D3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67DE3417" w14:textId="77777777" w:rsidR="008900D3" w:rsidRDefault="008900D3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F84BBB2" w14:textId="353BAC29" w:rsidR="00C35257" w:rsidRPr="005B5AF7" w:rsidRDefault="00222FA4" w:rsidP="00222FA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  <w:u w:val="single"/>
        </w:rPr>
      </w:pPr>
      <w:r w:rsidRPr="005B5AF7">
        <w:rPr>
          <w:rFonts w:ascii="Times New Roman" w:hAnsi="Times New Roman"/>
          <w:b/>
          <w:bCs/>
          <w:sz w:val="32"/>
          <w:szCs w:val="32"/>
          <w:u w:val="single"/>
        </w:rPr>
        <w:t xml:space="preserve">TITLE: </w:t>
      </w:r>
      <w:r w:rsidR="005B5AF7" w:rsidRPr="005B5AF7">
        <w:rPr>
          <w:rFonts w:ascii="Times New Roman" w:hAnsi="Times New Roman"/>
          <w:b/>
          <w:bCs/>
          <w:sz w:val="32"/>
          <w:szCs w:val="32"/>
          <w:u w:val="single"/>
        </w:rPr>
        <w:t>Minimum Cost Network Builder(Greedy Algorithm)</w:t>
      </w:r>
    </w:p>
    <w:p w14:paraId="2221A3E3" w14:textId="77777777" w:rsidR="00C35257" w:rsidRPr="00B83DC3" w:rsidRDefault="00C35257" w:rsidP="00C352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FE011F6" w14:textId="77777777" w:rsidR="005B5AF7" w:rsidRDefault="005B5AF7" w:rsidP="00D85205">
      <w:pPr>
        <w:spacing w:after="0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70A54A7B" w14:textId="5C414AD1" w:rsidR="00222FA4" w:rsidRPr="005B5AF7" w:rsidRDefault="00222FA4" w:rsidP="00D85205">
      <w:pPr>
        <w:spacing w:after="0"/>
        <w:rPr>
          <w:rFonts w:ascii="Times New Roman" w:hAnsi="Times New Roman"/>
          <w:b/>
          <w:bCs/>
          <w:sz w:val="28"/>
          <w:szCs w:val="28"/>
          <w:u w:val="single"/>
        </w:rPr>
      </w:pPr>
      <w:r w:rsidRPr="005B5AF7">
        <w:rPr>
          <w:rFonts w:ascii="Times New Roman" w:hAnsi="Times New Roman"/>
          <w:b/>
          <w:bCs/>
          <w:sz w:val="28"/>
          <w:szCs w:val="28"/>
          <w:u w:val="single"/>
        </w:rPr>
        <w:t xml:space="preserve">Objectives: </w:t>
      </w:r>
    </w:p>
    <w:p w14:paraId="03389AEB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• To design and implement a Minimum Cost Network Builder that connects all nodes with minimum total cost.</w:t>
      </w:r>
    </w:p>
    <w:p w14:paraId="2D9BE11F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• To apply Kruskal’s Algorithm for constructing a Minimum Spanning Tree (MST).</w:t>
      </w:r>
    </w:p>
    <w:p w14:paraId="50181B22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• To use Union-Find (Disjoint Set Union) data structure for efficient cycle detection.</w:t>
      </w:r>
    </w:p>
    <w:p w14:paraId="47D5D306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• To visualize the network with included edges and total cost.</w:t>
      </w:r>
    </w:p>
    <w:p w14:paraId="4B323602" w14:textId="710D67B1" w:rsidR="00222FA4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• To develop an educational tool demonstrating MST construction and network optimization.</w:t>
      </w:r>
    </w:p>
    <w:p w14:paraId="549DD9E4" w14:textId="77777777" w:rsidR="005B5AF7" w:rsidRDefault="005B5AF7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507C9F22" w14:textId="3CFE9E2E" w:rsidR="00617B0E" w:rsidRDefault="00617B0E" w:rsidP="00D85205">
      <w:pPr>
        <w:spacing w:after="0"/>
        <w:rPr>
          <w:rFonts w:ascii="Times New Roman" w:hAnsi="Times New Roman"/>
          <w:b/>
          <w:bCs/>
          <w:sz w:val="28"/>
          <w:szCs w:val="28"/>
          <w:u w:val="single"/>
        </w:rPr>
      </w:pPr>
      <w:r w:rsidRPr="005B5AF7">
        <w:rPr>
          <w:rFonts w:ascii="Times New Roman" w:hAnsi="Times New Roman"/>
          <w:b/>
          <w:bCs/>
          <w:sz w:val="28"/>
          <w:szCs w:val="28"/>
          <w:u w:val="single"/>
        </w:rPr>
        <w:t>Introduction:</w:t>
      </w:r>
    </w:p>
    <w:p w14:paraId="7D837251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In network design and graph theory, building a connected network with minimal total cost is a fundamental problem. A spanning tree connects all vertices in a graph using exactly V − 1 edges, and a minimum spanning tree (MST) minimizes the total edge weights.</w:t>
      </w:r>
    </w:p>
    <w:p w14:paraId="36C597D2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</w:p>
    <w:p w14:paraId="0F07115F" w14:textId="555E19A5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 xml:space="preserve">This project implements Kruskal’s Algorithm, which selects the smallest possible edges in increasing order of weight, ensuring no cycles are formed. The Union-Find data structure helps </w:t>
      </w:r>
      <w:r w:rsidRPr="005B5AF7">
        <w:rPr>
          <w:rFonts w:ascii="Times New Roman" w:hAnsi="Times New Roman"/>
          <w:sz w:val="24"/>
          <w:szCs w:val="24"/>
        </w:rPr>
        <w:lastRenderedPageBreak/>
        <w:t>efficiently track connected components and detect cycles. The result is visualized graphically, showing how nodes are connected in the Minimum Cost Network.</w:t>
      </w:r>
    </w:p>
    <w:p w14:paraId="68CAE220" w14:textId="77777777" w:rsidR="00617B0E" w:rsidRDefault="00617B0E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3F10D40C" w14:textId="77777777" w:rsidR="00617B0E" w:rsidRPr="005B5AF7" w:rsidRDefault="00617B0E" w:rsidP="00D85205">
      <w:pPr>
        <w:spacing w:after="0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3CCFC9F5" w14:textId="3827CD3F" w:rsidR="00262596" w:rsidRPr="005B5AF7" w:rsidRDefault="00262596" w:rsidP="00D85205">
      <w:pPr>
        <w:spacing w:after="0"/>
        <w:rPr>
          <w:rFonts w:ascii="Times New Roman" w:hAnsi="Times New Roman"/>
          <w:b/>
          <w:bCs/>
          <w:sz w:val="28"/>
          <w:szCs w:val="28"/>
          <w:u w:val="single"/>
        </w:rPr>
      </w:pPr>
      <w:r w:rsidRPr="005B5AF7">
        <w:rPr>
          <w:rFonts w:ascii="Times New Roman" w:hAnsi="Times New Roman"/>
          <w:b/>
          <w:bCs/>
          <w:sz w:val="28"/>
          <w:szCs w:val="28"/>
          <w:u w:val="single"/>
        </w:rPr>
        <w:t>Algorithms/Technique used:</w:t>
      </w:r>
    </w:p>
    <w:p w14:paraId="76DA59B7" w14:textId="77777777" w:rsidR="005B5AF7" w:rsidRDefault="005B5AF7" w:rsidP="005B5AF7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29443258" w14:textId="2BE7CE19" w:rsidR="005B5AF7" w:rsidRPr="005B5AF7" w:rsidRDefault="005B5AF7" w:rsidP="005B5AF7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</w:t>
      </w:r>
      <w:r w:rsidRPr="005B5AF7">
        <w:rPr>
          <w:rFonts w:ascii="Times New Roman" w:hAnsi="Times New Roman"/>
          <w:b/>
          <w:bCs/>
          <w:sz w:val="24"/>
          <w:szCs w:val="24"/>
        </w:rPr>
        <w:t>Greedy Algorithm</w:t>
      </w:r>
    </w:p>
    <w:p w14:paraId="5E24CC92" w14:textId="31B0AA02" w:rsidR="00262596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Kruskal's Algorithm is a greedy algorithm: at each step it chooses the lowest-cost edge that does not create a cycle, eventually producing a minimum spanning tree.</w:t>
      </w:r>
    </w:p>
    <w:p w14:paraId="6176D130" w14:textId="2643FCB3" w:rsidR="005B5AF7" w:rsidRPr="005B5AF7" w:rsidRDefault="005B5AF7" w:rsidP="005B5AF7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3806FD7F" w14:textId="7B8622F1" w:rsidR="005B5AF7" w:rsidRPr="005B5AF7" w:rsidRDefault="005B5AF7" w:rsidP="005B5AF7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</w:t>
      </w:r>
      <w:r w:rsidRPr="005B5AF7">
        <w:rPr>
          <w:rFonts w:ascii="Times New Roman" w:hAnsi="Times New Roman"/>
          <w:b/>
          <w:bCs/>
          <w:sz w:val="24"/>
          <w:szCs w:val="24"/>
        </w:rPr>
        <w:t>. Kruskal’s Algorithm (Stepwise)</w:t>
      </w:r>
    </w:p>
    <w:p w14:paraId="7F37C3DB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Input: A connected, undirected graph G = (V, E) with weights on edges.</w:t>
      </w:r>
    </w:p>
    <w:p w14:paraId="196196C8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Step 1: Create an empty list MST to store the edges of the minimum spanning tree.</w:t>
      </w:r>
    </w:p>
    <w:p w14:paraId="4FE231A0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Step 2: Sort all edges in E in non-decreasing order of their weights.</w:t>
      </w:r>
    </w:p>
    <w:p w14:paraId="33969F18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Step 3: Initialize a Union-Find structure with each vertex in its own set.</w:t>
      </w:r>
    </w:p>
    <w:p w14:paraId="346218A3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Step 4: For each edge (u, v) taken from the sorted list in order:</w:t>
      </w:r>
    </w:p>
    <w:p w14:paraId="3257F28B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 xml:space="preserve">    a) Use Find(u) and Find(v) to determine the set representatives of u and v.</w:t>
      </w:r>
    </w:p>
    <w:p w14:paraId="7300835A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 xml:space="preserve">    b) If Find(u) != Find(v), then add edge (u, v) to MST and perform Union(u, v).</w:t>
      </w:r>
    </w:p>
    <w:p w14:paraId="75BC111F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 xml:space="preserve">    c) If Find(u) == Find(v), skip the edge to avoid creating a cycle.</w:t>
      </w:r>
    </w:p>
    <w:p w14:paraId="4AE9D529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Step 5: Stop when MST contains exactly |V| - 1 edges or when all edges have been processed.</w:t>
      </w:r>
    </w:p>
    <w:p w14:paraId="07A36C53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Output: MST contains the edges of a minimum spanning tree and its total cost is the sum of their weights.</w:t>
      </w:r>
    </w:p>
    <w:p w14:paraId="26A04589" w14:textId="77777777" w:rsidR="005B5AF7" w:rsidRPr="005B5AF7" w:rsidRDefault="005B5AF7" w:rsidP="005B5AF7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237F6B3E" w14:textId="0AB41065" w:rsidR="005B5AF7" w:rsidRPr="005B5AF7" w:rsidRDefault="005B5AF7" w:rsidP="005B5AF7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</w:t>
      </w:r>
      <w:r w:rsidRPr="005B5AF7">
        <w:rPr>
          <w:rFonts w:ascii="Times New Roman" w:hAnsi="Times New Roman"/>
          <w:b/>
          <w:bCs/>
          <w:sz w:val="24"/>
          <w:szCs w:val="24"/>
        </w:rPr>
        <w:t>. Union-Find (Disjoint Set Union)</w:t>
      </w:r>
    </w:p>
    <w:p w14:paraId="6A42011D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Union-Find efficiently manages groups of connected vertices using two main operations:</w:t>
      </w:r>
    </w:p>
    <w:p w14:paraId="01319C57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• Find(x): Returns the root parent of element x.</w:t>
      </w:r>
    </w:p>
    <w:p w14:paraId="6747712C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• Union(x, y): Merges the sets containing x and y.</w:t>
      </w:r>
    </w:p>
    <w:p w14:paraId="3ACD8E56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</w:p>
    <w:p w14:paraId="7ADA4704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It ensures that no cycles are formed when edges are added to the MST.</w:t>
      </w:r>
    </w:p>
    <w:p w14:paraId="22E35320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Optimization Techniques:</w:t>
      </w:r>
    </w:p>
    <w:p w14:paraId="05F8B10B" w14:textId="77777777" w:rsidR="005B5AF7" w:rsidRP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- Path Compression: Flattens the tree to speed up the find operation.</w:t>
      </w:r>
    </w:p>
    <w:p w14:paraId="194225D6" w14:textId="38E59862" w:rsid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  <w:r w:rsidRPr="005B5AF7">
        <w:rPr>
          <w:rFonts w:ascii="Times New Roman" w:hAnsi="Times New Roman"/>
          <w:sz w:val="24"/>
          <w:szCs w:val="24"/>
        </w:rPr>
        <w:t>- Union by Rank: Keeps the tree shallow by attaching the smaller tree under the larger one.</w:t>
      </w:r>
    </w:p>
    <w:p w14:paraId="5B13A916" w14:textId="1C4AA7C2" w:rsidR="005B5AF7" w:rsidRDefault="005B5AF7" w:rsidP="005B5AF7">
      <w:pPr>
        <w:spacing w:after="0"/>
        <w:rPr>
          <w:rFonts w:ascii="Times New Roman" w:hAnsi="Times New Roman"/>
          <w:sz w:val="24"/>
          <w:szCs w:val="24"/>
        </w:rPr>
      </w:pPr>
    </w:p>
    <w:p w14:paraId="60D60C2B" w14:textId="7DDC64C1" w:rsidR="00825AF0" w:rsidRPr="00825AF0" w:rsidRDefault="00825AF0" w:rsidP="00825AF0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4. </w:t>
      </w:r>
      <w:r w:rsidRPr="00825AF0">
        <w:rPr>
          <w:rFonts w:ascii="Times New Roman" w:hAnsi="Times New Roman"/>
          <w:b/>
          <w:bCs/>
          <w:sz w:val="24"/>
          <w:szCs w:val="24"/>
        </w:rPr>
        <w:t>Visualization Technique:</w:t>
      </w:r>
    </w:p>
    <w:p w14:paraId="77126D21" w14:textId="0E9DC044" w:rsidR="005B5AF7" w:rsidRPr="005B5AF7" w:rsidRDefault="00825AF0" w:rsidP="00825AF0">
      <w:pPr>
        <w:spacing w:after="0"/>
        <w:rPr>
          <w:rFonts w:ascii="Times New Roman" w:hAnsi="Times New Roman"/>
          <w:sz w:val="24"/>
          <w:szCs w:val="24"/>
        </w:rPr>
      </w:pPr>
      <w:r w:rsidRPr="00825AF0">
        <w:rPr>
          <w:rFonts w:ascii="Times New Roman" w:hAnsi="Times New Roman"/>
          <w:sz w:val="24"/>
          <w:szCs w:val="24"/>
        </w:rPr>
        <w:t xml:space="preserve">The visualization of network connection paths is achieved using a force-directed graph layout implemented through the </w:t>
      </w:r>
      <w:proofErr w:type="spellStart"/>
      <w:r w:rsidRPr="00825AF0">
        <w:rPr>
          <w:rFonts w:ascii="Times New Roman" w:hAnsi="Times New Roman"/>
          <w:sz w:val="24"/>
          <w:szCs w:val="24"/>
        </w:rPr>
        <w:t>NetworkX</w:t>
      </w:r>
      <w:proofErr w:type="spellEnd"/>
      <w:r w:rsidRPr="00825AF0">
        <w:rPr>
          <w:rFonts w:ascii="Times New Roman" w:hAnsi="Times New Roman"/>
          <w:sz w:val="24"/>
          <w:szCs w:val="24"/>
        </w:rPr>
        <w:t xml:space="preserve"> library in Python (using the </w:t>
      </w:r>
      <w:proofErr w:type="spellStart"/>
      <w:r w:rsidRPr="00825AF0">
        <w:rPr>
          <w:rFonts w:ascii="Times New Roman" w:hAnsi="Times New Roman"/>
          <w:sz w:val="24"/>
          <w:szCs w:val="24"/>
        </w:rPr>
        <w:t>spring_layout</w:t>
      </w:r>
      <w:proofErr w:type="spellEnd"/>
      <w:r w:rsidRPr="00825AF0">
        <w:rPr>
          <w:rFonts w:ascii="Times New Roman" w:hAnsi="Times New Roman"/>
          <w:sz w:val="24"/>
          <w:szCs w:val="24"/>
        </w:rPr>
        <w:t xml:space="preserve"> function). This technique represents each substation as a node and each selected edge (from Kruskal’s MST) as a connection line. The total cost of the network is computed by summing the weights of all edges included in the MST.</w:t>
      </w:r>
    </w:p>
    <w:p w14:paraId="35E982C2" w14:textId="77777777" w:rsidR="0069437C" w:rsidRDefault="0069437C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543A8C31" w14:textId="77777777" w:rsidR="00825AF0" w:rsidRDefault="00825AF0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41C16AFB" w14:textId="77777777" w:rsidR="00825AF0" w:rsidRDefault="00825AF0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7C114E03" w14:textId="77777777" w:rsidR="00825AF0" w:rsidRDefault="00825AF0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4FF6F6E4" w14:textId="77777777" w:rsidR="00825AF0" w:rsidRDefault="00825AF0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4F02323F" w14:textId="3EEAC792" w:rsidR="0069437C" w:rsidRPr="00825AF0" w:rsidRDefault="009D6305" w:rsidP="00D85205">
      <w:pPr>
        <w:spacing w:after="0"/>
        <w:rPr>
          <w:rFonts w:ascii="Times New Roman" w:hAnsi="Times New Roman"/>
          <w:b/>
          <w:bCs/>
          <w:sz w:val="28"/>
          <w:szCs w:val="28"/>
          <w:u w:val="single"/>
        </w:rPr>
      </w:pPr>
      <w:r w:rsidRPr="00825AF0">
        <w:rPr>
          <w:rFonts w:ascii="Times New Roman" w:hAnsi="Times New Roman"/>
          <w:b/>
          <w:bCs/>
          <w:sz w:val="28"/>
          <w:szCs w:val="28"/>
          <w:u w:val="single"/>
        </w:rPr>
        <w:t>Time Complexity and its explanation</w:t>
      </w:r>
      <w:r w:rsidR="0069437C" w:rsidRPr="00825AF0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4AE21BF3" w14:textId="772DA65D" w:rsidR="0069437C" w:rsidRPr="000B349C" w:rsidRDefault="0069437C" w:rsidP="00D85205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5AF0" w:rsidRPr="001E6B72" w14:paraId="78713C29" w14:textId="77777777" w:rsidTr="004F4588">
        <w:tc>
          <w:tcPr>
            <w:tcW w:w="2880" w:type="dxa"/>
          </w:tcPr>
          <w:p w14:paraId="723DB73C" w14:textId="77777777" w:rsidR="00825AF0" w:rsidRPr="00825AF0" w:rsidRDefault="00825AF0" w:rsidP="004F4588">
            <w:pPr>
              <w:rPr>
                <w:rFonts w:ascii="Times New Roman" w:hAnsi="Times New Roman"/>
                <w:b/>
                <w:bCs/>
              </w:rPr>
            </w:pPr>
            <w:r w:rsidRPr="00825AF0">
              <w:rPr>
                <w:rFonts w:ascii="Times New Roman" w:hAnsi="Times New Roman"/>
                <w:b/>
                <w:bCs/>
              </w:rPr>
              <w:t>Operation</w:t>
            </w:r>
          </w:p>
        </w:tc>
        <w:tc>
          <w:tcPr>
            <w:tcW w:w="2880" w:type="dxa"/>
          </w:tcPr>
          <w:p w14:paraId="44AB78A0" w14:textId="77777777" w:rsidR="00825AF0" w:rsidRPr="00825AF0" w:rsidRDefault="00825AF0" w:rsidP="004F4588">
            <w:pPr>
              <w:rPr>
                <w:rFonts w:ascii="Times New Roman" w:hAnsi="Times New Roman"/>
                <w:b/>
                <w:bCs/>
              </w:rPr>
            </w:pPr>
            <w:r w:rsidRPr="00825AF0">
              <w:rPr>
                <w:rFonts w:ascii="Times New Roman" w:hAnsi="Times New Roman"/>
                <w:b/>
                <w:bCs/>
              </w:rPr>
              <w:t>Complexity</w:t>
            </w:r>
          </w:p>
        </w:tc>
        <w:tc>
          <w:tcPr>
            <w:tcW w:w="2880" w:type="dxa"/>
          </w:tcPr>
          <w:p w14:paraId="013F6779" w14:textId="77777777" w:rsidR="00825AF0" w:rsidRPr="00825AF0" w:rsidRDefault="00825AF0" w:rsidP="004F4588">
            <w:pPr>
              <w:rPr>
                <w:rFonts w:ascii="Times New Roman" w:hAnsi="Times New Roman"/>
                <w:b/>
                <w:bCs/>
              </w:rPr>
            </w:pPr>
            <w:r w:rsidRPr="00825AF0">
              <w:rPr>
                <w:rFonts w:ascii="Times New Roman" w:hAnsi="Times New Roman"/>
                <w:b/>
                <w:bCs/>
              </w:rPr>
              <w:t>Explanation</w:t>
            </w:r>
          </w:p>
        </w:tc>
      </w:tr>
      <w:tr w:rsidR="00825AF0" w:rsidRPr="001E6B72" w14:paraId="7DE8BB56" w14:textId="77777777" w:rsidTr="004F4588">
        <w:tc>
          <w:tcPr>
            <w:tcW w:w="2880" w:type="dxa"/>
          </w:tcPr>
          <w:p w14:paraId="2B1DDB5F" w14:textId="77777777" w:rsidR="00825AF0" w:rsidRPr="001E6B72" w:rsidRDefault="00825AF0" w:rsidP="004F4588">
            <w:pPr>
              <w:rPr>
                <w:rFonts w:ascii="Times New Roman" w:hAnsi="Times New Roman"/>
              </w:rPr>
            </w:pPr>
            <w:r w:rsidRPr="001E6B72">
              <w:rPr>
                <w:rFonts w:ascii="Times New Roman" w:hAnsi="Times New Roman"/>
              </w:rPr>
              <w:t>Sorting Edges</w:t>
            </w:r>
          </w:p>
        </w:tc>
        <w:tc>
          <w:tcPr>
            <w:tcW w:w="2880" w:type="dxa"/>
          </w:tcPr>
          <w:p w14:paraId="33758EE0" w14:textId="77777777" w:rsidR="00825AF0" w:rsidRPr="001E6B72" w:rsidRDefault="00825AF0" w:rsidP="004F4588">
            <w:pPr>
              <w:rPr>
                <w:rFonts w:ascii="Times New Roman" w:hAnsi="Times New Roman"/>
              </w:rPr>
            </w:pPr>
            <w:r w:rsidRPr="001E6B72">
              <w:rPr>
                <w:rFonts w:ascii="Times New Roman" w:hAnsi="Times New Roman"/>
              </w:rPr>
              <w:t>O(E log E)</w:t>
            </w:r>
          </w:p>
        </w:tc>
        <w:tc>
          <w:tcPr>
            <w:tcW w:w="2880" w:type="dxa"/>
          </w:tcPr>
          <w:p w14:paraId="3FF6E62A" w14:textId="77777777" w:rsidR="00825AF0" w:rsidRPr="001E6B72" w:rsidRDefault="00825AF0" w:rsidP="004F4588">
            <w:pPr>
              <w:rPr>
                <w:rFonts w:ascii="Times New Roman" w:hAnsi="Times New Roman"/>
              </w:rPr>
            </w:pPr>
            <w:r w:rsidRPr="001E6B72">
              <w:rPr>
                <w:rFonts w:ascii="Times New Roman" w:hAnsi="Times New Roman"/>
              </w:rPr>
              <w:t>Sorting all edges by weight.</w:t>
            </w:r>
          </w:p>
        </w:tc>
      </w:tr>
      <w:tr w:rsidR="00825AF0" w:rsidRPr="001E6B72" w14:paraId="2C1A1FD9" w14:textId="77777777" w:rsidTr="004F4588">
        <w:tc>
          <w:tcPr>
            <w:tcW w:w="2880" w:type="dxa"/>
          </w:tcPr>
          <w:p w14:paraId="6467C987" w14:textId="77777777" w:rsidR="00825AF0" w:rsidRPr="001E6B72" w:rsidRDefault="00825AF0" w:rsidP="004F4588">
            <w:pPr>
              <w:rPr>
                <w:rFonts w:ascii="Times New Roman" w:hAnsi="Times New Roman"/>
              </w:rPr>
            </w:pPr>
            <w:r w:rsidRPr="001E6B72">
              <w:rPr>
                <w:rFonts w:ascii="Times New Roman" w:hAnsi="Times New Roman"/>
              </w:rPr>
              <w:t>Union-Find Ops</w:t>
            </w:r>
          </w:p>
        </w:tc>
        <w:tc>
          <w:tcPr>
            <w:tcW w:w="2880" w:type="dxa"/>
          </w:tcPr>
          <w:p w14:paraId="7CAB2079" w14:textId="77777777" w:rsidR="00825AF0" w:rsidRPr="001E6B72" w:rsidRDefault="00825AF0" w:rsidP="004F4588">
            <w:pPr>
              <w:rPr>
                <w:rFonts w:ascii="Times New Roman" w:hAnsi="Times New Roman"/>
              </w:rPr>
            </w:pPr>
            <w:r w:rsidRPr="001E6B72">
              <w:rPr>
                <w:rFonts w:ascii="Times New Roman" w:hAnsi="Times New Roman"/>
              </w:rPr>
              <w:t>O(E α(V))</w:t>
            </w:r>
          </w:p>
        </w:tc>
        <w:tc>
          <w:tcPr>
            <w:tcW w:w="2880" w:type="dxa"/>
          </w:tcPr>
          <w:p w14:paraId="4C09B964" w14:textId="77777777" w:rsidR="00825AF0" w:rsidRPr="001E6B72" w:rsidRDefault="00825AF0" w:rsidP="004F4588">
            <w:pPr>
              <w:rPr>
                <w:rFonts w:ascii="Times New Roman" w:hAnsi="Times New Roman"/>
              </w:rPr>
            </w:pPr>
            <w:r w:rsidRPr="001E6B72">
              <w:rPr>
                <w:rFonts w:ascii="Times New Roman" w:hAnsi="Times New Roman"/>
              </w:rPr>
              <w:t>α(V) is the inverse Ackermann function (≈ constant).</w:t>
            </w:r>
          </w:p>
        </w:tc>
      </w:tr>
      <w:tr w:rsidR="00825AF0" w:rsidRPr="001E6B72" w14:paraId="445DF71C" w14:textId="77777777" w:rsidTr="004F4588">
        <w:tc>
          <w:tcPr>
            <w:tcW w:w="2880" w:type="dxa"/>
          </w:tcPr>
          <w:p w14:paraId="01449E9A" w14:textId="77777777" w:rsidR="00825AF0" w:rsidRPr="001E6B72" w:rsidRDefault="00825AF0" w:rsidP="004F4588">
            <w:pPr>
              <w:rPr>
                <w:rFonts w:ascii="Times New Roman" w:hAnsi="Times New Roman"/>
              </w:rPr>
            </w:pPr>
            <w:r w:rsidRPr="001E6B72">
              <w:rPr>
                <w:rFonts w:ascii="Times New Roman" w:hAnsi="Times New Roman"/>
              </w:rPr>
              <w:t>Total</w:t>
            </w:r>
          </w:p>
        </w:tc>
        <w:tc>
          <w:tcPr>
            <w:tcW w:w="2880" w:type="dxa"/>
          </w:tcPr>
          <w:p w14:paraId="40853A75" w14:textId="77777777" w:rsidR="00825AF0" w:rsidRPr="001E6B72" w:rsidRDefault="00825AF0" w:rsidP="004F4588">
            <w:pPr>
              <w:rPr>
                <w:rFonts w:ascii="Times New Roman" w:hAnsi="Times New Roman"/>
              </w:rPr>
            </w:pPr>
            <w:r w:rsidRPr="001E6B72">
              <w:rPr>
                <w:rFonts w:ascii="Times New Roman" w:hAnsi="Times New Roman"/>
              </w:rPr>
              <w:t>O(E log E)</w:t>
            </w:r>
          </w:p>
        </w:tc>
        <w:tc>
          <w:tcPr>
            <w:tcW w:w="2880" w:type="dxa"/>
          </w:tcPr>
          <w:p w14:paraId="52208367" w14:textId="77777777" w:rsidR="00825AF0" w:rsidRPr="001E6B72" w:rsidRDefault="00825AF0" w:rsidP="004F4588">
            <w:pPr>
              <w:rPr>
                <w:rFonts w:ascii="Times New Roman" w:hAnsi="Times New Roman"/>
              </w:rPr>
            </w:pPr>
          </w:p>
        </w:tc>
      </w:tr>
    </w:tbl>
    <w:p w14:paraId="688D5007" w14:textId="77777777" w:rsidR="0069437C" w:rsidRDefault="0069437C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1E82EEE8" w14:textId="7CB0F638" w:rsidR="0069437C" w:rsidRPr="00825AF0" w:rsidRDefault="0069437C" w:rsidP="00D85205">
      <w:pPr>
        <w:spacing w:after="0"/>
        <w:rPr>
          <w:rFonts w:ascii="Times New Roman" w:hAnsi="Times New Roman"/>
          <w:b/>
          <w:bCs/>
          <w:sz w:val="28"/>
          <w:szCs w:val="28"/>
          <w:u w:val="single"/>
        </w:rPr>
      </w:pPr>
      <w:r w:rsidRPr="00825AF0">
        <w:rPr>
          <w:rFonts w:ascii="Times New Roman" w:hAnsi="Times New Roman"/>
          <w:b/>
          <w:bCs/>
          <w:sz w:val="28"/>
          <w:szCs w:val="28"/>
          <w:u w:val="single"/>
        </w:rPr>
        <w:t>Results:</w:t>
      </w:r>
    </w:p>
    <w:p w14:paraId="0E891755" w14:textId="77777777" w:rsidR="006C7EAD" w:rsidRDefault="006C7EAD" w:rsidP="006C7EAD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4D9070ED" w14:textId="530F56FD" w:rsidR="006C7EAD" w:rsidRPr="006C7EAD" w:rsidRDefault="006C7EAD" w:rsidP="006C7EAD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6C7EAD">
        <w:rPr>
          <w:rFonts w:ascii="Times New Roman" w:hAnsi="Times New Roman"/>
          <w:b/>
          <w:bCs/>
          <w:sz w:val="24"/>
          <w:szCs w:val="24"/>
        </w:rPr>
        <w:t>Sample Input</w:t>
      </w:r>
      <w:r>
        <w:rPr>
          <w:rFonts w:ascii="Times New Roman" w:hAnsi="Times New Roman"/>
          <w:b/>
          <w:bCs/>
          <w:sz w:val="24"/>
          <w:szCs w:val="24"/>
        </w:rPr>
        <w:t xml:space="preserve"> taken:</w:t>
      </w:r>
    </w:p>
    <w:p w14:paraId="7E6B351E" w14:textId="4F527EBF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Vertices (Substations):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7EAD">
        <w:rPr>
          <w:rFonts w:ascii="Times New Roman" w:hAnsi="Times New Roman"/>
          <w:sz w:val="24"/>
          <w:szCs w:val="24"/>
        </w:rPr>
        <w:t>A, B, C, D</w:t>
      </w:r>
    </w:p>
    <w:p w14:paraId="71E1C57E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</w:p>
    <w:p w14:paraId="56D8248B" w14:textId="2AD546B9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Edges (Connections with Cost):</w:t>
      </w:r>
    </w:p>
    <w:p w14:paraId="3CFEC675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From</w:t>
      </w:r>
      <w:r w:rsidRPr="006C7EAD">
        <w:rPr>
          <w:rFonts w:ascii="Times New Roman" w:hAnsi="Times New Roman"/>
          <w:sz w:val="24"/>
          <w:szCs w:val="24"/>
        </w:rPr>
        <w:tab/>
        <w:t>To</w:t>
      </w:r>
      <w:r w:rsidRPr="006C7EAD">
        <w:rPr>
          <w:rFonts w:ascii="Times New Roman" w:hAnsi="Times New Roman"/>
          <w:sz w:val="24"/>
          <w:szCs w:val="24"/>
        </w:rPr>
        <w:tab/>
        <w:t>Cost</w:t>
      </w:r>
    </w:p>
    <w:p w14:paraId="151047CE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A</w:t>
      </w:r>
      <w:r w:rsidRPr="006C7EAD">
        <w:rPr>
          <w:rFonts w:ascii="Times New Roman" w:hAnsi="Times New Roman"/>
          <w:sz w:val="24"/>
          <w:szCs w:val="24"/>
        </w:rPr>
        <w:tab/>
        <w:t>B</w:t>
      </w:r>
      <w:r w:rsidRPr="006C7EAD">
        <w:rPr>
          <w:rFonts w:ascii="Times New Roman" w:hAnsi="Times New Roman"/>
          <w:sz w:val="24"/>
          <w:szCs w:val="24"/>
        </w:rPr>
        <w:tab/>
        <w:t>10</w:t>
      </w:r>
    </w:p>
    <w:p w14:paraId="2C9F6063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A</w:t>
      </w:r>
      <w:r w:rsidRPr="006C7EAD">
        <w:rPr>
          <w:rFonts w:ascii="Times New Roman" w:hAnsi="Times New Roman"/>
          <w:sz w:val="24"/>
          <w:szCs w:val="24"/>
        </w:rPr>
        <w:tab/>
        <w:t>C</w:t>
      </w:r>
      <w:r w:rsidRPr="006C7EAD">
        <w:rPr>
          <w:rFonts w:ascii="Times New Roman" w:hAnsi="Times New Roman"/>
          <w:sz w:val="24"/>
          <w:szCs w:val="24"/>
        </w:rPr>
        <w:tab/>
        <w:t>6</w:t>
      </w:r>
    </w:p>
    <w:p w14:paraId="7941726E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B</w:t>
      </w:r>
      <w:r w:rsidRPr="006C7EAD">
        <w:rPr>
          <w:rFonts w:ascii="Times New Roman" w:hAnsi="Times New Roman"/>
          <w:sz w:val="24"/>
          <w:szCs w:val="24"/>
        </w:rPr>
        <w:tab/>
        <w:t>C</w:t>
      </w:r>
      <w:r w:rsidRPr="006C7EAD">
        <w:rPr>
          <w:rFonts w:ascii="Times New Roman" w:hAnsi="Times New Roman"/>
          <w:sz w:val="24"/>
          <w:szCs w:val="24"/>
        </w:rPr>
        <w:tab/>
        <w:t>5</w:t>
      </w:r>
    </w:p>
    <w:p w14:paraId="5ECFD634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B</w:t>
      </w:r>
      <w:r w:rsidRPr="006C7EAD">
        <w:rPr>
          <w:rFonts w:ascii="Times New Roman" w:hAnsi="Times New Roman"/>
          <w:sz w:val="24"/>
          <w:szCs w:val="24"/>
        </w:rPr>
        <w:tab/>
        <w:t>D</w:t>
      </w:r>
      <w:r w:rsidRPr="006C7EAD">
        <w:rPr>
          <w:rFonts w:ascii="Times New Roman" w:hAnsi="Times New Roman"/>
          <w:sz w:val="24"/>
          <w:szCs w:val="24"/>
        </w:rPr>
        <w:tab/>
        <w:t>15</w:t>
      </w:r>
    </w:p>
    <w:p w14:paraId="429DF2E7" w14:textId="665966A0" w:rsid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C</w:t>
      </w:r>
      <w:r w:rsidRPr="006C7EAD">
        <w:rPr>
          <w:rFonts w:ascii="Times New Roman" w:hAnsi="Times New Roman"/>
          <w:sz w:val="24"/>
          <w:szCs w:val="24"/>
        </w:rPr>
        <w:tab/>
        <w:t>D</w:t>
      </w:r>
      <w:r w:rsidRPr="006C7EAD">
        <w:rPr>
          <w:rFonts w:ascii="Times New Roman" w:hAnsi="Times New Roman"/>
          <w:sz w:val="24"/>
          <w:szCs w:val="24"/>
        </w:rPr>
        <w:tab/>
        <w:t>4</w:t>
      </w:r>
    </w:p>
    <w:p w14:paraId="1300CE27" w14:textId="5306EFD0" w:rsidR="00825AF0" w:rsidRDefault="00825AF0" w:rsidP="00D85205">
      <w:pPr>
        <w:spacing w:after="0"/>
        <w:rPr>
          <w:rFonts w:ascii="Times New Roman" w:hAnsi="Times New Roman"/>
          <w:sz w:val="24"/>
          <w:szCs w:val="24"/>
        </w:rPr>
      </w:pPr>
    </w:p>
    <w:p w14:paraId="64759232" w14:textId="33721345" w:rsidR="006C7EAD" w:rsidRDefault="006C7EAD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6C7EAD">
        <w:rPr>
          <w:rFonts w:ascii="Times New Roman" w:hAnsi="Times New Roman"/>
          <w:b/>
          <w:bCs/>
          <w:sz w:val="24"/>
          <w:szCs w:val="24"/>
        </w:rPr>
        <w:t>Expected Output:</w:t>
      </w:r>
    </w:p>
    <w:p w14:paraId="2918FCD4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C -- D (4)</w:t>
      </w:r>
    </w:p>
    <w:p w14:paraId="3EA8161A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B -- C (5)</w:t>
      </w:r>
    </w:p>
    <w:p w14:paraId="5164A90E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A -- C (6)</w:t>
      </w:r>
    </w:p>
    <w:p w14:paraId="1DB64E1D" w14:textId="267D94EA" w:rsid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Total Minimum Cost = 15</w:t>
      </w:r>
    </w:p>
    <w:p w14:paraId="3AC68E67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</w:p>
    <w:p w14:paraId="3A5A1296" w14:textId="6E51E480" w:rsidR="006C7EAD" w:rsidRDefault="006C7EAD" w:rsidP="006C7EAD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80BFE75" wp14:editId="607375B1">
            <wp:extent cx="2760806" cy="18383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22" cy="1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EF98" w14:textId="6BEE68A1" w:rsidR="006C7EAD" w:rsidRDefault="006C7EAD" w:rsidP="006C7EAD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430E060" w14:textId="521C8E54" w:rsidR="006C7EAD" w:rsidRDefault="006C7EAD" w:rsidP="006C7EAD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C8D02FC" w14:textId="7B9C6151" w:rsidR="006C7EAD" w:rsidRDefault="006C7EAD" w:rsidP="006C7EAD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E7C5A41" wp14:editId="1B4D32A3">
            <wp:extent cx="3057525" cy="2531278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952" cy="253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52EB" w14:textId="77777777" w:rsidR="006C7EAD" w:rsidRPr="006C7EAD" w:rsidRDefault="006C7EAD" w:rsidP="006C7EAD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81EDE65" w14:textId="4AB8CBD7" w:rsidR="00825AF0" w:rsidRPr="000B349C" w:rsidRDefault="00825AF0" w:rsidP="006C7EAD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E70DF8F" wp14:editId="32A6744D">
            <wp:extent cx="4191585" cy="505848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F8E9" w14:textId="77777777" w:rsidR="0069437C" w:rsidRDefault="0069437C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61F7478B" w14:textId="77777777" w:rsidR="0069437C" w:rsidRDefault="0069437C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4735D22D" w14:textId="77777777" w:rsidR="006C7EAD" w:rsidRDefault="006C7EAD" w:rsidP="00D85205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2DE7A668" w14:textId="31D8049D" w:rsidR="00186D69" w:rsidRPr="006C7EAD" w:rsidRDefault="0069437C" w:rsidP="00D85205">
      <w:pPr>
        <w:spacing w:after="0"/>
        <w:rPr>
          <w:rFonts w:ascii="Times New Roman" w:hAnsi="Times New Roman"/>
          <w:b/>
          <w:bCs/>
          <w:sz w:val="28"/>
          <w:szCs w:val="28"/>
          <w:u w:val="single"/>
        </w:rPr>
      </w:pPr>
      <w:r w:rsidRPr="006C7EAD">
        <w:rPr>
          <w:rFonts w:ascii="Times New Roman" w:hAnsi="Times New Roman"/>
          <w:b/>
          <w:bCs/>
          <w:sz w:val="28"/>
          <w:szCs w:val="28"/>
          <w:u w:val="single"/>
        </w:rPr>
        <w:t>Conclusion</w:t>
      </w:r>
      <w:r w:rsidR="009D6305" w:rsidRPr="006C7EAD">
        <w:rPr>
          <w:rFonts w:ascii="Times New Roman" w:hAnsi="Times New Roman"/>
          <w:b/>
          <w:bCs/>
          <w:sz w:val="28"/>
          <w:szCs w:val="28"/>
          <w:u w:val="single"/>
        </w:rPr>
        <w:t xml:space="preserve"> and future scope</w:t>
      </w:r>
      <w:r w:rsidR="00186D69" w:rsidRPr="006C7EAD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5AFDEFFA" w14:textId="77777777" w:rsidR="006C7EAD" w:rsidRPr="006C7EAD" w:rsidRDefault="006C7EAD" w:rsidP="006C7EAD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6C7EAD">
        <w:rPr>
          <w:rFonts w:ascii="Times New Roman" w:hAnsi="Times New Roman"/>
          <w:b/>
          <w:bCs/>
          <w:sz w:val="24"/>
          <w:szCs w:val="24"/>
        </w:rPr>
        <w:t>Conclusion:</w:t>
      </w:r>
    </w:p>
    <w:p w14:paraId="5AEC2801" w14:textId="1BFBCEF6" w:rsid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The Minimum Cost Network Builder project successfully demonstrates the use of Kruskal’s Algorithm and Union-Find for efficient network design. The visualization component enhances understanding of MST construction, showing how minimal connections achieve full connectivity.</w:t>
      </w:r>
    </w:p>
    <w:p w14:paraId="263F67F8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</w:p>
    <w:p w14:paraId="30C79491" w14:textId="77777777" w:rsidR="006C7EAD" w:rsidRPr="006C7EAD" w:rsidRDefault="006C7EAD" w:rsidP="006C7EAD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6C7EAD">
        <w:rPr>
          <w:rFonts w:ascii="Times New Roman" w:hAnsi="Times New Roman"/>
          <w:b/>
          <w:bCs/>
          <w:sz w:val="24"/>
          <w:szCs w:val="24"/>
        </w:rPr>
        <w:t>Future Scope:</w:t>
      </w:r>
    </w:p>
    <w:p w14:paraId="739B4F39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1. Integrate Prim’s Algorithm for comparison.</w:t>
      </w:r>
    </w:p>
    <w:p w14:paraId="283B21AA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2. Support real-time dynamic edge updates.</w:t>
      </w:r>
    </w:p>
    <w:p w14:paraId="7F873638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3. Extend visualization with interactive GUI.</w:t>
      </w:r>
    </w:p>
    <w:p w14:paraId="0137FCC8" w14:textId="77777777" w:rsidR="006C7EAD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4. Apply to real-world networks like communication, transport, and power grids.</w:t>
      </w:r>
    </w:p>
    <w:p w14:paraId="06860DC4" w14:textId="5BE930A3" w:rsidR="008900D3" w:rsidRPr="006C7EAD" w:rsidRDefault="006C7EAD" w:rsidP="006C7EAD">
      <w:pPr>
        <w:spacing w:after="0"/>
        <w:rPr>
          <w:rFonts w:ascii="Times New Roman" w:hAnsi="Times New Roman"/>
          <w:sz w:val="24"/>
          <w:szCs w:val="24"/>
        </w:rPr>
      </w:pPr>
      <w:r w:rsidRPr="006C7EAD">
        <w:rPr>
          <w:rFonts w:ascii="Times New Roman" w:hAnsi="Times New Roman"/>
          <w:sz w:val="24"/>
          <w:szCs w:val="24"/>
        </w:rPr>
        <w:t>5. Include performance analysis charts comparing different MST algorithms.</w:t>
      </w:r>
    </w:p>
    <w:p w14:paraId="0042976A" w14:textId="77777777" w:rsidR="008900D3" w:rsidRPr="006C7EAD" w:rsidRDefault="008900D3" w:rsidP="00D85205">
      <w:pPr>
        <w:spacing w:after="0"/>
        <w:rPr>
          <w:rFonts w:ascii="Times New Roman" w:hAnsi="Times New Roman"/>
          <w:sz w:val="24"/>
          <w:szCs w:val="24"/>
        </w:rPr>
      </w:pPr>
    </w:p>
    <w:sectPr w:rsidR="008900D3" w:rsidRPr="006C7EAD" w:rsidSect="005B5AF7">
      <w:pgSz w:w="12240" w:h="15840"/>
      <w:pgMar w:top="99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F65BD"/>
    <w:multiLevelType w:val="hybridMultilevel"/>
    <w:tmpl w:val="FFA6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57"/>
    <w:rsid w:val="00064663"/>
    <w:rsid w:val="000964B5"/>
    <w:rsid w:val="000B349C"/>
    <w:rsid w:val="000D060F"/>
    <w:rsid w:val="00111562"/>
    <w:rsid w:val="00116FD7"/>
    <w:rsid w:val="00186D69"/>
    <w:rsid w:val="00192C6F"/>
    <w:rsid w:val="001E5DAD"/>
    <w:rsid w:val="00222FA4"/>
    <w:rsid w:val="00247FB2"/>
    <w:rsid w:val="00262596"/>
    <w:rsid w:val="00286005"/>
    <w:rsid w:val="002D2E2D"/>
    <w:rsid w:val="00365334"/>
    <w:rsid w:val="00435048"/>
    <w:rsid w:val="00454381"/>
    <w:rsid w:val="004A6FA7"/>
    <w:rsid w:val="004C58F8"/>
    <w:rsid w:val="004D04F4"/>
    <w:rsid w:val="004D14E5"/>
    <w:rsid w:val="004E6DFB"/>
    <w:rsid w:val="00536DC7"/>
    <w:rsid w:val="005B5AF7"/>
    <w:rsid w:val="005D64AF"/>
    <w:rsid w:val="005F3414"/>
    <w:rsid w:val="00615FB6"/>
    <w:rsid w:val="00617B0E"/>
    <w:rsid w:val="0069437C"/>
    <w:rsid w:val="006C7EAD"/>
    <w:rsid w:val="007149BB"/>
    <w:rsid w:val="00721633"/>
    <w:rsid w:val="00760B8C"/>
    <w:rsid w:val="00793C40"/>
    <w:rsid w:val="007E3F5B"/>
    <w:rsid w:val="00825AF0"/>
    <w:rsid w:val="008900D3"/>
    <w:rsid w:val="00905151"/>
    <w:rsid w:val="009146D7"/>
    <w:rsid w:val="009608F8"/>
    <w:rsid w:val="00995D1C"/>
    <w:rsid w:val="009D6305"/>
    <w:rsid w:val="00AD12FA"/>
    <w:rsid w:val="00AF4F85"/>
    <w:rsid w:val="00B62D16"/>
    <w:rsid w:val="00B639FD"/>
    <w:rsid w:val="00BC1ADE"/>
    <w:rsid w:val="00BD67DC"/>
    <w:rsid w:val="00BE7B72"/>
    <w:rsid w:val="00BF26F7"/>
    <w:rsid w:val="00C020D7"/>
    <w:rsid w:val="00C35257"/>
    <w:rsid w:val="00C717AF"/>
    <w:rsid w:val="00C764F8"/>
    <w:rsid w:val="00CB57CE"/>
    <w:rsid w:val="00D22AA9"/>
    <w:rsid w:val="00D85205"/>
    <w:rsid w:val="00E732D1"/>
    <w:rsid w:val="00E8086E"/>
    <w:rsid w:val="00EB70F9"/>
    <w:rsid w:val="00F16A85"/>
    <w:rsid w:val="00F8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B2539E"/>
  <w15:docId w15:val="{07C82AB9-C371-467D-8B1A-7C329743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25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2D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693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ADD2</dc:creator>
  <cp:lastModifiedBy>guptaananya1406@gmail.com</cp:lastModifiedBy>
  <cp:revision>4</cp:revision>
  <cp:lastPrinted>2023-07-24T07:00:00Z</cp:lastPrinted>
  <dcterms:created xsi:type="dcterms:W3CDTF">2025-11-03T20:19:00Z</dcterms:created>
  <dcterms:modified xsi:type="dcterms:W3CDTF">2025-11-04T03:35:00Z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3c0b558d-3211-4804-b425-9b63e294ca6b</vt:lpwstr>
  </property>
</Properties>
</file>