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FD0AB5" w:rsidR="002C19BA" w:rsidRPr="001C591A" w:rsidRDefault="001C591A">
      <w:pPr>
        <w:rPr>
          <w:lang w:val="en-US"/>
        </w:rPr>
      </w:pPr>
      <w:r w:rsidRPr="001C591A">
        <w:rPr>
          <w:lang w:val="en-US"/>
        </w:rPr>
        <w:t>import pygame</w:t>
      </w:r>
    </w:p>
    <w:p w14:paraId="6EA19958" w14:textId="4544EA46" w:rsidR="00F900F4" w:rsidRPr="001C591A" w:rsidRDefault="00F900F4">
      <w:pPr>
        <w:rPr>
          <w:rFonts w:hint="eastAsia"/>
          <w:lang w:val="en-US"/>
        </w:rPr>
      </w:pPr>
      <w:bookmarkStart w:id="0" w:name="_GoBack"/>
      <w:bookmarkEnd w:id="0"/>
    </w:p>
    <w:p w14:paraId="00000003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roadData[]</w:t>
      </w:r>
    </w:p>
    <w:p w14:paraId="00000004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__init__(self):</w:t>
      </w:r>
    </w:p>
    <w:p w14:paraId="00000005" w14:textId="77777777" w:rsidR="002C19BA" w:rsidRPr="001C591A" w:rsidRDefault="002C19BA">
      <w:pPr>
        <w:rPr>
          <w:lang w:val="en-US"/>
        </w:rPr>
      </w:pPr>
    </w:p>
    <w:p w14:paraId="0000000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Visual():</w:t>
      </w:r>
    </w:p>
    <w:p w14:paraId="0000000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pygame.init()</w:t>
      </w:r>
    </w:p>
    <w:p w14:paraId="00000008" w14:textId="77777777" w:rsidR="002C19BA" w:rsidRPr="001C591A" w:rsidRDefault="002C19BA">
      <w:pPr>
        <w:rPr>
          <w:lang w:val="en-US"/>
        </w:rPr>
      </w:pPr>
    </w:p>
    <w:p w14:paraId="0000000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Black = (0, 0, 0)</w:t>
      </w:r>
    </w:p>
    <w:p w14:paraId="0000000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White = (255, 255, 255)</w:t>
      </w:r>
    </w:p>
    <w:p w14:paraId="0000000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Blue = (0, 0, 255)</w:t>
      </w:r>
    </w:p>
    <w:p w14:paraId="0000000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Green = (0, 255, 0)</w:t>
      </w:r>
    </w:p>
    <w:p w14:paraId="0000000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Red = (255, 0, 0)</w:t>
      </w:r>
    </w:p>
    <w:p w14:paraId="0000000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Yellow = (255, 225, 0)</w:t>
      </w:r>
    </w:p>
    <w:p w14:paraId="0000000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Gray = (220, 220, 220)</w:t>
      </w:r>
    </w:p>
    <w:p w14:paraId="00000010" w14:textId="77777777" w:rsidR="002C19BA" w:rsidRPr="001C591A" w:rsidRDefault="002C19BA">
      <w:pPr>
        <w:rPr>
          <w:lang w:val="en-US"/>
        </w:rPr>
      </w:pPr>
    </w:p>
    <w:p w14:paraId="0000001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size = [1200, 600]</w:t>
      </w:r>
    </w:p>
    <w:p w14:paraId="00000012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screen = pygame.display.set_mode(size)</w:t>
      </w:r>
    </w:p>
    <w:p w14:paraId="00000013" w14:textId="77777777" w:rsidR="002C19BA" w:rsidRPr="001C591A" w:rsidRDefault="002C19BA">
      <w:pPr>
        <w:rPr>
          <w:lang w:val="en-US"/>
        </w:rPr>
      </w:pPr>
    </w:p>
    <w:p w14:paraId="00000014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pygame.display.set_caption("road")</w:t>
      </w:r>
    </w:p>
    <w:p w14:paraId="0000001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done = False</w:t>
      </w:r>
    </w:p>
    <w:p w14:paraId="0000001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clock = pygame.time.Clock()</w:t>
      </w:r>
    </w:p>
    <w:p w14:paraId="00000017" w14:textId="77777777" w:rsidR="002C19BA" w:rsidRPr="001C591A" w:rsidRDefault="002C19BA">
      <w:pPr>
        <w:rPr>
          <w:lang w:val="en-US"/>
        </w:rPr>
      </w:pPr>
    </w:p>
    <w:p w14:paraId="0000001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while not done:</w:t>
      </w:r>
    </w:p>
    <w:p w14:paraId="0000001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clock.tick(60)</w:t>
      </w:r>
    </w:p>
    <w:p w14:paraId="0000001A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for event in pygame.event.get():</w:t>
      </w:r>
    </w:p>
    <w:p w14:paraId="0000001B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>if event.type == pygame.QUIT:</w:t>
      </w:r>
    </w:p>
    <w:p w14:paraId="0000001C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</w:r>
      <w:r w:rsidRPr="001C591A">
        <w:rPr>
          <w:lang w:val="en-US"/>
        </w:rPr>
        <w:tab/>
        <w:t>done = True</w:t>
      </w:r>
    </w:p>
    <w:p w14:paraId="0000001D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screen.fill(White)</w:t>
      </w:r>
    </w:p>
    <w:p w14:paraId="0000001E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pygame.draw.line(screen, Black, [0, 280], [1200, 280], 2)</w:t>
      </w:r>
    </w:p>
    <w:p w14:paraId="0000001F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pygame.draw.line(screen, Black, [0, 320], [1200, 320], 2)</w:t>
      </w:r>
    </w:p>
    <w:p w14:paraId="00000020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  <w:r w:rsidRPr="001C591A">
        <w:rPr>
          <w:lang w:val="en-US"/>
        </w:rPr>
        <w:tab/>
        <w:t>pygame.draw.rect(screen, Gray, [0, 281, 1200, 40])</w:t>
      </w:r>
      <w:r w:rsidRPr="001C591A">
        <w:rPr>
          <w:lang w:val="en-US"/>
        </w:rPr>
        <w:tab/>
      </w:r>
    </w:p>
    <w:p w14:paraId="00000021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lastRenderedPageBreak/>
        <w:tab/>
      </w:r>
      <w:r w:rsidRPr="001C591A">
        <w:rPr>
          <w:lang w:val="en-US"/>
        </w:rPr>
        <w:tab/>
        <w:t>pygame.display.flip()</w:t>
      </w:r>
    </w:p>
    <w:p w14:paraId="00000022" w14:textId="77777777" w:rsidR="002C19BA" w:rsidRPr="001C591A" w:rsidRDefault="002C19BA">
      <w:pPr>
        <w:rPr>
          <w:lang w:val="en-US"/>
        </w:rPr>
      </w:pPr>
    </w:p>
    <w:p w14:paraId="00000023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pygame.quit()</w:t>
      </w:r>
    </w:p>
    <w:p w14:paraId="00000024" w14:textId="77777777" w:rsidR="002C19BA" w:rsidRPr="001C591A" w:rsidRDefault="002C19BA">
      <w:pPr>
        <w:rPr>
          <w:lang w:val="en-US"/>
        </w:rPr>
      </w:pPr>
    </w:p>
    <w:p w14:paraId="00000025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trafficlight(self, time, ):</w:t>
      </w:r>
    </w:p>
    <w:p w14:paraId="00000026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  <w:t>return</w:t>
      </w:r>
    </w:p>
    <w:p w14:paraId="00000027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>def catcherror(self, roadData):</w:t>
      </w:r>
    </w:p>
    <w:p w14:paraId="00000028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9" w14:textId="77777777" w:rsidR="002C19BA" w:rsidRPr="001C591A" w:rsidRDefault="001C591A">
      <w:pPr>
        <w:rPr>
          <w:lang w:val="en-US"/>
        </w:rPr>
      </w:pPr>
      <w:r w:rsidRPr="001C591A">
        <w:rPr>
          <w:lang w:val="en-US"/>
        </w:rPr>
        <w:tab/>
      </w:r>
    </w:p>
    <w:p w14:paraId="0000002A" w14:textId="77777777" w:rsidR="002C19BA" w:rsidRPr="001C591A" w:rsidRDefault="002C19BA">
      <w:pPr>
        <w:rPr>
          <w:lang w:val="en-US"/>
        </w:rPr>
      </w:pPr>
    </w:p>
    <w:sectPr w:rsidR="002C19BA" w:rsidRPr="001C5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BA"/>
    <w:rsid w:val="001C591A"/>
    <w:rsid w:val="002C19BA"/>
    <w:rsid w:val="0034583C"/>
    <w:rsid w:val="003F5BCF"/>
    <w:rsid w:val="00F9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597"/>
  <w15:docId w15:val="{46152DC4-2EBD-43C1-96BF-EE439CB3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2020-11-13T10:30:00Z</dcterms:created>
  <dcterms:modified xsi:type="dcterms:W3CDTF">2020-11-13T10:51:00Z</dcterms:modified>
</cp:coreProperties>
</file>