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933"/>
        <w:gridCol w:w="1483"/>
        <w:gridCol w:w="1785"/>
        <w:gridCol w:w="1979"/>
        <w:gridCol w:w="1977"/>
        <w:gridCol w:w="1104"/>
        <w:gridCol w:w="1513"/>
      </w:tblGrid>
      <w:tr w:rsidR="003E6148" w:rsidTr="00EF2AE1">
        <w:tc>
          <w:tcPr>
            <w:tcW w:w="961" w:type="dxa"/>
          </w:tcPr>
          <w:p w:rsidR="00FE2E5C" w:rsidRPr="00FE2E5C" w:rsidRDefault="00FE2E5C" w:rsidP="00FE2E5C">
            <w:pPr>
              <w:jc w:val="center"/>
              <w:rPr>
                <w:b/>
                <w:sz w:val="40"/>
              </w:rPr>
            </w:pPr>
            <w:r w:rsidRPr="00FE2E5C">
              <w:rPr>
                <w:b/>
                <w:sz w:val="24"/>
              </w:rPr>
              <w:t>Test Case</w:t>
            </w:r>
            <w:r w:rsidR="009837A4">
              <w:rPr>
                <w:b/>
                <w:sz w:val="24"/>
              </w:rPr>
              <w:t xml:space="preserve"> N.O</w:t>
            </w:r>
          </w:p>
        </w:tc>
        <w:tc>
          <w:tcPr>
            <w:tcW w:w="1483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 Of Test</w:t>
            </w:r>
          </w:p>
        </w:tc>
        <w:tc>
          <w:tcPr>
            <w:tcW w:w="1846" w:type="dxa"/>
          </w:tcPr>
          <w:p w:rsidR="00FE2E5C" w:rsidRPr="00FE2E5C" w:rsidRDefault="00CD2638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049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Results</w:t>
            </w:r>
          </w:p>
        </w:tc>
        <w:tc>
          <w:tcPr>
            <w:tcW w:w="2047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Results</w:t>
            </w:r>
          </w:p>
        </w:tc>
        <w:tc>
          <w:tcPr>
            <w:tcW w:w="829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559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3E6148" w:rsidTr="00EF2AE1">
        <w:tc>
          <w:tcPr>
            <w:tcW w:w="961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83" w:type="dxa"/>
          </w:tcPr>
          <w:p w:rsidR="00FE2E5C" w:rsidRPr="00FE2E5C" w:rsidRDefault="00FE2E5C" w:rsidP="00FE2E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Visual</w:t>
            </w:r>
          </w:p>
        </w:tc>
        <w:tc>
          <w:tcPr>
            <w:tcW w:w="1846" w:type="dxa"/>
          </w:tcPr>
          <w:p w:rsidR="00FE2E5C" w:rsidRDefault="00CD2638" w:rsidP="00CD2638">
            <w:r>
              <w:t>Game Start</w:t>
            </w:r>
          </w:p>
        </w:tc>
        <w:tc>
          <w:tcPr>
            <w:tcW w:w="2049" w:type="dxa"/>
          </w:tcPr>
          <w:p w:rsidR="00FE2E5C" w:rsidRDefault="00FE2E5C">
            <w:r>
              <w:t>Three hearts are shown at the top right of the screen.</w:t>
            </w:r>
          </w:p>
        </w:tc>
        <w:tc>
          <w:tcPr>
            <w:tcW w:w="2047" w:type="dxa"/>
          </w:tcPr>
          <w:p w:rsidR="00FE2E5C" w:rsidRDefault="00FE2E5C">
            <w:r>
              <w:t>Three hearts are shown at the top right of the screen.</w:t>
            </w:r>
          </w:p>
        </w:tc>
        <w:tc>
          <w:tcPr>
            <w:tcW w:w="829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559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3E6148" w:rsidTr="00EF2AE1">
        <w:tc>
          <w:tcPr>
            <w:tcW w:w="961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83" w:type="dxa"/>
          </w:tcPr>
          <w:p w:rsidR="00FE2E5C" w:rsidRPr="00FE2E5C" w:rsidRDefault="00FE2E5C" w:rsidP="00FE2E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Gameplay</w:t>
            </w:r>
          </w:p>
        </w:tc>
        <w:tc>
          <w:tcPr>
            <w:tcW w:w="1846" w:type="dxa"/>
          </w:tcPr>
          <w:p w:rsidR="00FE2E5C" w:rsidRDefault="00CD2638" w:rsidP="00FE2E5C">
            <w:r>
              <w:t>A,D or Left or Right arrow keys pressed</w:t>
            </w:r>
            <w:r w:rsidR="003339B0">
              <w:t xml:space="preserve"> by player</w:t>
            </w:r>
            <w:bookmarkStart w:id="0" w:name="_GoBack"/>
            <w:bookmarkEnd w:id="0"/>
          </w:p>
        </w:tc>
        <w:tc>
          <w:tcPr>
            <w:tcW w:w="2049" w:type="dxa"/>
          </w:tcPr>
          <w:p w:rsidR="00FE2E5C" w:rsidRDefault="008C7669" w:rsidP="00FE2E5C">
            <w:r>
              <w:t>Pressing either the A or D will move the character left or right respectively. The same rule applies to the arrow keys.</w:t>
            </w:r>
          </w:p>
        </w:tc>
        <w:tc>
          <w:tcPr>
            <w:tcW w:w="2047" w:type="dxa"/>
          </w:tcPr>
          <w:p w:rsidR="00FE2E5C" w:rsidRDefault="005B5537" w:rsidP="00FE2E5C">
            <w:r>
              <w:t>Pressing either the A or D will move the character left or right respectively. The same rule applies to the arrow keys.</w:t>
            </w:r>
          </w:p>
        </w:tc>
        <w:tc>
          <w:tcPr>
            <w:tcW w:w="829" w:type="dxa"/>
          </w:tcPr>
          <w:p w:rsidR="00FE2E5C" w:rsidRDefault="00FE2E5C" w:rsidP="00FE2E5C">
            <w:pPr>
              <w:jc w:val="center"/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559" w:type="dxa"/>
          </w:tcPr>
          <w:p w:rsidR="00FE2E5C" w:rsidRPr="005B5537" w:rsidRDefault="005B5537" w:rsidP="005B55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3E6148" w:rsidTr="00EF2AE1">
        <w:tc>
          <w:tcPr>
            <w:tcW w:w="961" w:type="dxa"/>
          </w:tcPr>
          <w:p w:rsidR="00FE2E5C" w:rsidRPr="00FE2E5C" w:rsidRDefault="00FE2E5C" w:rsidP="00FE2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83" w:type="dxa"/>
          </w:tcPr>
          <w:p w:rsidR="00FE2E5C" w:rsidRPr="00FE2E5C" w:rsidRDefault="005B5537" w:rsidP="00FE2E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1846" w:type="dxa"/>
          </w:tcPr>
          <w:p w:rsidR="00FE2E5C" w:rsidRDefault="00CD2638" w:rsidP="00FE2E5C">
            <w:r>
              <w:t>Game Start</w:t>
            </w:r>
          </w:p>
        </w:tc>
        <w:tc>
          <w:tcPr>
            <w:tcW w:w="2049" w:type="dxa"/>
          </w:tcPr>
          <w:p w:rsidR="00FE2E5C" w:rsidRDefault="005B5537" w:rsidP="00FE2E5C">
            <w:r>
              <w:t>Obstacles spawned are random</w:t>
            </w:r>
            <w:r w:rsidR="00CD2638">
              <w:t>ly chosen and spread out.</w:t>
            </w:r>
          </w:p>
        </w:tc>
        <w:tc>
          <w:tcPr>
            <w:tcW w:w="2047" w:type="dxa"/>
          </w:tcPr>
          <w:p w:rsidR="00FE2E5C" w:rsidRDefault="00CD2638" w:rsidP="00FE2E5C">
            <w:r>
              <w:t>Obstacles spawned are randomly chosen and spread out.</w:t>
            </w:r>
          </w:p>
        </w:tc>
        <w:tc>
          <w:tcPr>
            <w:tcW w:w="829" w:type="dxa"/>
          </w:tcPr>
          <w:p w:rsidR="00FE2E5C" w:rsidRDefault="00FE2E5C" w:rsidP="00FE2E5C">
            <w:pPr>
              <w:jc w:val="center"/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559" w:type="dxa"/>
          </w:tcPr>
          <w:p w:rsidR="00FE2E5C" w:rsidRPr="00CD2638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3E6148" w:rsidTr="00EF2AE1">
        <w:tc>
          <w:tcPr>
            <w:tcW w:w="961" w:type="dxa"/>
          </w:tcPr>
          <w:p w:rsidR="00CD2638" w:rsidRPr="00FE2E5C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83" w:type="dxa"/>
          </w:tcPr>
          <w:p w:rsidR="00CD2638" w:rsidRPr="00FE2E5C" w:rsidRDefault="00CD2638" w:rsidP="00CD2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1846" w:type="dxa"/>
          </w:tcPr>
          <w:p w:rsidR="00CD2638" w:rsidRDefault="00CD2638" w:rsidP="00CD2638">
            <w:r>
              <w:t>Player collides with Obstacle</w:t>
            </w:r>
          </w:p>
        </w:tc>
        <w:tc>
          <w:tcPr>
            <w:tcW w:w="2049" w:type="dxa"/>
          </w:tcPr>
          <w:p w:rsidR="00CD2638" w:rsidRDefault="00CD2638" w:rsidP="00CD2638">
            <w:r>
              <w:t>Player loses a life after colliding with an obstacle.</w:t>
            </w:r>
          </w:p>
        </w:tc>
        <w:tc>
          <w:tcPr>
            <w:tcW w:w="2047" w:type="dxa"/>
          </w:tcPr>
          <w:p w:rsidR="00CD2638" w:rsidRDefault="00CD2638" w:rsidP="00CD2638">
            <w:r>
              <w:t>Player loses a life after colliding with an obstacle.</w:t>
            </w:r>
          </w:p>
        </w:tc>
        <w:tc>
          <w:tcPr>
            <w:tcW w:w="829" w:type="dxa"/>
          </w:tcPr>
          <w:p w:rsidR="00CD2638" w:rsidRDefault="00CD2638" w:rsidP="00CD2638">
            <w:pPr>
              <w:jc w:val="center"/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559" w:type="dxa"/>
          </w:tcPr>
          <w:p w:rsidR="00CD2638" w:rsidRPr="00CD2638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3E6148" w:rsidTr="00EF2AE1">
        <w:tc>
          <w:tcPr>
            <w:tcW w:w="961" w:type="dxa"/>
          </w:tcPr>
          <w:p w:rsidR="00CD2638" w:rsidRPr="00FE2E5C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83" w:type="dxa"/>
          </w:tcPr>
          <w:p w:rsidR="00CD2638" w:rsidRPr="00FE2E5C" w:rsidRDefault="00CD2638" w:rsidP="00CD2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Gameplay</w:t>
            </w:r>
          </w:p>
        </w:tc>
        <w:tc>
          <w:tcPr>
            <w:tcW w:w="1846" w:type="dxa"/>
          </w:tcPr>
          <w:p w:rsidR="00CD2638" w:rsidRDefault="00CD2638" w:rsidP="00CD2638">
            <w:r>
              <w:t>Game End</w:t>
            </w:r>
          </w:p>
        </w:tc>
        <w:tc>
          <w:tcPr>
            <w:tcW w:w="2049" w:type="dxa"/>
          </w:tcPr>
          <w:p w:rsidR="00CD2638" w:rsidRDefault="00CD2638" w:rsidP="00CD2638">
            <w:r>
              <w:t>Game Over overlay loads after player loses all lives.</w:t>
            </w:r>
          </w:p>
        </w:tc>
        <w:tc>
          <w:tcPr>
            <w:tcW w:w="2047" w:type="dxa"/>
          </w:tcPr>
          <w:p w:rsidR="00CD2638" w:rsidRDefault="00CD2638" w:rsidP="00CD2638">
            <w:r>
              <w:t>Game Over overlay loads after player loses all lives.</w:t>
            </w:r>
          </w:p>
        </w:tc>
        <w:tc>
          <w:tcPr>
            <w:tcW w:w="829" w:type="dxa"/>
          </w:tcPr>
          <w:p w:rsidR="00CD2638" w:rsidRDefault="00CD2638" w:rsidP="00CD2638">
            <w:pPr>
              <w:jc w:val="center"/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559" w:type="dxa"/>
          </w:tcPr>
          <w:p w:rsidR="00CD2638" w:rsidRPr="00CD2638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3E6148" w:rsidTr="00EF2AE1">
        <w:tc>
          <w:tcPr>
            <w:tcW w:w="961" w:type="dxa"/>
          </w:tcPr>
          <w:p w:rsidR="00CD2638" w:rsidRPr="00FE2E5C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83" w:type="dxa"/>
          </w:tcPr>
          <w:p w:rsidR="00CD2638" w:rsidRPr="00FE2E5C" w:rsidRDefault="00EF2AE1" w:rsidP="00CD2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Visual</w:t>
            </w:r>
          </w:p>
        </w:tc>
        <w:tc>
          <w:tcPr>
            <w:tcW w:w="1846" w:type="dxa"/>
          </w:tcPr>
          <w:p w:rsidR="00CD2638" w:rsidRDefault="00EF2AE1" w:rsidP="00CD2638">
            <w:r>
              <w:t>Player avoids Obstacle</w:t>
            </w:r>
          </w:p>
        </w:tc>
        <w:tc>
          <w:tcPr>
            <w:tcW w:w="2049" w:type="dxa"/>
          </w:tcPr>
          <w:p w:rsidR="00CD2638" w:rsidRDefault="00EF2AE1" w:rsidP="00CD2638">
            <w:r>
              <w:t>Player gets awarded +10 points for avoiding an obstacle.</w:t>
            </w:r>
          </w:p>
        </w:tc>
        <w:tc>
          <w:tcPr>
            <w:tcW w:w="2047" w:type="dxa"/>
          </w:tcPr>
          <w:p w:rsidR="00CD2638" w:rsidRDefault="00EF2AE1" w:rsidP="00CD2638">
            <w:r>
              <w:t>Player gets awarded +1 point</w:t>
            </w:r>
            <w:r>
              <w:t xml:space="preserve"> for avoiding an obstacle</w:t>
            </w:r>
            <w:r>
              <w:t>.</w:t>
            </w:r>
          </w:p>
        </w:tc>
        <w:tc>
          <w:tcPr>
            <w:tcW w:w="829" w:type="dxa"/>
          </w:tcPr>
          <w:p w:rsidR="00CD2638" w:rsidRDefault="00EF2AE1" w:rsidP="00CD2638">
            <w:pPr>
              <w:jc w:val="center"/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559" w:type="dxa"/>
          </w:tcPr>
          <w:p w:rsidR="00CD2638" w:rsidRDefault="00EF2AE1" w:rsidP="00CD2638">
            <w:r>
              <w:t>Change score increase from 1 to 10 in the code.</w:t>
            </w:r>
          </w:p>
        </w:tc>
      </w:tr>
      <w:tr w:rsidR="003E6148" w:rsidTr="00EF2AE1">
        <w:tc>
          <w:tcPr>
            <w:tcW w:w="961" w:type="dxa"/>
          </w:tcPr>
          <w:p w:rsidR="00CD2638" w:rsidRPr="00FE2E5C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483" w:type="dxa"/>
          </w:tcPr>
          <w:p w:rsidR="00CD2638" w:rsidRPr="00FE2E5C" w:rsidRDefault="00EF2AE1" w:rsidP="00CD2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Gameplay</w:t>
            </w:r>
          </w:p>
        </w:tc>
        <w:tc>
          <w:tcPr>
            <w:tcW w:w="1846" w:type="dxa"/>
          </w:tcPr>
          <w:p w:rsidR="00CD2638" w:rsidRDefault="00EF2AE1" w:rsidP="00CD2638">
            <w:r>
              <w:t>Game Win</w:t>
            </w:r>
          </w:p>
        </w:tc>
        <w:tc>
          <w:tcPr>
            <w:tcW w:w="2049" w:type="dxa"/>
          </w:tcPr>
          <w:p w:rsidR="00CD2638" w:rsidRDefault="00EF2AE1" w:rsidP="00CD2638">
            <w:r>
              <w:t>Player wins the game after collecting 100 points.</w:t>
            </w:r>
          </w:p>
        </w:tc>
        <w:tc>
          <w:tcPr>
            <w:tcW w:w="2047" w:type="dxa"/>
          </w:tcPr>
          <w:p w:rsidR="00CD2638" w:rsidRDefault="00EF2AE1" w:rsidP="00CD2638">
            <w:r>
              <w:t>Player does not win the game after collecting 100 points.</w:t>
            </w:r>
          </w:p>
        </w:tc>
        <w:tc>
          <w:tcPr>
            <w:tcW w:w="829" w:type="dxa"/>
          </w:tcPr>
          <w:p w:rsidR="00CD2638" w:rsidRDefault="00EF2AE1" w:rsidP="00CD2638">
            <w:pPr>
              <w:jc w:val="center"/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559" w:type="dxa"/>
          </w:tcPr>
          <w:p w:rsidR="00CD2638" w:rsidRDefault="00EF2AE1" w:rsidP="00CD2638">
            <w:r>
              <w:t>Change win score to 100</w:t>
            </w:r>
          </w:p>
        </w:tc>
      </w:tr>
      <w:tr w:rsidR="003E6148" w:rsidTr="00EF2AE1">
        <w:tc>
          <w:tcPr>
            <w:tcW w:w="961" w:type="dxa"/>
          </w:tcPr>
          <w:p w:rsidR="00CD2638" w:rsidRPr="00FE2E5C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83" w:type="dxa"/>
          </w:tcPr>
          <w:p w:rsidR="00CD2638" w:rsidRPr="00FE2E5C" w:rsidRDefault="00730336" w:rsidP="00CD2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Audio</w:t>
            </w:r>
          </w:p>
        </w:tc>
        <w:tc>
          <w:tcPr>
            <w:tcW w:w="1846" w:type="dxa"/>
          </w:tcPr>
          <w:p w:rsidR="00CD2638" w:rsidRDefault="00730336" w:rsidP="00CD2638">
            <w:r>
              <w:t>Game Start</w:t>
            </w:r>
          </w:p>
        </w:tc>
        <w:tc>
          <w:tcPr>
            <w:tcW w:w="2049" w:type="dxa"/>
          </w:tcPr>
          <w:p w:rsidR="00CD2638" w:rsidRDefault="00730336" w:rsidP="00CD2638">
            <w:r>
              <w:t>Background music is played when game starts.</w:t>
            </w:r>
          </w:p>
        </w:tc>
        <w:tc>
          <w:tcPr>
            <w:tcW w:w="2047" w:type="dxa"/>
          </w:tcPr>
          <w:p w:rsidR="00CD2638" w:rsidRDefault="00730336" w:rsidP="00CD2638">
            <w:r>
              <w:t>Background music is played when game starts.</w:t>
            </w:r>
          </w:p>
        </w:tc>
        <w:tc>
          <w:tcPr>
            <w:tcW w:w="829" w:type="dxa"/>
          </w:tcPr>
          <w:p w:rsidR="00CD2638" w:rsidRDefault="00CD2638" w:rsidP="00CD2638">
            <w:pPr>
              <w:jc w:val="center"/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559" w:type="dxa"/>
          </w:tcPr>
          <w:p w:rsidR="00CD2638" w:rsidRPr="00730336" w:rsidRDefault="00730336" w:rsidP="007303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3E6148" w:rsidTr="00EF2AE1">
        <w:tc>
          <w:tcPr>
            <w:tcW w:w="961" w:type="dxa"/>
          </w:tcPr>
          <w:p w:rsidR="00CD2638" w:rsidRPr="00FE2E5C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483" w:type="dxa"/>
          </w:tcPr>
          <w:p w:rsidR="00CD2638" w:rsidRPr="00FE2E5C" w:rsidRDefault="003E6148" w:rsidP="00CD2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Audio</w:t>
            </w:r>
          </w:p>
        </w:tc>
        <w:tc>
          <w:tcPr>
            <w:tcW w:w="1846" w:type="dxa"/>
          </w:tcPr>
          <w:p w:rsidR="00CD2638" w:rsidRDefault="003E6148" w:rsidP="00CD2638">
            <w:r>
              <w:t>Player Hits Obstacle</w:t>
            </w:r>
          </w:p>
        </w:tc>
        <w:tc>
          <w:tcPr>
            <w:tcW w:w="2049" w:type="dxa"/>
          </w:tcPr>
          <w:p w:rsidR="00CD2638" w:rsidRDefault="003E6148" w:rsidP="003E6148">
            <w:r>
              <w:t>Hurt sound effect plays.</w:t>
            </w:r>
          </w:p>
        </w:tc>
        <w:tc>
          <w:tcPr>
            <w:tcW w:w="2047" w:type="dxa"/>
          </w:tcPr>
          <w:p w:rsidR="00CD2638" w:rsidRDefault="003E6148" w:rsidP="003E6148">
            <w:r>
              <w:t>Hurt sound effect does not play.</w:t>
            </w:r>
          </w:p>
        </w:tc>
        <w:tc>
          <w:tcPr>
            <w:tcW w:w="829" w:type="dxa"/>
          </w:tcPr>
          <w:p w:rsidR="00CD2638" w:rsidRDefault="003E6148" w:rsidP="00CD2638">
            <w:pPr>
              <w:jc w:val="center"/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559" w:type="dxa"/>
          </w:tcPr>
          <w:p w:rsidR="00CD2638" w:rsidRDefault="003E6148" w:rsidP="00CD2638">
            <w:r>
              <w:t>Check code and import the necessary sound files</w:t>
            </w:r>
          </w:p>
        </w:tc>
      </w:tr>
      <w:tr w:rsidR="003E6148" w:rsidTr="00EF2AE1">
        <w:tc>
          <w:tcPr>
            <w:tcW w:w="961" w:type="dxa"/>
          </w:tcPr>
          <w:p w:rsidR="00CD2638" w:rsidRPr="00FE2E5C" w:rsidRDefault="00CD2638" w:rsidP="00CD26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83" w:type="dxa"/>
          </w:tcPr>
          <w:p w:rsidR="00CD2638" w:rsidRPr="00FE2E5C" w:rsidRDefault="003E6148" w:rsidP="00CD2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Gameplay</w:t>
            </w:r>
          </w:p>
        </w:tc>
        <w:tc>
          <w:tcPr>
            <w:tcW w:w="1846" w:type="dxa"/>
          </w:tcPr>
          <w:p w:rsidR="00CD2638" w:rsidRDefault="003E6148" w:rsidP="00CD2638">
            <w:r>
              <w:t>Built Application</w:t>
            </w:r>
          </w:p>
        </w:tc>
        <w:tc>
          <w:tcPr>
            <w:tcW w:w="2049" w:type="dxa"/>
          </w:tcPr>
          <w:p w:rsidR="00CD2638" w:rsidRDefault="003E6148" w:rsidP="00CD2638">
            <w:r>
              <w:t>App runs without any crashes or bugs.</w:t>
            </w:r>
          </w:p>
        </w:tc>
        <w:tc>
          <w:tcPr>
            <w:tcW w:w="2047" w:type="dxa"/>
          </w:tcPr>
          <w:p w:rsidR="00CD2638" w:rsidRDefault="003E6148" w:rsidP="00CD2638">
            <w:r>
              <w:t>App runs without any crashes or bugs</w:t>
            </w:r>
            <w:r>
              <w:t>.</w:t>
            </w:r>
          </w:p>
        </w:tc>
        <w:tc>
          <w:tcPr>
            <w:tcW w:w="829" w:type="dxa"/>
          </w:tcPr>
          <w:p w:rsidR="00CD2638" w:rsidRDefault="00CD2638" w:rsidP="00CD2638">
            <w:pPr>
              <w:jc w:val="center"/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559" w:type="dxa"/>
          </w:tcPr>
          <w:p w:rsidR="00CD2638" w:rsidRPr="003E6148" w:rsidRDefault="003E6148" w:rsidP="003E61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</w:tbl>
    <w:p w:rsidR="00A75147" w:rsidRDefault="00A75147"/>
    <w:sectPr w:rsidR="00A7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5C"/>
    <w:rsid w:val="003339B0"/>
    <w:rsid w:val="003E6148"/>
    <w:rsid w:val="005B5537"/>
    <w:rsid w:val="00730336"/>
    <w:rsid w:val="008C7669"/>
    <w:rsid w:val="009837A4"/>
    <w:rsid w:val="00A75147"/>
    <w:rsid w:val="00CD2638"/>
    <w:rsid w:val="00EF2AE1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5A85"/>
  <w15:chartTrackingRefBased/>
  <w15:docId w15:val="{BED3B39B-5094-4190-B402-DE26B3E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2022-02-16T03:41:00Z</dcterms:created>
  <dcterms:modified xsi:type="dcterms:W3CDTF">2022-02-16T04:30:00Z</dcterms:modified>
</cp:coreProperties>
</file>