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68FC1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 [项目名称] 调试指南</w:t>
      </w:r>
    </w:p>
    <w:p w14:paraId="3F259EF4" w14:textId="77777777" w:rsidR="00C51AD8" w:rsidRDefault="00C51AD8" w:rsidP="00C51AD8">
      <w:pPr>
        <w:rPr>
          <w:rFonts w:hint="eastAsia"/>
        </w:rPr>
      </w:pPr>
    </w:p>
    <w:p w14:paraId="214FC731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本文档旨在为开发人员提供一套完整的项目调试流程、常见问题解决方案以及工具使用方法。</w:t>
      </w:r>
    </w:p>
    <w:p w14:paraId="0C996065" w14:textId="77777777" w:rsidR="00C51AD8" w:rsidRDefault="00C51AD8" w:rsidP="00C51AD8">
      <w:pPr>
        <w:rPr>
          <w:rFonts w:hint="eastAsia"/>
        </w:rPr>
      </w:pPr>
    </w:p>
    <w:p w14:paraId="7313C201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## 目录</w:t>
      </w:r>
    </w:p>
    <w:p w14:paraId="58068CDC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1.  [环境要求](#环境要求)</w:t>
      </w:r>
    </w:p>
    <w:p w14:paraId="0E56AE5D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2.  [快速开始](#快速开始)</w:t>
      </w:r>
    </w:p>
    <w:p w14:paraId="2E6BE27A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3.  [详细调试流程](#详细调试流程)</w:t>
      </w:r>
    </w:p>
    <w:p w14:paraId="7BDC411A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4.  [常见问题与解决方案](#常见问题与解决方案)</w:t>
      </w:r>
    </w:p>
    <w:p w14:paraId="4BBA7A08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5.  [日志说明](#日志说明)</w:t>
      </w:r>
    </w:p>
    <w:p w14:paraId="4BE85AD9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6.  [调试工具](#调试工具)</w:t>
      </w:r>
    </w:p>
    <w:p w14:paraId="2BF21DC9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7.  [测试](#测试)</w:t>
      </w:r>
    </w:p>
    <w:p w14:paraId="026D7187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8.  [获取帮助](#获取帮助)</w:t>
      </w:r>
    </w:p>
    <w:p w14:paraId="3BA902CA" w14:textId="77777777" w:rsidR="00C51AD8" w:rsidRDefault="00C51AD8" w:rsidP="00C51AD8">
      <w:pPr>
        <w:rPr>
          <w:rFonts w:hint="eastAsia"/>
        </w:rPr>
      </w:pPr>
    </w:p>
    <w:p w14:paraId="5DDCC272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## 环境要求</w:t>
      </w:r>
    </w:p>
    <w:p w14:paraId="791C6FB2" w14:textId="77777777" w:rsidR="00C51AD8" w:rsidRDefault="00C51AD8" w:rsidP="00C51AD8">
      <w:pPr>
        <w:rPr>
          <w:rFonts w:hint="eastAsia"/>
        </w:rPr>
      </w:pPr>
    </w:p>
    <w:p w14:paraId="52F5E92A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在开始调试之前，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您的开发环境满足以下要求：</w:t>
      </w:r>
    </w:p>
    <w:p w14:paraId="3EFEC082" w14:textId="77777777" w:rsidR="00C51AD8" w:rsidRDefault="00C51AD8" w:rsidP="00C51AD8">
      <w:pPr>
        <w:rPr>
          <w:rFonts w:hint="eastAsia"/>
        </w:rPr>
      </w:pPr>
    </w:p>
    <w:p w14:paraId="4E2C034F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**操作系统**: Windows 10/11, macOS 10.14+, 或主流的 Linux 发行版（如 Ubuntu 18.04+）</w:t>
      </w:r>
    </w:p>
    <w:p w14:paraId="0987BD80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**运行时/框架**:</w:t>
      </w:r>
    </w:p>
    <w:p w14:paraId="377D9C23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Node.js (版本： `v16.14.0` 或更高，推荐使用 `v18.x` LTS)</w:t>
      </w:r>
    </w:p>
    <w:p w14:paraId="68DBACE0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*   使用 `node --version` 检查。</w:t>
      </w:r>
    </w:p>
    <w:p w14:paraId="4E83F620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Python (版本： `3.8+`)</w:t>
      </w:r>
    </w:p>
    <w:p w14:paraId="378600EB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*   使用 `python --version` 检查。</w:t>
      </w:r>
    </w:p>
    <w:p w14:paraId="2ADE024D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JDK (版本： `11` 或 `17`)</w:t>
      </w:r>
    </w:p>
    <w:p w14:paraId="220B1007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*   使用 `java -version` 检查。</w:t>
      </w:r>
    </w:p>
    <w:p w14:paraId="1D729E08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Go (版本： `1.19+`)</w:t>
      </w:r>
    </w:p>
    <w:p w14:paraId="5125694E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*   使用 `go version` 检查。</w:t>
      </w:r>
    </w:p>
    <w:p w14:paraId="2345AB5B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**包管理器**:</w:t>
      </w:r>
    </w:p>
    <w:p w14:paraId="42CB899E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npm (版本： `8.x+`) 或 yarn</w:t>
      </w:r>
    </w:p>
    <w:p w14:paraId="156B37C9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</w:t>
      </w:r>
      <w:proofErr w:type="gramStart"/>
      <w:r>
        <w:rPr>
          <w:rFonts w:hint="eastAsia"/>
        </w:rPr>
        <w:t>pip</w:t>
      </w:r>
      <w:proofErr w:type="gramEnd"/>
    </w:p>
    <w:p w14:paraId="4D47D523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Maven / Gradle</w:t>
      </w:r>
    </w:p>
    <w:p w14:paraId="57C8859E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**数据库**:</w:t>
      </w:r>
    </w:p>
    <w:p w14:paraId="42BAD970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MySQL (版本： `8.0`)</w:t>
      </w:r>
    </w:p>
    <w:p w14:paraId="15346BC4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Redis (版本： `6.x`)</w:t>
      </w:r>
    </w:p>
    <w:p w14:paraId="1716FC06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*请根据项目实际使用的数据库进行修改*</w:t>
      </w:r>
    </w:p>
    <w:p w14:paraId="67CF2009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**必备工具**:</w:t>
      </w:r>
    </w:p>
    <w:p w14:paraId="100CD968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Git</w:t>
      </w:r>
    </w:p>
    <w:p w14:paraId="57FD1FFB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Docker / Docker Desktop (可选，用于容器化调试)</w:t>
      </w:r>
    </w:p>
    <w:p w14:paraId="24C0B8AD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IDE/编辑器: VSCode, IntelliJ IDEA, PyCharm 等，并安装相关插件。</w:t>
      </w:r>
    </w:p>
    <w:p w14:paraId="10798C2F" w14:textId="77777777" w:rsidR="00C51AD8" w:rsidRDefault="00C51AD8" w:rsidP="00C51AD8">
      <w:pPr>
        <w:rPr>
          <w:rFonts w:hint="eastAsia"/>
        </w:rPr>
      </w:pPr>
    </w:p>
    <w:p w14:paraId="2203978E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## 快速开始</w:t>
      </w:r>
    </w:p>
    <w:p w14:paraId="7ED9EA10" w14:textId="77777777" w:rsidR="00C51AD8" w:rsidRDefault="00C51AD8" w:rsidP="00C51AD8">
      <w:pPr>
        <w:rPr>
          <w:rFonts w:hint="eastAsia"/>
        </w:rPr>
      </w:pPr>
    </w:p>
    <w:p w14:paraId="08F572F5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如果您只是想快速启动项目并进行基本测试，请遵循以下步骤：</w:t>
      </w:r>
    </w:p>
    <w:p w14:paraId="4B47E051" w14:textId="77777777" w:rsidR="00C51AD8" w:rsidRDefault="00C51AD8" w:rsidP="00C51AD8">
      <w:pPr>
        <w:rPr>
          <w:rFonts w:hint="eastAsia"/>
        </w:rPr>
      </w:pPr>
    </w:p>
    <w:p w14:paraId="1F756FED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1.  **克隆代码库**:</w:t>
      </w:r>
    </w:p>
    <w:p w14:paraId="77538B2B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```bash</w:t>
      </w:r>
    </w:p>
    <w:p w14:paraId="5B0EFA0A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git clone https://github.com/your-organization/your-project.git</w:t>
      </w:r>
    </w:p>
    <w:p w14:paraId="689B3091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cd your-project</w:t>
      </w:r>
    </w:p>
    <w:p w14:paraId="24A309D6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1DBD2472" w14:textId="77777777" w:rsidR="00C51AD8" w:rsidRDefault="00C51AD8" w:rsidP="00C51AD8">
      <w:pPr>
        <w:rPr>
          <w:rFonts w:hint="eastAsia"/>
        </w:rPr>
      </w:pPr>
    </w:p>
    <w:p w14:paraId="7C2BEAC0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2.  **安装依赖**:</w:t>
      </w:r>
    </w:p>
    <w:p w14:paraId="3BD9B093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```bash</w:t>
      </w:r>
    </w:p>
    <w:p w14:paraId="2957D5BD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# 如果是 Node.js 项目</w:t>
      </w:r>
    </w:p>
    <w:p w14:paraId="29AF8170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npm install</w:t>
      </w:r>
    </w:p>
    <w:p w14:paraId="4D056DFE" w14:textId="77777777" w:rsidR="00C51AD8" w:rsidRDefault="00C51AD8" w:rsidP="00C51AD8">
      <w:pPr>
        <w:rPr>
          <w:rFonts w:hint="eastAsia"/>
        </w:rPr>
      </w:pPr>
    </w:p>
    <w:p w14:paraId="64598DFA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# 如果是 Python 项目</w:t>
      </w:r>
    </w:p>
    <w:p w14:paraId="5AA88E74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pip install -r requirements.txt</w:t>
      </w:r>
    </w:p>
    <w:p w14:paraId="0F6DE1CB" w14:textId="77777777" w:rsidR="00C51AD8" w:rsidRDefault="00C51AD8" w:rsidP="00C51AD8">
      <w:pPr>
        <w:rPr>
          <w:rFonts w:hint="eastAsia"/>
        </w:rPr>
      </w:pPr>
    </w:p>
    <w:p w14:paraId="057BE092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# 如果是 Java 项目</w:t>
      </w:r>
    </w:p>
    <w:p w14:paraId="7C6300E0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mvn clean install</w:t>
      </w:r>
    </w:p>
    <w:p w14:paraId="7D258848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23EA3C8D" w14:textId="77777777" w:rsidR="00C51AD8" w:rsidRDefault="00C51AD8" w:rsidP="00C51AD8">
      <w:pPr>
        <w:rPr>
          <w:rFonts w:hint="eastAsia"/>
        </w:rPr>
      </w:pPr>
    </w:p>
    <w:p w14:paraId="6C21B394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3.  **配置环境变量**:</w:t>
      </w:r>
    </w:p>
    <w:p w14:paraId="63F3241B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复制环境变量示例文件：`</w:t>
      </w:r>
      <w:proofErr w:type="gramStart"/>
      <w:r>
        <w:rPr>
          <w:rFonts w:hint="eastAsia"/>
        </w:rPr>
        <w:t>cp .env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example .env</w:t>
      </w:r>
      <w:proofErr w:type="gramEnd"/>
      <w:r>
        <w:rPr>
          <w:rFonts w:hint="eastAsia"/>
        </w:rPr>
        <w:t>`</w:t>
      </w:r>
    </w:p>
    <w:p w14:paraId="01BD1D05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根据本地环境修改 `.env` 文件，尤其是数据库连接信息。</w:t>
      </w:r>
    </w:p>
    <w:p w14:paraId="4F0EE9EF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```bash</w:t>
      </w:r>
    </w:p>
    <w:p w14:paraId="0A315A9C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# .env 文件示例</w:t>
      </w:r>
    </w:p>
    <w:p w14:paraId="226DC28E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DATABASE_URL="mysql://user:password@localhost:3306/your_db"</w:t>
      </w:r>
    </w:p>
    <w:p w14:paraId="67CD77AF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REDIS_URL="redis://localhost:6379"</w:t>
      </w:r>
    </w:p>
    <w:p w14:paraId="507553F5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API_SECRET_KEY="your-local-secret"</w:t>
      </w:r>
    </w:p>
    <w:p w14:paraId="4022C09C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```</w:t>
      </w:r>
    </w:p>
    <w:p w14:paraId="1043FC03" w14:textId="77777777" w:rsidR="00C51AD8" w:rsidRDefault="00C51AD8" w:rsidP="00C51AD8">
      <w:pPr>
        <w:rPr>
          <w:rFonts w:hint="eastAsia"/>
        </w:rPr>
      </w:pPr>
    </w:p>
    <w:p w14:paraId="1B27C2AE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4.  **启动本地开发服务器**:</w:t>
      </w:r>
    </w:p>
    <w:p w14:paraId="5F643A8A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```bash</w:t>
      </w:r>
    </w:p>
    <w:p w14:paraId="2326BC37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# 前端项目（如 React/Vue）</w:t>
      </w:r>
    </w:p>
    <w:p w14:paraId="200F5C07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npm run dev</w:t>
      </w:r>
    </w:p>
    <w:p w14:paraId="084A4E6A" w14:textId="77777777" w:rsidR="00C51AD8" w:rsidRDefault="00C51AD8" w:rsidP="00C51AD8">
      <w:pPr>
        <w:rPr>
          <w:rFonts w:hint="eastAsia"/>
        </w:rPr>
      </w:pPr>
    </w:p>
    <w:p w14:paraId="25AEF221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# 后端项目（如 Express/Django/Spring Boot）</w:t>
      </w:r>
    </w:p>
    <w:p w14:paraId="438BA99D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npm start</w:t>
      </w:r>
    </w:p>
    <w:p w14:paraId="5FF6CCC4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# 或</w:t>
      </w:r>
    </w:p>
    <w:p w14:paraId="1A1A6827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python manage.py runserver</w:t>
      </w:r>
    </w:p>
    <w:p w14:paraId="021A57B2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# 或</w:t>
      </w:r>
    </w:p>
    <w:p w14:paraId="47A2EBA1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mvn spring-</w:t>
      </w:r>
      <w:proofErr w:type="gramStart"/>
      <w:r>
        <w:rPr>
          <w:rFonts w:hint="eastAsia"/>
        </w:rPr>
        <w:t>boot:run</w:t>
      </w:r>
      <w:proofErr w:type="gramEnd"/>
    </w:p>
    <w:p w14:paraId="50366086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5121C7C6" w14:textId="77777777" w:rsidR="00C51AD8" w:rsidRDefault="00C51AD8" w:rsidP="00C51AD8">
      <w:pPr>
        <w:rPr>
          <w:rFonts w:hint="eastAsia"/>
        </w:rPr>
      </w:pPr>
    </w:p>
    <w:p w14:paraId="17F9E1A1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lastRenderedPageBreak/>
        <w:t>5.  **验证**:</w:t>
      </w:r>
    </w:p>
    <w:p w14:paraId="6851AA23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打开浏览器访问 `http://localhost:3000` (或控制台提示的地址)。</w:t>
      </w:r>
    </w:p>
    <w:p w14:paraId="1FF8F9F3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检查控制台是否有错误信息。</w:t>
      </w:r>
    </w:p>
    <w:p w14:paraId="2D99B512" w14:textId="77777777" w:rsidR="00C51AD8" w:rsidRDefault="00C51AD8" w:rsidP="00C51AD8">
      <w:pPr>
        <w:rPr>
          <w:rFonts w:hint="eastAsia"/>
        </w:rPr>
      </w:pPr>
    </w:p>
    <w:p w14:paraId="7CC44C8D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## 详细调试流程</w:t>
      </w:r>
    </w:p>
    <w:p w14:paraId="11B9B556" w14:textId="77777777" w:rsidR="00C51AD8" w:rsidRDefault="00C51AD8" w:rsidP="00C51AD8">
      <w:pPr>
        <w:rPr>
          <w:rFonts w:hint="eastAsia"/>
        </w:rPr>
      </w:pPr>
    </w:p>
    <w:p w14:paraId="1C6E5E50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当遇到问题时，请按照以下步骤系统性地排查。</w:t>
      </w:r>
    </w:p>
    <w:p w14:paraId="5124F422" w14:textId="77777777" w:rsidR="00C51AD8" w:rsidRDefault="00C51AD8" w:rsidP="00C51AD8">
      <w:pPr>
        <w:rPr>
          <w:rFonts w:hint="eastAsia"/>
        </w:rPr>
      </w:pPr>
    </w:p>
    <w:p w14:paraId="11B6AAB9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### 1. 基础检查</w:t>
      </w:r>
    </w:p>
    <w:p w14:paraId="27C0440A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[ ] 代码是否为最新？ (`git pull origin main`)</w:t>
      </w:r>
    </w:p>
    <w:p w14:paraId="15FEFC64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[ ] 依赖是否安装成功？尝试删除 `node_modules` / `venv` / `target` 后重新安装。</w:t>
      </w:r>
    </w:p>
    <w:p w14:paraId="72254A1D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[ ] 环境变量是否正确配置？特别是数据库连接字符串、API 密钥等。</w:t>
      </w:r>
    </w:p>
    <w:p w14:paraId="1B9926CF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[ ] 必要的服务（如 MySQL, Redis）是否已启动？</w:t>
      </w:r>
    </w:p>
    <w:p w14:paraId="5D7298CE" w14:textId="77777777" w:rsidR="00C51AD8" w:rsidRDefault="00C51AD8" w:rsidP="00C51AD8">
      <w:pPr>
        <w:rPr>
          <w:rFonts w:hint="eastAsia"/>
        </w:rPr>
      </w:pPr>
    </w:p>
    <w:p w14:paraId="105D0D3A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### 2. 阅读日志</w:t>
      </w:r>
    </w:p>
    <w:p w14:paraId="5CD11D3F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查看应用启动日志，寻找 `ERROR` 或 `WARN` 级别的信息。</w:t>
      </w:r>
    </w:p>
    <w:p w14:paraId="5D5BD60C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如果使用 Docker，使用 `docker logs &lt;container_name&gt;` 查看容器日志。</w:t>
      </w:r>
    </w:p>
    <w:p w14:paraId="272F743C" w14:textId="77777777" w:rsidR="00C51AD8" w:rsidRDefault="00C51AD8" w:rsidP="00C51AD8">
      <w:pPr>
        <w:rPr>
          <w:rFonts w:hint="eastAsia"/>
        </w:rPr>
      </w:pPr>
    </w:p>
    <w:p w14:paraId="628AEE86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### 3. 使用调试器</w:t>
      </w:r>
    </w:p>
    <w:p w14:paraId="06ED6486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**以 VSCode 为例：**</w:t>
      </w:r>
    </w:p>
    <w:p w14:paraId="5C3613FD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1.  在项目根目录创建或编辑 `.vscode/launch.json` 文件。</w:t>
      </w:r>
    </w:p>
    <w:p w14:paraId="21A9AA4D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2.  配置调试任务，例如：</w:t>
      </w:r>
    </w:p>
    <w:p w14:paraId="04F71A34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```json</w:t>
      </w:r>
    </w:p>
    <w:p w14:paraId="16B4E248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459B022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"version": "0.2.0",</w:t>
      </w:r>
    </w:p>
    <w:p w14:paraId="6FC6E93B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"configurations": [</w:t>
      </w:r>
    </w:p>
    <w:p w14:paraId="3CEE7751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    {</w:t>
      </w:r>
    </w:p>
    <w:p w14:paraId="23643412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        "type": "node",</w:t>
      </w:r>
    </w:p>
    <w:p w14:paraId="562E619E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        "request": "launch",</w:t>
      </w:r>
    </w:p>
    <w:p w14:paraId="4C63C463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        "name": "Launch Server",</w:t>
      </w:r>
    </w:p>
    <w:p w14:paraId="2A71E993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        "skipFiles": ["&lt;node_internals&gt;/**"],</w:t>
      </w:r>
    </w:p>
    <w:p w14:paraId="6F1A7D8C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        "program": "${workspaceFolder}/src/app.js"</w:t>
      </w:r>
    </w:p>
    <w:p w14:paraId="664F5932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D1DBE64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]</w:t>
      </w:r>
    </w:p>
    <w:p w14:paraId="491DB308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36A164C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67E613A9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3.  在代码中设置断点，然后按 `F5` 启动调试。</w:t>
      </w:r>
    </w:p>
    <w:p w14:paraId="008D2120" w14:textId="77777777" w:rsidR="00C51AD8" w:rsidRDefault="00C51AD8" w:rsidP="00C51AD8">
      <w:pPr>
        <w:rPr>
          <w:rFonts w:hint="eastAsia"/>
        </w:rPr>
      </w:pPr>
    </w:p>
    <w:p w14:paraId="413C7D3A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### 4. 网络请求检查</w:t>
      </w:r>
    </w:p>
    <w:p w14:paraId="489CE12E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对于前端，使用浏览器 **开发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 xml:space="preserve"> (F12)** 的 **Network** 选项卡，检查 API 请求和响应。</w:t>
      </w:r>
    </w:p>
    <w:p w14:paraId="45776F1D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对于后端，使用 `curl`、Postman 或 Insomnia 直接测试 API 接口。</w:t>
      </w:r>
    </w:p>
    <w:p w14:paraId="11EE775E" w14:textId="77777777" w:rsidR="00C51AD8" w:rsidRDefault="00C51AD8" w:rsidP="00C51AD8">
      <w:pPr>
        <w:rPr>
          <w:rFonts w:hint="eastAsia"/>
        </w:rPr>
      </w:pPr>
    </w:p>
    <w:p w14:paraId="0465FDBC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## 常见问题与解决方案</w:t>
      </w:r>
    </w:p>
    <w:p w14:paraId="57C3CBB2" w14:textId="77777777" w:rsidR="00C51AD8" w:rsidRDefault="00C51AD8" w:rsidP="00C51AD8">
      <w:pPr>
        <w:rPr>
          <w:rFonts w:hint="eastAsia"/>
        </w:rPr>
      </w:pPr>
    </w:p>
    <w:p w14:paraId="0D6A4090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### Q1: 端口已被占用 (Error: listen EADDRINUSE :::3000)</w:t>
      </w:r>
    </w:p>
    <w:p w14:paraId="403B8012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**解决方案**:</w:t>
      </w:r>
    </w:p>
    <w:p w14:paraId="45AD0F60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更改应用启动端口（如从 3000 改为 3001）。</w:t>
      </w:r>
    </w:p>
    <w:p w14:paraId="1B33B1BD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找到并终止占用端口的进程：</w:t>
      </w:r>
    </w:p>
    <w:p w14:paraId="29366DAA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```bash</w:t>
      </w:r>
    </w:p>
    <w:p w14:paraId="2819C99B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# Linux/macOS</w:t>
      </w:r>
    </w:p>
    <w:p w14:paraId="005817A7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lsof -ti:3000 | xargs kill -9</w:t>
      </w:r>
    </w:p>
    <w:p w14:paraId="4E901B10" w14:textId="77777777" w:rsidR="00C51AD8" w:rsidRDefault="00C51AD8" w:rsidP="00C51AD8">
      <w:pPr>
        <w:rPr>
          <w:rFonts w:hint="eastAsia"/>
        </w:rPr>
      </w:pPr>
    </w:p>
    <w:p w14:paraId="096B13E7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# Windows</w:t>
      </w:r>
    </w:p>
    <w:p w14:paraId="6BE733AC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netstat -ano | findstr :3000</w:t>
      </w:r>
    </w:p>
    <w:p w14:paraId="1FB63483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taskkill /PID &lt;PID&gt; /F</w:t>
      </w:r>
    </w:p>
    <w:p w14:paraId="2C095624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    ```</w:t>
      </w:r>
    </w:p>
    <w:p w14:paraId="7D3A60AA" w14:textId="77777777" w:rsidR="00C51AD8" w:rsidRDefault="00C51AD8" w:rsidP="00C51AD8">
      <w:pPr>
        <w:rPr>
          <w:rFonts w:hint="eastAsia"/>
        </w:rPr>
      </w:pPr>
    </w:p>
    <w:p w14:paraId="439B65CD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### Q2: 数据库连接失败</w:t>
      </w:r>
    </w:p>
    <w:p w14:paraId="3B9D2FAE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**解决方案**:</w:t>
      </w:r>
    </w:p>
    <w:p w14:paraId="183B079F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确认数据库服务正在运行。</w:t>
      </w:r>
    </w:p>
    <w:p w14:paraId="2BA01756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检查 `.env` 中的数据库主机、端口、用户名、密码和数据库名是否正确。</w:t>
      </w:r>
    </w:p>
    <w:p w14:paraId="37ABF70A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尝试使用命令行或 GUI 工具（如 MySQL Workbench）直接连接数据库。</w:t>
      </w:r>
    </w:p>
    <w:p w14:paraId="5B310855" w14:textId="77777777" w:rsidR="00C51AD8" w:rsidRDefault="00C51AD8" w:rsidP="00C51AD8">
      <w:pPr>
        <w:rPr>
          <w:rFonts w:hint="eastAsia"/>
        </w:rPr>
      </w:pPr>
    </w:p>
    <w:p w14:paraId="03198C95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### Q3: 依赖安装失败（例如 node-gyp 错误）</w:t>
      </w:r>
    </w:p>
    <w:p w14:paraId="0632F298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**解决方案**:</w:t>
      </w:r>
    </w:p>
    <w:p w14:paraId="6B91691E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确保已安装 Python 和 C++ 构建工具（对于 Node.js 原生模块）。</w:t>
      </w:r>
    </w:p>
    <w:p w14:paraId="447A81B3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清除 npm 缓存：`npm cache clean --force`</w:t>
      </w:r>
    </w:p>
    <w:p w14:paraId="2ACE8A9E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尝试使用 `yarn` 代替 `npm`。</w:t>
      </w:r>
    </w:p>
    <w:p w14:paraId="50A89A07" w14:textId="77777777" w:rsidR="00C51AD8" w:rsidRDefault="00C51AD8" w:rsidP="00C51AD8">
      <w:pPr>
        <w:rPr>
          <w:rFonts w:hint="eastAsia"/>
        </w:rPr>
      </w:pPr>
    </w:p>
    <w:p w14:paraId="6F29D515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### Q4: 前端页面空白或样式错乱</w:t>
      </w:r>
    </w:p>
    <w:p w14:paraId="32E07EF7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**解决方案**:</w:t>
      </w:r>
    </w:p>
    <w:p w14:paraId="697398C7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打开浏览器开发者工具，查看 **Console** 是否有 JavaScript 错误。</w:t>
      </w:r>
    </w:p>
    <w:p w14:paraId="12B8FC56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查看 **Network** 选项卡，确认 CSS/JS 文件是否加载成功。</w:t>
      </w:r>
    </w:p>
    <w:p w14:paraId="5DB53440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尝试强制刷新浏览器缓存 (`Ctrl + F5` 或 `Cmd + Shift + R`)。</w:t>
      </w:r>
    </w:p>
    <w:p w14:paraId="0BA26042" w14:textId="77777777" w:rsidR="00C51AD8" w:rsidRDefault="00C51AD8" w:rsidP="00C51AD8">
      <w:pPr>
        <w:rPr>
          <w:rFonts w:hint="eastAsia"/>
        </w:rPr>
      </w:pPr>
    </w:p>
    <w:p w14:paraId="6F5371C1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## 日志说明</w:t>
      </w:r>
    </w:p>
    <w:p w14:paraId="6F3FF8A4" w14:textId="77777777" w:rsidR="00C51AD8" w:rsidRDefault="00C51AD8" w:rsidP="00C51AD8">
      <w:pPr>
        <w:rPr>
          <w:rFonts w:hint="eastAsia"/>
        </w:rPr>
      </w:pPr>
    </w:p>
    <w:p w14:paraId="04328B6A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项目的日志文件位于 `logs/` 目录下（或由环境变量 `LOG_PATH` 指定）。日志级别从低到高为：`DEBUG` -&gt; `INFO` -&gt; `WARN` -&gt; `ERROR`。</w:t>
      </w:r>
    </w:p>
    <w:p w14:paraId="221B2146" w14:textId="77777777" w:rsidR="00C51AD8" w:rsidRDefault="00C51AD8" w:rsidP="00C51AD8">
      <w:pPr>
        <w:rPr>
          <w:rFonts w:hint="eastAsia"/>
        </w:rPr>
      </w:pPr>
    </w:p>
    <w:p w14:paraId="05D84403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**开发环境**: 通常设置为 `DEBUG`，输出详细信息。</w:t>
      </w:r>
    </w:p>
    <w:p w14:paraId="54B5E8CD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**生产环境**: 通常设置为 `WARN` 或 `ERROR`，只输出警告和错误。</w:t>
      </w:r>
    </w:p>
    <w:p w14:paraId="61B0E5C6" w14:textId="77777777" w:rsidR="00C51AD8" w:rsidRDefault="00C51AD8" w:rsidP="00C51AD8">
      <w:pPr>
        <w:rPr>
          <w:rFonts w:hint="eastAsia"/>
        </w:rPr>
      </w:pPr>
    </w:p>
    <w:p w14:paraId="5A6BCCF2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## 调试工具</w:t>
      </w:r>
    </w:p>
    <w:p w14:paraId="74A24EF4" w14:textId="77777777" w:rsidR="00C51AD8" w:rsidRDefault="00C51AD8" w:rsidP="00C51AD8">
      <w:pPr>
        <w:rPr>
          <w:rFonts w:hint="eastAsia"/>
        </w:rPr>
      </w:pPr>
    </w:p>
    <w:p w14:paraId="11BBEE30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**前端**: Chrome DevTools, React Developer Tools, Vue Devtools。</w:t>
      </w:r>
    </w:p>
    <w:p w14:paraId="71AD718A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**后端**:</w:t>
      </w:r>
    </w:p>
    <w:p w14:paraId="25E9ADA0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lastRenderedPageBreak/>
        <w:t xml:space="preserve">    *   **Node.js**: VSCode/WebStorm 内置调试器, `node --inspect`。</w:t>
      </w:r>
    </w:p>
    <w:p w14:paraId="10B69B95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**Python**: `pdb`, VSCode/PyCharm 调试器。</w:t>
      </w:r>
    </w:p>
    <w:p w14:paraId="487B6F68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    *   **Java**: IntelliJ IDEA/Eclipse 内置的强大调试器。</w:t>
      </w:r>
    </w:p>
    <w:p w14:paraId="426DBF2C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**数据库**: MySQL Workbench, TablePlus, DBeaver。</w:t>
      </w:r>
    </w:p>
    <w:p w14:paraId="074BE563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**API 测试**: Postman, Insomnia。</w:t>
      </w:r>
    </w:p>
    <w:p w14:paraId="05ABB7BF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*   **网络**: Wireshark (用于深度网络问题排查)。</w:t>
      </w:r>
    </w:p>
    <w:p w14:paraId="27B4D761" w14:textId="77777777" w:rsidR="00C51AD8" w:rsidRDefault="00C51AD8" w:rsidP="00C51AD8">
      <w:pPr>
        <w:rPr>
          <w:rFonts w:hint="eastAsia"/>
        </w:rPr>
      </w:pPr>
    </w:p>
    <w:p w14:paraId="5FB77888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## 测试</w:t>
      </w:r>
    </w:p>
    <w:p w14:paraId="1C97E083" w14:textId="77777777" w:rsidR="00C51AD8" w:rsidRDefault="00C51AD8" w:rsidP="00C51AD8">
      <w:pPr>
        <w:rPr>
          <w:rFonts w:hint="eastAsia"/>
        </w:rPr>
      </w:pPr>
    </w:p>
    <w:p w14:paraId="098CB2AC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运行测试是确保代码质量的重要手段。</w:t>
      </w:r>
    </w:p>
    <w:p w14:paraId="75AF22FC" w14:textId="77777777" w:rsidR="00C51AD8" w:rsidRDefault="00C51AD8" w:rsidP="00C51AD8">
      <w:pPr>
        <w:rPr>
          <w:rFonts w:hint="eastAsia"/>
        </w:rPr>
      </w:pPr>
    </w:p>
    <w:p w14:paraId="5ADE07B8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```bash</w:t>
      </w:r>
    </w:p>
    <w:p w14:paraId="12DB0686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 运行全部测试</w:t>
      </w:r>
    </w:p>
    <w:p w14:paraId="7795ECA3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npm test</w:t>
      </w:r>
    </w:p>
    <w:p w14:paraId="4DA41EA1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pytest</w:t>
      </w:r>
    </w:p>
    <w:p w14:paraId="2C37D23E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mvn test</w:t>
      </w:r>
    </w:p>
    <w:p w14:paraId="7489607F" w14:textId="77777777" w:rsidR="00C51AD8" w:rsidRDefault="00C51AD8" w:rsidP="00C51AD8">
      <w:pPr>
        <w:rPr>
          <w:rFonts w:hint="eastAsia"/>
        </w:rPr>
      </w:pPr>
    </w:p>
    <w:p w14:paraId="5547EF62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 运行特定测试文件</w:t>
      </w:r>
    </w:p>
    <w:p w14:paraId="43B75732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npm test -- src/components/MyComponent.test.js</w:t>
      </w:r>
    </w:p>
    <w:p w14:paraId="6B98F5C6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pytest tests/test_api.py</w:t>
      </w:r>
    </w:p>
    <w:p w14:paraId="66199A40" w14:textId="77777777" w:rsidR="00C51AD8" w:rsidRDefault="00C51AD8" w:rsidP="00C51AD8">
      <w:pPr>
        <w:rPr>
          <w:rFonts w:hint="eastAsia"/>
        </w:rPr>
      </w:pPr>
    </w:p>
    <w:p w14:paraId="7F3F63AF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># 生成测试覆盖率报告</w:t>
      </w:r>
    </w:p>
    <w:p w14:paraId="3DE039FE" w14:textId="77777777" w:rsidR="00C51AD8" w:rsidRDefault="00C51AD8" w:rsidP="00C51AD8">
      <w:pPr>
        <w:rPr>
          <w:rFonts w:hint="eastAsia"/>
        </w:rPr>
      </w:pPr>
      <w:r>
        <w:rPr>
          <w:rFonts w:hint="eastAsia"/>
        </w:rPr>
        <w:t xml:space="preserve">npm run </w:t>
      </w:r>
      <w:proofErr w:type="gramStart"/>
      <w:r>
        <w:rPr>
          <w:rFonts w:hint="eastAsia"/>
        </w:rPr>
        <w:t>test:coverage</w:t>
      </w:r>
      <w:proofErr w:type="gramEnd"/>
    </w:p>
    <w:p w14:paraId="6B75A21B" w14:textId="5E1DA435" w:rsidR="00115F9D" w:rsidRDefault="00C51AD8" w:rsidP="00C51AD8">
      <w:pPr>
        <w:rPr>
          <w:rFonts w:hint="eastAsia"/>
        </w:rPr>
      </w:pPr>
      <w:r>
        <w:rPr>
          <w:rFonts w:hint="eastAsia"/>
        </w:rPr>
        <w:t>pytest --cov=.</w:t>
      </w:r>
    </w:p>
    <w:sectPr w:rsidR="00115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50"/>
    <w:rsid w:val="00115F9D"/>
    <w:rsid w:val="00C51AD8"/>
    <w:rsid w:val="00D80950"/>
    <w:rsid w:val="00E4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CD89A-5B54-4789-8DAA-A8CB27D1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9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9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9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9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95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9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9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9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9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0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0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095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095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095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09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09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09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09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09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09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09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09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09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09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0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09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0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junhong xiao</dc:creator>
  <cp:keywords/>
  <dc:description/>
  <cp:lastModifiedBy>junhong xiao</cp:lastModifiedBy>
  <cp:revision>2</cp:revision>
  <dcterms:created xsi:type="dcterms:W3CDTF">2025-09-28T02:30:00Z</dcterms:created>
  <dcterms:modified xsi:type="dcterms:W3CDTF">2025-09-28T02:31:00Z</dcterms:modified>
</cp:coreProperties>
</file>