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ACA5D" w14:textId="47DA9626" w:rsidR="00B507E9" w:rsidRDefault="00B507E9" w:rsidP="00144107">
      <w:pPr>
        <w:pStyle w:val="Title"/>
      </w:pPr>
      <w:r>
        <w:t>Roman Republ</w:t>
      </w:r>
      <w:r w:rsidR="00144107">
        <w:t>ic</w:t>
      </w:r>
    </w:p>
    <w:p w14:paraId="426447D4" w14:textId="69C48F60" w:rsidR="00B507E9" w:rsidRDefault="00B507E9" w:rsidP="00B507E9">
      <w:pPr>
        <w:pStyle w:val="Heading1"/>
      </w:pPr>
      <w:r>
        <w:t>Origin of Rome</w:t>
      </w:r>
    </w:p>
    <w:p w14:paraId="05928E8E" w14:textId="79111292" w:rsidR="00B507E9" w:rsidRDefault="00B507E9" w:rsidP="00B507E9">
      <w:pPr>
        <w:pStyle w:val="ListParagraph"/>
        <w:numPr>
          <w:ilvl w:val="0"/>
          <w:numId w:val="1"/>
        </w:numPr>
      </w:pPr>
      <w:r>
        <w:t>According to legend, Rome was founded in 753 BCE by the twins, Remus and Romulus, sons of the war god Mars and a Latina princess.</w:t>
      </w:r>
    </w:p>
    <w:p w14:paraId="1F0254C4" w14:textId="529DC12F" w:rsidR="00B507E9" w:rsidRDefault="00B507E9" w:rsidP="00B507E9">
      <w:pPr>
        <w:pStyle w:val="ListParagraph"/>
        <w:numPr>
          <w:ilvl w:val="0"/>
          <w:numId w:val="1"/>
        </w:numPr>
      </w:pPr>
      <w:r>
        <w:t>They were rescued by a she-wolf and established Rome on the Tiber River.</w:t>
      </w:r>
    </w:p>
    <w:p w14:paraId="285C009E" w14:textId="2A658EAB" w:rsidR="00B507E9" w:rsidRDefault="00B507E9" w:rsidP="00144107">
      <w:pPr>
        <w:pStyle w:val="ListParagraph"/>
        <w:numPr>
          <w:ilvl w:val="0"/>
          <w:numId w:val="1"/>
        </w:numPr>
      </w:pPr>
      <w:r>
        <w:t>Romulus killed Remus, due to a disagreement of where Rome was to be located.</w:t>
      </w:r>
    </w:p>
    <w:p w14:paraId="151F08B2" w14:textId="7C0C7FA7" w:rsidR="00144107" w:rsidRDefault="00144107" w:rsidP="008B129C">
      <w:pPr>
        <w:pStyle w:val="Subtitle"/>
      </w:pPr>
      <w:r>
        <w:t>Another origin story:</w:t>
      </w:r>
    </w:p>
    <w:p w14:paraId="20660C0F" w14:textId="2FF72708" w:rsidR="00B507E9" w:rsidRDefault="00B507E9" w:rsidP="00B507E9">
      <w:pPr>
        <w:pStyle w:val="ListParagraph"/>
        <w:numPr>
          <w:ilvl w:val="0"/>
          <w:numId w:val="1"/>
        </w:numPr>
      </w:pPr>
      <w:r>
        <w:t>Trojan refugees, led by Aeneas founded Rome after escaping the destruction of Troy at the hands of the Greeks.</w:t>
      </w:r>
    </w:p>
    <w:p w14:paraId="34DA42D7" w14:textId="28171A9A" w:rsidR="00B507E9" w:rsidRDefault="00B507E9" w:rsidP="00B507E9">
      <w:pPr>
        <w:pStyle w:val="ListParagraph"/>
        <w:numPr>
          <w:ilvl w:val="0"/>
          <w:numId w:val="1"/>
        </w:numPr>
      </w:pPr>
      <w:r>
        <w:t>Written by a poet – Virgil</w:t>
      </w:r>
    </w:p>
    <w:p w14:paraId="71DAC158" w14:textId="5C3490F7" w:rsidR="00B507E9" w:rsidRDefault="00B507E9" w:rsidP="00B507E9">
      <w:pPr>
        <w:pStyle w:val="Heading1"/>
      </w:pPr>
      <w:r>
        <w:t>Roman Geography</w:t>
      </w:r>
    </w:p>
    <w:p w14:paraId="67AA44B8" w14:textId="37459A69" w:rsidR="00B507E9" w:rsidRDefault="00B507E9" w:rsidP="00B507E9">
      <w:pPr>
        <w:pStyle w:val="ListParagraph"/>
        <w:numPr>
          <w:ilvl w:val="0"/>
          <w:numId w:val="1"/>
        </w:numPr>
      </w:pPr>
      <w:r>
        <w:t xml:space="preserve">The Latins established Rome around </w:t>
      </w:r>
      <w:r w:rsidRPr="00B507E9">
        <w:rPr>
          <w:u w:val="single"/>
        </w:rPr>
        <w:t>seven</w:t>
      </w:r>
      <w:r>
        <w:t xml:space="preserve"> hills.</w:t>
      </w:r>
    </w:p>
    <w:p w14:paraId="044170FC" w14:textId="037442A7" w:rsidR="00B507E9" w:rsidRPr="00144107" w:rsidRDefault="00B507E9" w:rsidP="00B507E9">
      <w:pPr>
        <w:pStyle w:val="ListParagraph"/>
        <w:numPr>
          <w:ilvl w:val="0"/>
          <w:numId w:val="1"/>
        </w:numPr>
      </w:pPr>
      <w:r>
        <w:t xml:space="preserve">Located on the </w:t>
      </w:r>
      <w:r w:rsidRPr="00B507E9">
        <w:rPr>
          <w:b/>
          <w:bCs/>
          <w:u w:val="single"/>
        </w:rPr>
        <w:t xml:space="preserve">banks of the </w:t>
      </w:r>
      <w:r w:rsidR="008B129C" w:rsidRPr="00B507E9">
        <w:rPr>
          <w:b/>
          <w:bCs/>
          <w:u w:val="single"/>
        </w:rPr>
        <w:t>Tiber River</w:t>
      </w:r>
      <w:r w:rsidR="002E7006">
        <w:rPr>
          <w:b/>
          <w:bCs/>
          <w:u w:val="single"/>
        </w:rPr>
        <w:t>,</w:t>
      </w:r>
      <w:r w:rsidR="002E7006">
        <w:t xml:space="preserve"> near the </w:t>
      </w:r>
      <w:r w:rsidR="008B129C">
        <w:t>Mediterranean Sea</w:t>
      </w:r>
      <w:r w:rsidR="002E7006">
        <w:t>.</w:t>
      </w:r>
    </w:p>
    <w:p w14:paraId="4BDDB007" w14:textId="1E2DA54F" w:rsidR="00B507E9" w:rsidRDefault="00144107" w:rsidP="00B507E9">
      <w:pPr>
        <w:pStyle w:val="ListParagraph"/>
        <w:numPr>
          <w:ilvl w:val="0"/>
          <w:numId w:val="1"/>
        </w:numPr>
      </w:pPr>
      <w:r>
        <w:t>Roman was in the central part of Italy.</w:t>
      </w:r>
    </w:p>
    <w:p w14:paraId="582B9AB8" w14:textId="79165209" w:rsidR="008B129C" w:rsidRDefault="008B129C" w:rsidP="00B507E9">
      <w:pPr>
        <w:pStyle w:val="ListParagraph"/>
        <w:numPr>
          <w:ilvl w:val="0"/>
          <w:numId w:val="1"/>
        </w:numPr>
      </w:pPr>
      <w:r>
        <w:t>Provided access to trade routes in the Mediterranean.</w:t>
      </w:r>
    </w:p>
    <w:p w14:paraId="73F7B46A" w14:textId="57F4CD86" w:rsidR="00B507E9" w:rsidRDefault="00B507E9" w:rsidP="00B507E9">
      <w:pPr>
        <w:pStyle w:val="Heading1"/>
      </w:pPr>
      <w:r>
        <w:t>Societies that influenced Rome</w:t>
      </w:r>
    </w:p>
    <w:p w14:paraId="657D7CDF" w14:textId="35FD70C1" w:rsidR="00B507E9" w:rsidRDefault="00B507E9" w:rsidP="00B507E9">
      <w:pPr>
        <w:pStyle w:val="ListParagraph"/>
        <w:numPr>
          <w:ilvl w:val="0"/>
          <w:numId w:val="1"/>
        </w:numPr>
      </w:pPr>
      <w:r>
        <w:t xml:space="preserve">Rome uses the same Greek gods and goddesses but </w:t>
      </w:r>
      <w:r w:rsidRPr="00B507E9">
        <w:rPr>
          <w:u w:val="single"/>
        </w:rPr>
        <w:t>uses different names.</w:t>
      </w:r>
    </w:p>
    <w:p w14:paraId="78BEB3D7" w14:textId="30042440" w:rsidR="00B507E9" w:rsidRDefault="00B507E9" w:rsidP="00B507E9">
      <w:pPr>
        <w:pStyle w:val="ListParagraph"/>
        <w:numPr>
          <w:ilvl w:val="0"/>
          <w:numId w:val="1"/>
        </w:numPr>
      </w:pPr>
      <w:r>
        <w:t>The Etruscans provided planning, architecture, and the alphabet.</w:t>
      </w:r>
    </w:p>
    <w:p w14:paraId="1B1B13F8" w14:textId="1522A83A" w:rsidR="00144107" w:rsidRPr="00144107" w:rsidRDefault="00B507E9" w:rsidP="00144107">
      <w:pPr>
        <w:pStyle w:val="ListParagraph"/>
        <w:numPr>
          <w:ilvl w:val="0"/>
          <w:numId w:val="1"/>
        </w:numPr>
      </w:pPr>
      <w:r>
        <w:t>The Greeks also influenced the Roman Philosophy, Language, and their Olives and Grapes.</w:t>
      </w:r>
    </w:p>
    <w:p w14:paraId="0C2B5BD2" w14:textId="2D1B676F" w:rsidR="00144107" w:rsidRDefault="00144107" w:rsidP="00E970C8">
      <w:pPr>
        <w:pStyle w:val="Heading1"/>
      </w:pPr>
      <w:r>
        <w:t>Roman Government changes into the Roman Republic</w:t>
      </w:r>
    </w:p>
    <w:p w14:paraId="75150885" w14:textId="343BA792" w:rsidR="00144107" w:rsidRPr="00144107" w:rsidRDefault="00144107" w:rsidP="00144107">
      <w:pPr>
        <w:pStyle w:val="ListParagraph"/>
        <w:numPr>
          <w:ilvl w:val="0"/>
          <w:numId w:val="1"/>
        </w:numPr>
      </w:pPr>
      <w:r>
        <w:t>The government was originally a patriarchic monarchy.</w:t>
      </w:r>
    </w:p>
    <w:p w14:paraId="42E4EBC8" w14:textId="619083F3" w:rsidR="00144107" w:rsidRDefault="00144107" w:rsidP="00144107">
      <w:pPr>
        <w:pStyle w:val="ListParagraph"/>
        <w:numPr>
          <w:ilvl w:val="0"/>
          <w:numId w:val="1"/>
        </w:numPr>
      </w:pPr>
      <w:r>
        <w:t>The Roman Aristocrats overthrow the last Etruscan king of Rome in 509 BCE.</w:t>
      </w:r>
    </w:p>
    <w:p w14:paraId="0022DE6B" w14:textId="594214A7" w:rsidR="00144107" w:rsidRDefault="00144107" w:rsidP="00144107">
      <w:pPr>
        <w:pStyle w:val="ListParagraph"/>
        <w:numPr>
          <w:ilvl w:val="0"/>
          <w:numId w:val="1"/>
        </w:numPr>
      </w:pPr>
      <w:r>
        <w:t>This established the Roman Republic</w:t>
      </w:r>
    </w:p>
    <w:p w14:paraId="571F2388" w14:textId="4D42BF69" w:rsidR="00144107" w:rsidRDefault="00144107" w:rsidP="00144107">
      <w:pPr>
        <w:pStyle w:val="ListParagraph"/>
        <w:numPr>
          <w:ilvl w:val="0"/>
          <w:numId w:val="1"/>
        </w:numPr>
      </w:pPr>
      <w:r>
        <w:t>An election was held to decide what would happen</w:t>
      </w:r>
    </w:p>
    <w:p w14:paraId="7FD6A8ED" w14:textId="563AFCC0" w:rsidR="00144107" w:rsidRDefault="00144107" w:rsidP="00144107">
      <w:pPr>
        <w:pStyle w:val="ListParagraph"/>
        <w:numPr>
          <w:ilvl w:val="0"/>
          <w:numId w:val="1"/>
        </w:numPr>
      </w:pPr>
      <w:r>
        <w:t>All males 15 and above who were form the original tribes of Rome were able to vote.</w:t>
      </w:r>
    </w:p>
    <w:p w14:paraId="349F1545" w14:textId="451E02F6" w:rsidR="00144107" w:rsidRDefault="00144107" w:rsidP="00144107">
      <w:pPr>
        <w:pStyle w:val="Heading1"/>
      </w:pPr>
      <w:r>
        <w:t>Government of the Republic</w:t>
      </w:r>
      <w:r w:rsidR="0070531D">
        <w:t xml:space="preserve"> </w:t>
      </w:r>
    </w:p>
    <w:p w14:paraId="0E3CC9CC" w14:textId="529DB4FE" w:rsidR="00144107" w:rsidRDefault="00E970C8" w:rsidP="00144107">
      <w:pPr>
        <w:pStyle w:val="ListParagraph"/>
        <w:numPr>
          <w:ilvl w:val="0"/>
          <w:numId w:val="1"/>
        </w:numPr>
      </w:pPr>
      <w:r>
        <w:t>Made up of Patricians (rich and powerful) and Plebians (common peasants).</w:t>
      </w:r>
    </w:p>
    <w:p w14:paraId="073547E6" w14:textId="5780B434" w:rsidR="00E970C8" w:rsidRDefault="00E970C8" w:rsidP="00144107">
      <w:pPr>
        <w:pStyle w:val="ListParagraph"/>
        <w:numPr>
          <w:ilvl w:val="0"/>
          <w:numId w:val="1"/>
        </w:numPr>
      </w:pPr>
      <w:r>
        <w:t>Roman government took the best features of a Monarchy, Aristocracy, and a Democracy.</w:t>
      </w:r>
    </w:p>
    <w:p w14:paraId="4B9F9FBB" w14:textId="2C69332D" w:rsidR="00E970C8" w:rsidRDefault="00E970C8" w:rsidP="00144107">
      <w:pPr>
        <w:pStyle w:val="ListParagraph"/>
        <w:numPr>
          <w:ilvl w:val="0"/>
          <w:numId w:val="1"/>
        </w:numPr>
      </w:pPr>
      <w:r>
        <w:t>The Republic had two consuls (kings), elected in one-year terms. One consul could veto the other’s decision.</w:t>
      </w:r>
      <w:r w:rsidR="0070531D">
        <w:t xml:space="preserve"> The consuls were the Executive branch of the Roman government. They could not serve after their original term until 10 years.</w:t>
      </w:r>
    </w:p>
    <w:p w14:paraId="3FBC9AD9" w14:textId="68BFA3D4" w:rsidR="0070531D" w:rsidRDefault="0070531D" w:rsidP="00144107">
      <w:pPr>
        <w:pStyle w:val="ListParagraph"/>
        <w:numPr>
          <w:ilvl w:val="0"/>
          <w:numId w:val="1"/>
        </w:numPr>
      </w:pPr>
      <w:r>
        <w:t>The government was a representative democracy</w:t>
      </w:r>
    </w:p>
    <w:p w14:paraId="6E5164EB" w14:textId="53E46B22" w:rsidR="00E970C8" w:rsidRDefault="00E970C8" w:rsidP="00E970C8">
      <w:pPr>
        <w:pStyle w:val="Heading1"/>
      </w:pPr>
      <w:r>
        <w:lastRenderedPageBreak/>
        <w:t>Republican senate</w:t>
      </w:r>
    </w:p>
    <w:p w14:paraId="1160DF97" w14:textId="2EB7158A" w:rsidR="00E970C8" w:rsidRDefault="00E970C8" w:rsidP="00144107">
      <w:pPr>
        <w:pStyle w:val="ListParagraph"/>
        <w:numPr>
          <w:ilvl w:val="0"/>
          <w:numId w:val="1"/>
        </w:numPr>
      </w:pPr>
      <w:r>
        <w:t>The senate was the aristocratic branch of Rome’s government.</w:t>
      </w:r>
    </w:p>
    <w:p w14:paraId="74C418BF" w14:textId="4E2AF480" w:rsidR="00E970C8" w:rsidRDefault="00E970C8" w:rsidP="00E970C8">
      <w:pPr>
        <w:pStyle w:val="ListParagraph"/>
        <w:numPr>
          <w:ilvl w:val="0"/>
          <w:numId w:val="1"/>
        </w:numPr>
      </w:pPr>
      <w:r>
        <w:t>Had 300 members, from the upper class of society</w:t>
      </w:r>
    </w:p>
    <w:p w14:paraId="12609760" w14:textId="4CA77526" w:rsidR="00144107" w:rsidRDefault="00E970C8" w:rsidP="00E970C8">
      <w:pPr>
        <w:pStyle w:val="ListParagraph"/>
        <w:numPr>
          <w:ilvl w:val="0"/>
          <w:numId w:val="1"/>
        </w:numPr>
      </w:pPr>
      <w:r>
        <w:t>Membership was for life</w:t>
      </w:r>
    </w:p>
    <w:p w14:paraId="4F460F57" w14:textId="72322715" w:rsidR="00E970C8" w:rsidRDefault="00E970C8" w:rsidP="00E970C8">
      <w:pPr>
        <w:pStyle w:val="Heading1"/>
      </w:pPr>
      <w:r>
        <w:t>Republican Assembly</w:t>
      </w:r>
    </w:p>
    <w:p w14:paraId="47EA0CD1" w14:textId="02E27B1C" w:rsidR="00E970C8" w:rsidRDefault="00E970C8" w:rsidP="00E970C8">
      <w:pPr>
        <w:pStyle w:val="ListParagraph"/>
        <w:numPr>
          <w:ilvl w:val="0"/>
          <w:numId w:val="1"/>
        </w:numPr>
      </w:pPr>
      <w:r>
        <w:t>Democratic side of Rome’s government</w:t>
      </w:r>
    </w:p>
    <w:p w14:paraId="45999D0A" w14:textId="5E25B1D6" w:rsidR="00E970C8" w:rsidRDefault="00E970C8" w:rsidP="00E970C8">
      <w:pPr>
        <w:pStyle w:val="ListParagraph"/>
        <w:numPr>
          <w:ilvl w:val="0"/>
          <w:numId w:val="1"/>
        </w:numPr>
      </w:pPr>
      <w:r>
        <w:t>All soldiers/citizens were part of the assembly</w:t>
      </w:r>
    </w:p>
    <w:p w14:paraId="67244039" w14:textId="157B2CF2" w:rsidR="00E970C8" w:rsidRDefault="00E970C8" w:rsidP="00E970C8">
      <w:pPr>
        <w:pStyle w:val="ListParagraph"/>
        <w:numPr>
          <w:ilvl w:val="0"/>
          <w:numId w:val="1"/>
        </w:numPr>
      </w:pPr>
      <w:r>
        <w:t>Appointed the Consuls and made laws</w:t>
      </w:r>
    </w:p>
    <w:p w14:paraId="317803E0" w14:textId="428E010C" w:rsidR="00E970C8" w:rsidRDefault="00E970C8" w:rsidP="00E970C8">
      <w:pPr>
        <w:pStyle w:val="ListParagraph"/>
        <w:numPr>
          <w:ilvl w:val="0"/>
          <w:numId w:val="1"/>
        </w:numPr>
      </w:pPr>
      <w:r>
        <w:t>Less power than the Senate.</w:t>
      </w:r>
    </w:p>
    <w:p w14:paraId="095FCBCD" w14:textId="736A3272" w:rsidR="0070531D" w:rsidRDefault="0070531D" w:rsidP="0070531D">
      <w:pPr>
        <w:pStyle w:val="Heading1"/>
      </w:pPr>
      <w:r>
        <w:t>Roman Army</w:t>
      </w:r>
    </w:p>
    <w:p w14:paraId="4C1E35A7" w14:textId="5721E541" w:rsidR="0070531D" w:rsidRDefault="0070531D" w:rsidP="0070531D">
      <w:pPr>
        <w:pStyle w:val="ListParagraph"/>
        <w:numPr>
          <w:ilvl w:val="0"/>
          <w:numId w:val="1"/>
        </w:numPr>
      </w:pPr>
      <w:r>
        <w:t>All citizens that owned land were required to serve</w:t>
      </w:r>
    </w:p>
    <w:p w14:paraId="4A64D6B0" w14:textId="77FBE354" w:rsidR="0070531D" w:rsidRDefault="0070531D" w:rsidP="0070531D">
      <w:pPr>
        <w:pStyle w:val="ListParagraph"/>
        <w:numPr>
          <w:ilvl w:val="0"/>
          <w:numId w:val="1"/>
        </w:numPr>
      </w:pPr>
      <w:r>
        <w:t>The roman Legion was made up of 5000 heavily armed soldiers, with a group of soldiers in cavalry</w:t>
      </w:r>
    </w:p>
    <w:p w14:paraId="154D03C1" w14:textId="1B951281" w:rsidR="0070531D" w:rsidRDefault="0070531D" w:rsidP="0070531D">
      <w:pPr>
        <w:pStyle w:val="ListParagraph"/>
        <w:numPr>
          <w:ilvl w:val="0"/>
          <w:numId w:val="1"/>
        </w:numPr>
      </w:pPr>
      <w:r>
        <w:t>The Roman army was commanded by the consuls.</w:t>
      </w:r>
    </w:p>
    <w:p w14:paraId="1E5B9454" w14:textId="671CBDDB" w:rsidR="0070531D" w:rsidRDefault="0070531D" w:rsidP="0070531D">
      <w:pPr>
        <w:pStyle w:val="ListParagraph"/>
        <w:numPr>
          <w:ilvl w:val="0"/>
          <w:numId w:val="1"/>
        </w:numPr>
      </w:pPr>
      <w:r>
        <w:t>Each legion was made up of Century, made up of 80 men.</w:t>
      </w:r>
    </w:p>
    <w:p w14:paraId="302C6E1A" w14:textId="57D5D8E2" w:rsidR="0023414B" w:rsidRDefault="0070531D" w:rsidP="0023414B">
      <w:pPr>
        <w:pStyle w:val="ListParagraph"/>
        <w:numPr>
          <w:ilvl w:val="0"/>
          <w:numId w:val="1"/>
        </w:numPr>
      </w:pPr>
      <w:r>
        <w:t>The Roman army was flexible, as each century could be relocated and act independently.</w:t>
      </w:r>
    </w:p>
    <w:p w14:paraId="675F33CC" w14:textId="0E3C8FFD" w:rsidR="0070531D" w:rsidRDefault="0070531D" w:rsidP="0070531D">
      <w:pPr>
        <w:pStyle w:val="Heading1"/>
      </w:pPr>
      <w:r>
        <w:t>Laws and Judicial Branch</w:t>
      </w:r>
    </w:p>
    <w:p w14:paraId="446C9F4C" w14:textId="652F9E26" w:rsidR="0070531D" w:rsidRDefault="0070531D" w:rsidP="0070531D">
      <w:pPr>
        <w:pStyle w:val="ListParagraph"/>
        <w:numPr>
          <w:ilvl w:val="0"/>
          <w:numId w:val="1"/>
        </w:numPr>
      </w:pPr>
      <w:r>
        <w:t>There were 8 judges in Rome that oversaw courts and government. They interpreted the Law.</w:t>
      </w:r>
    </w:p>
    <w:p w14:paraId="6ED314A2" w14:textId="31B82B90" w:rsidR="0070531D" w:rsidRDefault="0070531D" w:rsidP="0070531D">
      <w:pPr>
        <w:pStyle w:val="ListParagraph"/>
        <w:numPr>
          <w:ilvl w:val="0"/>
          <w:numId w:val="1"/>
        </w:numPr>
      </w:pPr>
      <w:r>
        <w:t>The Roman legal code was known as the 12 tables, which established citizen’s legal, economic, property and social rights.</w:t>
      </w:r>
    </w:p>
    <w:p w14:paraId="016C0750" w14:textId="29C7A5AD" w:rsidR="0070531D" w:rsidRDefault="0070531D" w:rsidP="0070531D">
      <w:pPr>
        <w:pStyle w:val="ListParagraph"/>
        <w:numPr>
          <w:ilvl w:val="0"/>
          <w:numId w:val="1"/>
        </w:numPr>
      </w:pPr>
      <w:r>
        <w:t>The twelve tables treated all citizens the same.</w:t>
      </w:r>
    </w:p>
    <w:p w14:paraId="6B2B9CC9" w14:textId="1E104B13" w:rsidR="0070531D" w:rsidRDefault="0070531D" w:rsidP="0070531D">
      <w:pPr>
        <w:pStyle w:val="ListParagraph"/>
        <w:numPr>
          <w:ilvl w:val="0"/>
          <w:numId w:val="1"/>
        </w:numPr>
      </w:pPr>
      <w:r>
        <w:t xml:space="preserve">Based </w:t>
      </w:r>
      <w:r w:rsidR="002E7006">
        <w:t>off</w:t>
      </w:r>
      <w:r>
        <w:t xml:space="preserve"> the law codes of Solon and Draco.</w:t>
      </w:r>
    </w:p>
    <w:p w14:paraId="68870FAC" w14:textId="3B092FDB" w:rsidR="0023414B" w:rsidRDefault="0023414B" w:rsidP="0023414B">
      <w:pPr>
        <w:pStyle w:val="Heading1"/>
      </w:pPr>
      <w:r>
        <w:t>Roman Citizenship</w:t>
      </w:r>
    </w:p>
    <w:p w14:paraId="6A7DA9DD" w14:textId="5EEEFE98" w:rsidR="0023414B" w:rsidRDefault="0023414B" w:rsidP="0023414B">
      <w:pPr>
        <w:pStyle w:val="ListParagraph"/>
        <w:numPr>
          <w:ilvl w:val="0"/>
          <w:numId w:val="1"/>
        </w:numPr>
      </w:pPr>
      <w:r>
        <w:t>Being in the army or navy for 25+ years grants you citizenship</w:t>
      </w:r>
    </w:p>
    <w:p w14:paraId="11AA0110" w14:textId="62A54242" w:rsidR="0023414B" w:rsidRDefault="0023414B" w:rsidP="0023414B">
      <w:pPr>
        <w:pStyle w:val="ListParagraph"/>
        <w:numPr>
          <w:ilvl w:val="0"/>
          <w:numId w:val="1"/>
        </w:numPr>
      </w:pPr>
      <w:r>
        <w:t>You can become a citizen by naturalization or by birth.</w:t>
      </w:r>
    </w:p>
    <w:p w14:paraId="78EBBF15" w14:textId="436856D2" w:rsidR="0023414B" w:rsidRDefault="0023414B" w:rsidP="0023414B">
      <w:pPr>
        <w:pStyle w:val="ListParagraph"/>
        <w:numPr>
          <w:ilvl w:val="0"/>
          <w:numId w:val="1"/>
        </w:numPr>
      </w:pPr>
      <w:r>
        <w:t>You can also gain citizenship via the vote of the assembly</w:t>
      </w:r>
    </w:p>
    <w:p w14:paraId="14D77D19" w14:textId="1472D9C0" w:rsidR="0023414B" w:rsidRDefault="0023414B" w:rsidP="0023414B">
      <w:pPr>
        <w:pStyle w:val="ListParagraph"/>
        <w:numPr>
          <w:ilvl w:val="0"/>
          <w:numId w:val="1"/>
        </w:numPr>
      </w:pPr>
      <w:r>
        <w:t>All citizens were subject to the Italic Rights. Military service was also necessary for all citizens.</w:t>
      </w:r>
    </w:p>
    <w:p w14:paraId="65E8B5A0" w14:textId="7D8772C6" w:rsidR="0023414B" w:rsidRDefault="0023414B" w:rsidP="0023414B">
      <w:pPr>
        <w:pStyle w:val="ListParagraph"/>
        <w:numPr>
          <w:ilvl w:val="0"/>
          <w:numId w:val="1"/>
        </w:numPr>
      </w:pPr>
      <w:r>
        <w:t>Romans in other provinces than Italy were subject to taxes</w:t>
      </w:r>
      <w:r w:rsidR="00561F6A">
        <w:t>.</w:t>
      </w:r>
    </w:p>
    <w:p w14:paraId="504B233E" w14:textId="246F6FB7" w:rsidR="004952D2" w:rsidRDefault="004952D2" w:rsidP="004952D2">
      <w:pPr>
        <w:pStyle w:val="Title"/>
      </w:pPr>
      <w:r>
        <w:t>Roles in Roman Society</w:t>
      </w:r>
    </w:p>
    <w:p w14:paraId="621D7B32" w14:textId="6CFE6839" w:rsidR="004952D2" w:rsidRPr="008B129C" w:rsidRDefault="004952D2" w:rsidP="008B129C">
      <w:pPr>
        <w:pStyle w:val="Subtitle"/>
        <w:rPr>
          <w:rStyle w:val="SubtleEmphasis"/>
          <w:i w:val="0"/>
          <w:iCs w:val="0"/>
          <w:color w:val="5A5A5A" w:themeColor="text1" w:themeTint="A5"/>
        </w:rPr>
      </w:pPr>
      <w:r w:rsidRPr="008B129C">
        <w:rPr>
          <w:rStyle w:val="SubtleEmphasis"/>
          <w:i w:val="0"/>
          <w:iCs w:val="0"/>
          <w:color w:val="5A5A5A" w:themeColor="text1" w:themeTint="A5"/>
        </w:rPr>
        <w:t>Patricians</w:t>
      </w:r>
    </w:p>
    <w:p w14:paraId="76F14D96" w14:textId="37EACE48" w:rsidR="004952D2" w:rsidRDefault="00566309" w:rsidP="004952D2">
      <w:pPr>
        <w:pStyle w:val="ListParagraph"/>
        <w:numPr>
          <w:ilvl w:val="0"/>
          <w:numId w:val="1"/>
        </w:numPr>
      </w:pPr>
      <w:r>
        <w:t>Aristocratic landowners</w:t>
      </w:r>
    </w:p>
    <w:p w14:paraId="45F86AB6" w14:textId="33B7156B" w:rsidR="00566309" w:rsidRDefault="00566309" w:rsidP="004952D2">
      <w:pPr>
        <w:pStyle w:val="ListParagraph"/>
        <w:numPr>
          <w:ilvl w:val="0"/>
          <w:numId w:val="1"/>
        </w:numPr>
      </w:pPr>
      <w:r>
        <w:t>Controlled the Senate</w:t>
      </w:r>
    </w:p>
    <w:p w14:paraId="11BD7687" w14:textId="15B869FA" w:rsidR="00566309" w:rsidRDefault="00566309" w:rsidP="008B129C">
      <w:pPr>
        <w:pStyle w:val="Subtitle"/>
      </w:pPr>
      <w:r>
        <w:t>Senate</w:t>
      </w:r>
    </w:p>
    <w:p w14:paraId="5EC65AAF" w14:textId="4B5F67BB" w:rsidR="00566309" w:rsidRDefault="00566309" w:rsidP="00566309">
      <w:pPr>
        <w:pStyle w:val="ListParagraph"/>
        <w:numPr>
          <w:ilvl w:val="0"/>
          <w:numId w:val="1"/>
        </w:numPr>
      </w:pPr>
      <w:r>
        <w:t>300 members</w:t>
      </w:r>
    </w:p>
    <w:p w14:paraId="261B4C59" w14:textId="6DDE9344" w:rsidR="00566309" w:rsidRDefault="00566309" w:rsidP="00566309">
      <w:pPr>
        <w:pStyle w:val="ListParagraph"/>
        <w:numPr>
          <w:ilvl w:val="0"/>
          <w:numId w:val="1"/>
        </w:numPr>
      </w:pPr>
      <w:r>
        <w:lastRenderedPageBreak/>
        <w:t>Determined foreign and financial policy</w:t>
      </w:r>
    </w:p>
    <w:p w14:paraId="288E3B0F" w14:textId="5483E0E6" w:rsidR="00566309" w:rsidRDefault="00566309" w:rsidP="00566309">
      <w:pPr>
        <w:pStyle w:val="ListParagraph"/>
        <w:numPr>
          <w:ilvl w:val="0"/>
          <w:numId w:val="1"/>
        </w:numPr>
      </w:pPr>
      <w:r>
        <w:t>Advise the consuls</w:t>
      </w:r>
    </w:p>
    <w:p w14:paraId="23D6A2D4" w14:textId="39BDF1EF" w:rsidR="00566309" w:rsidRDefault="00566309" w:rsidP="008B129C">
      <w:pPr>
        <w:pStyle w:val="Subtitle"/>
      </w:pPr>
      <w:r>
        <w:t>Consuls</w:t>
      </w:r>
    </w:p>
    <w:p w14:paraId="6FD64AC4" w14:textId="22899F16" w:rsidR="00566309" w:rsidRDefault="00566309" w:rsidP="00566309">
      <w:pPr>
        <w:pStyle w:val="ListParagraph"/>
        <w:numPr>
          <w:ilvl w:val="0"/>
          <w:numId w:val="1"/>
        </w:numPr>
      </w:pPr>
      <w:r>
        <w:t>Two ‘kings’</w:t>
      </w:r>
    </w:p>
    <w:p w14:paraId="14A8C22C" w14:textId="77965D5B" w:rsidR="00566309" w:rsidRDefault="00566309" w:rsidP="00566309">
      <w:pPr>
        <w:pStyle w:val="ListParagraph"/>
        <w:numPr>
          <w:ilvl w:val="0"/>
          <w:numId w:val="1"/>
        </w:numPr>
      </w:pPr>
      <w:r>
        <w:t>Served as the two presidents in place of one king</w:t>
      </w:r>
    </w:p>
    <w:p w14:paraId="5E8865BE" w14:textId="46F725C1" w:rsidR="00566309" w:rsidRDefault="00566309" w:rsidP="008B129C">
      <w:pPr>
        <w:pStyle w:val="Subtitle"/>
      </w:pPr>
      <w:r>
        <w:t>Plebians</w:t>
      </w:r>
    </w:p>
    <w:p w14:paraId="12704557" w14:textId="1E6C8A9B" w:rsidR="00566309" w:rsidRDefault="00566309" w:rsidP="00566309">
      <w:pPr>
        <w:pStyle w:val="ListParagraph"/>
        <w:numPr>
          <w:ilvl w:val="0"/>
          <w:numId w:val="1"/>
        </w:numPr>
      </w:pPr>
      <w:r>
        <w:t>Common peasants</w:t>
      </w:r>
    </w:p>
    <w:p w14:paraId="5E217602" w14:textId="3C405868" w:rsidR="00566309" w:rsidRDefault="00566309" w:rsidP="00566309">
      <w:pPr>
        <w:pStyle w:val="ListParagraph"/>
        <w:numPr>
          <w:ilvl w:val="0"/>
          <w:numId w:val="1"/>
        </w:numPr>
      </w:pPr>
      <w:r>
        <w:t>Created and participated in the assembly</w:t>
      </w:r>
    </w:p>
    <w:p w14:paraId="0B8C5D49" w14:textId="4B52F6DE" w:rsidR="00566309" w:rsidRDefault="00566309" w:rsidP="008B129C">
      <w:pPr>
        <w:pStyle w:val="Subtitle"/>
      </w:pPr>
      <w:r>
        <w:t>Twelve tables</w:t>
      </w:r>
    </w:p>
    <w:p w14:paraId="48D56E67" w14:textId="1F322A93" w:rsidR="00566309" w:rsidRDefault="00566309" w:rsidP="00566309">
      <w:pPr>
        <w:pStyle w:val="ListParagraph"/>
        <w:numPr>
          <w:ilvl w:val="0"/>
          <w:numId w:val="1"/>
        </w:numPr>
      </w:pPr>
      <w:r>
        <w:t>Code of law in roman society</w:t>
      </w:r>
    </w:p>
    <w:p w14:paraId="6297FE73" w14:textId="54E96F63" w:rsidR="00566309" w:rsidRDefault="00566309" w:rsidP="00566309">
      <w:pPr>
        <w:pStyle w:val="ListParagraph"/>
        <w:numPr>
          <w:ilvl w:val="0"/>
          <w:numId w:val="1"/>
        </w:numPr>
      </w:pPr>
      <w:r>
        <w:t>451 BCE</w:t>
      </w:r>
    </w:p>
    <w:p w14:paraId="1A62FD09" w14:textId="36028F8F" w:rsidR="00566309" w:rsidRDefault="00566309" w:rsidP="008B129C">
      <w:pPr>
        <w:pStyle w:val="Subtitle"/>
      </w:pPr>
      <w:r>
        <w:t>Tribal Assembly</w:t>
      </w:r>
    </w:p>
    <w:p w14:paraId="1B4A3C97" w14:textId="24856EDA" w:rsidR="00566309" w:rsidRDefault="00566309" w:rsidP="00566309">
      <w:pPr>
        <w:pStyle w:val="ListParagraph"/>
        <w:numPr>
          <w:ilvl w:val="0"/>
          <w:numId w:val="1"/>
        </w:numPr>
      </w:pPr>
      <w:r>
        <w:t>Creation was demanded by plebians</w:t>
      </w:r>
    </w:p>
    <w:p w14:paraId="7E2F15AF" w14:textId="1DF09C5D" w:rsidR="00566309" w:rsidRDefault="00566309" w:rsidP="00566309">
      <w:pPr>
        <w:pStyle w:val="ListParagraph"/>
        <w:numPr>
          <w:ilvl w:val="0"/>
          <w:numId w:val="1"/>
        </w:numPr>
      </w:pPr>
      <w:r>
        <w:t>Elected tribunes and eventually make laws</w:t>
      </w:r>
    </w:p>
    <w:p w14:paraId="32AB6870" w14:textId="71E283DD" w:rsidR="00566309" w:rsidRDefault="00566309" w:rsidP="008B129C">
      <w:pPr>
        <w:pStyle w:val="Subtitle"/>
      </w:pPr>
      <w:r>
        <w:t>Tribunes</w:t>
      </w:r>
    </w:p>
    <w:p w14:paraId="19E9A48E" w14:textId="67334588" w:rsidR="00566309" w:rsidRDefault="00566309" w:rsidP="00566309">
      <w:pPr>
        <w:pStyle w:val="ListParagraph"/>
        <w:numPr>
          <w:ilvl w:val="0"/>
          <w:numId w:val="1"/>
        </w:numPr>
      </w:pPr>
      <w:r>
        <w:t>Elected officials</w:t>
      </w:r>
    </w:p>
    <w:p w14:paraId="34FF4F8B" w14:textId="391100FD" w:rsidR="00566309" w:rsidRDefault="00566309" w:rsidP="00566309">
      <w:pPr>
        <w:pStyle w:val="ListParagraph"/>
        <w:numPr>
          <w:ilvl w:val="0"/>
          <w:numId w:val="1"/>
        </w:numPr>
      </w:pPr>
      <w:r>
        <w:t>Representative democracy</w:t>
      </w:r>
    </w:p>
    <w:p w14:paraId="5C5FB211" w14:textId="57F1983D" w:rsidR="00566309" w:rsidRDefault="00566309" w:rsidP="00566309">
      <w:pPr>
        <w:pStyle w:val="ListParagraph"/>
        <w:numPr>
          <w:ilvl w:val="0"/>
          <w:numId w:val="1"/>
        </w:numPr>
      </w:pPr>
      <w:r>
        <w:t>Gained power, backed up by the Plebians</w:t>
      </w:r>
    </w:p>
    <w:p w14:paraId="66D41D27" w14:textId="3FEBBBAE" w:rsidR="00566309" w:rsidRDefault="00566309" w:rsidP="008B129C">
      <w:pPr>
        <w:pStyle w:val="Subtitle"/>
      </w:pPr>
      <w:r>
        <w:t>Legions</w:t>
      </w:r>
    </w:p>
    <w:p w14:paraId="518BD89A" w14:textId="5B6AEB84" w:rsidR="00566309" w:rsidRDefault="00566309" w:rsidP="00566309">
      <w:pPr>
        <w:pStyle w:val="ListParagraph"/>
        <w:numPr>
          <w:ilvl w:val="0"/>
          <w:numId w:val="1"/>
        </w:numPr>
      </w:pPr>
      <w:r>
        <w:t>A section of the Roman army.</w:t>
      </w:r>
    </w:p>
    <w:p w14:paraId="2FDA1E51" w14:textId="03D003BC" w:rsidR="00566309" w:rsidRDefault="00566309" w:rsidP="00566309">
      <w:pPr>
        <w:pStyle w:val="ListParagraph"/>
        <w:numPr>
          <w:ilvl w:val="0"/>
          <w:numId w:val="1"/>
        </w:numPr>
      </w:pPr>
      <w:r>
        <w:t>5000 soldiers each</w:t>
      </w:r>
    </w:p>
    <w:p w14:paraId="1B0E161C" w14:textId="6E5A3DE6" w:rsidR="00566309" w:rsidRPr="008B129C" w:rsidRDefault="00615A06" w:rsidP="00057089">
      <w:pPr>
        <w:pStyle w:val="Subtitle"/>
        <w:rPr>
          <w:rStyle w:val="SubtitleChar"/>
        </w:rPr>
      </w:pPr>
      <w:r>
        <w:t>Centuriated</w:t>
      </w:r>
      <w:r w:rsidR="00566309">
        <w:t xml:space="preserve"> Assembly</w:t>
      </w:r>
    </w:p>
    <w:p w14:paraId="1F79D7A3" w14:textId="4AE4479B" w:rsidR="00566309" w:rsidRDefault="00566309" w:rsidP="00566309">
      <w:pPr>
        <w:pStyle w:val="ListParagraph"/>
        <w:numPr>
          <w:ilvl w:val="0"/>
          <w:numId w:val="1"/>
        </w:numPr>
      </w:pPr>
      <w:r>
        <w:t>Consisted of citizen-</w:t>
      </w:r>
      <w:r w:rsidR="00615A06">
        <w:t>soldiers</w:t>
      </w:r>
    </w:p>
    <w:p w14:paraId="264E5CB8" w14:textId="5774539F" w:rsidR="00566309" w:rsidRPr="004952D2" w:rsidRDefault="00566309" w:rsidP="00566309">
      <w:pPr>
        <w:pStyle w:val="ListParagraph"/>
        <w:numPr>
          <w:ilvl w:val="0"/>
          <w:numId w:val="1"/>
        </w:numPr>
      </w:pPr>
      <w:r>
        <w:t xml:space="preserve">Mostly </w:t>
      </w:r>
      <w:r w:rsidR="00615A06">
        <w:t>patricians</w:t>
      </w:r>
      <w:r>
        <w:t xml:space="preserve"> but eventually had </w:t>
      </w:r>
      <w:r w:rsidR="00615A06">
        <w:t xml:space="preserve">plebians  </w:t>
      </w:r>
    </w:p>
    <w:sectPr w:rsidR="00566309" w:rsidRPr="0049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290"/>
    <w:multiLevelType w:val="hybridMultilevel"/>
    <w:tmpl w:val="161C8546"/>
    <w:lvl w:ilvl="0" w:tplc="8E20F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87329"/>
    <w:multiLevelType w:val="hybridMultilevel"/>
    <w:tmpl w:val="E404F59A"/>
    <w:lvl w:ilvl="0" w:tplc="BD1C6C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5EB"/>
    <w:multiLevelType w:val="hybridMultilevel"/>
    <w:tmpl w:val="E684E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BD"/>
    <w:rsid w:val="00057089"/>
    <w:rsid w:val="00144107"/>
    <w:rsid w:val="0023414B"/>
    <w:rsid w:val="002E7006"/>
    <w:rsid w:val="004952D2"/>
    <w:rsid w:val="00561F6A"/>
    <w:rsid w:val="00566309"/>
    <w:rsid w:val="00615A06"/>
    <w:rsid w:val="0070531D"/>
    <w:rsid w:val="008B129C"/>
    <w:rsid w:val="00B468AA"/>
    <w:rsid w:val="00B507E9"/>
    <w:rsid w:val="00D520BD"/>
    <w:rsid w:val="00E970C8"/>
    <w:rsid w:val="00ED4973"/>
    <w:rsid w:val="00F0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6D1B"/>
  <w15:chartTrackingRefBased/>
  <w15:docId w15:val="{0BF05338-1D09-42D2-9DF0-A0761E51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0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07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0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2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129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B129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LCPS</Company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RAWJANI (1038493)</dc:creator>
  <cp:keywords/>
  <dc:description/>
  <cp:lastModifiedBy>TAHA RAWJANI (1038493)</cp:lastModifiedBy>
  <cp:revision>4</cp:revision>
  <dcterms:created xsi:type="dcterms:W3CDTF">2023-01-26T14:43:00Z</dcterms:created>
  <dcterms:modified xsi:type="dcterms:W3CDTF">2023-01-30T21:02:00Z</dcterms:modified>
</cp:coreProperties>
</file>