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30AF" w14:textId="4E4A4FB9" w:rsidR="00455132" w:rsidRDefault="000E5052" w:rsidP="000E5052">
      <w:pPr>
        <w:pStyle w:val="Title"/>
      </w:pPr>
      <w:r>
        <w:t>Athens established the world’s first democracy.</w:t>
      </w:r>
    </w:p>
    <w:p w14:paraId="13E14AC5" w14:textId="77777777" w:rsidR="000E5052" w:rsidRPr="000E5052" w:rsidRDefault="000E5052" w:rsidP="000E5052"/>
    <w:p w14:paraId="339EAAB9" w14:textId="07E57848" w:rsidR="000E5052" w:rsidRDefault="000E5052" w:rsidP="00B94C73">
      <w:pPr>
        <w:pStyle w:val="Subtitle"/>
      </w:pPr>
      <w:r>
        <w:t>Solon:</w:t>
      </w:r>
    </w:p>
    <w:p w14:paraId="094428F8" w14:textId="436CDD2B" w:rsidR="000E5052" w:rsidRDefault="000E5052" w:rsidP="000E5052">
      <w:pPr>
        <w:pStyle w:val="ListParagraph"/>
        <w:numPr>
          <w:ilvl w:val="0"/>
          <w:numId w:val="1"/>
        </w:numPr>
      </w:pPr>
      <w:r>
        <w:t>Solon reduced power given to the aristocracy</w:t>
      </w:r>
    </w:p>
    <w:p w14:paraId="426D8686" w14:textId="30AA5D78" w:rsidR="000E5052" w:rsidRDefault="000E5052" w:rsidP="000E5052">
      <w:pPr>
        <w:pStyle w:val="ListParagraph"/>
        <w:numPr>
          <w:ilvl w:val="0"/>
          <w:numId w:val="1"/>
        </w:numPr>
      </w:pPr>
      <w:r>
        <w:t>Canceled poor people’s debts</w:t>
      </w:r>
    </w:p>
    <w:p w14:paraId="12D07EE4" w14:textId="210915A2" w:rsidR="000E5052" w:rsidRDefault="000E5052" w:rsidP="000E5052">
      <w:pPr>
        <w:pStyle w:val="ListParagraph"/>
        <w:numPr>
          <w:ilvl w:val="0"/>
          <w:numId w:val="1"/>
        </w:numPr>
      </w:pPr>
      <w:r>
        <w:t>Freed enslaved farmers</w:t>
      </w:r>
    </w:p>
    <w:p w14:paraId="67EADEAE" w14:textId="4D912BF7" w:rsidR="000E5052" w:rsidRDefault="000E5052" w:rsidP="000E5052">
      <w:pPr>
        <w:pStyle w:val="ListParagraph"/>
        <w:numPr>
          <w:ilvl w:val="0"/>
          <w:numId w:val="1"/>
        </w:numPr>
      </w:pPr>
      <w:r>
        <w:t>Created an assembly that could vote for the next ruler</w:t>
      </w:r>
    </w:p>
    <w:p w14:paraId="55507B38" w14:textId="5BD8113C" w:rsidR="000E5052" w:rsidRDefault="00B94C73" w:rsidP="00B94C73">
      <w:pPr>
        <w:pStyle w:val="Subtitle"/>
      </w:pPr>
      <w:r>
        <w:t>Cleisthenes</w:t>
      </w:r>
      <w:r w:rsidR="000E5052">
        <w:t>:</w:t>
      </w:r>
    </w:p>
    <w:p w14:paraId="3449F882" w14:textId="5F192991" w:rsidR="000E5052" w:rsidRDefault="000E5052" w:rsidP="000E5052">
      <w:pPr>
        <w:pStyle w:val="ListParagraph"/>
        <w:numPr>
          <w:ilvl w:val="0"/>
          <w:numId w:val="1"/>
        </w:numPr>
      </w:pPr>
      <w:r>
        <w:t>Assembly members debated openly</w:t>
      </w:r>
    </w:p>
    <w:p w14:paraId="635C8E45" w14:textId="7612737F" w:rsidR="000E5052" w:rsidRDefault="000E5052" w:rsidP="000E5052">
      <w:pPr>
        <w:pStyle w:val="ListParagraph"/>
        <w:numPr>
          <w:ilvl w:val="0"/>
          <w:numId w:val="1"/>
        </w:numPr>
      </w:pPr>
      <w:r>
        <w:t>Assembly members could hear court cases</w:t>
      </w:r>
    </w:p>
    <w:p w14:paraId="3CE5CCDE" w14:textId="149C8E78" w:rsidR="000E5052" w:rsidRDefault="000E5052" w:rsidP="000E5052">
      <w:pPr>
        <w:pStyle w:val="ListParagraph"/>
        <w:numPr>
          <w:ilvl w:val="0"/>
          <w:numId w:val="1"/>
        </w:numPr>
      </w:pPr>
      <w:r>
        <w:t>Citizens were grouped up based on where they lived, each group send people to represent them at the council</w:t>
      </w:r>
    </w:p>
    <w:p w14:paraId="182DE874" w14:textId="01C49B04" w:rsidR="000E5052" w:rsidRDefault="000E5052" w:rsidP="000E5052">
      <w:pPr>
        <w:pStyle w:val="ListParagraph"/>
        <w:numPr>
          <w:ilvl w:val="0"/>
          <w:numId w:val="1"/>
        </w:numPr>
      </w:pPr>
      <w:r>
        <w:t>This council proposed laws, debated new policies, and then the assembly voted on them.</w:t>
      </w:r>
    </w:p>
    <w:p w14:paraId="6E7B8C91" w14:textId="41E58591" w:rsidR="000E5052" w:rsidRDefault="00B94C73" w:rsidP="00B94C73">
      <w:pPr>
        <w:pStyle w:val="Subtitle"/>
      </w:pPr>
      <w:r>
        <w:t>Pericles</w:t>
      </w:r>
      <w:r w:rsidR="000E5052">
        <w:t>:</w:t>
      </w:r>
    </w:p>
    <w:p w14:paraId="57F83518" w14:textId="424FD134" w:rsidR="000E5052" w:rsidRDefault="000E5052" w:rsidP="000E5052">
      <w:pPr>
        <w:pStyle w:val="ListParagraph"/>
        <w:numPr>
          <w:ilvl w:val="0"/>
          <w:numId w:val="1"/>
        </w:numPr>
      </w:pPr>
      <w:r>
        <w:t>Transferred the power of the aristocrats to the assembly</w:t>
      </w:r>
    </w:p>
    <w:p w14:paraId="0B197FFA" w14:textId="7E1F83BA" w:rsidR="000E5052" w:rsidRDefault="000E5052" w:rsidP="000E5052">
      <w:pPr>
        <w:pStyle w:val="ListParagraph"/>
        <w:numPr>
          <w:ilvl w:val="0"/>
          <w:numId w:val="1"/>
        </w:numPr>
      </w:pPr>
      <w:r>
        <w:t>Allowed poor citizens to take time off and serve the state</w:t>
      </w:r>
    </w:p>
    <w:p w14:paraId="1A0D7221" w14:textId="016E28E4" w:rsidR="000E5052" w:rsidRDefault="00B94C73" w:rsidP="000E5052">
      <w:pPr>
        <w:pStyle w:val="ListParagraph"/>
        <w:numPr>
          <w:ilvl w:val="0"/>
          <w:numId w:val="1"/>
        </w:numPr>
      </w:pPr>
      <w:r>
        <w:t>Opened</w:t>
      </w:r>
      <w:r w:rsidR="000E5052">
        <w:t xml:space="preserve"> powerful political positions to middle classes</w:t>
      </w:r>
    </w:p>
    <w:p w14:paraId="4114C150" w14:textId="54B8818C" w:rsidR="000E5052" w:rsidRDefault="000E5052" w:rsidP="000E5052">
      <w:pPr>
        <w:pStyle w:val="ListParagraph"/>
        <w:numPr>
          <w:ilvl w:val="0"/>
          <w:numId w:val="1"/>
        </w:numPr>
      </w:pPr>
      <w:r>
        <w:t>Made Athens a direct democracy, where male could vote</w:t>
      </w:r>
    </w:p>
    <w:p w14:paraId="3BD087BC" w14:textId="2CE2CBF6" w:rsidR="00B94C73" w:rsidRDefault="000E5052" w:rsidP="00B94C73">
      <w:pPr>
        <w:pStyle w:val="ListParagraph"/>
        <w:numPr>
          <w:ilvl w:val="0"/>
          <w:numId w:val="1"/>
        </w:numPr>
      </w:pPr>
      <w:r>
        <w:t>Guided Athens towards its golden age</w:t>
      </w:r>
      <w:r w:rsidR="00B94C73">
        <w:t>, also known as the Age of Pericles.</w:t>
      </w:r>
    </w:p>
    <w:p w14:paraId="35C3B07D" w14:textId="13B75AEF" w:rsidR="00B94C73" w:rsidRDefault="00B94C73" w:rsidP="000E5052">
      <w:pPr>
        <w:pStyle w:val="ListParagraph"/>
        <w:numPr>
          <w:ilvl w:val="0"/>
          <w:numId w:val="1"/>
        </w:numPr>
      </w:pPr>
      <w:r>
        <w:t>Removed the Persian threat</w:t>
      </w:r>
    </w:p>
    <w:p w14:paraId="7C284FFF" w14:textId="3191ED49" w:rsidR="00B94C73" w:rsidRDefault="00B94C73" w:rsidP="00B94C73">
      <w:pPr>
        <w:pStyle w:val="ListParagraph"/>
      </w:pPr>
    </w:p>
    <w:p w14:paraId="4648E8E7" w14:textId="67069616" w:rsidR="00B94C73" w:rsidRDefault="00B94C73" w:rsidP="00B94C73">
      <w:pPr>
        <w:pStyle w:val="Heading1"/>
      </w:pPr>
      <w:r>
        <w:t>The Delian League</w:t>
      </w:r>
    </w:p>
    <w:p w14:paraId="02B8A8A1" w14:textId="1A6492AE" w:rsidR="00B94C73" w:rsidRDefault="00B94C73" w:rsidP="00B94C73">
      <w:pPr>
        <w:pStyle w:val="ListParagraph"/>
        <w:numPr>
          <w:ilvl w:val="0"/>
          <w:numId w:val="1"/>
        </w:numPr>
      </w:pPr>
      <w:r>
        <w:t>Pericles formed the Delian League, an alliance of city-states that supported protecting Greece from an invasion from Persia.</w:t>
      </w:r>
    </w:p>
    <w:p w14:paraId="1F5BCE24" w14:textId="2E2B0F13" w:rsidR="00B94C73" w:rsidRDefault="00B94C73" w:rsidP="00B94C73">
      <w:pPr>
        <w:pStyle w:val="ListParagraph"/>
        <w:numPr>
          <w:ilvl w:val="0"/>
          <w:numId w:val="1"/>
        </w:numPr>
      </w:pPr>
      <w:r>
        <w:t>Athens used a lot of money from the Delian league for themselves, unfairly stealing money from other city-states just to build their own.</w:t>
      </w:r>
    </w:p>
    <w:p w14:paraId="07B167BA" w14:textId="3FA1607C" w:rsidR="00B94C73" w:rsidRPr="00B94C73" w:rsidRDefault="00B94C73" w:rsidP="00B94C73">
      <w:pPr>
        <w:pStyle w:val="ListParagraph"/>
        <w:numPr>
          <w:ilvl w:val="0"/>
          <w:numId w:val="1"/>
        </w:numPr>
      </w:pPr>
      <w:r>
        <w:t>Sparta got mad because Athens was using money without permission, and later went to war.</w:t>
      </w:r>
    </w:p>
    <w:sectPr w:rsidR="00B94C73" w:rsidRPr="00B9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7647"/>
    <w:multiLevelType w:val="hybridMultilevel"/>
    <w:tmpl w:val="436CD6FC"/>
    <w:lvl w:ilvl="0" w:tplc="82240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52"/>
    <w:rsid w:val="000E5052"/>
    <w:rsid w:val="00455132"/>
    <w:rsid w:val="00B03784"/>
    <w:rsid w:val="00B9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CFC8"/>
  <w15:chartTrackingRefBased/>
  <w15:docId w15:val="{7EE67649-78F7-42D1-A60F-0B1C01C6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0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94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4C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3</cp:revision>
  <dcterms:created xsi:type="dcterms:W3CDTF">2023-01-05T13:52:00Z</dcterms:created>
  <dcterms:modified xsi:type="dcterms:W3CDTF">2023-01-05T18:15:00Z</dcterms:modified>
</cp:coreProperties>
</file>