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27D" w:rsidRDefault="00E9627D">
      <w:bookmarkStart w:id="0" w:name="_GoBack"/>
      <w:bookmarkEnd w:id="0"/>
      <w:r>
        <w:t>using System;</w:t>
      </w:r>
    </w:p>
    <w:p w:rsidR="00E9627D" w:rsidRDefault="00E9627D">
      <w:r>
        <w:t>using System.Data;</w:t>
      </w:r>
    </w:p>
    <w:p w:rsidR="00E9627D" w:rsidRDefault="00E9627D">
      <w:r>
        <w:t>using System.IO;</w:t>
      </w:r>
    </w:p>
    <w:p w:rsidR="00E9627D" w:rsidRDefault="00E9627D">
      <w:r>
        <w:t>using Microsoft.NetCore.Authorization;</w:t>
      </w:r>
    </w:p>
    <w:p w:rsidR="00E9627D" w:rsidRDefault="00E9627D">
      <w:r>
        <w:t>using Microsoft.NetCore.Mvc;</w:t>
      </w:r>
    </w:p>
    <w:p w:rsidR="00E9627D" w:rsidRDefault="00E9627D">
      <w:r>
        <w:t>using Netnr.Data;</w:t>
      </w:r>
    </w:p>
    <w:p w:rsidR="00E9627D" w:rsidRDefault="00E9627D">
      <w:r>
        <w:t>using Netnr.Func;</w:t>
      </w:r>
    </w:p>
    <w:p w:rsidR="00E9627D" w:rsidRDefault="00E9627D">
      <w:r>
        <w:t>namespace Netnr.ResponseFramework.Controllers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输入输出建筑工程施工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[Authorize]</w:t>
      </w:r>
    </w:p>
    <w:p w:rsidR="00E9627D" w:rsidRDefault="00E9627D">
      <w:r>
        <w:t xml:space="preserve">    [Route("[controller]/[action]")]</w:t>
      </w:r>
    </w:p>
    <w:p w:rsidR="00E9627D" w:rsidRDefault="00E9627D">
      <w:r>
        <w:t xml:space="preserve">    public class IOController : Controller</w:t>
      </w:r>
    </w:p>
    <w:p w:rsidR="00E9627D" w:rsidRDefault="00E9627D">
      <w:r>
        <w:t xml:space="preserve">    {</w:t>
      </w:r>
    </w:p>
    <w:p w:rsidR="00E9627D" w:rsidRDefault="00E9627D">
      <w:r>
        <w:t xml:space="preserve">        public ContextBase db;</w:t>
      </w:r>
    </w:p>
    <w:p w:rsidR="00E9627D" w:rsidRDefault="00E9627D">
      <w:r>
        <w:t xml:space="preserve">        public IOController(ContextBase cb)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db = cb;</w:t>
      </w:r>
    </w:p>
    <w:p w:rsidR="00E9627D" w:rsidRDefault="00E9627D">
      <w:r>
        <w:t xml:space="preserve">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导出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公共导出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name="title"&gt;</w:t>
      </w:r>
      <w:r>
        <w:rPr>
          <w:rFonts w:hint="eastAsia"/>
        </w:rPr>
        <w:t>标题，文件名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ActionResultVM Export(QueryDataInputVM ivm, string title = "export")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施工现场监控文件路径</w:t>
      </w:r>
    </w:p>
    <w:p w:rsidR="00E9627D" w:rsidRDefault="00E9627D">
      <w:r>
        <w:t xml:space="preserve">            string path = "/upload/temp/";</w:t>
      </w:r>
    </w:p>
    <w:p w:rsidR="00E9627D" w:rsidRDefault="00E9627D">
      <w:r>
        <w:t xml:space="preserve">            var vpath = GlobalTo.WebRootPath + path;</w:t>
      </w:r>
    </w:p>
    <w:p w:rsidR="00E9627D" w:rsidRDefault="00E9627D">
      <w:r>
        <w:t xml:space="preserve">            if (!Directory.Exists(vpath))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Directory.CreateDirectory(vpath);</w:t>
      </w:r>
    </w:p>
    <w:p w:rsidR="00E9627D" w:rsidRDefault="00E9627D">
      <w:r>
        <w:t xml:space="preserve">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检测管理设置文件名</w:t>
      </w:r>
    </w:p>
    <w:p w:rsidR="00E9627D" w:rsidRDefault="00E9627D">
      <w:r>
        <w:t xml:space="preserve">            string filename = title.Replace(" ", "").Trim() + "_" + DateTime.Now.ToString("yyyyMMdd_HHmmss") + ".xlsx";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导出的表数据</w:t>
      </w:r>
    </w:p>
    <w:p w:rsidR="00E9627D" w:rsidRDefault="00E9627D">
      <w:r>
        <w:t xml:space="preserve">            var dtReport = new DataTable();</w:t>
      </w:r>
    </w:p>
    <w:p w:rsidR="00E9627D" w:rsidRDefault="00E9627D">
      <w:r>
        <w:t xml:space="preserve">            try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switch (ivm.tableName?.ToLower())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default:</w:t>
      </w:r>
    </w:p>
    <w:p w:rsidR="00E9627D" w:rsidRDefault="00E9627D">
      <w:r>
        <w:t xml:space="preserve">                        vm.Set(ARTag.invalID);</w:t>
      </w:r>
    </w:p>
    <w:p w:rsidR="00E9627D" w:rsidRDefault="00E9627D">
      <w:r>
        <w:t xml:space="preserve">                        break;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角色</w:t>
      </w:r>
    </w:p>
    <w:p w:rsidR="00E9627D" w:rsidRDefault="00E9627D">
      <w:r>
        <w:t xml:space="preserve">                    case "sysrole":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using var ctl = new SettingController(db);</w:t>
      </w:r>
    </w:p>
    <w:p w:rsidR="00E9627D" w:rsidRDefault="00E9627D">
      <w:r>
        <w:t xml:space="preserve">                            dtReport = ExportAID.ModelsMapping(ivm, ctl.QuerySysRole(ivm));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    break;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数据分析设置用户</w:t>
      </w:r>
    </w:p>
    <w:p w:rsidR="00E9627D" w:rsidRDefault="00E9627D">
      <w:r>
        <w:t xml:space="preserve">                    case "sysuser":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using var ctl = new SettingController(db);</w:t>
      </w:r>
    </w:p>
    <w:p w:rsidR="00E9627D" w:rsidRDefault="00E9627D">
      <w:r>
        <w:t xml:space="preserve">                            dtReport = ExportAID.ModelsMapping(ivm, ctl.QuerySysUser(ivm));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    break;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权限设置编辑日志</w:t>
      </w:r>
    </w:p>
    <w:p w:rsidR="00E9627D" w:rsidRDefault="00E9627D">
      <w:r>
        <w:t xml:space="preserve">                    case "syslog":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using var ctl = new SettingController(db);</w:t>
      </w:r>
    </w:p>
    <w:p w:rsidR="00E9627D" w:rsidRDefault="00E9627D">
      <w:r>
        <w:t xml:space="preserve">                            dtReport = ExportAID.ModelsMapping(ivm, ctl.QuerySysLog(ivm));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    break;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字典</w:t>
      </w:r>
    </w:p>
    <w:p w:rsidR="00E9627D" w:rsidRDefault="00E9627D">
      <w:r>
        <w:t xml:space="preserve">                    case "sysdictionary":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using var ctl = new SettingController(db);</w:t>
      </w:r>
    </w:p>
    <w:p w:rsidR="00E9627D" w:rsidRDefault="00E9627D">
      <w:r>
        <w:t xml:space="preserve">                            dtReport = ExportAID.ModelsMapping(ivm, ctl.QuerySysDictionary(ivm));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    break;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if (vm.msg != ARTag.invalID.ToString())</w:t>
      </w:r>
    </w:p>
    <w:p w:rsidR="00E9627D" w:rsidRDefault="00E9627D">
      <w:r>
        <w:t xml:space="preserve">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生成设置退出</w:t>
      </w:r>
    </w:p>
    <w:p w:rsidR="00E9627D" w:rsidRDefault="00E9627D">
      <w:r>
        <w:t xml:space="preserve">                    if (Fast.NpoiTo.DataTableTo(dtReport, vpath + filename))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vm.data = path + filename;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//</w:t>
      </w:r>
      <w:r>
        <w:rPr>
          <w:rFonts w:hint="eastAsia"/>
        </w:rPr>
        <w:t>生成报告类型的继续操作</w:t>
      </w:r>
    </w:p>
    <w:p w:rsidR="00E9627D" w:rsidRDefault="00E9627D">
      <w:r>
        <w:t xml:space="preserve">                        ExportAID.Draw(vpath + filename, ivm);</w:t>
      </w:r>
    </w:p>
    <w:p w:rsidR="00E9627D" w:rsidRDefault="00E9627D">
      <w:r>
        <w:t xml:space="preserve">                        vm.Set(ARTag.success);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    else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vm.Set(ARTag.fail);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catch (Exception ex)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Console.WriteLine(ex.Message);</w:t>
      </w:r>
    </w:p>
    <w:p w:rsidR="00E9627D" w:rsidRDefault="00E9627D">
      <w:r>
        <w:t xml:space="preserve">                vm.Set(ex);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导出下载报告模版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t xml:space="preserve">        /// &lt;p</w:t>
      </w:r>
      <w:r>
        <w:rPr>
          <w:rFonts w:hint="eastAsia"/>
        </w:rPr>
        <w:t>aram name="path"&gt;</w:t>
      </w:r>
      <w:r>
        <w:rPr>
          <w:rFonts w:hint="eastAsia"/>
        </w:rPr>
        <w:t>下载分类验报告文件路径</w:t>
      </w:r>
      <w:r>
        <w:rPr>
          <w:rFonts w:hint="eastAsia"/>
        </w:rPr>
        <w:t>&lt;/param&gt;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voID ExportDown(string path)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path = GlobalTo.ContentRootPath + path;</w:t>
      </w:r>
    </w:p>
    <w:p w:rsidR="00E9627D" w:rsidRDefault="00E9627D">
      <w:r>
        <w:t xml:space="preserve">            new Fast.DownTo(Response).Stream(path, "");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System;</w:t>
      </w:r>
    </w:p>
    <w:p w:rsidR="00E9627D" w:rsidRDefault="00E9627D">
      <w:r>
        <w:t>using System.Data;</w:t>
      </w:r>
    </w:p>
    <w:p w:rsidR="00E9627D" w:rsidRDefault="00E9627D">
      <w:r>
        <w:t>using System.IO;</w:t>
      </w:r>
    </w:p>
    <w:p w:rsidR="00E9627D" w:rsidRDefault="00E9627D">
      <w:r>
        <w:t>using NPOI.HSSF.UserModel;</w:t>
      </w:r>
    </w:p>
    <w:p w:rsidR="00E9627D" w:rsidRDefault="00E9627D">
      <w:r>
        <w:t>using NPOI.SS.UserModel;</w:t>
      </w:r>
    </w:p>
    <w:p w:rsidR="00E9627D" w:rsidRDefault="00E9627D">
      <w:r>
        <w:t>using NPOI.SS.Formula.Eval;</w:t>
      </w:r>
    </w:p>
    <w:p w:rsidR="00E9627D" w:rsidRDefault="00E9627D">
      <w:r>
        <w:t>using System.Collections.Generic;</w:t>
      </w:r>
    </w:p>
    <w:p w:rsidR="00E9627D" w:rsidRDefault="00E9627D">
      <w:r>
        <w:t>using NPOI.XSSF.UserModel;</w:t>
      </w:r>
    </w:p>
    <w:p w:rsidR="00E9627D" w:rsidRDefault="00E9627D">
      <w:r>
        <w:t>namespace Netnr.Fast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NPOI</w:t>
      </w:r>
      <w:r>
        <w:rPr>
          <w:rFonts w:hint="eastAsia"/>
        </w:rPr>
        <w:t>日期费用统计操作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class NpoiTo</w:t>
      </w:r>
    </w:p>
    <w:p w:rsidR="00E9627D" w:rsidRDefault="00E9627D">
      <w:r>
        <w:t xml:space="preserve">    {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DataTable</w:t>
      </w:r>
      <w:r>
        <w:rPr>
          <w:rFonts w:hint="eastAsia"/>
        </w:rPr>
        <w:t>生成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name="dt"&gt;</w:t>
      </w:r>
      <w:r>
        <w:rPr>
          <w:rFonts w:hint="eastAsia"/>
        </w:rPr>
        <w:t>数据表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name="fullPathName"&gt;</w:t>
      </w:r>
      <w:r>
        <w:rPr>
          <w:rFonts w:hint="eastAsia"/>
        </w:rPr>
        <w:t>物理路径</w:t>
      </w:r>
      <w:r>
        <w:rPr>
          <w:rFonts w:hint="eastAsia"/>
        </w:rPr>
        <w:t xml:space="preserve"> + </w:t>
      </w:r>
      <w:r>
        <w:rPr>
          <w:rFonts w:hint="eastAsia"/>
        </w:rPr>
        <w:t>停止检测文件</w:t>
      </w:r>
      <w:r>
        <w:rPr>
          <w:rFonts w:hint="eastAsia"/>
        </w:rPr>
        <w:t xml:space="preserve"> + </w:t>
      </w:r>
      <w:r>
        <w:rPr>
          <w:rFonts w:hint="eastAsia"/>
        </w:rPr>
        <w:t>格式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t xml:space="preserve">        /// &lt;param name="isAutoSi</w:t>
      </w:r>
      <w:r>
        <w:rPr>
          <w:rFonts w:hint="eastAsia"/>
        </w:rPr>
        <w:t>zeColumn"&gt;</w:t>
      </w:r>
      <w:r>
        <w:rPr>
          <w:rFonts w:hint="eastAsia"/>
        </w:rPr>
        <w:t>检验界面是否自适应列宽，默认否，开启自适应列宽需要成倍的时间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&lt;returns&gt;</w:t>
      </w:r>
      <w:r>
        <w:rPr>
          <w:rFonts w:hint="eastAsia"/>
        </w:rPr>
        <w:t>返回生成状态</w:t>
      </w:r>
      <w:r>
        <w:rPr>
          <w:rFonts w:hint="eastAsia"/>
        </w:rPr>
        <w:t>&lt;/returns&gt;</w:t>
      </w:r>
    </w:p>
    <w:p w:rsidR="00E9627D" w:rsidRDefault="00E9627D">
      <w:r>
        <w:t xml:space="preserve">        public static bool DataTableTo(DataTable dt, string fullPathName, bool isAutoSizeColumn = false)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dc = new Dictionary&lt;string, DataTable&gt;() { { "Sheet1", dt } };</w:t>
      </w:r>
    </w:p>
    <w:p w:rsidR="00E9627D" w:rsidRDefault="00E9627D">
      <w:r>
        <w:t xml:space="preserve">            return DataTableTo(dc, fullPathName, isAutoSizeColumn);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导出多个标题设置工作簿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name="dicSheet"&gt;</w:t>
      </w:r>
      <w:r>
        <w:rPr>
          <w:rFonts w:hint="eastAsia"/>
        </w:rPr>
        <w:t>工作簿名：数据表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t xml:space="preserve">        /// &lt;param name="fullP</w:t>
      </w:r>
      <w:r>
        <w:rPr>
          <w:rFonts w:hint="eastAsia"/>
        </w:rPr>
        <w:t>athName"&gt;</w:t>
      </w:r>
      <w:r>
        <w:rPr>
          <w:rFonts w:hint="eastAsia"/>
        </w:rPr>
        <w:t>物理路径</w:t>
      </w:r>
      <w:r>
        <w:rPr>
          <w:rFonts w:hint="eastAsia"/>
        </w:rPr>
        <w:t xml:space="preserve"> + </w:t>
      </w:r>
      <w:r>
        <w:rPr>
          <w:rFonts w:hint="eastAsia"/>
        </w:rPr>
        <w:t>界面布局文件</w:t>
      </w:r>
      <w:r>
        <w:rPr>
          <w:rFonts w:hint="eastAsia"/>
        </w:rPr>
        <w:t xml:space="preserve"> + </w:t>
      </w:r>
      <w:r>
        <w:rPr>
          <w:rFonts w:hint="eastAsia"/>
        </w:rPr>
        <w:t>格式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name="isAutoSizeColumn"&gt;</w:t>
      </w:r>
      <w:r>
        <w:rPr>
          <w:rFonts w:hint="eastAsia"/>
        </w:rPr>
        <w:t>是否自适应列宽，默认否，开启自适应列宽需要成倍的时间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static bool DataTableTo(Dictionary&lt;string, DataTable&gt; dicSheet, string fullPathName, bool isAutoSizeColumn = false)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try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IWorkbook workbook = new HSSFWorkbook();</w:t>
      </w:r>
    </w:p>
    <w:p w:rsidR="00E9627D" w:rsidRDefault="00E9627D">
      <w:r>
        <w:t xml:space="preserve">                if (fullPathName.ToLower().Contains(".xlsx"))</w:t>
      </w:r>
    </w:p>
    <w:p w:rsidR="00E9627D" w:rsidRDefault="00E9627D">
      <w:r>
        <w:t xml:space="preserve">                    workbook = new XSSFWorkbook();</w:t>
      </w:r>
    </w:p>
    <w:p w:rsidR="00E9627D" w:rsidRDefault="00E9627D">
      <w:r>
        <w:t xml:space="preserve">                foreach (var sheetitem in dicSheet.Keys)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var dt = dicSheet[sheetitem];</w:t>
      </w:r>
    </w:p>
    <w:p w:rsidR="00E9627D" w:rsidRDefault="00E9627D">
      <w:r>
        <w:t xml:space="preserve">                    ISheet sheet = workbook.CreateSheet(sheetitem);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模版名称</w:t>
      </w:r>
    </w:p>
    <w:p w:rsidR="00E9627D" w:rsidRDefault="00E9627D">
      <w:r>
        <w:t xml:space="preserve">                    ICellStyle hStyle = workbook.CreateCellStyle();</w:t>
      </w:r>
    </w:p>
    <w:p w:rsidR="00E9627D" w:rsidRDefault="00E9627D">
      <w:r>
        <w:t xml:space="preserve">                    hStyle.BorderBottom = BorderStyle.Thin;</w:t>
      </w:r>
    </w:p>
    <w:p w:rsidR="00E9627D" w:rsidRDefault="00E9627D">
      <w:r>
        <w:t xml:space="preserve">                    hStyle.BorderLeft = BorderStyle.Thin;</w:t>
      </w:r>
    </w:p>
    <w:p w:rsidR="00E9627D" w:rsidRDefault="00E9627D">
      <w:r>
        <w:t xml:space="preserve">                    hStyle.BorderRight = BorderStyle.Thin;</w:t>
      </w:r>
    </w:p>
    <w:p w:rsidR="00E9627D" w:rsidRDefault="00E9627D">
      <w:r>
        <w:t xml:space="preserve">                    hStyle.BorderTop = BorderStyle.Thin;</w:t>
      </w:r>
    </w:p>
    <w:p w:rsidR="00E9627D" w:rsidRDefault="00E9627D">
      <w:pPr>
        <w:rPr>
          <w:rFonts w:hint="eastAsia"/>
        </w:rPr>
      </w:pPr>
      <w:r>
        <w:t xml:space="preserve">           </w:t>
      </w:r>
      <w:r>
        <w:rPr>
          <w:rFonts w:hint="eastAsia"/>
        </w:rPr>
        <w:t xml:space="preserve">         //</w:t>
      </w:r>
      <w:r>
        <w:rPr>
          <w:rFonts w:hint="eastAsia"/>
        </w:rPr>
        <w:t>医院名称</w:t>
      </w:r>
    </w:p>
    <w:p w:rsidR="00E9627D" w:rsidRDefault="00E9627D">
      <w:r>
        <w:t xml:space="preserve">                    hStyle.Alignment = HorizontalAlignment.Center;</w:t>
      </w:r>
    </w:p>
    <w:p w:rsidR="00E9627D" w:rsidRDefault="00E9627D">
      <w:r>
        <w:t xml:space="preserve">                    hStyle.VerticalAlignment = VerticalAlignment.Center;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简单布局</w:t>
      </w:r>
    </w:p>
    <w:p w:rsidR="00E9627D" w:rsidRDefault="00E9627D">
      <w:r>
        <w:t xml:space="preserve">                    hStyle.FillForegroundColor = 9;</w:t>
      </w:r>
    </w:p>
    <w:p w:rsidR="00E9627D" w:rsidRDefault="00E9627D">
      <w:r>
        <w:t xml:space="preserve">                    hStyle.FillPattern = FillPattern.SolIDForeground;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////</w:t>
      </w:r>
      <w:r>
        <w:rPr>
          <w:rFonts w:hint="eastAsia"/>
        </w:rPr>
        <w:t>用</w:t>
      </w:r>
      <w:r>
        <w:rPr>
          <w:rFonts w:hint="eastAsia"/>
        </w:rPr>
        <w:t xml:space="preserve">column name </w:t>
      </w:r>
      <w:r>
        <w:rPr>
          <w:rFonts w:hint="eastAsia"/>
        </w:rPr>
        <w:t>作为列名</w:t>
      </w:r>
    </w:p>
    <w:p w:rsidR="00E9627D" w:rsidRDefault="00E9627D">
      <w:r>
        <w:t xml:space="preserve">                    int icolIndex = 0;</w:t>
      </w:r>
    </w:p>
    <w:p w:rsidR="00E9627D" w:rsidRDefault="00E9627D">
      <w:r>
        <w:t xml:space="preserve">                    IRow headerRow = sheet.CreateRow(0);</w:t>
      </w:r>
    </w:p>
    <w:p w:rsidR="00E9627D" w:rsidRDefault="00E9627D">
      <w:r>
        <w:t xml:space="preserve">                    headerRow.Height = 20 * 18;</w:t>
      </w:r>
    </w:p>
    <w:p w:rsidR="00E9627D" w:rsidRDefault="00E9627D">
      <w:r>
        <w:t xml:space="preserve">                    foreach (DataColumn item in dt.Columns)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ICell cell = headerRow.CreateCell(icolIndex);</w:t>
      </w:r>
    </w:p>
    <w:p w:rsidR="00E9627D" w:rsidRDefault="00E9627D">
      <w:r>
        <w:t xml:space="preserve">                        cell.SetCellValue(item.ColumnName);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//</w:t>
      </w:r>
      <w:r>
        <w:rPr>
          <w:rFonts w:hint="eastAsia"/>
        </w:rPr>
        <w:t>字体</w:t>
      </w:r>
    </w:p>
    <w:p w:rsidR="00E9627D" w:rsidRDefault="00E9627D">
      <w:r>
        <w:t xml:space="preserve">                        IFont font = workbook.CreateFont();</w:t>
      </w:r>
    </w:p>
    <w:p w:rsidR="00E9627D" w:rsidRDefault="00E9627D">
      <w:r>
        <w:t xml:space="preserve">                        font.FontHeightInPoints = 10;</w:t>
      </w:r>
    </w:p>
    <w:p w:rsidR="00E9627D" w:rsidRDefault="00E9627D">
      <w:r>
        <w:t xml:space="preserve">                        font.Color = 8;</w:t>
      </w:r>
    </w:p>
    <w:p w:rsidR="00E9627D" w:rsidRDefault="00E9627D">
      <w:r>
        <w:t xml:space="preserve">                        font.IsBold = true;</w:t>
      </w:r>
    </w:p>
    <w:p w:rsidR="00E9627D" w:rsidRDefault="00E9627D">
      <w:r>
        <w:t xml:space="preserve">                        hStyle.SetFont(font);</w:t>
      </w:r>
    </w:p>
    <w:p w:rsidR="00E9627D" w:rsidRDefault="00E9627D">
      <w:r>
        <w:t xml:space="preserve">                        cell.CellStyle = hStyle;</w:t>
      </w:r>
    </w:p>
    <w:p w:rsidR="00E9627D" w:rsidRDefault="00E9627D">
      <w:r>
        <w:t xml:space="preserve">                        icolIndex++;</w:t>
      </w:r>
    </w:p>
    <w:p w:rsidR="00E9627D" w:rsidRDefault="00E9627D">
      <w:r>
        <w:t xml:space="preserve">        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样式</w:t>
      </w:r>
    </w:p>
    <w:p w:rsidR="00E9627D" w:rsidRDefault="00E9627D">
      <w:r>
        <w:t xml:space="preserve">                    ICellStyle cellStyle = workbook.CreateCellStyle();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创建</w:t>
      </w:r>
      <w:r>
        <w:rPr>
          <w:rFonts w:hint="eastAsia"/>
        </w:rPr>
        <w:t>CellStyle</w:t>
      </w:r>
      <w:r>
        <w:rPr>
          <w:rFonts w:hint="eastAsia"/>
        </w:rPr>
        <w:t>与</w:t>
      </w:r>
      <w:r>
        <w:rPr>
          <w:rFonts w:hint="eastAsia"/>
        </w:rPr>
        <w:t>DataFormat</w:t>
      </w:r>
      <w:r>
        <w:rPr>
          <w:rFonts w:hint="eastAsia"/>
        </w:rPr>
        <w:t>并加载格式样式</w:t>
      </w:r>
    </w:p>
    <w:p w:rsidR="00E9627D" w:rsidRDefault="00E9627D">
      <w:r>
        <w:t xml:space="preserve">                    IDataFormat dataformat = workbook.CreateDataFormat();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为避免日期格式被自动替换，所以设定</w:t>
      </w:r>
      <w:r>
        <w:rPr>
          <w:rFonts w:hint="eastAsia"/>
        </w:rPr>
        <w:t xml:space="preserve"> format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rPr>
          <w:rFonts w:hint="eastAsia"/>
        </w:rPr>
        <w:t>『</w:t>
      </w:r>
      <w:r>
        <w:rPr>
          <w:rFonts w:hint="eastAsia"/>
        </w:rPr>
        <w:t>@</w:t>
      </w:r>
      <w:r>
        <w:rPr>
          <w:rFonts w:hint="eastAsia"/>
        </w:rPr>
        <w:t>』</w:t>
      </w:r>
      <w:r>
        <w:rPr>
          <w:rFonts w:hint="eastAsia"/>
        </w:rPr>
        <w:t xml:space="preserve"> </w:t>
      </w:r>
      <w:r>
        <w:rPr>
          <w:rFonts w:hint="eastAsia"/>
        </w:rPr>
        <w:t>表示一率当成</w:t>
      </w:r>
      <w:r>
        <w:rPr>
          <w:rFonts w:hint="eastAsia"/>
        </w:rPr>
        <w:t>text</w:t>
      </w:r>
      <w:r>
        <w:rPr>
          <w:rFonts w:hint="eastAsia"/>
        </w:rPr>
        <w:t>來看</w:t>
      </w:r>
    </w:p>
    <w:p w:rsidR="00E9627D" w:rsidRDefault="00E9627D">
      <w:r>
        <w:t xml:space="preserve">                    cellStyle.DataFormat = dataformat.GetFormat("@");</w:t>
      </w:r>
    </w:p>
    <w:p w:rsidR="00E9627D" w:rsidRDefault="00E9627D">
      <w:r>
        <w:t xml:space="preserve">                    cellStyle.BorderBottom = BorderStyle.Thin;</w:t>
      </w:r>
    </w:p>
    <w:p w:rsidR="00E9627D" w:rsidRDefault="00E9627D">
      <w:r>
        <w:t xml:space="preserve">                    cellStyle.BorderLeft = BorderStyle.Thin;</w:t>
      </w:r>
    </w:p>
    <w:p w:rsidR="00E9627D" w:rsidRDefault="00E9627D">
      <w:r>
        <w:t xml:space="preserve">                    cellStyle.BorderRight = BorderStyle.Thin;</w:t>
      </w:r>
    </w:p>
    <w:p w:rsidR="00E9627D" w:rsidRDefault="00E9627D">
      <w:r>
        <w:t xml:space="preserve">                    cellStyle.BorderTop = BorderStyle.Thin;</w:t>
      </w:r>
    </w:p>
    <w:p w:rsidR="00E9627D" w:rsidRDefault="00E9627D">
      <w:r>
        <w:t xml:space="preserve">                    cellStyle.VerticalAlignment = VerticalAlignment.Center;</w:t>
      </w:r>
    </w:p>
    <w:p w:rsidR="00E9627D" w:rsidRDefault="00E9627D">
      <w:pPr>
        <w:rPr>
          <w:rFonts w:hint="eastAsia"/>
        </w:rPr>
      </w:pPr>
      <w:r>
        <w:t xml:space="preserve">                    /</w:t>
      </w:r>
      <w:r>
        <w:rPr>
          <w:rFonts w:hint="eastAsia"/>
        </w:rPr>
        <w:t>/</w:t>
      </w:r>
      <w:r>
        <w:rPr>
          <w:rFonts w:hint="eastAsia"/>
        </w:rPr>
        <w:t>建立基本区设置内容行</w:t>
      </w:r>
    </w:p>
    <w:p w:rsidR="00E9627D" w:rsidRDefault="00E9627D">
      <w:r>
        <w:t xml:space="preserve">                    int iRowIndex = 1;</w:t>
      </w:r>
    </w:p>
    <w:p w:rsidR="00E9627D" w:rsidRDefault="00E9627D">
      <w:r>
        <w:t xml:space="preserve">                    foreach (DataRow Rowitem in dt.Rows)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IRow DataRow = sheet.CreateRow(iRowIndex++);</w:t>
      </w:r>
    </w:p>
    <w:p w:rsidR="00E9627D" w:rsidRDefault="00E9627D">
      <w:r>
        <w:t xml:space="preserve">                        DataRow.Height = 20 * 14;</w:t>
      </w:r>
    </w:p>
    <w:p w:rsidR="00E9627D" w:rsidRDefault="00E9627D">
      <w:r>
        <w:t xml:space="preserve">                        int iCellIndex = 0;</w:t>
      </w:r>
    </w:p>
    <w:p w:rsidR="00E9627D" w:rsidRDefault="00E9627D">
      <w:r>
        <w:t xml:space="preserve">                        foreach (DataColumn Colitem in dt.Columns)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ICell cell = DataRow.CreateCell(iCellIndex++);</w:t>
      </w:r>
    </w:p>
    <w:p w:rsidR="00E9627D" w:rsidRDefault="00E9627D">
      <w:r>
        <w:t xml:space="preserve">                            cell.SetCellValue(Rowitem[Colitem].ToString());</w:t>
      </w:r>
    </w:p>
    <w:p w:rsidR="00E9627D" w:rsidRDefault="00E9627D">
      <w:r>
        <w:t xml:space="preserve">                            cell.CellStyle = cellStyle;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科室工作量汇自适应列宽度（开启自适应列宽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少量数据行时自动开启）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随着数据的增加需要的时间会越来越久</w:t>
      </w:r>
    </w:p>
    <w:p w:rsidR="00E9627D" w:rsidRDefault="00E9627D">
      <w:r>
        <w:t xml:space="preserve">                    if (isAutoSizeColumn || dt.Rows.Count &lt; 999)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for (int i = 0; i &lt; icolIndex; i++)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sheet.AutoSizeColumn(i);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写</w:t>
      </w:r>
    </w:p>
    <w:p w:rsidR="00E9627D" w:rsidRDefault="00E9627D">
      <w:r>
        <w:t xml:space="preserve">                using (FileStream file = new FileStream(fullPathName, FileMode.OpenOrCreate))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workbook.Write(file);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return true;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catch (Exception ex)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Console.WriteLine(ex.Message);</w:t>
      </w:r>
    </w:p>
    <w:p w:rsidR="00E9627D" w:rsidRDefault="00E9627D">
      <w:r>
        <w:t xml:space="preserve">                return false;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读取为</w:t>
      </w:r>
      <w:r>
        <w:rPr>
          <w:rFonts w:hint="eastAsia"/>
        </w:rPr>
        <w:t>DataTable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name="workbook"&gt;&lt;/param&gt;</w:t>
      </w:r>
    </w:p>
    <w:p w:rsidR="00E9627D" w:rsidRDefault="00E9627D">
      <w:pPr>
        <w:rPr>
          <w:rFonts w:hint="eastAsia"/>
        </w:rPr>
      </w:pPr>
      <w:r>
        <w:t xml:space="preserve">   </w:t>
      </w:r>
      <w:r>
        <w:rPr>
          <w:rFonts w:hint="eastAsia"/>
        </w:rPr>
        <w:t xml:space="preserve">     /// &lt;param name="iSheetIndex"&gt;</w:t>
      </w:r>
      <w:r>
        <w:rPr>
          <w:rFonts w:hint="eastAsia"/>
        </w:rPr>
        <w:t>电话助手索引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name="extName"&gt;</w:t>
      </w:r>
      <w:r>
        <w:rPr>
          <w:rFonts w:hint="eastAsia"/>
        </w:rPr>
        <w:t>检验结果区文件格式后缀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name="skipRow"&gt;</w:t>
      </w:r>
      <w:r>
        <w:rPr>
          <w:rFonts w:hint="eastAsia"/>
        </w:rPr>
        <w:t>跳过指定行开始读取普通布局，默认</w:t>
      </w:r>
      <w:r>
        <w:rPr>
          <w:rFonts w:hint="eastAsia"/>
        </w:rPr>
        <w:t>0&lt;/param&gt;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static DataTable ToDataTable(IWorkbook workbook, int iSheetIndex, string extName, int skipRow = 0)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DataTable dt = new DataTable();</w:t>
      </w:r>
    </w:p>
    <w:p w:rsidR="00E9627D" w:rsidRDefault="00E9627D">
      <w:r>
        <w:t xml:space="preserve">            ISheet sheet = workbook.GetSheetAt(iSheetIndex);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序号代号列头</w:t>
      </w:r>
    </w:p>
    <w:p w:rsidR="00E9627D" w:rsidRDefault="00E9627D">
      <w:r>
        <w:t xml:space="preserve">            foreach (ICell item in sheet.GetRow(sheet.FirstRowNum + skipRow).Cells)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dt.Columns.Add(item.ToString(), typeof(string));</w:t>
      </w:r>
    </w:p>
    <w:p w:rsidR="00E9627D" w:rsidRDefault="00E9627D">
      <w:r>
        <w:t xml:space="preserve">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写入完整布局内容</w:t>
      </w:r>
    </w:p>
    <w:p w:rsidR="00E9627D" w:rsidRDefault="00E9627D">
      <w:r>
        <w:t xml:space="preserve">            System.Collections.IEnumerator rows = sheet.GetRowEnumerator();</w:t>
      </w:r>
    </w:p>
    <w:p w:rsidR="00E9627D" w:rsidRDefault="00E9627D">
      <w:r>
        <w:t xml:space="preserve">            while (rows.MoveNext())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IRow row = null;</w:t>
      </w:r>
    </w:p>
    <w:p w:rsidR="00E9627D" w:rsidRDefault="00E9627D">
      <w:r>
        <w:t xml:space="preserve">                if (extName.Equals(".xls"))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row = (HSSFRow)rows.Current;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if (extName.Equals(".xlsx"))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row = (XSSFRow)rows.Current;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if (row.RowNum &lt;= sheet.FirstRowNum + skipRow)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continue;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DataRow dr = dt.NewRow();</w:t>
      </w:r>
    </w:p>
    <w:p w:rsidR="00E9627D" w:rsidRDefault="00E9627D">
      <w:r>
        <w:t xml:space="preserve">                foreach (ICell item in row.Cells)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switch (item.CellType)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case CellType.Boolean:</w:t>
      </w:r>
    </w:p>
    <w:p w:rsidR="00E9627D" w:rsidRDefault="00E9627D">
      <w:r>
        <w:t xml:space="preserve">                            dr[item.ColumnIndex] = item.BooleanCellValue;</w:t>
      </w:r>
    </w:p>
    <w:p w:rsidR="00E9627D" w:rsidRDefault="00E9627D">
      <w:r>
        <w:t xml:space="preserve">                            break;</w:t>
      </w:r>
    </w:p>
    <w:p w:rsidR="00E9627D" w:rsidRDefault="00E9627D">
      <w:r>
        <w:t xml:space="preserve">                        case CellType.Error:</w:t>
      </w:r>
    </w:p>
    <w:p w:rsidR="00E9627D" w:rsidRDefault="00E9627D">
      <w:r>
        <w:t xml:space="preserve">                            dr[item.ColumnIndex] = ErrorEval.GetText(item.ErrorCellValue);</w:t>
      </w:r>
    </w:p>
    <w:p w:rsidR="00E9627D" w:rsidRDefault="00E9627D">
      <w:r>
        <w:t xml:space="preserve">                            break;</w:t>
      </w:r>
    </w:p>
    <w:p w:rsidR="00E9627D" w:rsidRDefault="00E9627D">
      <w:r>
        <w:t xml:space="preserve">                        case CellType.Formula:</w:t>
      </w:r>
    </w:p>
    <w:p w:rsidR="00E9627D" w:rsidRDefault="00E9627D">
      <w:r>
        <w:t xml:space="preserve">                            switch (item.CachedFormulaResultType)</w:t>
      </w:r>
    </w:p>
    <w:p w:rsidR="00E9627D" w:rsidRDefault="00E9627D">
      <w:r>
        <w:t xml:space="preserve">                            {</w:t>
      </w:r>
    </w:p>
    <w:p w:rsidR="00E9627D" w:rsidRDefault="00E9627D">
      <w:r>
        <w:t xml:space="preserve">                                case CellType.Boolean:</w:t>
      </w:r>
    </w:p>
    <w:p w:rsidR="00E9627D" w:rsidRDefault="00E9627D">
      <w:r>
        <w:t xml:space="preserve">                                    dr[item.ColumnIndex] = item.BooleanCellValue;</w:t>
      </w:r>
    </w:p>
    <w:p w:rsidR="00E9627D" w:rsidRDefault="00E9627D">
      <w:r>
        <w:t xml:space="preserve">                                    break;</w:t>
      </w:r>
    </w:p>
    <w:p w:rsidR="00E9627D" w:rsidRDefault="00E9627D">
      <w:r>
        <w:t xml:space="preserve">                                case CellType.Error:</w:t>
      </w:r>
    </w:p>
    <w:p w:rsidR="00E9627D" w:rsidRDefault="00E9627D">
      <w:r>
        <w:t xml:space="preserve">                                    dr[item.ColumnIndex] = ErrorEval.GetText(item.ErrorCellValue);</w:t>
      </w:r>
    </w:p>
    <w:p w:rsidR="00E9627D" w:rsidRDefault="00E9627D">
      <w:r>
        <w:t xml:space="preserve">                                    break;</w:t>
      </w:r>
    </w:p>
    <w:p w:rsidR="00E9627D" w:rsidRDefault="00E9627D">
      <w:r>
        <w:t xml:space="preserve">                                case CellType.Numeric:</w:t>
      </w:r>
    </w:p>
    <w:p w:rsidR="00E9627D" w:rsidRDefault="00E9627D">
      <w:r>
        <w:t xml:space="preserve">                                    if (DateUtil.IsCellDateFormatted(item))</w:t>
      </w:r>
    </w:p>
    <w:p w:rsidR="00E9627D" w:rsidRDefault="00E9627D">
      <w:r>
        <w:t xml:space="preserve">                                    {</w:t>
      </w:r>
    </w:p>
    <w:p w:rsidR="00E9627D" w:rsidRDefault="00E9627D">
      <w:r>
        <w:t xml:space="preserve">                                        dr[item.ColumnIndex] = item.DateCellValue.ToString("yyyy-MM-dd hh:MM:ss");</w:t>
      </w:r>
    </w:p>
    <w:p w:rsidR="00E9627D" w:rsidRDefault="00E9627D">
      <w:r>
        <w:t xml:space="preserve">                                    }</w:t>
      </w:r>
    </w:p>
    <w:p w:rsidR="00E9627D" w:rsidRDefault="00E9627D">
      <w:r>
        <w:t xml:space="preserve">                                    else</w:t>
      </w:r>
    </w:p>
    <w:p w:rsidR="00E9627D" w:rsidRDefault="00E9627D">
      <w:r>
        <w:t xml:space="preserve">                                    {</w:t>
      </w:r>
    </w:p>
    <w:p w:rsidR="00E9627D" w:rsidRDefault="00E9627D">
      <w:r>
        <w:t xml:space="preserve">                                        dr[item.ColumnIndex] = item.NumericCellValue;</w:t>
      </w:r>
    </w:p>
    <w:p w:rsidR="00E9627D" w:rsidRDefault="00E9627D">
      <w:r>
        <w:t xml:space="preserve">                                    }</w:t>
      </w:r>
    </w:p>
    <w:p w:rsidR="00E9627D" w:rsidRDefault="00E9627D">
      <w:r>
        <w:t xml:space="preserve">                                    break;</w:t>
      </w:r>
    </w:p>
    <w:p w:rsidR="00E9627D" w:rsidRDefault="00E9627D">
      <w:r>
        <w:t xml:space="preserve">                                case CellType.String:</w:t>
      </w:r>
    </w:p>
    <w:p w:rsidR="00E9627D" w:rsidRDefault="00E9627D">
      <w:r>
        <w:t xml:space="preserve">                                    string str = item.StringCellValue;</w:t>
      </w:r>
    </w:p>
    <w:p w:rsidR="00E9627D" w:rsidRDefault="00E9627D">
      <w:r>
        <w:t xml:space="preserve">                                    if (!string.IsNullOrEmpty(str))</w:t>
      </w:r>
    </w:p>
    <w:p w:rsidR="00E9627D" w:rsidRDefault="00E9627D">
      <w:r>
        <w:t xml:space="preserve">                                    {</w:t>
      </w:r>
    </w:p>
    <w:p w:rsidR="00E9627D" w:rsidRDefault="00E9627D">
      <w:r>
        <w:t xml:space="preserve">                                        dr[item.ColumnIndex] = str.ToString();</w:t>
      </w:r>
    </w:p>
    <w:p w:rsidR="00E9627D" w:rsidRDefault="00E9627D">
      <w:r>
        <w:t xml:space="preserve">                                    }</w:t>
      </w:r>
    </w:p>
    <w:p w:rsidR="00E9627D" w:rsidRDefault="00E9627D">
      <w:r>
        <w:t xml:space="preserve">                                    else</w:t>
      </w:r>
    </w:p>
    <w:p w:rsidR="00E9627D" w:rsidRDefault="00E9627D">
      <w:r>
        <w:t xml:space="preserve">                                    {</w:t>
      </w:r>
    </w:p>
    <w:p w:rsidR="00E9627D" w:rsidRDefault="00E9627D">
      <w:r>
        <w:t xml:space="preserve">                                        dr[item.ColumnIndex] = null;</w:t>
      </w:r>
    </w:p>
    <w:p w:rsidR="00E9627D" w:rsidRDefault="00E9627D">
      <w:r>
        <w:t xml:space="preserve">                                    }</w:t>
      </w:r>
    </w:p>
    <w:p w:rsidR="00E9627D" w:rsidRDefault="00E9627D">
      <w:r>
        <w:t xml:space="preserve">                                    break;</w:t>
      </w:r>
    </w:p>
    <w:p w:rsidR="00E9627D" w:rsidRDefault="00E9627D">
      <w:r>
        <w:t xml:space="preserve">                                case CellType.Unknown:</w:t>
      </w:r>
    </w:p>
    <w:p w:rsidR="00E9627D" w:rsidRDefault="00E9627D">
      <w:r>
        <w:t xml:space="preserve">                                case CellType.Blank:</w:t>
      </w:r>
    </w:p>
    <w:p w:rsidR="00E9627D" w:rsidRDefault="00E9627D">
      <w:r>
        <w:t xml:space="preserve">                                default:</w:t>
      </w:r>
    </w:p>
    <w:p w:rsidR="00E9627D" w:rsidRDefault="00E9627D">
      <w:r>
        <w:t xml:space="preserve">                                    dr[item.ColumnIndex] = string.Empty;</w:t>
      </w:r>
    </w:p>
    <w:p w:rsidR="00E9627D" w:rsidRDefault="00E9627D">
      <w:r>
        <w:t xml:space="preserve">                                    break;</w:t>
      </w:r>
    </w:p>
    <w:p w:rsidR="00E9627D" w:rsidRDefault="00E9627D">
      <w:r>
        <w:t xml:space="preserve">                            }</w:t>
      </w:r>
    </w:p>
    <w:p w:rsidR="00E9627D" w:rsidRDefault="00E9627D">
      <w:r>
        <w:t xml:space="preserve">                            break;</w:t>
      </w:r>
    </w:p>
    <w:p w:rsidR="00E9627D" w:rsidRDefault="00E9627D">
      <w:r>
        <w:t xml:space="preserve">                        case CellType.Numeric:</w:t>
      </w:r>
    </w:p>
    <w:p w:rsidR="00E9627D" w:rsidRDefault="00E9627D">
      <w:r>
        <w:t xml:space="preserve">                            if (DateUtil.IsCellDateFormatted(item))</w:t>
      </w:r>
    </w:p>
    <w:p w:rsidR="00E9627D" w:rsidRDefault="00E9627D">
      <w:r>
        <w:t xml:space="preserve">                            {</w:t>
      </w:r>
    </w:p>
    <w:p w:rsidR="00E9627D" w:rsidRDefault="00E9627D">
      <w:r>
        <w:t xml:space="preserve">                                dr[item.ColumnIndex] = item.DateCellValue.ToString("yyyy-MM-dd hh:MM:ss");</w:t>
      </w:r>
    </w:p>
    <w:p w:rsidR="00E9627D" w:rsidRDefault="00E9627D">
      <w:r>
        <w:t xml:space="preserve">                            }</w:t>
      </w:r>
    </w:p>
    <w:p w:rsidR="00E9627D" w:rsidRDefault="00E9627D">
      <w:r>
        <w:t xml:space="preserve">                            else</w:t>
      </w:r>
    </w:p>
    <w:p w:rsidR="00E9627D" w:rsidRDefault="00E9627D">
      <w:r>
        <w:t xml:space="preserve">                            {</w:t>
      </w:r>
    </w:p>
    <w:p w:rsidR="00E9627D" w:rsidRDefault="00E9627D">
      <w:r>
        <w:t xml:space="preserve">                                dr[item.ColumnIndex] = item.NumericCellValue;</w:t>
      </w:r>
    </w:p>
    <w:p w:rsidR="00E9627D" w:rsidRDefault="00E9627D">
      <w:r>
        <w:t xml:space="preserve">                            }</w:t>
      </w:r>
    </w:p>
    <w:p w:rsidR="00E9627D" w:rsidRDefault="00E9627D">
      <w:r>
        <w:t xml:space="preserve">                            break;</w:t>
      </w:r>
    </w:p>
    <w:p w:rsidR="00E9627D" w:rsidRDefault="00E9627D">
      <w:r>
        <w:t xml:space="preserve">                        case CellType.String:</w:t>
      </w:r>
    </w:p>
    <w:p w:rsidR="00E9627D" w:rsidRDefault="00E9627D">
      <w:r>
        <w:t xml:space="preserve">                            string strValue = item.StringCellValue;</w:t>
      </w:r>
    </w:p>
    <w:p w:rsidR="00E9627D" w:rsidRDefault="00E9627D">
      <w:r>
        <w:t xml:space="preserve">                            if (!string.IsNullOrEmpty(strValue))</w:t>
      </w:r>
    </w:p>
    <w:p w:rsidR="00E9627D" w:rsidRDefault="00E9627D">
      <w:r>
        <w:t xml:space="preserve">                            {</w:t>
      </w:r>
    </w:p>
    <w:p w:rsidR="00E9627D" w:rsidRDefault="00E9627D">
      <w:r>
        <w:t xml:space="preserve">                                dr[item.ColumnIndex] = strValue.ToString();</w:t>
      </w:r>
    </w:p>
    <w:p w:rsidR="00E9627D" w:rsidRDefault="00E9627D">
      <w:r>
        <w:t xml:space="preserve">                            }</w:t>
      </w:r>
    </w:p>
    <w:p w:rsidR="00E9627D" w:rsidRDefault="00E9627D">
      <w:r>
        <w:t xml:space="preserve">                            else</w:t>
      </w:r>
    </w:p>
    <w:p w:rsidR="00E9627D" w:rsidRDefault="00E9627D">
      <w:r>
        <w:t xml:space="preserve">                            {</w:t>
      </w:r>
    </w:p>
    <w:p w:rsidR="00E9627D" w:rsidRDefault="00E9627D">
      <w:r>
        <w:t xml:space="preserve">                                dr[item.ColumnIndex] = null;</w:t>
      </w:r>
    </w:p>
    <w:p w:rsidR="00E9627D" w:rsidRDefault="00E9627D">
      <w:r>
        <w:t xml:space="preserve">                            }</w:t>
      </w:r>
    </w:p>
    <w:p w:rsidR="00E9627D" w:rsidRDefault="00E9627D">
      <w:r>
        <w:t xml:space="preserve">                            break;</w:t>
      </w:r>
    </w:p>
    <w:p w:rsidR="00E9627D" w:rsidRDefault="00E9627D">
      <w:r>
        <w:t xml:space="preserve">                        case CellType.Unknown:</w:t>
      </w:r>
    </w:p>
    <w:p w:rsidR="00E9627D" w:rsidRDefault="00E9627D">
      <w:r>
        <w:t xml:space="preserve">                        case CellType.Blank:</w:t>
      </w:r>
    </w:p>
    <w:p w:rsidR="00E9627D" w:rsidRDefault="00E9627D">
      <w:r>
        <w:t xml:space="preserve">                        default:</w:t>
      </w:r>
    </w:p>
    <w:p w:rsidR="00E9627D" w:rsidRDefault="00E9627D">
      <w:r>
        <w:t xml:space="preserve">                            dr[item.ColumnIndex] = string.Empty;</w:t>
      </w:r>
    </w:p>
    <w:p w:rsidR="00E9627D" w:rsidRDefault="00E9627D">
      <w:r>
        <w:t xml:space="preserve">                            break;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dt.Rows.Add(dr);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dt;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读取为</w:t>
      </w:r>
      <w:r>
        <w:rPr>
          <w:rFonts w:hint="eastAsia"/>
        </w:rPr>
        <w:t>DataTable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t xml:space="preserve">     </w:t>
      </w:r>
      <w:r>
        <w:rPr>
          <w:rFonts w:hint="eastAsia"/>
        </w:rPr>
        <w:t xml:space="preserve">   /// &lt;param name="fullPathName"&gt;</w:t>
      </w:r>
      <w:r>
        <w:rPr>
          <w:rFonts w:hint="eastAsia"/>
        </w:rPr>
        <w:t>医保卡号文件目录地址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&lt;param name="iSheetIndex"&gt; sheet index&lt;/param&gt;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name="skipRow"&gt;</w:t>
      </w:r>
      <w:r>
        <w:rPr>
          <w:rFonts w:hint="eastAsia"/>
        </w:rPr>
        <w:t>跳过指定行开始读取，默认</w:t>
      </w:r>
      <w:r>
        <w:rPr>
          <w:rFonts w:hint="eastAsia"/>
        </w:rPr>
        <w:t>0&lt;/param&gt;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static DataTable ToDataTable(string fullPathName, int iSheetIndex, int skipRow = 0)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IWorkbook workbook = null;</w:t>
      </w:r>
    </w:p>
    <w:p w:rsidR="00E9627D" w:rsidRDefault="00E9627D">
      <w:r>
        <w:t xml:space="preserve">            string strExtName = Path.GetExtension(fullPathName);</w:t>
      </w:r>
    </w:p>
    <w:p w:rsidR="00E9627D" w:rsidRDefault="00E9627D">
      <w:r>
        <w:t xml:space="preserve">            using (FileStream file = new FileStream(fullPathName, FileMode.Open, FileAccess.Read))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if (strExtName.Equals(".xls"))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workbook = new HSSFWorkbook(file);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if (strExtName.Equals(".xlsx"))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workbook = new XSSFWorkbook(file);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ToDataTable(workbook, iSheetIndex, strExtName, skipRow);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读取为</w:t>
      </w:r>
      <w:r>
        <w:rPr>
          <w:rFonts w:hint="eastAsia"/>
        </w:rPr>
        <w:t>DataTable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name="s"&gt;</w:t>
      </w:r>
      <w:r>
        <w:rPr>
          <w:rFonts w:hint="eastAsia"/>
        </w:rPr>
        <w:t>流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t xml:space="preserve">        /</w:t>
      </w:r>
      <w:r>
        <w:rPr>
          <w:rFonts w:hint="eastAsia"/>
        </w:rPr>
        <w:t>// &lt;param name="iSheetIndex"&gt;</w:t>
      </w:r>
      <w:r>
        <w:rPr>
          <w:rFonts w:hint="eastAsia"/>
        </w:rPr>
        <w:t>直接胆红素索引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name="extName"&gt;</w:t>
      </w:r>
      <w:r>
        <w:rPr>
          <w:rFonts w:hint="eastAsia"/>
        </w:rPr>
        <w:t>预览模版文件格式后缀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name="skipRow"&gt;</w:t>
      </w:r>
      <w:r>
        <w:rPr>
          <w:rFonts w:hint="eastAsia"/>
        </w:rPr>
        <w:t>跳过指定行开始读取，默认</w:t>
      </w:r>
      <w:r>
        <w:rPr>
          <w:rFonts w:hint="eastAsia"/>
        </w:rPr>
        <w:t>0&lt;/param&gt;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static DataTable ToDataTable(Stream s, int iSheetIndex, string extName, int skipRow = 0)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IWorkbook workbook = null;</w:t>
      </w:r>
    </w:p>
    <w:p w:rsidR="00E9627D" w:rsidRDefault="00E9627D">
      <w:r>
        <w:t xml:space="preserve">            if (extName.Equals(".xls"))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workbook = new HSSFWorkbook(s);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if (extName.Equals(".xlsx"))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workbook = new XSSFWorkbook(s);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ToDataTable(workbook, iSheetIndex, extName, skipRow);</w:t>
      </w:r>
    </w:p>
    <w:p w:rsidR="00E9627D" w:rsidRDefault="00E9627D">
      <w:r>
        <w:t xml:space="preserve">        }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System;</w:t>
      </w:r>
    </w:p>
    <w:p w:rsidR="00E9627D" w:rsidRDefault="00E9627D">
      <w:r>
        <w:t>using System.Collections.Generic;</w:t>
      </w:r>
    </w:p>
    <w:p w:rsidR="00E9627D" w:rsidRDefault="00E9627D">
      <w:r>
        <w:t>using System.IO;</w:t>
      </w:r>
    </w:p>
    <w:p w:rsidR="00E9627D" w:rsidRDefault="00E9627D">
      <w:r>
        <w:t>using System.Linq;</w:t>
      </w:r>
    </w:p>
    <w:p w:rsidR="00E9627D" w:rsidRDefault="00E9627D">
      <w:r>
        <w:t>using System.Management;</w:t>
      </w:r>
    </w:p>
    <w:p w:rsidR="00E9627D" w:rsidRDefault="00E9627D">
      <w:r>
        <w:t>using System.Runtime.InteropServices;</w:t>
      </w:r>
    </w:p>
    <w:p w:rsidR="00E9627D" w:rsidRDefault="00E9627D">
      <w:r>
        <w:t>namespace Netnr.Fast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项目名称信息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class OSInfoTo</w:t>
      </w:r>
    </w:p>
    <w:p w:rsidR="00E9627D" w:rsidRDefault="00E9627D">
      <w:r>
        <w:t xml:space="preserve">    {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确定当前检验结果操作系统是否为</w:t>
      </w:r>
      <w:r>
        <w:rPr>
          <w:rFonts w:hint="eastAsia"/>
        </w:rPr>
        <w:t>64</w:t>
      </w:r>
      <w:r>
        <w:rPr>
          <w:rFonts w:hint="eastAsia"/>
        </w:rPr>
        <w:t>位检验结果操作系统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bool Is64BitOperatingSystem { get; set; } = Environment.Is64BitOperatingSystem;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获取此本地计算机的</w:t>
      </w:r>
      <w:r>
        <w:rPr>
          <w:rFonts w:hint="eastAsia"/>
        </w:rPr>
        <w:t>NetBIOS</w:t>
      </w:r>
      <w:r>
        <w:rPr>
          <w:rFonts w:hint="eastAsia"/>
        </w:rPr>
        <w:t>检验日期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MachineName { get; set; } = Environment.MachineName;</w:t>
      </w:r>
    </w:p>
    <w:p w:rsidR="00E9627D" w:rsidRDefault="00E9627D">
      <w:r>
        <w:t xml:space="preserve">        /// &lt;summary&gt;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OperatingSystem OSVersion { get; set; } = Environment.OSVersion;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获取当前计算机上的处理器数量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int ProcessorCount { get; set; } = Environment.ProcessorCount;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年龄单位处理器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ProcessorName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获取间接胆红素目录的标准路径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SystemDirectory { get; set; } = Environment.SystemDirectory;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获取谷草转氨酶操作系统的内存页面中的字节数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int SystemPageSize { get; set; } = Environment.SystemPageSize;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获取病人类型启动以来经过的毫秒数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long TickCount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获取标本类型与当前用户关联的域名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UserDomainName { get; set; } = Environment.UserDomainName;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获取当前登录到收费类型操作系统的用户的用户名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UserName { get; set; } = Environment.UserName;</w:t>
      </w:r>
    </w:p>
    <w:p w:rsidR="00E9627D" w:rsidRDefault="00E9627D">
      <w:r>
        <w:t xml:space="preserve">        /// &lt;summary&gt;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Version Version { get; set; } = Environment.Version;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获取运行应用程序的</w:t>
      </w:r>
      <w:r>
        <w:rPr>
          <w:rFonts w:hint="eastAsia"/>
        </w:rPr>
        <w:t>.NET</w:t>
      </w:r>
      <w:r>
        <w:rPr>
          <w:rFonts w:hint="eastAsia"/>
        </w:rPr>
        <w:t>安装的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FrameworkDescription { get; set; } = RuntimeInformation.FrameworkDescription;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获取描述应用程序正在运行的标本评价操作系统的字符串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OSDescription { get; set; } = RuntimeInformation.OSDescription;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谷丙转氨酶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OS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总物理内存</w:t>
      </w:r>
      <w:r>
        <w:rPr>
          <w:rFonts w:hint="eastAsia"/>
        </w:rPr>
        <w:t xml:space="preserve"> B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long TotalPhysicalMemory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可用物理内存</w:t>
      </w:r>
      <w:r>
        <w:rPr>
          <w:rFonts w:hint="eastAsia"/>
        </w:rPr>
        <w:t xml:space="preserve"> B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long FreePhysicalMemory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分类检验报告总交换空间（</w:t>
      </w:r>
      <w:r>
        <w:rPr>
          <w:rFonts w:hint="eastAsia"/>
        </w:rPr>
        <w:t>Linux</w:t>
      </w:r>
      <w:r>
        <w:rPr>
          <w:rFonts w:hint="eastAsia"/>
        </w:rPr>
        <w:t>）</w:t>
      </w:r>
      <w:r>
        <w:rPr>
          <w:rFonts w:hint="eastAsia"/>
        </w:rPr>
        <w:t>B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long SwapTotal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t xml:space="preserve">        /// </w:t>
      </w:r>
      <w:r>
        <w:rPr>
          <w:rFonts w:hint="eastAsia"/>
        </w:rPr>
        <w:t>谷氨酰氨转移酶可用交换空间（</w:t>
      </w:r>
      <w:r>
        <w:rPr>
          <w:rFonts w:hint="eastAsia"/>
        </w:rPr>
        <w:t>Linux</w:t>
      </w:r>
      <w:r>
        <w:rPr>
          <w:rFonts w:hint="eastAsia"/>
        </w:rPr>
        <w:t>）</w:t>
      </w:r>
      <w:r>
        <w:rPr>
          <w:rFonts w:hint="eastAsia"/>
        </w:rPr>
        <w:t>B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long SwapFree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逻辑磁盘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object LogicalDisk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辅助功能区构造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OSInfoTo()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if (RuntimeInformation.IsOSPlatform(OSPlatform.Windows))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OS = OSPlatform.Windows.ToString();</w:t>
      </w:r>
    </w:p>
    <w:p w:rsidR="00E9627D" w:rsidRDefault="00E9627D">
      <w:r>
        <w:t xml:space="preserve">                TotalPhysicalMemory = PlatformForWindows.TotalPhysicalMemory();</w:t>
      </w:r>
    </w:p>
    <w:p w:rsidR="00E9627D" w:rsidRDefault="00E9627D">
      <w:r>
        <w:t xml:space="preserve">                FreePhysicalMemory = PlatformForWindows.FreePhysicalMemory();</w:t>
      </w:r>
    </w:p>
    <w:p w:rsidR="00E9627D" w:rsidRDefault="00E9627D">
      <w:r>
        <w:t xml:space="preserve">                LogicalDisk = PlatformForWindows.LogicalDisk();</w:t>
      </w:r>
    </w:p>
    <w:p w:rsidR="00E9627D" w:rsidRDefault="00E9627D">
      <w:r>
        <w:t xml:space="preserve">                ProcessorName = PlatformForWindows.ProcessorName();</w:t>
      </w:r>
    </w:p>
    <w:p w:rsidR="00E9627D" w:rsidRDefault="00E9627D">
      <w:r>
        <w:t xml:space="preserve">                TickCount = PlatformForWindows.RunTime();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if (RuntimeInformation.IsOSPlatform(OSPlatform.Linux))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OS = OSPlatform.Linux.ToString();</w:t>
      </w:r>
    </w:p>
    <w:p w:rsidR="00E9627D" w:rsidRDefault="00E9627D">
      <w:r>
        <w:t xml:space="preserve">                TotalPhysicalMemory = PlatformForLinux.MemInfo("MemTotal:");</w:t>
      </w:r>
    </w:p>
    <w:p w:rsidR="00E9627D" w:rsidRDefault="00E9627D">
      <w:r>
        <w:t xml:space="preserve">                FreePhysicalMemory = PlatformForLinux.MemInfo("MemAvailable:");</w:t>
      </w:r>
    </w:p>
    <w:p w:rsidR="00E9627D" w:rsidRDefault="00E9627D">
      <w:r>
        <w:t xml:space="preserve">                SwapFree = PlatformForLinux.MemInfo("SwapFree:");</w:t>
      </w:r>
    </w:p>
    <w:p w:rsidR="00E9627D" w:rsidRDefault="00E9627D">
      <w:r>
        <w:t xml:space="preserve">                SwapTotal = PlatformForLinux.MemInfo("SwapTotal:");</w:t>
      </w:r>
    </w:p>
    <w:p w:rsidR="00E9627D" w:rsidRDefault="00E9627D">
      <w:r>
        <w:t xml:space="preserve">                LogicalDisk = PlatformForLinux.LogicalDisk();</w:t>
      </w:r>
    </w:p>
    <w:p w:rsidR="00E9627D" w:rsidRDefault="00E9627D">
      <w:r>
        <w:t xml:space="preserve">                ProcessorName = PlatformForLinux.CpuInfo("model name");</w:t>
      </w:r>
    </w:p>
    <w:p w:rsidR="00E9627D" w:rsidRDefault="00E9627D">
      <w:r>
        <w:t xml:space="preserve">                TickCount = PlatformForLinux.RunTime();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if (RuntimeInformation.IsOSPlatform(OSPlatform.OSX))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OS = OSPlatform.OSX.ToString();</w:t>
      </w:r>
    </w:p>
    <w:p w:rsidR="00E9627D" w:rsidRDefault="00E9627D">
      <w:r>
        <w:t xml:space="preserve">                TotalPhysicalMemory = PlatformForLinux.MemInfo("MemTotal:");</w:t>
      </w:r>
    </w:p>
    <w:p w:rsidR="00E9627D" w:rsidRDefault="00E9627D">
      <w:r>
        <w:t xml:space="preserve">                FreePhysicalMemory = PlatformForLinux.MemInfo("MemAvailable:");</w:t>
      </w:r>
    </w:p>
    <w:p w:rsidR="00E9627D" w:rsidRDefault="00E9627D">
      <w:r>
        <w:t xml:space="preserve">                LogicalDisk = PlatformForLinux.LogicalDisk();</w:t>
      </w:r>
    </w:p>
    <w:p w:rsidR="00E9627D" w:rsidRDefault="00E9627D">
      <w:r>
        <w:t xml:space="preserve">                ProcessorName = PlatformForLinux.CpuInfo("model name");</w:t>
      </w:r>
    </w:p>
    <w:p w:rsidR="00E9627D" w:rsidRDefault="00E9627D">
      <w:r>
        <w:t xml:space="preserve">                TickCount = PlatformForLinux.RunTime();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r>
        <w:t xml:space="preserve">        /// WINDOWS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class PlatformForWindows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///</w:t>
      </w:r>
      <w:r>
        <w:rPr>
          <w:rFonts w:hint="eastAsia"/>
        </w:rPr>
        <w:t>获取标题设置物理内存</w:t>
      </w:r>
      <w:r>
        <w:rPr>
          <w:rFonts w:hint="eastAsia"/>
        </w:rPr>
        <w:t xml:space="preserve"> B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/// &lt;returns&gt;&lt;/returns&gt;</w:t>
      </w:r>
    </w:p>
    <w:p w:rsidR="00E9627D" w:rsidRDefault="00E9627D">
      <w:r>
        <w:t xml:space="preserve">            public static long TotalPhysicalMemory()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long TotalPhysicalMemory = 0;</w:t>
      </w:r>
    </w:p>
    <w:p w:rsidR="00E9627D" w:rsidRDefault="00E9627D">
      <w:r>
        <w:t xml:space="preserve">                using var mc = new ManagementClass("Win32_ComputerSystem");</w:t>
      </w:r>
    </w:p>
    <w:p w:rsidR="00E9627D" w:rsidRDefault="00E9627D">
      <w:r>
        <w:t xml:space="preserve">                var moc = mc.GetInstances();</w:t>
      </w:r>
    </w:p>
    <w:p w:rsidR="00E9627D" w:rsidRDefault="00E9627D">
      <w:r>
        <w:t xml:space="preserve">                foreach (ManagementObject mo in moc)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if (mo["TotalPhysicalMemory"] != null)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TotalPhysicalMemory = long.Parse(mo["TotalPhysicalMemory"].ToString());</w:t>
      </w:r>
    </w:p>
    <w:p w:rsidR="00E9627D" w:rsidRDefault="00E9627D">
      <w:r>
        <w:t xml:space="preserve">                        break;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return TotalPhysicalMemory;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///</w:t>
      </w:r>
      <w:r>
        <w:rPr>
          <w:rFonts w:hint="eastAsia"/>
        </w:rPr>
        <w:t>获取可用内存</w:t>
      </w:r>
      <w:r>
        <w:rPr>
          <w:rFonts w:hint="eastAsia"/>
        </w:rPr>
        <w:t xml:space="preserve"> B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public static long FreePhysicalMemory()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long FreePhysicalMemory = 0;</w:t>
      </w:r>
    </w:p>
    <w:p w:rsidR="00E9627D" w:rsidRDefault="00E9627D">
      <w:r>
        <w:t xml:space="preserve">                using var mos = new ManagementClass("Win32_OperatingSystem");</w:t>
      </w:r>
    </w:p>
    <w:p w:rsidR="00E9627D" w:rsidRDefault="00E9627D">
      <w:r>
        <w:t xml:space="preserve">                foreach (ManagementObject mo in mos.GetInstances())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if (mo["FreePhysicalMemory"] != null)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FreePhysicalMemory = 1024 * long.Parse(mo["FreePhysicalMemory"].ToString());</w:t>
      </w:r>
    </w:p>
    <w:p w:rsidR="00E9627D" w:rsidRDefault="00E9627D">
      <w:r>
        <w:t xml:space="preserve">                        break;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return FreePhysicalMemory;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///</w:t>
      </w:r>
      <w:r>
        <w:rPr>
          <w:rFonts w:hint="eastAsia"/>
        </w:rPr>
        <w:t>获取碱性磷酸酶磁盘信息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/// &lt;returns&gt;&lt;/returns&gt;</w:t>
      </w:r>
    </w:p>
    <w:p w:rsidR="00E9627D" w:rsidRDefault="00E9627D">
      <w:r>
        <w:t xml:space="preserve">            public static List&lt;object&gt; LogicalDisk()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listld = new List&lt;object&gt;();</w:t>
      </w:r>
    </w:p>
    <w:p w:rsidR="00E9627D" w:rsidRDefault="00E9627D">
      <w:r>
        <w:t xml:space="preserve">                using var diskClass = new ManagementClass("Win32_LogicalDisk");</w:t>
      </w:r>
    </w:p>
    <w:p w:rsidR="00E9627D" w:rsidRDefault="00E9627D">
      <w:r>
        <w:t xml:space="preserve">                var disks = diskClass.GetInstances();</w:t>
      </w:r>
    </w:p>
    <w:p w:rsidR="00E9627D" w:rsidRDefault="00E9627D">
      <w:r>
        <w:t xml:space="preserve">                foreach (ManagementObject disk in disks)</w:t>
      </w:r>
    </w:p>
    <w:p w:rsidR="00E9627D" w:rsidRDefault="00E9627D">
      <w:r>
        <w:t xml:space="preserve">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// DriveType.Fixed </w:t>
      </w:r>
      <w:r>
        <w:rPr>
          <w:rFonts w:hint="eastAsia"/>
        </w:rPr>
        <w:t>为固定磁盘</w:t>
      </w:r>
      <w:r>
        <w:rPr>
          <w:rFonts w:hint="eastAsia"/>
        </w:rPr>
        <w:t>(</w:t>
      </w:r>
      <w:r>
        <w:rPr>
          <w:rFonts w:hint="eastAsia"/>
        </w:rPr>
        <w:t>硬盘</w:t>
      </w:r>
      <w:r>
        <w:rPr>
          <w:rFonts w:hint="eastAsia"/>
        </w:rPr>
        <w:t>)</w:t>
      </w:r>
    </w:p>
    <w:p w:rsidR="00E9627D" w:rsidRDefault="00E9627D">
      <w:r>
        <w:t xml:space="preserve">                    if (int.Parse(disk["DriveType"].ToString()) == (int)DriveType.Fixed)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listld.Add(new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Name = disk["Name"],</w:t>
      </w:r>
    </w:p>
    <w:p w:rsidR="00E9627D" w:rsidRDefault="00E9627D">
      <w:r>
        <w:t xml:space="preserve">                            Size = disk["Size"],</w:t>
      </w:r>
    </w:p>
    <w:p w:rsidR="00E9627D" w:rsidRDefault="00E9627D">
      <w:r>
        <w:t xml:space="preserve">                            FreeSpace = disk["FreeSpace"]</w:t>
      </w:r>
    </w:p>
    <w:p w:rsidR="00E9627D" w:rsidRDefault="00E9627D">
      <w:r>
        <w:t xml:space="preserve">                        });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return listld;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///</w:t>
      </w:r>
      <w:r>
        <w:rPr>
          <w:rFonts w:hint="eastAsia"/>
        </w:rPr>
        <w:t>获取性状变量处理器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/// &lt;returns&gt;&lt;/returns&gt;</w:t>
      </w:r>
    </w:p>
    <w:p w:rsidR="00E9627D" w:rsidRDefault="00E9627D">
      <w:r>
        <w:t xml:space="preserve">            public static string ProcessorName()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cmd = "wmic cpu get name";</w:t>
      </w:r>
    </w:p>
    <w:p w:rsidR="00E9627D" w:rsidRDefault="00E9627D">
      <w:r>
        <w:t xml:space="preserve">                var cr = Core.CmdTo.Run(cmd).TrimEnd(Environment.NewLine.ToCharArray());</w:t>
      </w:r>
    </w:p>
    <w:p w:rsidR="00E9627D" w:rsidRDefault="00E9627D">
      <w:r>
        <w:t xml:space="preserve">                var pvalue = cr.Split(Environment.NewLine.ToCharArray()).LastOrDefault();</w:t>
      </w:r>
    </w:p>
    <w:p w:rsidR="00E9627D" w:rsidRDefault="00E9627D">
      <w:r>
        <w:t xml:space="preserve">                return pvalue;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t xml:space="preserve">            </w:t>
      </w:r>
      <w:r>
        <w:rPr>
          <w:rFonts w:hint="eastAsia"/>
        </w:rPr>
        <w:t xml:space="preserve">/// </w:t>
      </w:r>
      <w:r>
        <w:rPr>
          <w:rFonts w:hint="eastAsia"/>
        </w:rPr>
        <w:t>检测流程运行时长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/// &lt;returns&gt;&lt;/returns&gt;</w:t>
      </w:r>
    </w:p>
    <w:p w:rsidR="00E9627D" w:rsidRDefault="00E9627D">
      <w:r>
        <w:t xml:space="preserve">            public static long RunTime()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cmd = "net statistics WORKSTATION";</w:t>
      </w:r>
    </w:p>
    <w:p w:rsidR="00E9627D" w:rsidRDefault="00E9627D">
      <w:r>
        <w:t xml:space="preserve">                var cr = Core.CmdTo.Run(cmd).Split(Environment.NewLine.ToCharArray())[14].Split(' ').ToList();</w:t>
      </w:r>
    </w:p>
    <w:p w:rsidR="00E9627D" w:rsidRDefault="00E9627D">
      <w:r>
        <w:t xml:space="preserve">                while (!"1234567890".Contains(cr.First()[0]))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cr.RemoveAt(0);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DateTime.TryParse(string.Join(" ", cr), out DateTime startTime);</w:t>
      </w:r>
    </w:p>
    <w:p w:rsidR="00E9627D" w:rsidRDefault="00E9627D">
      <w:r>
        <w:t xml:space="preserve">                var pvalue = Convert.ToInt64((DateTime.Now - startTime).TotalMilliseconds);</w:t>
      </w:r>
    </w:p>
    <w:p w:rsidR="00E9627D" w:rsidRDefault="00E9627D">
      <w:r>
        <w:t xml:space="preserve">                return pvalue;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Linux</w:t>
      </w:r>
      <w:r>
        <w:rPr>
          <w:rFonts w:hint="eastAsia"/>
        </w:rPr>
        <w:t>系统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class PlatformForLinux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///</w:t>
      </w:r>
      <w:r>
        <w:rPr>
          <w:rFonts w:hint="eastAsia"/>
        </w:rPr>
        <w:t>获取</w:t>
      </w:r>
      <w:r>
        <w:rPr>
          <w:rFonts w:hint="eastAsia"/>
        </w:rPr>
        <w:t xml:space="preserve"> /proc/meminfo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/// &lt;param name="pkey"&gt;&lt;/param&gt;</w:t>
      </w:r>
    </w:p>
    <w:p w:rsidR="00E9627D" w:rsidRDefault="00E9627D">
      <w:r>
        <w:t xml:space="preserve">            /// &lt;returns&gt;&lt;/returns&gt;</w:t>
      </w:r>
    </w:p>
    <w:p w:rsidR="00E9627D" w:rsidRDefault="00E9627D">
      <w:r>
        <w:t xml:space="preserve">            public static long MemInfo(string pkey)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meminfo = Core.FileTo.ReadText("/proc/", "meminfo");</w:t>
      </w:r>
    </w:p>
    <w:p w:rsidR="00E9627D" w:rsidRDefault="00E9627D">
      <w:r>
        <w:t xml:space="preserve">                var pitem = meminfo.Split(Environment.NewLine.ToCharArray()).FirstOrDefault(x =&gt; x.StartsWith(pkey));</w:t>
      </w:r>
    </w:p>
    <w:p w:rsidR="00E9627D" w:rsidRDefault="00E9627D">
      <w:r>
        <w:t xml:space="preserve">                var pvalue = 1024 * long.Parse(pitem.Replace(pkey, "").ToLower().Replace("kb", "").Trim());</w:t>
      </w:r>
    </w:p>
    <w:p w:rsidR="00E9627D" w:rsidRDefault="00E9627D">
      <w:r>
        <w:t xml:space="preserve">                return pvalue;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///</w:t>
      </w:r>
      <w:r>
        <w:rPr>
          <w:rFonts w:hint="eastAsia"/>
        </w:rPr>
        <w:t>获取</w:t>
      </w:r>
      <w:r>
        <w:rPr>
          <w:rFonts w:hint="eastAsia"/>
        </w:rPr>
        <w:t xml:space="preserve"> /proc/cpuinfo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/// &lt;param name="pkey"&gt;&lt;/param&gt;</w:t>
      </w:r>
    </w:p>
    <w:p w:rsidR="00E9627D" w:rsidRDefault="00E9627D">
      <w:r>
        <w:t xml:space="preserve">            /// &lt;returns&gt;&lt;/returns&gt;</w:t>
      </w:r>
    </w:p>
    <w:p w:rsidR="00E9627D" w:rsidRDefault="00E9627D">
      <w:r>
        <w:t xml:space="preserve">            public static string CpuInfo(string pkey)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meminfo = Core.FileTo.ReadText("/proc/", "cpuinfo");</w:t>
      </w:r>
    </w:p>
    <w:p w:rsidR="00E9627D" w:rsidRDefault="00E9627D">
      <w:r>
        <w:t xml:space="preserve">                var pitem = meminfo.Split(Environment.NewLine.ToCharArray()).FirstOrDefault(x =&gt; x.StartsWith(pkey));</w:t>
      </w:r>
    </w:p>
    <w:p w:rsidR="00E9627D" w:rsidRDefault="00E9627D">
      <w:r>
        <w:t xml:space="preserve">                var pvalue = pitem.Split(':')[1].Trim();</w:t>
      </w:r>
    </w:p>
    <w:p w:rsidR="00E9627D" w:rsidRDefault="00E9627D">
      <w:r>
        <w:t xml:space="preserve">                return pvalue;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///</w:t>
      </w:r>
      <w:r>
        <w:rPr>
          <w:rFonts w:hint="eastAsia"/>
        </w:rPr>
        <w:t>获取日期费用磁盘信息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/// &lt;returns&gt;&lt;/returns&gt;</w:t>
      </w:r>
    </w:p>
    <w:p w:rsidR="00E9627D" w:rsidRDefault="00E9627D">
      <w:r>
        <w:t xml:space="preserve">            public static List&lt;object&gt; LogicalDisk()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listld = new List&lt;object&gt;();</w:t>
      </w:r>
    </w:p>
    <w:p w:rsidR="00E9627D" w:rsidRDefault="00E9627D">
      <w:r>
        <w:t xml:space="preserve">                var dfresult = Core.CmdTo.Shell("df");</w:t>
      </w:r>
    </w:p>
    <w:p w:rsidR="00E9627D" w:rsidRDefault="00E9627D">
      <w:r>
        <w:t xml:space="preserve">                var listdev = dfresult.Output.Split(Environment.NewLine.ToCharArray()).Where(x =&gt; x.StartsWith("/dev/"));</w:t>
      </w:r>
    </w:p>
    <w:p w:rsidR="00E9627D" w:rsidRDefault="00E9627D">
      <w:r>
        <w:t xml:space="preserve">                foreach (var devitem in listdev)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var dis = devitem.Split(' ').Where(x =&gt; !string.IsNullOrWhiteSpace(x)).ToList();</w:t>
      </w:r>
    </w:p>
    <w:p w:rsidR="00E9627D" w:rsidRDefault="00E9627D">
      <w:r>
        <w:t xml:space="preserve">                    listld.Add(new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Name = dis[0],</w:t>
      </w:r>
    </w:p>
    <w:p w:rsidR="00E9627D" w:rsidRDefault="00E9627D">
      <w:r>
        <w:t xml:space="preserve">                        Size = long.Parse(dis[1]) * 1024,</w:t>
      </w:r>
    </w:p>
    <w:p w:rsidR="00E9627D" w:rsidRDefault="00E9627D">
      <w:r>
        <w:t xml:space="preserve">                        FreeSpace = long.Parse(dis[3]) * 1024</w:t>
      </w:r>
    </w:p>
    <w:p w:rsidR="00E9627D" w:rsidRDefault="00E9627D">
      <w:r>
        <w:t xml:space="preserve">                    });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return listld;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///</w:t>
      </w:r>
      <w:r>
        <w:rPr>
          <w:rFonts w:hint="eastAsia"/>
        </w:rPr>
        <w:t>获取</w:t>
      </w:r>
      <w:r>
        <w:rPr>
          <w:rFonts w:hint="eastAsia"/>
        </w:rPr>
        <w:t>CPU</w:t>
      </w:r>
      <w:r>
        <w:rPr>
          <w:rFonts w:hint="eastAsia"/>
        </w:rPr>
        <w:t>使用率</w:t>
      </w:r>
      <w:r>
        <w:rPr>
          <w:rFonts w:hint="eastAsia"/>
        </w:rPr>
        <w:t xml:space="preserve"> %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/// &lt;returns&gt;&lt;/returns&gt;</w:t>
      </w:r>
    </w:p>
    <w:p w:rsidR="00E9627D" w:rsidRDefault="00E9627D">
      <w:r>
        <w:t xml:space="preserve">            public static float CPULoad()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br = Core.CmdTo.Shell("vmstat 1 2");</w:t>
      </w:r>
    </w:p>
    <w:p w:rsidR="00E9627D" w:rsidRDefault="00E9627D">
      <w:r>
        <w:t xml:space="preserve">                var cpuitems = br.Output.Split(Environment.NewLine.ToCharArray()).LastOrDefault().Split(' ').Where(x =&gt; !string.IsNullOrWhiteSpace(x)).ToList();</w:t>
      </w:r>
    </w:p>
    <w:p w:rsidR="00E9627D" w:rsidRDefault="00E9627D">
      <w:r>
        <w:t xml:space="preserve">                var us = cpuitems[cpuitems.Count - 5];</w:t>
      </w:r>
    </w:p>
    <w:p w:rsidR="00E9627D" w:rsidRDefault="00E9627D">
      <w:r>
        <w:t xml:space="preserve">                return float.Parse(us);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/// </w:t>
      </w:r>
      <w:r>
        <w:rPr>
          <w:rFonts w:hint="eastAsia"/>
        </w:rPr>
        <w:t>腺苷脱氨酶运行时长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/// &lt;returns&gt;&lt;/returns&gt;</w:t>
      </w:r>
    </w:p>
    <w:p w:rsidR="00E9627D" w:rsidRDefault="00E9627D">
      <w:r>
        <w:t xml:space="preserve">            public static long RunTime()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uptime = Core.FileTo.ReadText("/proc/", "uptime");</w:t>
      </w:r>
    </w:p>
    <w:p w:rsidR="00E9627D" w:rsidRDefault="00E9627D">
      <w:r>
        <w:t xml:space="preserve">                var pitem = Convert.ToDouble(uptime.Split(' ')[0]);</w:t>
      </w:r>
    </w:p>
    <w:p w:rsidR="00E9627D" w:rsidRDefault="00E9627D">
      <w:r>
        <w:t xml:space="preserve">                var pvalue = Convert.ToInt64(pitem * 1000); ;</w:t>
      </w:r>
    </w:p>
    <w:p w:rsidR="00E9627D" w:rsidRDefault="00E9627D">
      <w:r>
        <w:t xml:space="preserve">                return pvalue;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System.Linq;</w:t>
      </w:r>
    </w:p>
    <w:p w:rsidR="00E9627D" w:rsidRDefault="00E9627D">
      <w:r>
        <w:t>using Microsoft.NetCore.Mvc;</w:t>
      </w:r>
    </w:p>
    <w:p w:rsidR="00E9627D" w:rsidRDefault="00E9627D">
      <w:r>
        <w:t>using Netnr.Data;</w:t>
      </w:r>
    </w:p>
    <w:p w:rsidR="00E9627D" w:rsidRDefault="00E9627D">
      <w:r>
        <w:t>using System;</w:t>
      </w:r>
    </w:p>
    <w:p w:rsidR="00E9627D" w:rsidRDefault="00E9627D">
      <w:r>
        <w:t>using System.Collections.Generic;</w:t>
      </w:r>
    </w:p>
    <w:p w:rsidR="00E9627D" w:rsidRDefault="00E9627D">
      <w:r>
        <w:t>using Netnr.Domain;</w:t>
      </w:r>
    </w:p>
    <w:p w:rsidR="00E9627D" w:rsidRDefault="00E9627D">
      <w:r>
        <w:t>namespace Netnr.ResponseFramework.Controllers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基因分型示例，请删除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class RFController : Controller</w:t>
      </w:r>
    </w:p>
    <w:p w:rsidR="00E9627D" w:rsidRDefault="00E9627D">
      <w:r>
        <w:t xml:space="preserve">    {</w:t>
      </w:r>
    </w:p>
    <w:p w:rsidR="00E9627D" w:rsidRDefault="00E9627D">
      <w:r>
        <w:t xml:space="preserve">        public ContextBase db;</w:t>
      </w:r>
    </w:p>
    <w:p w:rsidR="00E9627D" w:rsidRDefault="00E9627D">
      <w:r>
        <w:t xml:space="preserve">        public RFController(ContextBase cb)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db = cb;</w:t>
      </w:r>
    </w:p>
    <w:p w:rsidR="00E9627D" w:rsidRDefault="00E9627D">
      <w:r>
        <w:t xml:space="preserve">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表配置示例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科室工作量汇表配置示例页面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IActionResult Tce()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查询有效数据表配置示例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QueryDataOutputVM QueryTempExample(QueryDataInputVM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db.TempExample;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DataGrID</w:t>
      </w:r>
      <w:r>
        <w:rPr>
          <w:rFonts w:hint="eastAsia"/>
        </w:rPr>
        <w:t>示例页面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DataGrID</w:t>
      </w:r>
      <w:r>
        <w:rPr>
          <w:rFonts w:hint="eastAsia"/>
        </w:rPr>
        <w:t>示例页面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IActionResult DataGrID()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查询区域识别表配置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QueryDataOutputVM QuerySysTableConfig(QueryDataInputVM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db.SysTableConfig;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TreeGrID</w:t>
      </w:r>
      <w:r>
        <w:rPr>
          <w:rFonts w:hint="eastAsia"/>
        </w:rPr>
        <w:t>示例页面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TreeGrID</w:t>
      </w:r>
      <w:r>
        <w:rPr>
          <w:rFonts w:hint="eastAsia"/>
        </w:rPr>
        <w:t>示例页面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name="ID"&gt;&lt;/param&gt;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IActionResult TreeGrID(string ID)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if (!string.IsNullOrWhiteSpace(ID))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query = from a in db.SysMenu</w:t>
      </w:r>
    </w:p>
    <w:p w:rsidR="00E9627D" w:rsidRDefault="00E9627D">
      <w:r>
        <w:t xml:space="preserve">                            where a.SmPID == ID</w:t>
      </w:r>
    </w:p>
    <w:p w:rsidR="00E9627D" w:rsidRDefault="00E9627D">
      <w:r>
        <w:t xml:space="preserve">                            orderby a.SmOrder</w:t>
      </w:r>
    </w:p>
    <w:p w:rsidR="00E9627D" w:rsidRDefault="00E9627D">
      <w:r>
        <w:t xml:space="preserve">                            select new</w:t>
      </w:r>
    </w:p>
    <w:p w:rsidR="00E9627D" w:rsidRDefault="00E9627D">
      <w:r>
        <w:t xml:space="preserve">                            {</w:t>
      </w:r>
    </w:p>
    <w:p w:rsidR="00E9627D" w:rsidRDefault="00E9627D">
      <w:r>
        <w:t xml:space="preserve">                                a.SmID,</w:t>
      </w:r>
    </w:p>
    <w:p w:rsidR="00E9627D" w:rsidRDefault="00E9627D">
      <w:r>
        <w:t xml:space="preserve">                                a.SmPID,</w:t>
      </w:r>
    </w:p>
    <w:p w:rsidR="00E9627D" w:rsidRDefault="00E9627D">
      <w:r>
        <w:t xml:space="preserve">                                a.SmName,</w:t>
      </w:r>
    </w:p>
    <w:p w:rsidR="00E9627D" w:rsidRDefault="00E9627D">
      <w:r>
        <w:t xml:space="preserve">                                a.Smxxx,</w:t>
      </w:r>
    </w:p>
    <w:p w:rsidR="00E9627D" w:rsidRDefault="00E9627D">
      <w:r>
        <w:t xml:space="preserve">                                a.SmOrder,</w:t>
      </w:r>
    </w:p>
    <w:p w:rsidR="00E9627D" w:rsidRDefault="00E9627D">
      <w:r>
        <w:t xml:space="preserve">                                a.SmIcon,</w:t>
      </w:r>
    </w:p>
    <w:p w:rsidR="00E9627D" w:rsidRDefault="00E9627D">
      <w:r>
        <w:t xml:space="preserve">                                a.SmStatus,</w:t>
      </w:r>
    </w:p>
    <w:p w:rsidR="00E9627D" w:rsidRDefault="00E9627D">
      <w:r>
        <w:t xml:space="preserve">                                a.SmGroup,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        //</w:t>
      </w:r>
      <w:r>
        <w:rPr>
          <w:rFonts w:hint="eastAsia"/>
        </w:rPr>
        <w:t>查询功能帮助是否有子集</w:t>
      </w:r>
    </w:p>
    <w:p w:rsidR="00E9627D" w:rsidRDefault="00E9627D">
      <w:r>
        <w:t xml:space="preserve">                                state = (from b in db.SysMenu where b.SmPID == a.SmID select b.SmID).Count() &gt; 0 ? "closed" : "open"</w:t>
      </w:r>
    </w:p>
    <w:p w:rsidR="00E9627D" w:rsidRDefault="00E9627D">
      <w:r>
        <w:t xml:space="preserve">                            };</w:t>
      </w:r>
    </w:p>
    <w:p w:rsidR="00E9627D" w:rsidRDefault="00E9627D">
      <w:r>
        <w:t xml:space="preserve">                var list = query.ToList();</w:t>
      </w:r>
    </w:p>
    <w:p w:rsidR="00E9627D" w:rsidRDefault="00E9627D">
      <w:r>
        <w:t xml:space="preserve">                return Content(list.ToJson());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查询重新定义边界菜单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QueryDataOutputVM QuerySysMenu(QueryDataInputVM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db.SysMenu;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GrID</w:t>
      </w:r>
      <w:r>
        <w:rPr>
          <w:rFonts w:hint="eastAsia"/>
        </w:rPr>
        <w:t>表格联动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GrID</w:t>
      </w:r>
      <w:r>
        <w:rPr>
          <w:rFonts w:hint="eastAsia"/>
        </w:rPr>
        <w:t>表格联动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IActionResult GrIDChange()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GrID</w:t>
      </w:r>
      <w:r>
        <w:rPr>
          <w:rFonts w:hint="eastAsia"/>
        </w:rPr>
        <w:t>多表格</w:t>
      </w:r>
      <w:r>
        <w:rPr>
          <w:rFonts w:hint="eastAsia"/>
        </w:rPr>
        <w:t>-</w:t>
      </w:r>
      <w:r>
        <w:rPr>
          <w:rFonts w:hint="eastAsia"/>
        </w:rPr>
        <w:t>主表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QueryDataOutputVM QueryGrIDChange1(QueryDataInputVM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db.SysRole;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GrID</w:t>
      </w:r>
      <w:r>
        <w:rPr>
          <w:rFonts w:hint="eastAsia"/>
        </w:rPr>
        <w:t>多表格</w:t>
      </w:r>
      <w:r>
        <w:rPr>
          <w:rFonts w:hint="eastAsia"/>
        </w:rPr>
        <w:t>-</w:t>
      </w:r>
      <w:r>
        <w:rPr>
          <w:rFonts w:hint="eastAsia"/>
        </w:rPr>
        <w:t>子表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QueryDataOutputVM QueryGrIDChange2(QueryDataInputVM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db.SysUser;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静态表单示例页面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分类检验静态表单示例页面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IActionResult Form()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生成多表单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生成多表单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IActionResult BuildForms()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单据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建筑工程施工单据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IActionResult Invoice()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t xml:space="preserve">   </w:t>
      </w:r>
      <w:r>
        <w:rPr>
          <w:rFonts w:hint="eastAsia"/>
        </w:rPr>
        <w:t xml:space="preserve">     /// </w:t>
      </w:r>
      <w:r>
        <w:rPr>
          <w:rFonts w:hint="eastAsia"/>
        </w:rPr>
        <w:t>查询施工现场监控单据主表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QueryDataOutputVM QueryInvoiceMain(QueryDataInputVM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db.TempInvoiceMain;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查询检测管理设置单据明细表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QueryDataOutputVM QueryInvoiceDetail(QueryDataInputVM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from a in db.TempInvoiceDetail select a;</w:t>
      </w:r>
    </w:p>
    <w:p w:rsidR="00E9627D" w:rsidRDefault="00E9627D">
      <w:r>
        <w:t xml:space="preserve">            if (string.IsNullOrWhiteSpace(ivm.pe1))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query = query.Where(x =&gt; false);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query = query.Where(x =&gt; x.TimID == ivm.pe1);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保存数据分析设置单据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name="moMain"&gt;&lt;/param&gt;</w:t>
      </w:r>
    </w:p>
    <w:p w:rsidR="00E9627D" w:rsidRDefault="00E9627D">
      <w:r>
        <w:t xml:space="preserve">        /// &lt;param name="rows"&gt;&lt;/param&gt;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ActionResultVM SaveInvoiceForm(TempInvoiceMain moMain, string rows)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明细反序列化为对象</w:t>
      </w:r>
    </w:p>
    <w:p w:rsidR="00E9627D" w:rsidRDefault="00E9627D">
      <w:r>
        <w:t xml:space="preserve">            var listDetail = rows.ToEntitys&lt;TempInvoiceDetail&gt;();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新增权限设置编辑，补齐主表信息</w:t>
      </w:r>
    </w:p>
    <w:p w:rsidR="00E9627D" w:rsidRDefault="00E9627D">
      <w:r>
        <w:t xml:space="preserve">            var isadd = string.IsNullOrWhiteSpace(moMain.TimID);</w:t>
      </w:r>
    </w:p>
    <w:p w:rsidR="00E9627D" w:rsidRDefault="00E9627D">
      <w:r>
        <w:t xml:space="preserve">            if (isadd)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moMain.TimID = GuID.NewGuID().ToString();</w:t>
      </w:r>
    </w:p>
    <w:p w:rsidR="00E9627D" w:rsidRDefault="00E9627D">
      <w:r>
        <w:t xml:space="preserve">                moMain.TimCreateTime = DateTime.Now;</w:t>
      </w:r>
    </w:p>
    <w:p w:rsidR="00E9627D" w:rsidRDefault="00E9627D">
      <w:r>
        <w:t xml:space="preserve">                moMain.TimOwnerID = GuID.Empty.ToString();</w:t>
      </w:r>
    </w:p>
    <w:p w:rsidR="00E9627D" w:rsidRDefault="00E9627D">
      <w:pPr>
        <w:rPr>
          <w:rFonts w:hint="eastAsia"/>
        </w:rPr>
      </w:pPr>
      <w:r>
        <w:t xml:space="preserve">                moMain.T</w:t>
      </w:r>
      <w:r>
        <w:rPr>
          <w:rFonts w:hint="eastAsia"/>
        </w:rPr>
        <w:t>imOwnerName = "</w:t>
      </w:r>
      <w:r>
        <w:rPr>
          <w:rFonts w:hint="eastAsia"/>
        </w:rPr>
        <w:t>系统登录人员</w:t>
      </w:r>
      <w:r>
        <w:rPr>
          <w:rFonts w:hint="eastAsia"/>
        </w:rPr>
        <w:t>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if (isadd)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db.TempInvoiceMain.Add(moMain);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db.TempInvoiceMain.Update(moMain);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更新设置退出时，删除原有明细</w:t>
      </w:r>
    </w:p>
    <w:p w:rsidR="00E9627D" w:rsidRDefault="00E9627D">
      <w:r>
        <w:t xml:space="preserve">                var currDetail = db.TempInvoiceDetail.Where(x =&gt; x.TimID == moMain.TimID).ToList();</w:t>
      </w:r>
    </w:p>
    <w:p w:rsidR="00E9627D" w:rsidRDefault="00E9627D">
      <w:r>
        <w:t xml:space="preserve">                if (currDetail.Count &gt; 0)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db.TempInvoiceDetail.RemoveRange(currDetail);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添加明细</w:t>
      </w:r>
    </w:p>
    <w:p w:rsidR="00E9627D" w:rsidRDefault="00E9627D">
      <w:r>
        <w:t xml:space="preserve">            if (listDetail.Count &gt; 0)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报告类型初始值</w:t>
      </w:r>
    </w:p>
    <w:p w:rsidR="00E9627D" w:rsidRDefault="00E9627D">
      <w:r>
        <w:t xml:space="preserve">                foreach (var item in listDetail)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item.TIDID = GuID.NewGuID().ToString();</w:t>
      </w:r>
    </w:p>
    <w:p w:rsidR="00E9627D" w:rsidRDefault="00E9627D">
      <w:r>
        <w:t xml:space="preserve">                    item.TimID = moMain.TimID;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db.TempInvoiceDetail.AddRange(listDetail);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r>
        <w:t xml:space="preserve">            if (isadd)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vm.data = moMain.TimID;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上传接口示例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公共上传示例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IActionResult Upload()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富文本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嵌入报告模版富文本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IActionResult RichText()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Bulk Test</w:t>
      </w:r>
      <w:r>
        <w:rPr>
          <w:rFonts w:hint="eastAsia"/>
        </w:rPr>
        <w:t>，请手动修改</w:t>
      </w:r>
      <w:r>
        <w:rPr>
          <w:rFonts w:hint="eastAsia"/>
        </w:rPr>
        <w:t xml:space="preserve"> private </w:t>
      </w:r>
      <w:r>
        <w:rPr>
          <w:rFonts w:hint="eastAsia"/>
        </w:rPr>
        <w:t>为</w:t>
      </w:r>
      <w:r>
        <w:rPr>
          <w:rFonts w:hint="eastAsia"/>
        </w:rPr>
        <w:t xml:space="preserve"> public </w:t>
      </w:r>
      <w:r>
        <w:rPr>
          <w:rFonts w:hint="eastAsia"/>
        </w:rPr>
        <w:t>后测试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批量新增分类验报告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private ActionResultVM BulkInsert()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list = new List&lt;SysLog&gt;();</w:t>
      </w:r>
    </w:p>
    <w:p w:rsidR="00E9627D" w:rsidRDefault="00E9627D">
      <w:r>
        <w:t xml:space="preserve">            for (int i = 0; i &lt; 50_000; i++)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mo = new SysLog()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LogID = GuID.NewGuID().ToString(),</w:t>
      </w:r>
    </w:p>
    <w:p w:rsidR="00E9627D" w:rsidRDefault="00E9627D">
      <w:r>
        <w:t xml:space="preserve">                    LogAction = "/",</w:t>
      </w:r>
    </w:p>
    <w:p w:rsidR="00E9627D" w:rsidRDefault="00E9627D">
      <w:r>
        <w:t xml:space="preserve">                    LogBrowserName = "Chrome",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LogContent = "</w:t>
      </w:r>
      <w:r>
        <w:rPr>
          <w:rFonts w:hint="eastAsia"/>
        </w:rPr>
        <w:t>测试信息</w:t>
      </w:r>
      <w:r>
        <w:rPr>
          <w:rFonts w:hint="eastAsia"/>
        </w:rPr>
        <w:t>",</w:t>
      </w:r>
    </w:p>
    <w:p w:rsidR="00E9627D" w:rsidRDefault="00E9627D">
      <w:r>
        <w:t xml:space="preserve">                    LogCreateTime = vm.startTime,</w:t>
      </w:r>
    </w:p>
    <w:p w:rsidR="00E9627D" w:rsidRDefault="00E9627D">
      <w:r>
        <w:t xml:space="preserve">                    LogGroup = 1,</w:t>
      </w:r>
    </w:p>
    <w:p w:rsidR="00E9627D" w:rsidRDefault="00E9627D">
      <w:r>
        <w:t xml:space="preserve">                    LogIp = "0.0.0.0",</w:t>
      </w:r>
    </w:p>
    <w:p w:rsidR="00E9627D" w:rsidRDefault="00E9627D">
      <w:r>
        <w:t xml:space="preserve">                    LogSystemName = "Win10",</w:t>
      </w:r>
    </w:p>
    <w:p w:rsidR="00E9627D" w:rsidRDefault="00E9627D">
      <w:r>
        <w:t xml:space="preserve">                    Logxxx = Request.Path,</w:t>
      </w:r>
    </w:p>
    <w:p w:rsidR="00E9627D" w:rsidRDefault="00E9627D">
      <w:r>
        <w:t xml:space="preserve">                    SuName = "netnr",</w:t>
      </w:r>
    </w:p>
    <w:p w:rsidR="00E9627D" w:rsidRDefault="00E9627D">
      <w:r>
        <w:t xml:space="preserve">                    SuNickname = "netnr",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LogRemark = "</w:t>
      </w:r>
      <w:r>
        <w:rPr>
          <w:rFonts w:hint="eastAsia"/>
        </w:rPr>
        <w:t>无</w:t>
      </w:r>
      <w:r>
        <w:rPr>
          <w:rFonts w:hint="eastAsia"/>
        </w:rPr>
        <w:t>"</w:t>
      </w:r>
    </w:p>
    <w:p w:rsidR="00E9627D" w:rsidRDefault="00E9627D">
      <w:r>
        <w:t xml:space="preserve">                };</w:t>
      </w:r>
    </w:p>
    <w:p w:rsidR="00E9627D" w:rsidRDefault="00E9627D">
      <w:r>
        <w:t xml:space="preserve">                list.Add(mo);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db.SysLog.BulkInsert(list);</w:t>
      </w:r>
    </w:p>
    <w:p w:rsidR="00E9627D" w:rsidRDefault="00E9627D">
      <w:r>
        <w:t xml:space="preserve">            db.BulkSaveChanges();</w:t>
      </w:r>
    </w:p>
    <w:p w:rsidR="00E9627D" w:rsidRDefault="00E9627D">
      <w:r>
        <w:t xml:space="preserve">            vm.Set(ARTag.success);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批量修改日期费用统计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private ActionResultVM BulkUpdate()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list = db.SysLog.OrderBy(x =&gt; x.LogCreateTime).Take(50_000).ToList();</w:t>
      </w:r>
    </w:p>
    <w:p w:rsidR="00E9627D" w:rsidRDefault="00E9627D">
      <w:r>
        <w:t xml:space="preserve">            foreach (var item in list)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item.LogRemark = GuID.NewGuID().ToString();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db.SysLog.BulkUpdate(list);</w:t>
      </w:r>
    </w:p>
    <w:p w:rsidR="00E9627D" w:rsidRDefault="00E9627D">
      <w:r>
        <w:t xml:space="preserve">            db.BulkSaveChanges();</w:t>
      </w:r>
    </w:p>
    <w:p w:rsidR="00E9627D" w:rsidRDefault="00E9627D">
      <w:r>
        <w:t xml:space="preserve">            vm.Set(ARTag.success);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批量删除停止检测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private ActionResultVM BulkDelete()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list = db.SysLog.OrderBy(x =&gt; x.LogCreateTime).Take(50_000).ToList();</w:t>
      </w:r>
    </w:p>
    <w:p w:rsidR="00E9627D" w:rsidRDefault="00E9627D">
      <w:r>
        <w:t xml:space="preserve">            db.SysLog.BulkDelete(list);</w:t>
      </w:r>
    </w:p>
    <w:p w:rsidR="00E9627D" w:rsidRDefault="00E9627D">
      <w:r>
        <w:t xml:space="preserve">            db.BulkSaveChanges();</w:t>
      </w:r>
    </w:p>
    <w:p w:rsidR="00E9627D" w:rsidRDefault="00E9627D">
      <w:r>
        <w:t xml:space="preserve">            vm.Set(ARTag.success);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System;</w:t>
      </w:r>
    </w:p>
    <w:p w:rsidR="00E9627D" w:rsidRDefault="00E9627D">
      <w:r>
        <w:t>using System.Collections.Generic;</w:t>
      </w:r>
    </w:p>
    <w:p w:rsidR="00E9627D" w:rsidRDefault="00E9627D">
      <w:r>
        <w:t>using System.Linq;</w:t>
      </w:r>
    </w:p>
    <w:p w:rsidR="00E9627D" w:rsidRDefault="00E9627D">
      <w:r>
        <w:t>using System.Linq.Dynamic.Core;</w:t>
      </w:r>
    </w:p>
    <w:p w:rsidR="00E9627D" w:rsidRDefault="00E9627D">
      <w:r>
        <w:t>using Microsoft.NetCore.Authorization;</w:t>
      </w:r>
    </w:p>
    <w:p w:rsidR="00E9627D" w:rsidRDefault="00E9627D">
      <w:r>
        <w:t>using Microsoft.NetCore.Mvc;</w:t>
      </w:r>
    </w:p>
    <w:p w:rsidR="00E9627D" w:rsidRDefault="00E9627D">
      <w:r>
        <w:t>using Netnr.Data;</w:t>
      </w:r>
    </w:p>
    <w:p w:rsidR="00E9627D" w:rsidRDefault="00E9627D">
      <w:r>
        <w:t>using Netnr.Domain;</w:t>
      </w:r>
    </w:p>
    <w:p w:rsidR="00E9627D" w:rsidRDefault="00E9627D">
      <w:r>
        <w:t>namespace Netnr.ResponseFramework.Controllers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检验界面设置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[Authorize]</w:t>
      </w:r>
    </w:p>
    <w:p w:rsidR="00E9627D" w:rsidRDefault="00E9627D">
      <w:r>
        <w:t xml:space="preserve">    [Route("[controller]/[action]")]</w:t>
      </w:r>
    </w:p>
    <w:p w:rsidR="00E9627D" w:rsidRDefault="00E9627D">
      <w:r>
        <w:t xml:space="preserve">    public class SettingController : Controller</w:t>
      </w:r>
    </w:p>
    <w:p w:rsidR="00E9627D" w:rsidRDefault="00E9627D">
      <w:r>
        <w:t xml:space="preserve">    {</w:t>
      </w:r>
    </w:p>
    <w:p w:rsidR="00E9627D" w:rsidRDefault="00E9627D">
      <w:r>
        <w:t xml:space="preserve">        public ContextBase db;</w:t>
      </w:r>
    </w:p>
    <w:p w:rsidR="00E9627D" w:rsidRDefault="00E9627D">
      <w:r>
        <w:t xml:space="preserve">        public SettingController(ContextBase cb)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db = cb;</w:t>
      </w:r>
    </w:p>
    <w:p w:rsidR="00E9627D" w:rsidRDefault="00E9627D">
      <w:r>
        <w:t xml:space="preserve">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系统按钮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标题设置按钮页面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SysButton()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查询界面布局按钮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QueryDataOutputVM QuerySysButton(QueryDataInputVM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list = db.SysButton.OrderBy(x =&gt; x.SbBtnOrder).ToList();</w:t>
      </w:r>
    </w:p>
    <w:p w:rsidR="00E9627D" w:rsidRDefault="00E9627D">
      <w:r>
        <w:t xml:space="preserve">            var tree = Core.TreeTo.ListToTree(list, "SbPID", "SbID", new List&lt;string&gt; { GuID.Empty.ToString() });</w:t>
      </w:r>
    </w:p>
    <w:p w:rsidR="00E9627D" w:rsidRDefault="00E9627D">
      <w:r>
        <w:t xml:space="preserve">            ovm.data = tree.ToJArray();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列</w:t>
      </w:r>
    </w:p>
    <w:p w:rsidR="00E9627D" w:rsidRDefault="00E9627D">
      <w:r>
        <w:t xml:space="preserve">            if (ivm.columnsExists != 1)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ovm.columns = db.SysTableConfig.Where(x =&gt; x.TableName == ivm.tableName).OrderBy(x =&gt; x.ColOrder).ToList();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保存模版名称按钮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name="mo"&gt;&lt;/param&gt;</w:t>
      </w:r>
    </w:p>
    <w:p w:rsidR="00E9627D" w:rsidRDefault="00E9627D">
      <w:r>
        <w:rPr>
          <w:rFonts w:hint="eastAsia"/>
        </w:rPr>
        <w:t xml:space="preserve">        /// &lt;param name="savetype"&gt;</w:t>
      </w:r>
      <w:r>
        <w:rPr>
          <w:rFonts w:hint="eastAsia"/>
        </w:rPr>
        <w:t>保存类型</w:t>
      </w:r>
      <w:r>
        <w:rPr>
          <w:rFonts w:hint="eastAsia"/>
        </w:rPr>
        <w:t>&lt;</w:t>
      </w:r>
      <w:r>
        <w:t>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ActionResultVM SaveSysButton(SysButton mo, string savetype)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if (string.IsNullOrWhiteSpace(mo.SbPID))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mo.SbPID = GuID.Empty.ToString();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if (mo.SbBtnHIDe == null)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mo.SbBtnHIDe = -1;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if (savetype == "add")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mo.SbID = GuID.NewGuID().ToString();</w:t>
      </w:r>
    </w:p>
    <w:p w:rsidR="00E9627D" w:rsidRDefault="00E9627D">
      <w:r>
        <w:t xml:space="preserve">                db.SysButton.Add(mo);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db.SysButton.Update(mo);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清理医院名称缓存</w:t>
      </w:r>
    </w:p>
    <w:p w:rsidR="00E9627D" w:rsidRDefault="00E9627D">
      <w:r>
        <w:t xml:space="preserve">            Core.CacheTo.Remove(Func.Common.GlobalCacheKey.SysButton);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删除简单布局按钮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name="ID"&gt;</w:t>
      </w:r>
      <w:r>
        <w:rPr>
          <w:rFonts w:hint="eastAsia"/>
        </w:rPr>
        <w:t>基本区设置按钮</w:t>
      </w:r>
      <w:r>
        <w:rPr>
          <w:rFonts w:hint="eastAsia"/>
        </w:rPr>
        <w:t>ID&lt;/param&gt;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ActionResultVM DelSysButton(string ID)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mo = db.SysButton.Find(ID);</w:t>
      </w:r>
    </w:p>
    <w:p w:rsidR="00E9627D" w:rsidRDefault="00E9627D">
      <w:r>
        <w:t xml:space="preserve">            db.SysButton.Remove(mo);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系统菜单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科室工作量汇菜单页面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SysMenu()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查询电话助手菜单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QueryDataOutputVM QuerySysMenu(QueryDataInputVM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list = db.SysMenu.OrderBy(x =&gt; x.SmOrder).ToList();</w:t>
      </w:r>
    </w:p>
    <w:p w:rsidR="00E9627D" w:rsidRDefault="00E9627D">
      <w:r>
        <w:t xml:space="preserve">            var tree = Core.TreeTo.ListToTree(list, "SmPID", "SmID", new List&lt;string&gt; { GuID.Empty.ToString() });</w:t>
      </w:r>
    </w:p>
    <w:p w:rsidR="00E9627D" w:rsidRDefault="00E9627D">
      <w:r>
        <w:t xml:space="preserve">            ovm.data = tree.ToJArray();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列</w:t>
      </w:r>
    </w:p>
    <w:p w:rsidR="00E9627D" w:rsidRDefault="00E9627D">
      <w:r>
        <w:t xml:space="preserve">            if (ivm.columnsExists != 1)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ovm.columns = db.SysTableConfig.Where(x =&gt; x.TableName == ivm.tableName).OrderBy(x =&gt; x.ColOrder).ToList();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保存检验结果区菜单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name="mo"&gt;&lt;/param&gt;</w:t>
      </w:r>
    </w:p>
    <w:p w:rsidR="00E9627D" w:rsidRDefault="00E9627D">
      <w:r>
        <w:t xml:space="preserve">        /// &lt;param name="savetype"&gt;&lt;/param&gt;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ActionResultVM SaveSysMenu(SysMenu mo, string savetype)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if (string.IsNullOrWhiteSpace(mo.SmPID))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mo.SmPID = GuID.Empty.ToString();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if (savetype == "add")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mo.SmID = GuID.NewGuID().ToString();</w:t>
      </w:r>
    </w:p>
    <w:p w:rsidR="00E9627D" w:rsidRDefault="00E9627D">
      <w:r>
        <w:t xml:space="preserve">                db.SysMenu.Add(mo);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db.SysMenu.Update(mo);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清理普通布局缓存</w:t>
      </w:r>
    </w:p>
    <w:p w:rsidR="00E9627D" w:rsidRDefault="00E9627D">
      <w:r>
        <w:t xml:space="preserve">            Core.CacheTo.Remove(Func.Common.GlobalCacheKey.SysMenu);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删除序号代号菜单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t xml:space="preserve">        /// &lt;param </w:t>
      </w:r>
      <w:r>
        <w:rPr>
          <w:rFonts w:hint="eastAsia"/>
        </w:rPr>
        <w:t>name="ID"&gt;</w:t>
      </w:r>
      <w:r>
        <w:rPr>
          <w:rFonts w:hint="eastAsia"/>
        </w:rPr>
        <w:t>菜单</w:t>
      </w:r>
      <w:r>
        <w:rPr>
          <w:rFonts w:hint="eastAsia"/>
        </w:rPr>
        <w:t>ID&lt;/param&gt;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ActionResultVM DelSysMenu(string ID)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mo = db.SysMenu.Find(ID);</w:t>
      </w:r>
    </w:p>
    <w:p w:rsidR="00E9627D" w:rsidRDefault="00E9627D">
      <w:r>
        <w:t xml:space="preserve">            db.SysMenu.Remove(mo);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系统角色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完整布局角色页面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SysRole()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查询医保卡号角色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QueryDataOutputVM QuerySysRole(QueryDataInputVM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db.SysRole;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保存直接胆红素角色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name="mo"&gt;&lt;/param&gt;</w:t>
      </w:r>
    </w:p>
    <w:p w:rsidR="00E9627D" w:rsidRDefault="00E9627D">
      <w:r>
        <w:t xml:space="preserve">        /// &lt;param name="savetype"&gt;&lt;/param&gt;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ActionResultVM SaveSysRole(SysRole mo, string savetype)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if (savetype == "add")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mo.SrID = GuID.Empty.ToString();</w:t>
      </w:r>
    </w:p>
    <w:p w:rsidR="00E9627D" w:rsidRDefault="00E9627D">
      <w:r>
        <w:t xml:space="preserve">                mo.SrCreateTime = DateTime.Now;</w:t>
      </w:r>
    </w:p>
    <w:p w:rsidR="00E9627D" w:rsidRDefault="00E9627D">
      <w:r>
        <w:t xml:space="preserve">                db.SysRole.Add(mo);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db.SysRole.Update(mo);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复制角色权限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name="mo"&gt;&lt;/param&gt;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name="copyID"&gt;</w:t>
      </w:r>
      <w:r>
        <w:rPr>
          <w:rFonts w:hint="eastAsia"/>
        </w:rPr>
        <w:t>预览模版复制的角色</w:t>
      </w:r>
      <w:r>
        <w:rPr>
          <w:rFonts w:hint="eastAsia"/>
        </w:rPr>
        <w:t>ID&lt;/param&gt;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ActionResultVM CopySysRoleAuth(SysRole mo, string copyID)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list = db.SysRole.Where(x =&gt; x.SrID == mo.SrID || x.SrID == copyID).ToList();</w:t>
      </w:r>
    </w:p>
    <w:p w:rsidR="00E9627D" w:rsidRDefault="00E9627D">
      <w:r>
        <w:t xml:space="preserve">            var copymo = list.Find(x =&gt; x.SrID == copyID);</w:t>
      </w:r>
    </w:p>
    <w:p w:rsidR="00E9627D" w:rsidRDefault="00E9627D">
      <w:r>
        <w:t xml:space="preserve">            foreach (var item in list)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item.SrMenus = copymo.SrMenus;</w:t>
      </w:r>
    </w:p>
    <w:p w:rsidR="00E9627D" w:rsidRDefault="00E9627D">
      <w:r>
        <w:t xml:space="preserve">                item.SrButtons = copymo.SrButtons;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db.SysRole.UpdateRange(list);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删除项目名称角色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name="ID"&gt;</w:t>
      </w:r>
      <w:r>
        <w:rPr>
          <w:rFonts w:hint="eastAsia"/>
        </w:rPr>
        <w:t>角色</w:t>
      </w:r>
      <w:r>
        <w:rPr>
          <w:rFonts w:hint="eastAsia"/>
        </w:rPr>
        <w:t>ID&lt;/param&gt;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ActionResultVM DelSysRole(string ID)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if (db.SysUser.Where(x =&gt; x.SrID == ID).Count() &gt; 0)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vm.Set(ARTag.exist);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mo = db.SysRole.Find(ID);</w:t>
      </w:r>
    </w:p>
    <w:p w:rsidR="00E9627D" w:rsidRDefault="00E9627D">
      <w:r>
        <w:t xml:space="preserve">                db.SysRole.Remove(mo);</w:t>
      </w:r>
    </w:p>
    <w:p w:rsidR="00E9627D" w:rsidRDefault="00E9627D">
      <w:r>
        <w:t xml:space="preserve">                int num = db.SaveChanges();</w:t>
      </w:r>
    </w:p>
    <w:p w:rsidR="00E9627D" w:rsidRDefault="00E9627D">
      <w:r>
        <w:t xml:space="preserve">                vm.Set(num &gt; 0);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系统用户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检验结果用户页面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SysUser()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查询检验日期用户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QueryDataOutputVM QuerySysUser(QueryDataInputVM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from a in db.SysUser</w:t>
      </w:r>
    </w:p>
    <w:p w:rsidR="00E9627D" w:rsidRDefault="00E9627D">
      <w:r>
        <w:t xml:space="preserve">                        join b in db.SysRole on a.SrID equals b.SrID</w:t>
      </w:r>
    </w:p>
    <w:p w:rsidR="00E9627D" w:rsidRDefault="00E9627D">
      <w:r>
        <w:t xml:space="preserve">                        select new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a.SuID, </w:t>
      </w:r>
    </w:p>
    <w:p w:rsidR="00E9627D" w:rsidRDefault="00E9627D">
      <w:r>
        <w:t xml:space="preserve">                            a.SuCreateTime,</w:t>
      </w:r>
    </w:p>
    <w:p w:rsidR="00E9627D" w:rsidRDefault="00E9627D">
      <w:r>
        <w:t xml:space="preserve">                            OldUserPwd = a.SuPwd,</w:t>
      </w:r>
    </w:p>
    <w:p w:rsidR="00E9627D" w:rsidRDefault="00E9627D">
      <w:r>
        <w:t xml:space="preserve">                            b.SrName</w:t>
      </w:r>
    </w:p>
    <w:p w:rsidR="00E9627D" w:rsidRDefault="00E9627D">
      <w:r>
        <w:t xml:space="preserve">                        };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保存年龄单位用户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name="mo"&gt;&lt;/param&gt;</w:t>
      </w:r>
    </w:p>
    <w:p w:rsidR="00E9627D" w:rsidRDefault="00E9627D">
      <w:r>
        <w:t xml:space="preserve">        /// &lt;param name="savetype"&gt;&lt;/param&gt;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name="OldUserPwd"&gt;</w:t>
      </w:r>
      <w:r>
        <w:rPr>
          <w:rFonts w:hint="eastAsia"/>
        </w:rPr>
        <w:t>间接胆红素原密码，有变化代表为改密码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ActionResultVM SaveSysUser(SysUser mo, string savetype, string OldUserPwd)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if (savetype == "add")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if (db.SysUser.Where(x =&gt; x.SuName == mo.SuName).Count() &gt; 0)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vm.Set(ARTag.exist);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else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mo.SuID = GuID.NewGuID().ToString();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if (db.SysUser.Where(x =&gt; x.SuName == mo.SuName &amp;&amp; x.SuID != mo.SuID).Count() &gt; 0)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vm.Set(ARTag.exist);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else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if (mo.SuPwd != OldUserPwd)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mo.SuPwd = Core.CalcTo.MD5(mo.SuPwd);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    db.SysUser.Update(mo);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删除谷草转氨酶用户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t xml:space="preserve">  </w:t>
      </w:r>
      <w:r>
        <w:rPr>
          <w:rFonts w:hint="eastAsia"/>
        </w:rPr>
        <w:t xml:space="preserve">      /// &lt;param name="ID"&gt;</w:t>
      </w:r>
      <w:r>
        <w:rPr>
          <w:rFonts w:hint="eastAsia"/>
        </w:rPr>
        <w:t>用户</w:t>
      </w:r>
      <w:r>
        <w:rPr>
          <w:rFonts w:hint="eastAsia"/>
        </w:rPr>
        <w:t>ID&lt;/param&gt;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ActionResultVM DelSysUser(string ID)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mo = db.SysUser.Find(ID);</w:t>
      </w:r>
    </w:p>
    <w:p w:rsidR="00E9627D" w:rsidRDefault="00E9627D">
      <w:r>
        <w:t xml:space="preserve">            db.SysUser.Remove(mo);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系统日志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病人类型日志页面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SysLog()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查询标本类型日志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QueryDataOutputVM QuerySysLog(QueryDataInputVM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db.SysLog;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数据字典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收费类型数据字典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SysDictionary()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查询标本评价数据字典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QueryDataOutputVM QuerySysDictionary(QueryDataInputVM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 = db.SysDictionary;</w:t>
      </w:r>
    </w:p>
    <w:p w:rsidR="00E9627D" w:rsidRDefault="00E9627D">
      <w:r>
        <w:t xml:space="preserve">            Func.Common.QueryJoin(query, ivm, db, ref ovm);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保存数据字典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name="mo"&gt;&lt;/param&gt;</w:t>
      </w:r>
    </w:p>
    <w:p w:rsidR="00E9627D" w:rsidRDefault="00E9627D">
      <w:r>
        <w:t xml:space="preserve">        /// &lt;param name="savetype"&gt;&lt;/param&gt;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ActionResultVM SaveSysDictionary(SysDictionary mo, string savetype)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if (savetype == "add")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mo.SdID = GuID.NewGuID().ToString();</w:t>
      </w:r>
    </w:p>
    <w:p w:rsidR="00E9627D" w:rsidRDefault="00E9627D">
      <w:r>
        <w:t xml:space="preserve">                mo.SdPID = GuID.Empty.ToString();</w:t>
      </w:r>
    </w:p>
    <w:p w:rsidR="00E9627D" w:rsidRDefault="00E9627D">
      <w:r>
        <w:t xml:space="preserve">                db.SysDictionary.Add(mo);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db.SysDictionary.Update(mo);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t xml:space="preserve">  </w:t>
      </w:r>
      <w:r>
        <w:rPr>
          <w:rFonts w:hint="eastAsia"/>
        </w:rPr>
        <w:t xml:space="preserve">      /// </w:t>
      </w:r>
      <w:r>
        <w:rPr>
          <w:rFonts w:hint="eastAsia"/>
        </w:rPr>
        <w:t>删除谷丙转氨酶表配置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name="ID"&gt;&lt;/param&gt;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ActionResultVM DelSysTableConfig(string ID)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mo = db.SysTableConfig.Find(ID);</w:t>
      </w:r>
    </w:p>
    <w:p w:rsidR="00E9627D" w:rsidRDefault="00E9627D">
      <w:r>
        <w:t xml:space="preserve">            db.SysTableConfig.Remove(mo);</w:t>
      </w:r>
    </w:p>
    <w:p w:rsidR="00E9627D" w:rsidRDefault="00E9627D">
      <w:r>
        <w:t xml:space="preserve">            int num = db.SaveChanges();</w:t>
      </w:r>
    </w:p>
    <w:p w:rsidR="00E9627D" w:rsidRDefault="00E9627D">
      <w:r>
        <w:t xml:space="preserve">            vm.Set(num &gt; 0);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分类检验报告样式配置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t xml:space="preserve">     </w:t>
      </w:r>
      <w:r>
        <w:rPr>
          <w:rFonts w:hint="eastAsia"/>
        </w:rPr>
        <w:t xml:space="preserve">   /// </w:t>
      </w:r>
      <w:r>
        <w:rPr>
          <w:rFonts w:hint="eastAsia"/>
        </w:rPr>
        <w:t>样式配置页面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SysStyle()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Microsoft.NetCore.Http;</w:t>
      </w:r>
    </w:p>
    <w:p w:rsidR="00E9627D" w:rsidRDefault="00E9627D">
      <w:r>
        <w:t>using Microsoft.Extensions.Hosting;</w:t>
      </w:r>
    </w:p>
    <w:p w:rsidR="00E9627D" w:rsidRDefault="00E9627D">
      <w:r>
        <w:t>using Microsoft.NetCore.Builder;</w:t>
      </w:r>
    </w:p>
    <w:p w:rsidR="00E9627D" w:rsidRDefault="00E9627D">
      <w:r>
        <w:t>using Microsoft.NetCore.Hosting;</w:t>
      </w:r>
    </w:p>
    <w:p w:rsidR="00E9627D" w:rsidRDefault="00E9627D">
      <w:r>
        <w:t>using Microsoft.Extensions.Configuration;</w:t>
      </w:r>
    </w:p>
    <w:p w:rsidR="00E9627D" w:rsidRDefault="00E9627D">
      <w:r>
        <w:t>using Microsoft.NetCore.Http.Features;</w:t>
      </w:r>
    </w:p>
    <w:p w:rsidR="00E9627D" w:rsidRDefault="00E9627D">
      <w:r>
        <w:t>using Microsoft.Extensions.Caching.Memory;</w:t>
      </w:r>
    </w:p>
    <w:p w:rsidR="00E9627D" w:rsidRDefault="00E9627D">
      <w:r>
        <w:t>using Microsoft.Extensions.DependencyInjection;</w:t>
      </w:r>
    </w:p>
    <w:p w:rsidR="00E9627D" w:rsidRDefault="00E9627D">
      <w:r>
        <w:t>using Microsoft.NetCore.Authentication.Cookies;</w:t>
      </w:r>
    </w:p>
    <w:p w:rsidR="00E9627D" w:rsidRDefault="00E9627D">
      <w:r>
        <w:t>using Microsoft.OpenApi.Models;</w:t>
      </w:r>
    </w:p>
    <w:p w:rsidR="00E9627D" w:rsidRDefault="00E9627D">
      <w:r>
        <w:t>using System.Linq;</w:t>
      </w:r>
    </w:p>
    <w:p w:rsidR="00E9627D" w:rsidRDefault="00E9627D">
      <w:r>
        <w:t>namespace Netnr.ResponseFramework</w:t>
      </w:r>
    </w:p>
    <w:p w:rsidR="00E9627D" w:rsidRDefault="00E9627D">
      <w:r>
        <w:t>{</w:t>
      </w:r>
    </w:p>
    <w:p w:rsidR="00E9627D" w:rsidRDefault="00E9627D">
      <w:r>
        <w:t xml:space="preserve">    public class Startup</w:t>
      </w:r>
    </w:p>
    <w:p w:rsidR="00E9627D" w:rsidRDefault="00E9627D">
      <w:r>
        <w:t xml:space="preserve">    {</w:t>
      </w:r>
    </w:p>
    <w:p w:rsidR="00E9627D" w:rsidRDefault="00E9627D">
      <w:r>
        <w:t xml:space="preserve">        public Startup(IConfiguration configuration, IHostEnvironment env)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GlobalTo.Configuration = configuration;</w:t>
      </w:r>
    </w:p>
    <w:p w:rsidR="00E9627D" w:rsidRDefault="00E9627D">
      <w:r>
        <w:t xml:space="preserve">            GlobalTo.HostEnvironment = env;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 This method gets called by the runtime. Use this method to add services to the container.</w:t>
      </w:r>
    </w:p>
    <w:p w:rsidR="00E9627D" w:rsidRDefault="00E9627D">
      <w:r>
        <w:t xml:space="preserve">        public voID ConfigureServices(IServiceCollection services)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services.Configure&lt;CookiePolicyOptions&gt;(options =&gt;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//cookie</w:t>
      </w:r>
      <w:r>
        <w:rPr>
          <w:rFonts w:hint="eastAsia"/>
        </w:rPr>
        <w:t>存储需用户同意，欧盟新标准，暂且关闭，否则用户没同意无法写入</w:t>
      </w:r>
    </w:p>
    <w:p w:rsidR="00E9627D" w:rsidRDefault="00E9627D">
      <w:r>
        <w:t xml:space="preserve">                options.CheckConsentNeeded = context =&gt; false;</w:t>
      </w:r>
    </w:p>
    <w:p w:rsidR="00E9627D" w:rsidRDefault="00E9627D">
      <w:r>
        <w:t xml:space="preserve">                options.MinimumSameSitePolicy = SameSiteMode.None;</w:t>
      </w:r>
    </w:p>
    <w:p w:rsidR="00E9627D" w:rsidRDefault="00E9627D">
      <w:r>
        <w:t xml:space="preserve">            });</w:t>
      </w:r>
    </w:p>
    <w:p w:rsidR="00E9627D" w:rsidRDefault="00E9627D">
      <w:r>
        <w:t xml:space="preserve">            services.AddControllersWithViews(options =&gt;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注册谷氨酰氨转移酶全局错误过滤器</w:t>
      </w:r>
    </w:p>
    <w:p w:rsidR="00E9627D" w:rsidRDefault="00E9627D">
      <w:r>
        <w:t xml:space="preserve">                options.Filters.Add(new Filters.FilterConfigs.ErrorActionFilter());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注册辅助功能区全局过滤器</w:t>
      </w:r>
    </w:p>
    <w:p w:rsidR="00E9627D" w:rsidRDefault="00E9627D">
      <w:r>
        <w:t xml:space="preserve">                options.Filters.Add(new Filters.FilterConfigs.GlobalActionAttribute());</w:t>
      </w:r>
    </w:p>
    <w:p w:rsidR="00E9627D" w:rsidRDefault="00E9627D">
      <w:r>
        <w:t xml:space="preserve">            });</w:t>
      </w:r>
    </w:p>
    <w:p w:rsidR="00E9627D" w:rsidRDefault="00E9627D">
      <w:r>
        <w:t xml:space="preserve">            services.AddControllers().AddNewtonsoftJson(options =&gt;</w:t>
      </w:r>
    </w:p>
    <w:p w:rsidR="00E9627D" w:rsidRDefault="00E9627D">
      <w:r>
        <w:t xml:space="preserve">            {</w:t>
      </w:r>
    </w:p>
    <w:p w:rsidR="00E9627D" w:rsidRDefault="00E9627D">
      <w:r>
        <w:rPr>
          <w:rFonts w:hint="eastAsia"/>
        </w:rPr>
        <w:t xml:space="preserve">                //Action</w:t>
      </w:r>
      <w:r>
        <w:rPr>
          <w:rFonts w:hint="eastAsia"/>
        </w:rPr>
        <w:t>原样输出</w:t>
      </w:r>
      <w:r>
        <w:rPr>
          <w:rFonts w:hint="eastAsia"/>
        </w:rPr>
        <w:t>JSON</w:t>
      </w:r>
    </w:p>
    <w:p w:rsidR="00E9627D" w:rsidRDefault="00E9627D">
      <w:r>
        <w:t xml:space="preserve">                options.SerializerSettings.ContractResolver = new Newtonsoft.Json.Serialization.DefaultContractResolver();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日期格式化</w:t>
      </w:r>
    </w:p>
    <w:p w:rsidR="00E9627D" w:rsidRDefault="00E9627D">
      <w:r>
        <w:t xml:space="preserve">                options.SerializerSettings.DateFormatString = "yyyy-MM-dd HH:mm:ss";</w:t>
      </w:r>
    </w:p>
    <w:p w:rsidR="00E9627D" w:rsidRDefault="00E9627D">
      <w:r>
        <w:t xml:space="preserve">            });</w:t>
      </w:r>
    </w:p>
    <w:p w:rsidR="00E9627D" w:rsidRDefault="00E9627D">
      <w:pPr>
        <w:rPr>
          <w:rFonts w:hint="eastAsia"/>
        </w:rPr>
      </w:pPr>
      <w:r>
        <w:t xml:space="preserve">      </w:t>
      </w:r>
      <w:r>
        <w:rPr>
          <w:rFonts w:hint="eastAsia"/>
        </w:rPr>
        <w:t xml:space="preserve">      //</w:t>
      </w:r>
      <w:r>
        <w:rPr>
          <w:rFonts w:hint="eastAsia"/>
        </w:rPr>
        <w:t>标题设置配置</w:t>
      </w:r>
      <w:r>
        <w:rPr>
          <w:rFonts w:hint="eastAsia"/>
        </w:rPr>
        <w:t>swagger</w:t>
      </w:r>
    </w:p>
    <w:p w:rsidR="00E9627D" w:rsidRDefault="00E9627D">
      <w:r>
        <w:t xml:space="preserve">            services.AddSwaggerGen(c =&gt;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c.SwaggerDoc("v1", new OpenApiInfo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Title = "RF API"</w:t>
      </w:r>
    </w:p>
    <w:p w:rsidR="00E9627D" w:rsidRDefault="00E9627D">
      <w:r>
        <w:t xml:space="preserve">                });</w:t>
      </w:r>
    </w:p>
    <w:p w:rsidR="00E9627D" w:rsidRDefault="00E9627D">
      <w:r>
        <w:t xml:space="preserve">                "ResponseFramework,Func,Fast".Split(',').ToList().ForEach(x =&gt;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c.IncludeXmlComments(System.AppContext.BaseDirectory + "Netnr." + x + ".xml", true);</w:t>
      </w:r>
    </w:p>
    <w:p w:rsidR="00E9627D" w:rsidRDefault="00E9627D">
      <w:r>
        <w:t xml:space="preserve">                });</w:t>
      </w:r>
    </w:p>
    <w:p w:rsidR="00E9627D" w:rsidRDefault="00E9627D">
      <w:r>
        <w:t xml:space="preserve">            });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小写</w:t>
      </w:r>
    </w:p>
    <w:p w:rsidR="00E9627D" w:rsidRDefault="00E9627D">
      <w:r>
        <w:t xml:space="preserve">            services.AddRouting(options =&gt; options.Lowercasexxxs = true);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授权访问碱性磷酸酶信息</w:t>
      </w:r>
    </w:p>
    <w:p w:rsidR="00E9627D" w:rsidRDefault="00E9627D">
      <w:r>
        <w:t xml:space="preserve">            services.AddAuthentication(CookieAuthenticationDefaults.AuthenticationScheme).AddCookie(options =&gt;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options.LoginPath = "/account/login";</w:t>
      </w:r>
    </w:p>
    <w:p w:rsidR="00E9627D" w:rsidRDefault="00E9627D">
      <w:r>
        <w:t xml:space="preserve">            });</w:t>
      </w:r>
    </w:p>
    <w:p w:rsidR="00E9627D" w:rsidRDefault="00E9627D">
      <w:r>
        <w:t xml:space="preserve">            //session</w:t>
      </w:r>
    </w:p>
    <w:p w:rsidR="00E9627D" w:rsidRDefault="00E9627D">
      <w:r>
        <w:t xml:space="preserve">            services.AddSession();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数据库连接池</w:t>
      </w:r>
    </w:p>
    <w:p w:rsidR="00E9627D" w:rsidRDefault="00E9627D">
      <w:r>
        <w:t xml:space="preserve">            services.AddDbContextPool&lt;Data.ContextBase&gt;(options =&gt;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Data.ContextBase.DCOB(options);</w:t>
      </w:r>
    </w:p>
    <w:p w:rsidR="00E9627D" w:rsidRDefault="00E9627D">
      <w:r>
        <w:t xml:space="preserve">            }, 99);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定时任务</w:t>
      </w:r>
    </w:p>
    <w:p w:rsidR="00E9627D" w:rsidRDefault="00E9627D">
      <w:r>
        <w:t xml:space="preserve">            FluentScheduler.JobManager.Initialize(new Func.TaskAID.Reg());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性状变量配置上传文件大小限制（详细信息：</w:t>
      </w:r>
      <w:r>
        <w:rPr>
          <w:rFonts w:hint="eastAsia"/>
        </w:rPr>
        <w:t>FormOptions</w:t>
      </w:r>
      <w:r>
        <w:rPr>
          <w:rFonts w:hint="eastAsia"/>
        </w:rPr>
        <w:t>）</w:t>
      </w:r>
    </w:p>
    <w:p w:rsidR="00E9627D" w:rsidRDefault="00E9627D">
      <w:r>
        <w:t xml:space="preserve">            services.Configure&lt;FormOptions&gt;(options =&gt;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options.MultipartBodyLengthLimit = GlobalTo.GetValue&lt;int&gt;("StaticResource:MaxSize") * 1024 * 1024;</w:t>
      </w:r>
    </w:p>
    <w:p w:rsidR="00E9627D" w:rsidRDefault="00E9627D">
      <w:r>
        <w:t xml:space="preserve">            });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 This method gets called by the runtime. Use this method to configure the HTTP request pipeline.</w:t>
      </w:r>
    </w:p>
    <w:p w:rsidR="00E9627D" w:rsidRDefault="00E9627D">
      <w:r>
        <w:t xml:space="preserve">        public voID Configure(IApplicationBuilder app, IWebHostEnvironment env, Data.ContextBase db, IMemoryCache memoryCache)</w:t>
      </w:r>
    </w:p>
    <w:p w:rsidR="00E9627D" w:rsidRDefault="00E9627D">
      <w:r>
        <w:t xml:space="preserve">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检测流程缓存</w:t>
      </w:r>
    </w:p>
    <w:p w:rsidR="00E9627D" w:rsidRDefault="00E9627D">
      <w:r>
        <w:t xml:space="preserve">            Core.CacheTo.memoryCache = memoryCache;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日期费用</w:t>
      </w:r>
    </w:p>
    <w:p w:rsidR="00E9627D" w:rsidRDefault="00E9627D">
      <w:r>
        <w:t xml:space="preserve">            if (env.IsDevelopment())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app.UseDeveloperExceptionPage();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app.UseExceptionHandler("/Home/Error");</w:t>
      </w:r>
    </w:p>
    <w:p w:rsidR="00E9627D" w:rsidRDefault="00E9627D">
      <w:r>
        <w:t xml:space="preserve">                app.UseHsts();</w:t>
      </w:r>
    </w:p>
    <w:p w:rsidR="00E9627D" w:rsidRDefault="00E9627D">
      <w:r>
        <w:t xml:space="preserve">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数据库不存在则创建，创建后返回</w:t>
      </w:r>
      <w:r>
        <w:rPr>
          <w:rFonts w:hint="eastAsia"/>
        </w:rPr>
        <w:t>true</w:t>
      </w:r>
    </w:p>
    <w:p w:rsidR="00E9627D" w:rsidRDefault="00E9627D">
      <w:r>
        <w:t xml:space="preserve">            if (db.Database.EnsureCreated())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调用重置数据库（实际开发中，你可能不需要，或只腺苷脱氨酶初始化一些表数据）</w:t>
      </w:r>
    </w:p>
    <w:p w:rsidR="00E9627D" w:rsidRDefault="00E9627D">
      <w:r>
        <w:t xml:space="preserve">                new Controllers.ToolController(db).ResetDataBaseForJson();</w:t>
      </w:r>
    </w:p>
    <w:p w:rsidR="00E9627D" w:rsidRDefault="00E9627D">
      <w:r>
        <w:t xml:space="preserve">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基因分型配置</w:t>
      </w:r>
      <w:r>
        <w:rPr>
          <w:rFonts w:hint="eastAsia"/>
        </w:rPr>
        <w:t>swagger</w:t>
      </w:r>
      <w:r>
        <w:rPr>
          <w:rFonts w:hint="eastAsia"/>
        </w:rPr>
        <w:t>（生产不需要，把该代码移至</w:t>
      </w:r>
      <w:r>
        <w:rPr>
          <w:rFonts w:hint="eastAsia"/>
        </w:rPr>
        <w:t xml:space="preserve"> </w:t>
      </w:r>
      <w:r>
        <w:rPr>
          <w:rFonts w:hint="eastAsia"/>
        </w:rPr>
        <w:t>是开发</w:t>
      </w:r>
      <w:r>
        <w:rPr>
          <w:rFonts w:hint="eastAsia"/>
        </w:rPr>
        <w:t xml:space="preserve"> </w:t>
      </w:r>
      <w:r>
        <w:rPr>
          <w:rFonts w:hint="eastAsia"/>
        </w:rPr>
        <w:t>条件里面）</w:t>
      </w:r>
    </w:p>
    <w:p w:rsidR="00E9627D" w:rsidRDefault="00E9627D">
      <w:r>
        <w:t xml:space="preserve">            app.UseSwagger().UseSwaggerUI(c =&gt;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c.DocumentTitle = "RF API";</w:t>
      </w:r>
    </w:p>
    <w:p w:rsidR="00E9627D" w:rsidRDefault="00E9627D">
      <w:r>
        <w:t xml:space="preserve">                c.SwaggerEndpoint("/swagger/v1/swagger.json", c.DocumentTitle);</w:t>
      </w:r>
    </w:p>
    <w:p w:rsidR="00E9627D" w:rsidRDefault="00E9627D">
      <w:r>
        <w:t xml:space="preserve">            });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默认起始页</w:t>
      </w:r>
      <w:r>
        <w:rPr>
          <w:rFonts w:hint="eastAsia"/>
        </w:rPr>
        <w:t>index</w:t>
      </w:r>
    </w:p>
    <w:p w:rsidR="00E9627D" w:rsidRDefault="00E9627D">
      <w:r>
        <w:t xml:space="preserve">            DefaultFilesOptions options = new DefaultFilesOptions();</w:t>
      </w:r>
    </w:p>
    <w:p w:rsidR="00E9627D" w:rsidRDefault="00E9627D">
      <w:r>
        <w:t xml:space="preserve">            options.DefaultFileNames.Add("index");</w:t>
      </w:r>
    </w:p>
    <w:p w:rsidR="00E9627D" w:rsidRDefault="00E9627D">
      <w:r>
        <w:t xml:space="preserve">            app.UseDefaultFiles(options);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科室工作量汇静态资源允许跨域</w:t>
      </w:r>
    </w:p>
    <w:p w:rsidR="00E9627D" w:rsidRDefault="00E9627D">
      <w:r>
        <w:t xml:space="preserve">            app.UseStaticFiles(new StaticFileOptions()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OnPrepareResponse = (x) =&gt;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x.Context.Response.Headers.Add("Access-Control-Allow-Origin", "*");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});</w:t>
      </w:r>
    </w:p>
    <w:p w:rsidR="00E9627D" w:rsidRDefault="00E9627D">
      <w:r>
        <w:t xml:space="preserve">            app.UseRouting();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授权访问</w:t>
      </w:r>
    </w:p>
    <w:p w:rsidR="00E9627D" w:rsidRDefault="00E9627D">
      <w:r>
        <w:t xml:space="preserve">            app.UseAuthentication();</w:t>
      </w:r>
    </w:p>
    <w:p w:rsidR="00E9627D" w:rsidRDefault="00E9627D">
      <w:r>
        <w:t xml:space="preserve">            app.UseAuthorization();</w:t>
      </w:r>
    </w:p>
    <w:p w:rsidR="00E9627D" w:rsidRDefault="00E9627D">
      <w:r>
        <w:t xml:space="preserve">            //session</w:t>
      </w:r>
    </w:p>
    <w:p w:rsidR="00E9627D" w:rsidRDefault="00E9627D">
      <w:r>
        <w:t xml:space="preserve">            app.UseSession();</w:t>
      </w:r>
    </w:p>
    <w:p w:rsidR="00E9627D" w:rsidRDefault="00E9627D">
      <w:r>
        <w:t xml:space="preserve">            app.UseEndpoints(endpoints =&gt;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endpoints.MapControllerRoute(</w:t>
      </w:r>
    </w:p>
    <w:p w:rsidR="00E9627D" w:rsidRDefault="00E9627D">
      <w:r>
        <w:t xml:space="preserve">                    name: "default",</w:t>
      </w:r>
    </w:p>
    <w:p w:rsidR="00E9627D" w:rsidRDefault="00E9627D">
      <w:r>
        <w:t xml:space="preserve">                    pattern: "{controller=Home}/{action=Index}/{ID?}");</w:t>
      </w:r>
    </w:p>
    <w:p w:rsidR="00E9627D" w:rsidRDefault="00E9627D">
      <w:r>
        <w:t xml:space="preserve">            });</w:t>
      </w:r>
    </w:p>
    <w:p w:rsidR="00E9627D" w:rsidRDefault="00E9627D">
      <w:r>
        <w:t xml:space="preserve">        }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System;</w:t>
      </w:r>
    </w:p>
    <w:p w:rsidR="00E9627D" w:rsidRDefault="00E9627D">
      <w:r>
        <w:t>using Netnr.Data;</w:t>
      </w:r>
    </w:p>
    <w:p w:rsidR="00E9627D" w:rsidRDefault="00E9627D">
      <w:r>
        <w:t>using System.Collections.Generic;</w:t>
      </w:r>
    </w:p>
    <w:p w:rsidR="00E9627D" w:rsidRDefault="00E9627D">
      <w:r>
        <w:t>using System.IO;</w:t>
      </w:r>
    </w:p>
    <w:p w:rsidR="00E9627D" w:rsidRDefault="00E9627D">
      <w:r>
        <w:t>using System.Linq;</w:t>
      </w:r>
    </w:p>
    <w:p w:rsidR="00E9627D" w:rsidRDefault="00E9627D">
      <w:r>
        <w:t>using FluentScheduler;</w:t>
      </w:r>
    </w:p>
    <w:p w:rsidR="00E9627D" w:rsidRDefault="00E9627D">
      <w:r>
        <w:t>namespace Netnr.Func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任务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class TaskAID</w:t>
      </w:r>
    </w:p>
    <w:p w:rsidR="00E9627D" w:rsidRDefault="00E9627D">
      <w:r>
        <w:t xml:space="preserve">    {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清理临时有效数据文件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static ActionResultVM ClearTemp()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try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string directoryPath = (GlobalTo.WebRootPath + "/upload/temp/").Replace("\\", "/");</w:t>
      </w:r>
    </w:p>
    <w:p w:rsidR="00E9627D" w:rsidRDefault="00E9627D">
      <w:r>
        <w:t xml:space="preserve">                var listLog = new List&lt;string&gt;();</w:t>
      </w:r>
    </w:p>
    <w:p w:rsidR="00E9627D" w:rsidRDefault="00E9627D">
      <w:r>
        <w:t xml:space="preserve">                int delFileCount = 0;</w:t>
      </w:r>
    </w:p>
    <w:p w:rsidR="00E9627D" w:rsidRDefault="00E9627D">
      <w:r>
        <w:t xml:space="preserve">                int delFolderCount = 0;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删除区域识别文件</w:t>
      </w:r>
    </w:p>
    <w:p w:rsidR="00E9627D" w:rsidRDefault="00E9627D">
      <w:r>
        <w:t xml:space="preserve">                var listFile = Directory.GetFiles(directoryPath).ToList();</w:t>
      </w:r>
    </w:p>
    <w:p w:rsidR="00E9627D" w:rsidRDefault="00E9627D">
      <w:r>
        <w:t xml:space="preserve">                foreach (var path in listFile)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if (!path.Contains("README"))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try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File.Delete(path);</w:t>
      </w:r>
    </w:p>
    <w:p w:rsidR="00E9627D" w:rsidRDefault="00E9627D">
      <w:r>
        <w:t xml:space="preserve">                            delFileCount++;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    catch (Exception ex)</w:t>
      </w:r>
    </w:p>
    <w:p w:rsidR="00E9627D" w:rsidRDefault="00E9627D">
      <w:r>
        <w:t xml:space="preserve">        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    listLog.Add("</w:t>
      </w:r>
      <w:r>
        <w:rPr>
          <w:rFonts w:hint="eastAsia"/>
        </w:rPr>
        <w:t>删除功能帮助文件异常：</w:t>
      </w:r>
      <w:r>
        <w:rPr>
          <w:rFonts w:hint="eastAsia"/>
        </w:rPr>
        <w:t>" + ex.Message);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删除重新定义边界文件夹</w:t>
      </w:r>
    </w:p>
    <w:p w:rsidR="00E9627D" w:rsidRDefault="00E9627D">
      <w:r>
        <w:t xml:space="preserve">                var listFolder = Directory.GetDirectories(directoryPath).ToList();</w:t>
      </w:r>
    </w:p>
    <w:p w:rsidR="00E9627D" w:rsidRDefault="00E9627D">
      <w:r>
        <w:t xml:space="preserve">                foreach (var path in listFolder)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try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Directory.Delete(path, true);</w:t>
      </w:r>
    </w:p>
    <w:p w:rsidR="00E9627D" w:rsidRDefault="00E9627D">
      <w:r>
        <w:t xml:space="preserve">                        delFolderCount++;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    catch (Exception ex)</w:t>
      </w:r>
    </w:p>
    <w:p w:rsidR="00E9627D" w:rsidRDefault="00E9627D">
      <w:r>
        <w:t xml:space="preserve">    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listLog.Add("</w:t>
      </w:r>
      <w:r>
        <w:rPr>
          <w:rFonts w:hint="eastAsia"/>
        </w:rPr>
        <w:t>删除分类检验文件夹异常：</w:t>
      </w:r>
      <w:r>
        <w:rPr>
          <w:rFonts w:hint="eastAsia"/>
        </w:rPr>
        <w:t>" + ex.Message);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listLog.Insert(0, $"</w:t>
      </w:r>
      <w:r>
        <w:rPr>
          <w:rFonts w:hint="eastAsia"/>
        </w:rPr>
        <w:t>删除建筑工程施工文件</w:t>
      </w:r>
      <w:r>
        <w:rPr>
          <w:rFonts w:hint="eastAsia"/>
        </w:rPr>
        <w:t>{delFileCount}</w:t>
      </w:r>
      <w:r>
        <w:rPr>
          <w:rFonts w:hint="eastAsia"/>
        </w:rPr>
        <w:t>个，删除</w:t>
      </w:r>
      <w:r>
        <w:rPr>
          <w:rFonts w:hint="eastAsia"/>
        </w:rPr>
        <w:t>{delFolderCount}</w:t>
      </w:r>
      <w:r>
        <w:rPr>
          <w:rFonts w:hint="eastAsia"/>
        </w:rPr>
        <w:t>个文件夹</w:t>
      </w:r>
      <w:r>
        <w:rPr>
          <w:rFonts w:hint="eastAsia"/>
        </w:rPr>
        <w:t>");</w:t>
      </w:r>
    </w:p>
    <w:p w:rsidR="00E9627D" w:rsidRDefault="00E9627D">
      <w:r>
        <w:t xml:space="preserve">                vm.data = listLog;</w:t>
      </w:r>
    </w:p>
    <w:p w:rsidR="00E9627D" w:rsidRDefault="00E9627D">
      <w:r>
        <w:t xml:space="preserve">                vm.Set(ARTag.success);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catch (Exception ex)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vm.Set(ex);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任务注册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class Reg : Registry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/// </w:t>
      </w:r>
      <w:r>
        <w:rPr>
          <w:rFonts w:hint="eastAsia"/>
        </w:rPr>
        <w:t>构造</w:t>
      </w:r>
    </w:p>
    <w:p w:rsidR="00E9627D" w:rsidRDefault="00E9627D">
      <w:r>
        <w:t xml:space="preserve">            /// &lt;/summary&gt;</w:t>
      </w:r>
    </w:p>
    <w:p w:rsidR="00E9627D" w:rsidRDefault="00E9627D">
      <w:r>
        <w:t xml:space="preserve">            public Reg()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每间隔一天在</w:t>
      </w:r>
      <w:r>
        <w:rPr>
          <w:rFonts w:hint="eastAsia"/>
        </w:rPr>
        <w:t xml:space="preserve">4:4 </w:t>
      </w:r>
      <w:r>
        <w:rPr>
          <w:rFonts w:hint="eastAsia"/>
        </w:rPr>
        <w:t>重置数据库</w:t>
      </w:r>
    </w:p>
    <w:p w:rsidR="00E9627D" w:rsidRDefault="00E9627D">
      <w:r>
        <w:t xml:space="preserve">                Schedule&lt;ResetDataBaseJob&gt;().ToRunEvery(1).Days().At(4, 4);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每间隔两天在</w:t>
      </w:r>
      <w:r>
        <w:rPr>
          <w:rFonts w:hint="eastAsia"/>
        </w:rPr>
        <w:t xml:space="preserve">3:3 </w:t>
      </w:r>
      <w:r>
        <w:rPr>
          <w:rFonts w:hint="eastAsia"/>
        </w:rPr>
        <w:t>清理临时目录</w:t>
      </w:r>
    </w:p>
    <w:p w:rsidR="00E9627D" w:rsidRDefault="00E9627D">
      <w:r>
        <w:t xml:space="preserve">                Schedule&lt;ClearTempJob&gt;().ToRunEvery(2).Days().At(3, 3);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重置数据库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class ResetDataBaseJob : IJob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voID IJob.Execute()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vm = new DataMirrorAID().AddForJson();</w:t>
      </w:r>
    </w:p>
    <w:p w:rsidR="00E9627D" w:rsidRDefault="00E9627D">
      <w:r>
        <w:t xml:space="preserve">                Core.ConsoleTo.Log(vm);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清理临时目录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class ClearTempJob : IJob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voID IJob.Execute()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vm = ClearTemp();</w:t>
      </w:r>
    </w:p>
    <w:p w:rsidR="00E9627D" w:rsidRDefault="00E9627D">
      <w:r>
        <w:t xml:space="preserve">                Core.ConsoleTo.Log(vm);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System;</w:t>
      </w:r>
    </w:p>
    <w:p w:rsidR="00E9627D" w:rsidRDefault="00E9627D">
      <w:r>
        <w:t>using System.Collections.Generic;</w:t>
      </w:r>
    </w:p>
    <w:p w:rsidR="00E9627D" w:rsidRDefault="00E9627D">
      <w:r>
        <w:t>using System.Data;</w:t>
      </w:r>
    </w:p>
    <w:p w:rsidR="00E9627D" w:rsidRDefault="00E9627D">
      <w:r>
        <w:t>using System.IO;</w:t>
      </w:r>
    </w:p>
    <w:p w:rsidR="00E9627D" w:rsidRDefault="00E9627D">
      <w:r>
        <w:t>using System.Linq;</w:t>
      </w:r>
    </w:p>
    <w:p w:rsidR="00E9627D" w:rsidRDefault="00E9627D">
      <w:r>
        <w:t>using Microsoft.NetCore.Mvc;</w:t>
      </w:r>
    </w:p>
    <w:p w:rsidR="00E9627D" w:rsidRDefault="00E9627D">
      <w:r>
        <w:t>using Microsoft.EntityFrameworkCore;</w:t>
      </w:r>
    </w:p>
    <w:p w:rsidR="00E9627D" w:rsidRDefault="00E9627D">
      <w:r>
        <w:t>using Netnr.Data;</w:t>
      </w:r>
    </w:p>
    <w:p w:rsidR="00E9627D" w:rsidRDefault="00E9627D">
      <w:r>
        <w:t>using Netnr.Domain;</w:t>
      </w:r>
    </w:p>
    <w:p w:rsidR="00E9627D" w:rsidRDefault="00E9627D">
      <w:r>
        <w:t>namespace Netnr.ResponseFramework.Controllers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工具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[Route("[controller]/[action]")]</w:t>
      </w:r>
    </w:p>
    <w:p w:rsidR="00E9627D" w:rsidRDefault="00E9627D">
      <w:r>
        <w:t xml:space="preserve">    public class ToolController : Controller</w:t>
      </w:r>
    </w:p>
    <w:p w:rsidR="00E9627D" w:rsidRDefault="00E9627D">
      <w:r>
        <w:t xml:space="preserve">    {</w:t>
      </w:r>
    </w:p>
    <w:p w:rsidR="00E9627D" w:rsidRDefault="00E9627D">
      <w:r>
        <w:t xml:space="preserve">        public ContextBase db;</w:t>
      </w:r>
    </w:p>
    <w:p w:rsidR="00E9627D" w:rsidRDefault="00E9627D">
      <w:r>
        <w:t xml:space="preserve">        public ToolController(ContextBase cb)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db = cb;</w:t>
      </w:r>
    </w:p>
    <w:p w:rsidR="00E9627D" w:rsidRDefault="00E9627D">
      <w:r>
        <w:t xml:space="preserve">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施工现场监控表管理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表管理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TableManage()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if (db.Database.IsInMemory())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return Content("</w:t>
      </w:r>
      <w:r>
        <w:rPr>
          <w:rFonts w:hint="eastAsia"/>
        </w:rPr>
        <w:t>不支持内存数据库，请切换其它数据库</w:t>
      </w:r>
      <w:r>
        <w:rPr>
          <w:rFonts w:hint="eastAsia"/>
        </w:rPr>
        <w:t>");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</w:t>
      </w:r>
      <w:r>
        <w:rPr>
          <w:rFonts w:hint="eastAsia"/>
        </w:rPr>
        <w:t>scripts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t xml:space="preserve">        /// &lt;param </w:t>
      </w:r>
      <w:r>
        <w:rPr>
          <w:rFonts w:hint="eastAsia"/>
        </w:rPr>
        <w:t>name="typedb"&gt;</w:t>
      </w:r>
      <w:r>
        <w:rPr>
          <w:rFonts w:hint="eastAsia"/>
        </w:rPr>
        <w:t>数据库类型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&lt;param name="cmd"&gt;&lt;/param&gt;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string QueryScripts(string typedb, string cmd)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string ext = ".sql";</w:t>
      </w:r>
    </w:p>
    <w:p w:rsidR="00E9627D" w:rsidRDefault="00E9627D">
      <w:r>
        <w:t xml:space="preserve">            if (cmd == "pd")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ext = ".pdm";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var sql = Core.FileTo.ReadText(GlobalTo.WebRootPath + $"/scripts/table-{cmd}/", typedb.ToLower() + ext);</w:t>
      </w:r>
    </w:p>
    <w:p w:rsidR="00E9627D" w:rsidRDefault="00E9627D">
      <w:r>
        <w:t xml:space="preserve">            return sql;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查询数据库表与检测管理设置表配置信息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name="ivm"&gt;&lt;/param&gt;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QueryDataOutputVM QueryTableConfig(QueryDataInputVM ivm)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queryHas = from a in db.SysTableConfig</w:t>
      </w:r>
    </w:p>
    <w:p w:rsidR="00E9627D" w:rsidRDefault="00E9627D">
      <w:r>
        <w:t xml:space="preserve">                           group a by a.TableName into g</w:t>
      </w:r>
    </w:p>
    <w:p w:rsidR="00E9627D" w:rsidRDefault="00E9627D">
      <w:r>
        <w:t xml:space="preserve">                           select g.Key;</w:t>
      </w:r>
    </w:p>
    <w:p w:rsidR="00E9627D" w:rsidRDefault="00E9627D">
      <w:r>
        <w:t xml:space="preserve">            var listHas = queryHas.ToList();</w:t>
      </w:r>
    </w:p>
    <w:p w:rsidR="00E9627D" w:rsidRDefault="00E9627D">
      <w:r>
        <w:t xml:space="preserve">            var dbname = db.Database.GetDbConnection().Database;</w:t>
      </w:r>
    </w:p>
    <w:p w:rsidR="00E9627D" w:rsidRDefault="00E9627D">
      <w:r>
        <w:t xml:space="preserve">            var sql = QueryScripts(ContextBase.TDB.ToString(), "name").Replace("@DataBaseName", dbname);</w:t>
      </w:r>
    </w:p>
    <w:p w:rsidR="00E9627D" w:rsidRDefault="00E9627D">
      <w:r>
        <w:t xml:space="preserve">            var listRow = new List&lt;TreeNodeVM&gt;();</w:t>
      </w:r>
    </w:p>
    <w:p w:rsidR="00E9627D" w:rsidRDefault="00E9627D">
      <w:r>
        <w:t xml:space="preserve">            if (!string.IsNullOrWhiteSpace(sql))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using var dt = new DataTable();</w:t>
      </w:r>
    </w:p>
    <w:p w:rsidR="00E9627D" w:rsidRDefault="00E9627D">
      <w:r>
        <w:t xml:space="preserve">                using var conn = db.Database.GetDbConnection();</w:t>
      </w:r>
    </w:p>
    <w:p w:rsidR="00E9627D" w:rsidRDefault="00E9627D">
      <w:r>
        <w:t xml:space="preserve">                conn.Open();</w:t>
      </w:r>
    </w:p>
    <w:p w:rsidR="00E9627D" w:rsidRDefault="00E9627D">
      <w:r>
        <w:t xml:space="preserve">                using var cmd = conn.CreateCommand();</w:t>
      </w:r>
    </w:p>
    <w:p w:rsidR="00E9627D" w:rsidRDefault="00E9627D">
      <w:r>
        <w:t xml:space="preserve">                cmd.CommandText = sql;</w:t>
      </w:r>
    </w:p>
    <w:p w:rsidR="00E9627D" w:rsidRDefault="00E9627D">
      <w:r>
        <w:t xml:space="preserve">                dt.Load(cmd.ExecuteReader());</w:t>
      </w:r>
    </w:p>
    <w:p w:rsidR="00E9627D" w:rsidRDefault="00E9627D">
      <w:r>
        <w:t xml:space="preserve">                foreach (DataRow dr in dt.Rows)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var key = dr[0].ToString();</w:t>
      </w:r>
    </w:p>
    <w:p w:rsidR="00E9627D" w:rsidRDefault="00E9627D">
      <w:r>
        <w:t xml:space="preserve">                    var val = (listHas.Exists(x =&gt; x.ToLower() == key.ToLower()) ? "1" : "");</w:t>
      </w:r>
    </w:p>
    <w:p w:rsidR="00E9627D" w:rsidRDefault="00E9627D">
      <w:r>
        <w:t xml:space="preserve">                    var row = new TreeNodeVM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ID = key,</w:t>
      </w:r>
    </w:p>
    <w:p w:rsidR="00E9627D" w:rsidRDefault="00E9627D">
      <w:r>
        <w:t xml:space="preserve">                        pID = val</w:t>
      </w:r>
    </w:p>
    <w:p w:rsidR="00E9627D" w:rsidRDefault="00E9627D">
      <w:r>
        <w:t xml:space="preserve">                    };</w:t>
      </w:r>
    </w:p>
    <w:p w:rsidR="00E9627D" w:rsidRDefault="00E9627D">
      <w:r>
        <w:t xml:space="preserve">                    listRow.Add(row);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var listFilter = Func.Common.QueryWhere(listRow, ivm);</w:t>
      </w:r>
    </w:p>
    <w:p w:rsidR="00E9627D" w:rsidRDefault="00E9627D">
      <w:r>
        <w:t xml:space="preserve">            ovm.data = listFilter;</w:t>
      </w:r>
    </w:p>
    <w:p w:rsidR="00E9627D" w:rsidRDefault="00E9627D">
      <w:r>
        <w:t xml:space="preserve">            ovm.total = listFilter.Count();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建立数据分析设置表配置信息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name="names"&gt;</w:t>
      </w:r>
      <w:r>
        <w:rPr>
          <w:rFonts w:hint="eastAsia"/>
        </w:rPr>
        <w:t>权限设置编辑表名，逗号分割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t xml:space="preserve">        /// &lt;param n</w:t>
      </w:r>
      <w:r>
        <w:rPr>
          <w:rFonts w:hint="eastAsia"/>
        </w:rPr>
        <w:t>ame="maketype"&gt;1</w:t>
      </w:r>
      <w:r>
        <w:rPr>
          <w:rFonts w:hint="eastAsia"/>
        </w:rPr>
        <w:t>追加不存在的列，</w:t>
      </w:r>
      <w:r>
        <w:rPr>
          <w:rFonts w:hint="eastAsia"/>
        </w:rPr>
        <w:t>2</w:t>
      </w:r>
      <w:r>
        <w:rPr>
          <w:rFonts w:hint="eastAsia"/>
        </w:rPr>
        <w:t>覆盖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ActionResultVM BuildTableConfig(string names, int maketype)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listName = names.Split(',');</w:t>
      </w:r>
    </w:p>
    <w:p w:rsidR="00E9627D" w:rsidRDefault="00E9627D">
      <w:r>
        <w:t xml:space="preserve">            if (string.IsNullOrWhiteSpace(names) || listName.Length == 0)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vm.code = 1;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vm.msg = "</w:t>
      </w:r>
      <w:r>
        <w:rPr>
          <w:rFonts w:hint="eastAsia"/>
        </w:rPr>
        <w:t>设置退出表名不能为空</w:t>
      </w:r>
      <w:r>
        <w:rPr>
          <w:rFonts w:hint="eastAsia"/>
        </w:rPr>
        <w:t>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if (db.Database.IsSqlite())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vm.Set(ARTag.lack);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vm.msg = "</w:t>
      </w:r>
      <w:r>
        <w:rPr>
          <w:rFonts w:hint="eastAsia"/>
        </w:rPr>
        <w:t>不支持当前数据库</w:t>
      </w:r>
      <w:r>
        <w:rPr>
          <w:rFonts w:hint="eastAsia"/>
        </w:rPr>
        <w:t>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dbname = db.Database.GetDbConnection().Database;</w:t>
      </w:r>
    </w:p>
    <w:p w:rsidR="00E9627D" w:rsidRDefault="00E9627D">
      <w:r>
        <w:t xml:space="preserve">                var sqltemplate = QueryScripts(ContextBase.TDB.ToString(), "config");</w:t>
      </w:r>
    </w:p>
    <w:p w:rsidR="00E9627D" w:rsidRDefault="00E9627D">
      <w:r>
        <w:t xml:space="preserve">                using var conn = db.Database.GetDbConnection();</w:t>
      </w:r>
    </w:p>
    <w:p w:rsidR="00E9627D" w:rsidRDefault="00E9627D">
      <w:r>
        <w:t xml:space="preserve">                conn.Open();</w:t>
      </w:r>
    </w:p>
    <w:p w:rsidR="00E9627D" w:rsidRDefault="00E9627D">
      <w:r>
        <w:t xml:space="preserve">                using var cmd = conn.CreateCommand();</w:t>
      </w:r>
    </w:p>
    <w:p w:rsidR="00E9627D" w:rsidRDefault="00E9627D">
      <w:r>
        <w:t xml:space="preserve">                foreach (var name in listName)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var sql = sqltemplate.Replace("@DataBaseName", dbname).Replace("@TableName", name);</w:t>
      </w:r>
    </w:p>
    <w:p w:rsidR="00E9627D" w:rsidRDefault="00E9627D">
      <w:r>
        <w:t xml:space="preserve">                    if (!string.IsNullOrWhiteSpace(sql))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var dt = new DataTable();</w:t>
      </w:r>
    </w:p>
    <w:p w:rsidR="00E9627D" w:rsidRDefault="00E9627D">
      <w:r>
        <w:t xml:space="preserve">                        cmd.CommandText = sql;</w:t>
      </w:r>
    </w:p>
    <w:p w:rsidR="00E9627D" w:rsidRDefault="00E9627D">
      <w:r>
        <w:t xml:space="preserve">                        dt.Load(cmd.ExecuteReader());</w:t>
      </w:r>
    </w:p>
    <w:p w:rsidR="00E9627D" w:rsidRDefault="00E9627D">
      <w:r>
        <w:t xml:space="preserve">                        if (dt.Rows.Count &gt; 0)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switch (maketype)</w:t>
      </w:r>
    </w:p>
    <w:p w:rsidR="00E9627D" w:rsidRDefault="00E9627D">
      <w:r>
        <w:t xml:space="preserve">                            {</w:t>
      </w:r>
    </w:p>
    <w:p w:rsidR="00E9627D" w:rsidRDefault="00E9627D">
      <w:r>
        <w:t xml:space="preserve">                                case 1:</w:t>
      </w:r>
    </w:p>
    <w:p w:rsidR="00E9627D" w:rsidRDefault="00E9627D">
      <w:r>
        <w:t xml:space="preserve">                                    {</w:t>
      </w:r>
    </w:p>
    <w:p w:rsidR="00E9627D" w:rsidRDefault="00E9627D">
      <w:r>
        <w:t xml:space="preserve">                                        var listField = db.SysTableConfig</w:t>
      </w:r>
    </w:p>
    <w:p w:rsidR="00E9627D" w:rsidRDefault="00E9627D">
      <w:r>
        <w:t xml:space="preserve">                                            .Where(x =&gt; listName.Contains(x.TableName))</w:t>
      </w:r>
    </w:p>
    <w:p w:rsidR="00E9627D" w:rsidRDefault="00E9627D">
      <w:r>
        <w:t xml:space="preserve">                                            .Select(x =&gt; new { x.TableName, x.ColField }).ToList();</w:t>
      </w:r>
    </w:p>
    <w:p w:rsidR="00E9627D" w:rsidRDefault="00E9627D">
      <w:r>
        <w:t xml:space="preserve">                                        for (int i = dt.Rows.Count - 1; i &gt;= 0; i--)</w:t>
      </w:r>
    </w:p>
    <w:p w:rsidR="00E9627D" w:rsidRDefault="00E9627D">
      <w:r>
        <w:t xml:space="preserve">                                        {</w:t>
      </w:r>
    </w:p>
    <w:p w:rsidR="00E9627D" w:rsidRDefault="00E9627D">
      <w:r>
        <w:t xml:space="preserve">                                            string tbname = dt.Rows[i]["TableName"].ToString();</w:t>
      </w:r>
    </w:p>
    <w:p w:rsidR="00E9627D" w:rsidRDefault="00E9627D">
      <w:r>
        <w:t xml:space="preserve">                                            string field = dt.Rows[i]["ColField"].ToString();</w:t>
      </w:r>
    </w:p>
    <w:p w:rsidR="00E9627D" w:rsidRDefault="00E9627D">
      <w:r>
        <w:t xml:space="preserve">                                            var hasRow = listField.Where(x =&gt; x.TableName == tbname &amp;&amp; x.ColField == field).ToList();</w:t>
      </w:r>
    </w:p>
    <w:p w:rsidR="00E9627D" w:rsidRDefault="00E9627D">
      <w:r>
        <w:t xml:space="preserve">                                            if (hasRow.Count &gt; 0)</w:t>
      </w:r>
    </w:p>
    <w:p w:rsidR="00E9627D" w:rsidRDefault="00E9627D">
      <w:r>
        <w:t xml:space="preserve">                                            {</w:t>
      </w:r>
    </w:p>
    <w:p w:rsidR="00E9627D" w:rsidRDefault="00E9627D">
      <w:r>
        <w:t xml:space="preserve">                                                dt.Rows.RemoveAt(i);</w:t>
      </w:r>
    </w:p>
    <w:p w:rsidR="00E9627D" w:rsidRDefault="00E9627D">
      <w:r>
        <w:t xml:space="preserve">                                            }</w:t>
      </w:r>
    </w:p>
    <w:p w:rsidR="00E9627D" w:rsidRDefault="00E9627D">
      <w:r>
        <w:t xml:space="preserve">                                        }</w:t>
      </w:r>
    </w:p>
    <w:p w:rsidR="00E9627D" w:rsidRDefault="00E9627D">
      <w:r>
        <w:t xml:space="preserve">                                    }</w:t>
      </w:r>
    </w:p>
    <w:p w:rsidR="00E9627D" w:rsidRDefault="00E9627D">
      <w:r>
        <w:t xml:space="preserve">                                    break;</w:t>
      </w:r>
    </w:p>
    <w:p w:rsidR="00E9627D" w:rsidRDefault="00E9627D">
      <w:r>
        <w:t xml:space="preserve">                                case 2:</w:t>
      </w:r>
    </w:p>
    <w:p w:rsidR="00E9627D" w:rsidRDefault="00E9627D">
      <w:r>
        <w:t xml:space="preserve">                                    {</w:t>
      </w:r>
    </w:p>
    <w:p w:rsidR="00E9627D" w:rsidRDefault="00E9627D">
      <w:r>
        <w:t xml:space="preserve">                                        var delstc = db.SysTableConfig.Where(x =&gt; x.TableName == name).ToList();</w:t>
      </w:r>
    </w:p>
    <w:p w:rsidR="00E9627D" w:rsidRDefault="00E9627D">
      <w:r>
        <w:t xml:space="preserve">                                        db.SysTableConfig.RemoveRange(delstc);</w:t>
      </w:r>
    </w:p>
    <w:p w:rsidR="00E9627D" w:rsidRDefault="00E9627D">
      <w:r>
        <w:t xml:space="preserve">                                    }</w:t>
      </w:r>
    </w:p>
    <w:p w:rsidR="00E9627D" w:rsidRDefault="00E9627D">
      <w:r>
        <w:t xml:space="preserve">                                    break;</w:t>
      </w:r>
    </w:p>
    <w:p w:rsidR="00E9627D" w:rsidRDefault="00E9627D">
      <w:r>
        <w:t xml:space="preserve">                            }</w:t>
      </w:r>
    </w:p>
    <w:p w:rsidR="00E9627D" w:rsidRDefault="00E9627D">
      <w:r>
        <w:t xml:space="preserve">                            var listMo = dt.ToModel&lt;SysTableConfig&gt;();</w:t>
      </w:r>
    </w:p>
    <w:p w:rsidR="00E9627D" w:rsidRDefault="00E9627D">
      <w:pPr>
        <w:rPr>
          <w:rFonts w:hint="eastAsia"/>
        </w:rPr>
      </w:pPr>
      <w:r>
        <w:t xml:space="preserve">                </w:t>
      </w:r>
      <w:r>
        <w:rPr>
          <w:rFonts w:hint="eastAsia"/>
        </w:rPr>
        <w:t xml:space="preserve">            //</w:t>
      </w:r>
      <w:r>
        <w:rPr>
          <w:rFonts w:hint="eastAsia"/>
        </w:rPr>
        <w:t>主键统一用程序生成</w:t>
      </w:r>
      <w:r>
        <w:rPr>
          <w:rFonts w:hint="eastAsia"/>
        </w:rPr>
        <w:t>GUID</w:t>
      </w:r>
      <w:r>
        <w:rPr>
          <w:rFonts w:hint="eastAsia"/>
        </w:rPr>
        <w:t>覆盖</w:t>
      </w:r>
    </w:p>
    <w:p w:rsidR="00E9627D" w:rsidRDefault="00E9627D">
      <w:r>
        <w:t xml:space="preserve">                            listMo.ForEach(x =&gt; x.ID = GuID.NewGuID().ToString());</w:t>
      </w:r>
    </w:p>
    <w:p w:rsidR="00E9627D" w:rsidRDefault="00E9627D">
      <w:r>
        <w:t xml:space="preserve">                            db.SysTableConfig.AddRange(listMo);</w:t>
      </w:r>
    </w:p>
    <w:p w:rsidR="00E9627D" w:rsidRDefault="00E9627D">
      <w:r>
        <w:t xml:space="preserve">                            db.SaveChanges();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vm.Set(ARTag.success);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补齐报告类型表配置信息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name="names"&gt;&lt;/param&gt;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ActionResultVM RepairTableConfig(string names)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listName = names.Split(',');</w:t>
      </w:r>
    </w:p>
    <w:p w:rsidR="00E9627D" w:rsidRDefault="00E9627D">
      <w:r>
        <w:t xml:space="preserve">            if (string.IsNullOrWhiteSpace(names) || listName.Length == 0)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vm.code = 1;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vm.msg = "</w:t>
      </w:r>
      <w:r>
        <w:rPr>
          <w:rFonts w:hint="eastAsia"/>
        </w:rPr>
        <w:t>报告模版表名不能为空</w:t>
      </w:r>
      <w:r>
        <w:rPr>
          <w:rFonts w:hint="eastAsia"/>
        </w:rPr>
        <w:t>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    db.SysTableConfig.UpdateRange(listTc);</w:t>
      </w:r>
    </w:p>
    <w:p w:rsidR="00E9627D" w:rsidRDefault="00E9627D">
      <w:r>
        <w:t xml:space="preserve">                db.SaveChanges();</w:t>
      </w:r>
    </w:p>
    <w:p w:rsidR="00E9627D" w:rsidRDefault="00E9627D">
      <w:r>
        <w:t xml:space="preserve">                vm.Set(ARTag.success);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查询数据库表信息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name="names"&gt;</w:t>
      </w:r>
      <w:r>
        <w:rPr>
          <w:rFonts w:hint="eastAsia"/>
        </w:rPr>
        <w:t>表名，逗号分割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QueryDataOutputVM QueryTableInfo(string names)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listName = names.Split(',').ToList();</w:t>
      </w:r>
    </w:p>
    <w:p w:rsidR="00E9627D" w:rsidRDefault="00E9627D">
      <w:r>
        <w:t xml:space="preserve">            var innames = string.Join("','", listName);</w:t>
      </w:r>
    </w:p>
    <w:p w:rsidR="00E9627D" w:rsidRDefault="00E9627D">
      <w:r>
        <w:t xml:space="preserve">            var ovm = new QueryDataOutputVM();</w:t>
      </w:r>
    </w:p>
    <w:p w:rsidR="00E9627D" w:rsidRDefault="00E9627D">
      <w:r>
        <w:t xml:space="preserve">            var dt = new DataTable();</w:t>
      </w:r>
    </w:p>
    <w:p w:rsidR="00E9627D" w:rsidRDefault="00E9627D">
      <w:r>
        <w:t xml:space="preserve">            var dbname = db.Database.GetDbConnection().Database;</w:t>
      </w:r>
    </w:p>
    <w:p w:rsidR="00E9627D" w:rsidRDefault="00E9627D">
      <w:r>
        <w:t xml:space="preserve">            if (db.Database.IsSqlite())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补齐列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dt.Columns.Add(new DataColumn("</w:t>
      </w:r>
      <w:r>
        <w:rPr>
          <w:rFonts w:hint="eastAsia"/>
        </w:rPr>
        <w:t>分类验报告表名</w:t>
      </w:r>
      <w:r>
        <w:rPr>
          <w:rFonts w:hint="eastAsia"/>
        </w:rPr>
        <w:t>"));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dt.Columns.Add(new DataColumn("</w:t>
      </w:r>
      <w:r>
        <w:rPr>
          <w:rFonts w:hint="eastAsia"/>
        </w:rPr>
        <w:t>日期费用统计表说明</w:t>
      </w:r>
      <w:r>
        <w:rPr>
          <w:rFonts w:hint="eastAsia"/>
        </w:rPr>
        <w:t>"));</w:t>
      </w:r>
    </w:p>
    <w:p w:rsidR="00E9627D" w:rsidRDefault="00E9627D">
      <w:r>
        <w:t xml:space="preserve">                using var conn = db.Database.GetDbConnection();</w:t>
      </w:r>
    </w:p>
    <w:p w:rsidR="00E9627D" w:rsidRDefault="00E9627D">
      <w:r>
        <w:t xml:space="preserve">                conn.Open();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遍历表查询</w:t>
      </w:r>
    </w:p>
    <w:p w:rsidR="00E9627D" w:rsidRDefault="00E9627D">
      <w:r>
        <w:t xml:space="preserve">                foreach (var tname in listName)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var sql = QueryScripts(ContextBase.TDB.ToString(), "info").Replace("@TableName", tname);</w:t>
      </w:r>
    </w:p>
    <w:p w:rsidR="00E9627D" w:rsidRDefault="00E9627D">
      <w:r>
        <w:t xml:space="preserve">                    if (!string.IsNullOrWhiteSpace(sql))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var cmd = conn.CreateCommand();</w:t>
      </w:r>
    </w:p>
    <w:p w:rsidR="00E9627D" w:rsidRDefault="00E9627D">
      <w:r>
        <w:t xml:space="preserve">                        cmd.CommandText = sql;</w:t>
      </w:r>
    </w:p>
    <w:p w:rsidR="00E9627D" w:rsidRDefault="00E9627D">
      <w:r>
        <w:t xml:space="preserve">                        using var reader = cmd.ExecuteReader();</w:t>
      </w:r>
    </w:p>
    <w:p w:rsidR="00E9627D" w:rsidRDefault="00E9627D">
      <w:r>
        <w:t xml:space="preserve">                        while (reader.Read())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var newdr = dt.NewRow();</w:t>
      </w:r>
    </w:p>
    <w:p w:rsidR="00E9627D" w:rsidRDefault="00E9627D">
      <w:r>
        <w:t xml:space="preserve">                            for (int i = 0; i &lt; reader.FieldCount; i++)</w:t>
      </w:r>
    </w:p>
    <w:p w:rsidR="00E9627D" w:rsidRDefault="00E9627D">
      <w:r>
        <w:t xml:space="preserve">                            {</w:t>
      </w:r>
    </w:p>
    <w:p w:rsidR="00E9627D" w:rsidRDefault="00E9627D">
      <w:r>
        <w:t xml:space="preserve">                                var field = reader.GetName(i);</w:t>
      </w:r>
    </w:p>
    <w:p w:rsidR="00E9627D" w:rsidRDefault="00E9627D">
      <w:r>
        <w:t xml:space="preserve">                                if (!dt.Columns.Contains(field))</w:t>
      </w:r>
    </w:p>
    <w:p w:rsidR="00E9627D" w:rsidRDefault="00E9627D">
      <w:r>
        <w:t xml:space="preserve">                                {</w:t>
      </w:r>
    </w:p>
    <w:p w:rsidR="00E9627D" w:rsidRDefault="00E9627D">
      <w:r>
        <w:t xml:space="preserve">                                    dt.Columns.Add(new DataColumn(field));</w:t>
      </w:r>
    </w:p>
    <w:p w:rsidR="00E9627D" w:rsidRDefault="00E9627D">
      <w:r>
        <w:t xml:space="preserve">                                }</w:t>
      </w:r>
    </w:p>
    <w:p w:rsidR="00E9627D" w:rsidRDefault="00E9627D">
      <w:r>
        <w:t xml:space="preserve">                                newdr[field] = reader[field].ToString();</w:t>
      </w:r>
    </w:p>
    <w:p w:rsidR="00E9627D" w:rsidRDefault="00E9627D">
      <w:r>
        <w:t xml:space="preserve">                                switch (field)</w:t>
      </w:r>
    </w:p>
    <w:p w:rsidR="00E9627D" w:rsidRDefault="00E9627D">
      <w:r>
        <w:t xml:space="preserve">                                {</w:t>
      </w:r>
    </w:p>
    <w:p w:rsidR="00E9627D" w:rsidRDefault="00E9627D">
      <w:r>
        <w:t xml:space="preserve">                                    case "notnull":</w:t>
      </w:r>
    </w:p>
    <w:p w:rsidR="00E9627D" w:rsidRDefault="00E9627D">
      <w:r>
        <w:t xml:space="preserve">                                        newdr[field] = newdr[field].ToString() == "1" ? "YES" : "";</w:t>
      </w:r>
    </w:p>
    <w:p w:rsidR="00E9627D" w:rsidRDefault="00E9627D">
      <w:r>
        <w:t xml:space="preserve">                                        break;</w:t>
      </w:r>
    </w:p>
    <w:p w:rsidR="00E9627D" w:rsidRDefault="00E9627D">
      <w:r>
        <w:t xml:space="preserve">                                    case "pk":</w:t>
      </w:r>
    </w:p>
    <w:p w:rsidR="00E9627D" w:rsidRDefault="00E9627D">
      <w:r>
        <w:t xml:space="preserve">                                        newdr[field] = newdr[field].ToString() == "0" ? "" : "YES (" + newdr[field].ToString() + ")";</w:t>
      </w:r>
    </w:p>
    <w:p w:rsidR="00E9627D" w:rsidRDefault="00E9627D">
      <w:r>
        <w:t xml:space="preserve">                                        break;</w:t>
      </w:r>
    </w:p>
    <w:p w:rsidR="00E9627D" w:rsidRDefault="00E9627D">
      <w:r>
        <w:t xml:space="preserve">                                }</w:t>
      </w:r>
    </w:p>
    <w:p w:rsidR="00E9627D" w:rsidRDefault="00E9627D">
      <w:r>
        <w:t xml:space="preserve">                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    newdr["</w:t>
      </w:r>
      <w:r>
        <w:rPr>
          <w:rFonts w:hint="eastAsia"/>
        </w:rPr>
        <w:t>表名</w:t>
      </w:r>
      <w:r>
        <w:rPr>
          <w:rFonts w:hint="eastAsia"/>
        </w:rPr>
        <w:t>"] = tname;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    newdr["</w:t>
      </w:r>
      <w:r>
        <w:rPr>
          <w:rFonts w:hint="eastAsia"/>
        </w:rPr>
        <w:t>停止检测表说明</w:t>
      </w:r>
      <w:r>
        <w:rPr>
          <w:rFonts w:hint="eastAsia"/>
        </w:rPr>
        <w:t>"] = "";</w:t>
      </w:r>
    </w:p>
    <w:p w:rsidR="00E9627D" w:rsidRDefault="00E9627D">
      <w:r>
        <w:t xml:space="preserve">                            dt.Rows.Add(newdr.ItemArray);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更改列名</w:t>
      </w:r>
    </w:p>
    <w:p w:rsidR="00E9627D" w:rsidRDefault="00E9627D">
      <w:r>
        <w:t xml:space="preserve">                foreach (DataColumn dc in dt.Columns)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if (dc.ColumnName == "name")</w:t>
      </w:r>
    </w:p>
    <w:p w:rsidR="00E9627D" w:rsidRDefault="00E9627D">
      <w:r>
        <w:t xml:space="preserve">    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dc.ColumnName = "</w:t>
      </w:r>
      <w:r>
        <w:rPr>
          <w:rFonts w:hint="eastAsia"/>
        </w:rPr>
        <w:t>字段名</w:t>
      </w:r>
      <w:r>
        <w:rPr>
          <w:rFonts w:hint="eastAsia"/>
        </w:rPr>
        <w:t>";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    if (dc.ColumnName == "type")</w:t>
      </w:r>
    </w:p>
    <w:p w:rsidR="00E9627D" w:rsidRDefault="00E9627D">
      <w:r>
        <w:t xml:space="preserve">    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dc.ColumnName = "</w:t>
      </w:r>
      <w:r>
        <w:rPr>
          <w:rFonts w:hint="eastAsia"/>
        </w:rPr>
        <w:t>类型</w:t>
      </w:r>
      <w:r>
        <w:rPr>
          <w:rFonts w:hint="eastAsia"/>
        </w:rPr>
        <w:t>";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    if (dc.ColumnName == "notnull")</w:t>
      </w:r>
    </w:p>
    <w:p w:rsidR="00E9627D" w:rsidRDefault="00E9627D">
      <w:r>
        <w:t xml:space="preserve">    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dc.ColumnName = "</w:t>
      </w:r>
      <w:r>
        <w:rPr>
          <w:rFonts w:hint="eastAsia"/>
        </w:rPr>
        <w:t>不为空</w:t>
      </w:r>
      <w:r>
        <w:rPr>
          <w:rFonts w:hint="eastAsia"/>
        </w:rPr>
        <w:t>";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    if (dc.ColumnName == "dflt_value")</w:t>
      </w:r>
    </w:p>
    <w:p w:rsidR="00E9627D" w:rsidRDefault="00E9627D">
      <w:r>
        <w:t xml:space="preserve">    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dc.ColumnName = "</w:t>
      </w:r>
      <w:r>
        <w:rPr>
          <w:rFonts w:hint="eastAsia"/>
        </w:rPr>
        <w:t>检验界面默认值</w:t>
      </w:r>
      <w:r>
        <w:rPr>
          <w:rFonts w:hint="eastAsia"/>
        </w:rPr>
        <w:t>";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    if (dc.ColumnName == "pk")</w:t>
      </w:r>
    </w:p>
    <w:p w:rsidR="00E9627D" w:rsidRDefault="00E9627D">
      <w:r>
        <w:t xml:space="preserve">    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dc.ColumnName = "</w:t>
      </w:r>
      <w:r>
        <w:rPr>
          <w:rFonts w:hint="eastAsia"/>
        </w:rPr>
        <w:t>主键</w:t>
      </w:r>
      <w:r>
        <w:rPr>
          <w:rFonts w:hint="eastAsia"/>
        </w:rPr>
        <w:t>";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sql = QueryScripts(ContextBase.TDB.ToString(), "info").Replace("@DataBaseName", dbname).Replace("@TableName", innames);</w:t>
      </w:r>
    </w:p>
    <w:p w:rsidR="00E9627D" w:rsidRDefault="00E9627D">
      <w:r>
        <w:t xml:space="preserve">                if (!string.IsNullOrWhiteSpace(sql))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using var conn = db.Database.GetDbConnection();</w:t>
      </w:r>
    </w:p>
    <w:p w:rsidR="00E9627D" w:rsidRDefault="00E9627D">
      <w:r>
        <w:t xml:space="preserve">                    conn.Open();</w:t>
      </w:r>
    </w:p>
    <w:p w:rsidR="00E9627D" w:rsidRDefault="00E9627D">
      <w:r>
        <w:t xml:space="preserve">                    using var cmd = conn.CreateCommand();</w:t>
      </w:r>
    </w:p>
    <w:p w:rsidR="00E9627D" w:rsidRDefault="00E9627D">
      <w:r>
        <w:t xml:space="preserve">                    cmd.CommandText = sql;</w:t>
      </w:r>
    </w:p>
    <w:p w:rsidR="00E9627D" w:rsidRDefault="00E9627D">
      <w:r>
        <w:t xml:space="preserve">                    dt.Load(cmd.ExecuteReader());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ovm.data = dt;</w:t>
      </w:r>
    </w:p>
    <w:p w:rsidR="00E9627D" w:rsidRDefault="00E9627D">
      <w:r>
        <w:t xml:space="preserve">            ovm.total = dt.Rows.Count;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#region </w:t>
      </w:r>
      <w:r>
        <w:rPr>
          <w:rFonts w:hint="eastAsia"/>
        </w:rPr>
        <w:t>其它处理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//mysql</w:t>
      </w:r>
      <w:r>
        <w:rPr>
          <w:rFonts w:hint="eastAsia"/>
        </w:rPr>
        <w:t>默认值，标题设置</w:t>
      </w:r>
    </w:p>
    <w:p w:rsidR="00E9627D" w:rsidRDefault="00E9627D">
      <w:r>
        <w:t xml:space="preserve">            if (db.Database.IsMySql())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using var conn = db.Database.GetDbConnection();</w:t>
      </w:r>
    </w:p>
    <w:p w:rsidR="00E9627D" w:rsidRDefault="00E9627D">
      <w:r>
        <w:t xml:space="preserve">                conn.Open();</w:t>
      </w:r>
    </w:p>
    <w:p w:rsidR="00E9627D" w:rsidRDefault="00E9627D">
      <w:r>
        <w:t xml:space="preserve">                using var cmd = conn.CreateCommand();</w:t>
      </w:r>
    </w:p>
    <w:p w:rsidR="00E9627D" w:rsidRDefault="00E9627D">
      <w:r>
        <w:t xml:space="preserve">                foreach (var name in listName)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cmd.CommandText = "desc " + name + ";";</w:t>
      </w:r>
    </w:p>
    <w:p w:rsidR="00E9627D" w:rsidRDefault="00E9627D">
      <w:r>
        <w:t xml:space="preserve">                    var dtdefault = new DataTable();</w:t>
      </w:r>
    </w:p>
    <w:p w:rsidR="00E9627D" w:rsidRDefault="00E9627D">
      <w:r>
        <w:t xml:space="preserve">                    dtdefault.Load(cmd.ExecuteReader());</w:t>
      </w:r>
    </w:p>
    <w:p w:rsidR="00E9627D" w:rsidRDefault="00E9627D">
      <w:r>
        <w:t xml:space="preserve">                    foreach (DataRow dr in dt.Rows)</w:t>
      </w:r>
    </w:p>
    <w:p w:rsidR="00E9627D" w:rsidRDefault="00E9627D">
      <w:r>
        <w:t xml:space="preserve">    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if (dr["</w:t>
      </w:r>
      <w:r>
        <w:rPr>
          <w:rFonts w:hint="eastAsia"/>
        </w:rPr>
        <w:t>表名</w:t>
      </w:r>
      <w:r>
        <w:rPr>
          <w:rFonts w:hint="eastAsia"/>
        </w:rPr>
        <w:t>"].ToString().ToLower() == name.ToLower())</w:t>
      </w:r>
    </w:p>
    <w:p w:rsidR="00E9627D" w:rsidRDefault="00E9627D">
      <w:r>
        <w:t xml:space="preserve">                        {</w:t>
      </w:r>
    </w:p>
    <w:p w:rsidR="00E9627D" w:rsidRDefault="00E9627D">
      <w:r>
        <w:rPr>
          <w:rFonts w:hint="eastAsia"/>
        </w:rPr>
        <w:t xml:space="preserve">                            var dv = dtdefault.Select("Field='" + dr["</w:t>
      </w:r>
      <w:r>
        <w:rPr>
          <w:rFonts w:hint="eastAsia"/>
        </w:rPr>
        <w:t>界面布局字段名</w:t>
      </w:r>
      <w:r>
        <w:rPr>
          <w:rFonts w:hint="eastAsia"/>
        </w:rPr>
        <w:t>"].ToString() + "'")</w:t>
      </w:r>
      <w:r>
        <w:t>[0]["Default"];</w:t>
      </w:r>
    </w:p>
    <w:p w:rsidR="00E9627D" w:rsidRDefault="00E9627D">
      <w:r>
        <w:t xml:space="preserve">                            if (dv != DBNull.Value)</w:t>
      </w:r>
    </w:p>
    <w:p w:rsidR="00E9627D" w:rsidRDefault="00E9627D">
      <w:r>
        <w:t xml:space="preserve">            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        dr["</w:t>
      </w:r>
      <w:r>
        <w:rPr>
          <w:rFonts w:hint="eastAsia"/>
        </w:rPr>
        <w:t>模版名称默认值</w:t>
      </w:r>
      <w:r>
        <w:rPr>
          <w:rFonts w:hint="eastAsia"/>
        </w:rPr>
        <w:t>"] = dv;</w:t>
      </w:r>
    </w:p>
    <w:p w:rsidR="00E9627D" w:rsidRDefault="00E9627D">
      <w:r>
        <w:t xml:space="preserve">                            }</w:t>
      </w:r>
    </w:p>
    <w:p w:rsidR="00E9627D" w:rsidRDefault="00E9627D">
      <w:r>
        <w:t xml:space="preserve">                        }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#endregion</w:t>
      </w:r>
    </w:p>
    <w:p w:rsidR="00E9627D" w:rsidRDefault="00E9627D">
      <w:r>
        <w:t xml:space="preserve">            return ovm;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导出医院名称表设计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name="names"&gt;&lt;/param&gt;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ActionResultVM ExportTableInfo(string names)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dt = QueryTableInfo(names).data as DataTable;</w:t>
      </w:r>
    </w:p>
    <w:p w:rsidR="00E9627D" w:rsidRDefault="00E9627D">
      <w:r>
        <w:t xml:space="preserve">            if (dt.Rows.Count &gt; 0)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dt.PrimaryKey = null;</w:t>
      </w:r>
    </w:p>
    <w:p w:rsidR="00E9627D" w:rsidRDefault="00E9627D">
      <w:r>
        <w:t xml:space="preserve">                var drname = string.Empty;</w:t>
      </w:r>
    </w:p>
    <w:p w:rsidR="00E9627D" w:rsidRDefault="00E9627D">
      <w:r>
        <w:t xml:space="preserve">                for (int i = 0; i &lt; dt.Rows.Count; i++)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var dr = dt.Rows[i];</w:t>
      </w:r>
    </w:p>
    <w:p w:rsidR="00E9627D" w:rsidRDefault="00E9627D">
      <w:r>
        <w:t xml:space="preserve">                    string currname = dr[0].ToString();</w:t>
      </w:r>
    </w:p>
    <w:p w:rsidR="00E9627D" w:rsidRDefault="00E9627D">
      <w:r>
        <w:t xml:space="preserve">                    string currdescription = dr[1].ToString();</w:t>
      </w:r>
    </w:p>
    <w:p w:rsidR="00E9627D" w:rsidRDefault="00E9627D">
      <w:r>
        <w:t xml:space="preserve">                    if (string.IsNullOrWhiteSpace(drname))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drname = currname;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    if (drname != currname || i == 0)</w:t>
      </w:r>
    </w:p>
    <w:p w:rsidR="00E9627D" w:rsidRDefault="00E9627D">
      <w:r>
        <w:t xml:space="preserve">                    {</w:t>
      </w:r>
    </w:p>
    <w:p w:rsidR="00E9627D" w:rsidRDefault="00E9627D">
      <w:r>
        <w:t xml:space="preserve">                        drname = currname;</w:t>
      </w:r>
    </w:p>
    <w:p w:rsidR="00E9627D" w:rsidRDefault="00E9627D">
      <w:r>
        <w:t xml:space="preserve">                        string drdescription = currdescription;</w:t>
      </w:r>
    </w:p>
    <w:p w:rsidR="00E9627D" w:rsidRDefault="00E9627D">
      <w:r>
        <w:t xml:space="preserve">                        var newdr = dt.NewRow();</w:t>
      </w:r>
    </w:p>
    <w:p w:rsidR="00E9627D" w:rsidRDefault="00E9627D">
      <w:r>
        <w:t xml:space="preserve">                        foreach (DataColumn dc in dt.Columns)</w:t>
      </w:r>
    </w:p>
    <w:p w:rsidR="00E9627D" w:rsidRDefault="00E9627D">
      <w:r>
        <w:t xml:space="preserve">                        {</w:t>
      </w:r>
    </w:p>
    <w:p w:rsidR="00E9627D" w:rsidRDefault="00E9627D">
      <w:r>
        <w:t xml:space="preserve">                            newdr[dc.ColumnName] = string.Empty;</w:t>
      </w:r>
    </w:p>
    <w:p w:rsidR="00E9627D" w:rsidRDefault="00E9627D">
      <w:r>
        <w:t xml:space="preserve">            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    newdr[2] = "</w:t>
      </w:r>
      <w:r>
        <w:rPr>
          <w:rFonts w:hint="eastAsia"/>
        </w:rPr>
        <w:t>【</w:t>
      </w:r>
      <w:r>
        <w:rPr>
          <w:rFonts w:hint="eastAsia"/>
        </w:rPr>
        <w:t>" + drname + "</w:t>
      </w:r>
      <w:r>
        <w:rPr>
          <w:rFonts w:hint="eastAsia"/>
        </w:rPr>
        <w:t>】</w:t>
      </w:r>
      <w:r>
        <w:rPr>
          <w:rFonts w:hint="eastAsia"/>
        </w:rPr>
        <w:t>" + drdescription;</w:t>
      </w:r>
    </w:p>
    <w:p w:rsidR="00E9627D" w:rsidRDefault="00E9627D">
      <w:r>
        <w:t xml:space="preserve">                        dt.Rows.InsertAt(newdr, i);</w:t>
      </w:r>
    </w:p>
    <w:p w:rsidR="00E9627D" w:rsidRDefault="00E9627D">
      <w:r>
        <w:t xml:space="preserve">                        i++;</w:t>
      </w:r>
    </w:p>
    <w:p w:rsidR="00E9627D" w:rsidRDefault="00E9627D">
      <w:r>
        <w:t xml:space="preserve">                        drname = currname;</w:t>
      </w:r>
    </w:p>
    <w:p w:rsidR="00E9627D" w:rsidRDefault="00E9627D">
      <w:r>
        <w:t xml:space="preserve">                    }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dt.Columns.RemoveAt(0);</w:t>
      </w:r>
    </w:p>
    <w:p w:rsidR="00E9627D" w:rsidRDefault="00E9627D">
      <w:r>
        <w:t xml:space="preserve">                dt.Columns.RemoveAt(0);</w:t>
      </w:r>
    </w:p>
    <w:p w:rsidR="00E9627D" w:rsidRDefault="00E9627D">
      <w:r>
        <w:t xml:space="preserve">                var path = "/upload/temp/";</w:t>
      </w:r>
    </w:p>
    <w:p w:rsidR="00E9627D" w:rsidRDefault="00E9627D">
      <w:r>
        <w:t xml:space="preserve">                var vpath = GlobalTo.WebRootPath + path;</w:t>
      </w:r>
    </w:p>
    <w:p w:rsidR="00E9627D" w:rsidRDefault="00E9627D">
      <w:r>
        <w:rPr>
          <w:rFonts w:hint="eastAsia"/>
        </w:rPr>
        <w:t xml:space="preserve">                var filename = "</w:t>
      </w:r>
      <w:r>
        <w:rPr>
          <w:rFonts w:hint="eastAsia"/>
        </w:rPr>
        <w:t>数据库表设计</w:t>
      </w:r>
      <w:r>
        <w:rPr>
          <w:rFonts w:hint="eastAsia"/>
        </w:rPr>
        <w:t>_" + DateTime.N</w:t>
      </w:r>
      <w:r>
        <w:t>ow.ToString("yyyyMMddHHmmss") + ".xlsx";</w:t>
      </w:r>
    </w:p>
    <w:p w:rsidR="00E9627D" w:rsidRDefault="00E9627D">
      <w:r>
        <w:t xml:space="preserve">                Fast.NpoiTo.DataTableTo(dt, vpath + filename);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简单布局基于导出的，加粗、合并等操作</w:t>
      </w:r>
    </w:p>
    <w:p w:rsidR="00E9627D" w:rsidRDefault="00E9627D">
      <w:r>
        <w:t xml:space="preserve">                Func.ExportAID.Draw(vpath + filename, new QueryDataInputVM()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tableName = "DatabaseTableDesign"</w:t>
      </w:r>
    </w:p>
    <w:p w:rsidR="00E9627D" w:rsidRDefault="00E9627D">
      <w:r>
        <w:t xml:space="preserve">                });</w:t>
      </w:r>
    </w:p>
    <w:p w:rsidR="00E9627D" w:rsidRDefault="00E9627D">
      <w:r>
        <w:t xml:space="preserve">                vm.Set(ARTag.success);</w:t>
      </w:r>
    </w:p>
    <w:p w:rsidR="00E9627D" w:rsidRDefault="00E9627D">
      <w:r>
        <w:t xml:space="preserve">                vm.data = path + filename;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保存生成的基本区设置代码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t xml:space="preserve"> </w:t>
      </w:r>
      <w:r>
        <w:rPr>
          <w:rFonts w:hint="eastAsia"/>
        </w:rPr>
        <w:t xml:space="preserve">       /// &lt;param name="name"&gt;</w:t>
      </w:r>
      <w:r>
        <w:rPr>
          <w:rFonts w:hint="eastAsia"/>
        </w:rPr>
        <w:t>科室工作量汇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name="controller"&gt;</w:t>
      </w:r>
      <w:r>
        <w:rPr>
          <w:rFonts w:hint="eastAsia"/>
        </w:rPr>
        <w:t>电话助手控制器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name="view"&gt;</w:t>
      </w:r>
      <w:r>
        <w:rPr>
          <w:rFonts w:hint="eastAsia"/>
        </w:rPr>
        <w:t>内容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name="javascript"&gt;</w:t>
      </w:r>
      <w:r>
        <w:rPr>
          <w:rFonts w:hint="eastAsia"/>
        </w:rPr>
        <w:t>检验结果区页面脚本内容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ActionResultVM SaveGenerateCode(string name, string controller, string view, string javascript)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try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rootg = "/upload/temp/.ignore/GenerateCode/";</w:t>
      </w:r>
    </w:p>
    <w:p w:rsidR="00E9627D" w:rsidRDefault="00E9627D">
      <w:r>
        <w:t xml:space="preserve">                var rootc = GlobalTo.WebRootPath + rootg + "Controllers/";</w:t>
      </w:r>
    </w:p>
    <w:p w:rsidR="00E9627D" w:rsidRDefault="00E9627D">
      <w:r>
        <w:t xml:space="preserve">                var rootv = GlobalTo.WebRootPath + rootg + "Views/" + name + "/";</w:t>
      </w:r>
    </w:p>
    <w:p w:rsidR="00E9627D" w:rsidRDefault="00E9627D">
      <w:r>
        <w:t xml:space="preserve">                var rootj = GlobalTo.WebRootPath + rootg + "js/" + name.ToLower() + "/";</w:t>
      </w:r>
    </w:p>
    <w:p w:rsidR="00E9627D" w:rsidRDefault="00E9627D">
      <w:r>
        <w:t xml:space="preserve">                if (!Directory.Exists(rootc))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Directory.CreateDirectory(rootc);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if (!Directory.Exists(rootv))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Directory.CreateDirectory(rootv);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if (!Directory.Exists(rootj))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Directory.CreateDirectory(rootj);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Core.FileTo.WriteText(controller, rootc, name + ".cs", false);</w:t>
      </w:r>
    </w:p>
    <w:p w:rsidR="00E9627D" w:rsidRDefault="00E9627D">
      <w:r>
        <w:t xml:space="preserve">                Core.FileTo.WriteText(view, rootv, name + ".c", false);</w:t>
      </w:r>
    </w:p>
    <w:p w:rsidR="00E9627D" w:rsidRDefault="00E9627D">
      <w:r>
        <w:t xml:space="preserve">                Core.FileTo.WriteText(javascript, rootj, name.ToLower() + ".js", false);</w:t>
      </w:r>
    </w:p>
    <w:p w:rsidR="00E9627D" w:rsidRDefault="00E9627D">
      <w:r>
        <w:t xml:space="preserve">                vm.Set(ARTag.success);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catch (Exception ex)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vm.Set(ex);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根据</w:t>
      </w:r>
      <w:r>
        <w:rPr>
          <w:rFonts w:hint="eastAsia"/>
        </w:rPr>
        <w:t>JSON</w:t>
      </w:r>
      <w:r>
        <w:rPr>
          <w:rFonts w:hint="eastAsia"/>
        </w:rPr>
        <w:t>数据重置数据库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ActionResultVM ResetDataBaseForJson()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Func.DataMirrorAID().AddForJson();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数据库备份数据为</w:t>
      </w:r>
      <w:r>
        <w:rPr>
          <w:rFonts w:hint="eastAsia"/>
        </w:rPr>
        <w:t>JSON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ActionResultVM BackupDataBaseAsJson()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try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是否覆盖</w:t>
      </w:r>
      <w:r>
        <w:rPr>
          <w:rFonts w:hint="eastAsia"/>
        </w:rPr>
        <w:t>JSON</w:t>
      </w:r>
      <w:r>
        <w:rPr>
          <w:rFonts w:hint="eastAsia"/>
        </w:rPr>
        <w:t>文件，默认不覆盖，避免线上重置功能被破坏</w:t>
      </w:r>
    </w:p>
    <w:p w:rsidR="00E9627D" w:rsidRDefault="00E9627D">
      <w:r>
        <w:t xml:space="preserve">                var CoverJson = false;</w:t>
      </w:r>
    </w:p>
    <w:p w:rsidR="00E9627D" w:rsidRDefault="00E9627D">
      <w:r>
        <w:t xml:space="preserve">                vm = new Func.DataMirrorAID().SaveAsJson(CoverJson);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catch (Exception ex)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vm.Set(ex);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服务器信息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普通布局服务信息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ServerInfo()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查询序号代号服务信息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[ResponseCache(Duration = 10)]</w:t>
      </w:r>
    </w:p>
    <w:p w:rsidR="00E9627D" w:rsidRDefault="00E9627D">
      <w:r>
        <w:t xml:space="preserve">        public ActionResultVM QueryServerInfo()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try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vm.data = new Fast.OSInfoTo();</w:t>
      </w:r>
    </w:p>
    <w:p w:rsidR="00E9627D" w:rsidRDefault="00E9627D">
      <w:r>
        <w:t xml:space="preserve">                vm.Set(ARTag.success);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catch (Exception ex)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vm.Set(ex);</w:t>
      </w:r>
    </w:p>
    <w:p w:rsidR="00E9627D" w:rsidRDefault="00E9627D">
      <w:r>
        <w:t xml:space="preserve">                Core.ConsoleTo.Log(ex);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System;</w:t>
      </w:r>
    </w:p>
    <w:p w:rsidR="00E9627D" w:rsidRDefault="00E9627D">
      <w:r>
        <w:t>using System.Linq;</w:t>
      </w:r>
    </w:p>
    <w:p w:rsidR="00E9627D" w:rsidRDefault="00E9627D">
      <w:r>
        <w:t>using System.Security.Claims;</w:t>
      </w:r>
    </w:p>
    <w:p w:rsidR="00E9627D" w:rsidRDefault="00E9627D">
      <w:r>
        <w:t>using System.Threading.Tasks;</w:t>
      </w:r>
    </w:p>
    <w:p w:rsidR="00E9627D" w:rsidRDefault="00E9627D">
      <w:r>
        <w:t>using Microsoft.NetCore.Authentication;</w:t>
      </w:r>
    </w:p>
    <w:p w:rsidR="00E9627D" w:rsidRDefault="00E9627D">
      <w:r>
        <w:t>using Microsoft.NetCore.Authentication.Cookies;</w:t>
      </w:r>
    </w:p>
    <w:p w:rsidR="00E9627D" w:rsidRDefault="00E9627D">
      <w:r>
        <w:t>using Microsoft.NetCore.Authorization;</w:t>
      </w:r>
    </w:p>
    <w:p w:rsidR="00E9627D" w:rsidRDefault="00E9627D">
      <w:r>
        <w:t>using Microsoft.NetCore.Http;</w:t>
      </w:r>
    </w:p>
    <w:p w:rsidR="00E9627D" w:rsidRDefault="00E9627D">
      <w:r>
        <w:t>using Microsoft.NetCore.Mvc;</w:t>
      </w:r>
    </w:p>
    <w:p w:rsidR="00E9627D" w:rsidRDefault="00E9627D">
      <w:r>
        <w:t>using Netnr.Data;</w:t>
      </w:r>
    </w:p>
    <w:p w:rsidR="00E9627D" w:rsidRDefault="00E9627D">
      <w:r>
        <w:t>using Netnr.Domain;</w:t>
      </w:r>
    </w:p>
    <w:p w:rsidR="00E9627D" w:rsidRDefault="00E9627D">
      <w:r>
        <w:t>using Netnr.Func.ViewModel;</w:t>
      </w:r>
    </w:p>
    <w:p w:rsidR="00E9627D" w:rsidRDefault="00E9627D">
      <w:r>
        <w:t>namespace Netnr.ResponseFramework.Controllers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完整布局账号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[Route("[controller]/[action]")]</w:t>
      </w:r>
    </w:p>
    <w:p w:rsidR="00E9627D" w:rsidRDefault="00E9627D">
      <w:r>
        <w:t xml:space="preserve">    public class AccountController : Controller</w:t>
      </w:r>
    </w:p>
    <w:p w:rsidR="00E9627D" w:rsidRDefault="00E9627D">
      <w:r>
        <w:t xml:space="preserve">    {</w:t>
      </w:r>
    </w:p>
    <w:p w:rsidR="00E9627D" w:rsidRDefault="00E9627D">
      <w:r>
        <w:t xml:space="preserve">        public ContextBase db;</w:t>
      </w:r>
    </w:p>
    <w:p w:rsidR="00E9627D" w:rsidRDefault="00E9627D">
      <w:r>
        <w:t xml:space="preserve">        public AccountController(ContextBase cb)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db = cb;</w:t>
      </w:r>
    </w:p>
    <w:p w:rsidR="00E9627D" w:rsidRDefault="00E9627D">
      <w:r>
        <w:t xml:space="preserve">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登录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生成医保卡号登录验证码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FileResult Captcha()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string num = Core.RandomTo.NumCode(4);</w:t>
      </w:r>
    </w:p>
    <w:p w:rsidR="00E9627D" w:rsidRDefault="00E9627D">
      <w:r>
        <w:t xml:space="preserve">            byte[] bytes = Fast.ImageTo.CreateImg(num);</w:t>
      </w:r>
    </w:p>
    <w:p w:rsidR="00E9627D" w:rsidRDefault="00E9627D">
      <w:r>
        <w:t xml:space="preserve">            HttpContext.Session.SetString("captcha", Core.CalcTo.MD5(num.ToLower()));</w:t>
      </w:r>
    </w:p>
    <w:p w:rsidR="00E9627D" w:rsidRDefault="00E9627D">
      <w:r>
        <w:t xml:space="preserve">            return File(bytes, "image/jpeg");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登录页面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Login()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登录直接胆红素验证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name="mo"&gt;&lt;/param&gt;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name="captcha"&gt;</w:t>
      </w:r>
      <w:r>
        <w:rPr>
          <w:rFonts w:hint="eastAsia"/>
        </w:rPr>
        <w:t>预览模版验证码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name="remember"&gt;1</w:t>
      </w:r>
      <w:r>
        <w:rPr>
          <w:rFonts w:hint="eastAsia"/>
        </w:rPr>
        <w:t>记住登录状态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public async Task&lt;ActionResultVM&gt; LoginValIDation(SysUser mo, string captcha, int remember)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var outMo = new SysUser();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跳过项目名称验证码</w:t>
      </w:r>
    </w:p>
    <w:p w:rsidR="00E9627D" w:rsidRDefault="00E9627D">
      <w:r>
        <w:t xml:space="preserve">            if (captcha == "_pass_")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outMo = mo;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capt = HttpContext.Session.GetString("captcha");</w:t>
      </w:r>
    </w:p>
    <w:p w:rsidR="00E9627D" w:rsidRDefault="00E9627D">
      <w:r>
        <w:t xml:space="preserve">                if (string.IsNullOrWhiteSpace(captcha) || (capt ?? "") != Core.CalcTo.MD5(captcha.ToLower()))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vm.Set(ARTag.fail);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vm.msg = "</w:t>
      </w:r>
      <w:r>
        <w:rPr>
          <w:rFonts w:hint="eastAsia"/>
        </w:rPr>
        <w:t>验证码错误或已过期</w:t>
      </w:r>
      <w:r>
        <w:rPr>
          <w:rFonts w:hint="eastAsia"/>
        </w:rPr>
        <w:t>";</w:t>
      </w:r>
    </w:p>
    <w:p w:rsidR="00E9627D" w:rsidRDefault="00E9627D">
      <w:r>
        <w:t xml:space="preserve">                    return vm;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if (string.IsNullOrWhiteSpace(mo.SuName) || string.IsNullOrWhiteSpace(mo.SuPwd))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vm.Set(ARTag.lack);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vm.msg = "</w:t>
      </w:r>
      <w:r>
        <w:rPr>
          <w:rFonts w:hint="eastAsia"/>
        </w:rPr>
        <w:t>检验结果用户名或密码不能为空</w:t>
      </w:r>
      <w:r>
        <w:rPr>
          <w:rFonts w:hint="eastAsia"/>
        </w:rPr>
        <w:t>";</w:t>
      </w:r>
    </w:p>
    <w:p w:rsidR="00E9627D" w:rsidRDefault="00E9627D">
      <w:r>
        <w:t xml:space="preserve">                    return vm;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outMo = db.SysUser.Where(x =&gt; x.SuName == mo.SuName &amp;&amp; x.SuPwd == Core.CalcTo.MD5(mo.SuPwd, 32)).FirstOrDefault();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if (outMo == null || string.IsNullOrWhiteSpace(outMo.SuID))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vm.Set(ARTag.unauthorized);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vm.msg = "</w:t>
      </w:r>
      <w:r>
        <w:rPr>
          <w:rFonts w:hint="eastAsia"/>
        </w:rPr>
        <w:t>用户名或密码错误</w:t>
      </w:r>
      <w:r>
        <w:rPr>
          <w:rFonts w:hint="eastAsia"/>
        </w:rPr>
        <w:t>";</w:t>
      </w:r>
    </w:p>
    <w:p w:rsidR="00E9627D" w:rsidRDefault="00E9627D">
      <w:r>
        <w:t xml:space="preserve">                return vm;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if (outMo.SuStatus != 1)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vm.Set(ARTag.refuse);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vm.msg = "</w:t>
      </w:r>
      <w:r>
        <w:rPr>
          <w:rFonts w:hint="eastAsia"/>
        </w:rPr>
        <w:t>检验日期用户已被禁止登录</w:t>
      </w:r>
      <w:r>
        <w:rPr>
          <w:rFonts w:hint="eastAsia"/>
        </w:rPr>
        <w:t>";</w:t>
      </w:r>
    </w:p>
    <w:p w:rsidR="00E9627D" w:rsidRDefault="00E9627D">
      <w:r>
        <w:t xml:space="preserve">                return vm;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try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#region </w:t>
      </w:r>
      <w:r>
        <w:rPr>
          <w:rFonts w:hint="eastAsia"/>
        </w:rPr>
        <w:t>授权年龄单位访问信息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登录信息</w:t>
      </w:r>
    </w:p>
    <w:p w:rsidR="00E9627D" w:rsidRDefault="00E9627D">
      <w:r>
        <w:t xml:space="preserve">                var IDentity = new ClaimsIDentity(CookieAuthenticationDefaults.AuthenticationScheme);</w:t>
      </w:r>
    </w:p>
    <w:p w:rsidR="00E9627D" w:rsidRDefault="00E9627D">
      <w:r>
        <w:t xml:space="preserve">                IDentity.AddClaim(new Claim(ClaimTypes.PrimarySID, outMo.SuID));</w:t>
      </w:r>
    </w:p>
    <w:p w:rsidR="00E9627D" w:rsidRDefault="00E9627D">
      <w:r>
        <w:t xml:space="preserve">                IDentity.AddClaim(new Claim(ClaimTypes.Name, outMo.SuName));</w:t>
      </w:r>
    </w:p>
    <w:p w:rsidR="00E9627D" w:rsidRDefault="00E9627D">
      <w:r>
        <w:t xml:space="preserve">                IDentity.AddClaim(new Claim(ClaimTypes.GivenName, outMo.SuNickname ?? ""));</w:t>
      </w:r>
    </w:p>
    <w:p w:rsidR="00E9627D" w:rsidRDefault="00E9627D">
      <w:r>
        <w:t xml:space="preserve">                IDentity.AddClaim(new Claim(ClaimTypes.Role, outMo.SrID));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间接胆红素配置</w:t>
      </w:r>
    </w:p>
    <w:p w:rsidR="00E9627D" w:rsidRDefault="00E9627D">
      <w:r>
        <w:t xml:space="preserve">                var authParam = new AuthenticationProperties();</w:t>
      </w:r>
    </w:p>
    <w:p w:rsidR="00E9627D" w:rsidRDefault="00E9627D">
      <w:r>
        <w:t xml:space="preserve">                if (remember == 1)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authParam.IsPersistent = true;</w:t>
      </w:r>
    </w:p>
    <w:p w:rsidR="00E9627D" w:rsidRDefault="00E9627D">
      <w:r>
        <w:t xml:space="preserve">                    authParam.ExpiresUtc = DateTime.Now.AddDays(10);</w:t>
      </w:r>
    </w:p>
    <w:p w:rsidR="00E9627D" w:rsidRDefault="00E9627D">
      <w:r>
        <w:t xml:space="preserve">               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写入</w:t>
      </w:r>
    </w:p>
    <w:p w:rsidR="00E9627D" w:rsidRDefault="00E9627D">
      <w:r>
        <w:t xml:space="preserve">                await HttpContext.SignInAsync(CookieAuthenticationDefaults.AuthenticationScheme, new ClaimsPrincipal(IDentity), authParam);</w:t>
      </w:r>
    </w:p>
    <w:p w:rsidR="00E9627D" w:rsidRDefault="00E9627D">
      <w:r>
        <w:t xml:space="preserve">                vm.Set(ARTag.success);</w:t>
      </w:r>
    </w:p>
    <w:p w:rsidR="00E9627D" w:rsidRDefault="00E9627D">
      <w:r>
        <w:t xml:space="preserve">                vm.data = "/";</w:t>
      </w:r>
    </w:p>
    <w:p w:rsidR="00E9627D" w:rsidRDefault="00E9627D">
      <w:r>
        <w:t xml:space="preserve">                return vm;</w:t>
      </w:r>
    </w:p>
    <w:p w:rsidR="00E9627D" w:rsidRDefault="00E9627D">
      <w:r>
        <w:t xml:space="preserve">                #endregion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catch (Exception ex)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vm.Set(ex);</w:t>
      </w:r>
    </w:p>
    <w:p w:rsidR="00E9627D" w:rsidRDefault="00E9627D">
      <w:r>
        <w:t xml:space="preserve">                return vm;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注销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注销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public async Task&lt;IActionResult&gt; Logout()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await HttpContext.SignOutAsync(CookieAuthenticationDefaults.AuthenticationScheme);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清空谷草转氨酶全局缓存</w:t>
      </w:r>
    </w:p>
    <w:p w:rsidR="00E9627D" w:rsidRDefault="00E9627D">
      <w:r>
        <w:t xml:space="preserve">            Func.Common.GlobalCacheRmove();</w:t>
      </w:r>
    </w:p>
    <w:p w:rsidR="00E9627D" w:rsidRDefault="00E9627D">
      <w:r>
        <w:t xml:space="preserve">            return Redirect("/");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修改密码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修改病人类型密码页面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[Authorize]</w:t>
      </w:r>
    </w:p>
    <w:p w:rsidR="00E9627D" w:rsidRDefault="00E9627D">
      <w:r>
        <w:t xml:space="preserve">        [ApiExplorerSettings(IgnoreApi = true)]</w:t>
      </w:r>
    </w:p>
    <w:p w:rsidR="00E9627D" w:rsidRDefault="00E9627D">
      <w:r>
        <w:t xml:space="preserve">        public IActionResult UpdatePassword()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View();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修改为新的标本类型密码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name="oldpwd"&gt;</w:t>
      </w:r>
      <w:r>
        <w:rPr>
          <w:rFonts w:hint="eastAsia"/>
        </w:rPr>
        <w:t>现有</w:t>
      </w:r>
      <w:r>
        <w:rPr>
          <w:rFonts w:hint="eastAsia"/>
        </w:rPr>
        <w:t>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name="newpwd1"&gt;</w:t>
      </w:r>
      <w:r>
        <w:rPr>
          <w:rFonts w:hint="eastAsia"/>
        </w:rPr>
        <w:t>新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&lt;param name="newpwd2"&gt;&lt;/param&gt;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[Authorize]</w:t>
      </w:r>
    </w:p>
    <w:p w:rsidR="00E9627D" w:rsidRDefault="00E9627D">
      <w:r>
        <w:t xml:space="preserve">        public ActionResultVM UpdateNewPassword(string oldpwd, string newpwd1, string newpwd2)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vm = new ActionResultVM();</w:t>
      </w:r>
    </w:p>
    <w:p w:rsidR="00E9627D" w:rsidRDefault="00E9627D">
      <w:r>
        <w:t xml:space="preserve">            if (string.IsNullOrWhiteSpace(oldpwd) || string.IsNullOrWhiteSpace(newpwd1))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vm.msg = "</w:t>
      </w:r>
      <w:r>
        <w:rPr>
          <w:rFonts w:hint="eastAsia"/>
        </w:rPr>
        <w:t>收费类型密码不能为空</w:t>
      </w:r>
      <w:r>
        <w:rPr>
          <w:rFonts w:hint="eastAsia"/>
        </w:rPr>
        <w:t>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 if (newpwd1.Length &lt; 5)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vm.msg = "</w:t>
      </w:r>
      <w:r>
        <w:rPr>
          <w:rFonts w:hint="eastAsia"/>
        </w:rPr>
        <w:t>标本评价密码长度至少</w:t>
      </w:r>
      <w:r>
        <w:rPr>
          <w:rFonts w:hint="eastAsia"/>
        </w:rPr>
        <w:t xml:space="preserve"> 5 </w:t>
      </w:r>
      <w:r>
        <w:rPr>
          <w:rFonts w:hint="eastAsia"/>
        </w:rPr>
        <w:t>位</w:t>
      </w:r>
      <w:r>
        <w:rPr>
          <w:rFonts w:hint="eastAsia"/>
        </w:rPr>
        <w:t>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 if (newpwd1 != newpwd2)</w:t>
      </w:r>
    </w:p>
    <w:p w:rsidR="00E9627D" w:rsidRDefault="00E9627D">
      <w:r>
        <w:t xml:space="preserve">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vm.msg = "</w:t>
      </w:r>
      <w:r>
        <w:rPr>
          <w:rFonts w:hint="eastAsia"/>
        </w:rPr>
        <w:t>两次输入的密码不一致</w:t>
      </w:r>
      <w:r>
        <w:rPr>
          <w:rFonts w:hint="eastAsia"/>
        </w:rPr>
        <w:t>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userinfo = Func.Common.GetLoginUserInfo(HttpContext);</w:t>
      </w:r>
    </w:p>
    <w:p w:rsidR="00E9627D" w:rsidRDefault="00E9627D">
      <w:r>
        <w:t xml:space="preserve">                var mo = db.SysUser.Find(userinfo.UserID);</w:t>
      </w:r>
    </w:p>
    <w:p w:rsidR="00E9627D" w:rsidRDefault="00E9627D">
      <w:r>
        <w:t xml:space="preserve">                if (mo != null &amp;&amp; mo.SuPwd == Core.CalcTo.MD5(oldpwd))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mo.SuPwd = Core.CalcTo.MD5(newpwd1);</w:t>
      </w:r>
    </w:p>
    <w:p w:rsidR="00E9627D" w:rsidRDefault="00E9627D">
      <w:r>
        <w:t xml:space="preserve">                    db.SysUser.Update(mo);</w:t>
      </w:r>
    </w:p>
    <w:p w:rsidR="00E9627D" w:rsidRDefault="00E9627D">
      <w:r>
        <w:t xml:space="preserve">                    vm.Set(db.SaveChanges() &gt; 0);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else</w:t>
      </w:r>
    </w:p>
    <w:p w:rsidR="00E9627D" w:rsidRDefault="00E9627D">
      <w:r>
        <w:t xml:space="preserve">        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        vm.msg = "</w:t>
      </w:r>
      <w:r>
        <w:rPr>
          <w:rFonts w:hint="eastAsia"/>
        </w:rPr>
        <w:t>现有谷丙转氨酶密码错误</w:t>
      </w:r>
      <w:r>
        <w:rPr>
          <w:rFonts w:hint="eastAsia"/>
        </w:rPr>
        <w:t>";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vm;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System;</w:t>
      </w:r>
    </w:p>
    <w:p w:rsidR="00E9627D" w:rsidRDefault="00E9627D">
      <w:r>
        <w:t>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/// </w:t>
      </w:r>
      <w:r>
        <w:rPr>
          <w:rFonts w:hint="eastAsia"/>
        </w:rPr>
        <w:t>通用请求方法返回对象</w:t>
      </w:r>
    </w:p>
    <w:p w:rsidR="00E9627D" w:rsidRDefault="00E9627D">
      <w:r>
        <w:t>/// &lt;/summary&gt;</w:t>
      </w:r>
    </w:p>
    <w:p w:rsidR="00E9627D" w:rsidRDefault="00E9627D">
      <w:r>
        <w:t>public class ActionResultVM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分类检验报告错误码，</w:t>
      </w:r>
      <w:r>
        <w:rPr>
          <w:rFonts w:hint="eastAsia"/>
        </w:rPr>
        <w:t xml:space="preserve">200 </w:t>
      </w:r>
      <w:r>
        <w:rPr>
          <w:rFonts w:hint="eastAsia"/>
        </w:rPr>
        <w:t>表示成功，</w:t>
      </w:r>
      <w:r>
        <w:rPr>
          <w:rFonts w:hint="eastAsia"/>
        </w:rPr>
        <w:t xml:space="preserve">-1 </w:t>
      </w:r>
      <w:r>
        <w:rPr>
          <w:rFonts w:hint="eastAsia"/>
        </w:rPr>
        <w:t>表示异常，其它自定义建议从</w:t>
      </w:r>
      <w:r>
        <w:rPr>
          <w:rFonts w:hint="eastAsia"/>
        </w:rPr>
        <w:t xml:space="preserve"> 1 </w:t>
      </w:r>
      <w:r>
        <w:rPr>
          <w:rFonts w:hint="eastAsia"/>
        </w:rPr>
        <w:t>开始累加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int code { get; set; } = 0;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消息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string msg { get; set; }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谷氨酰氨转移酶主体数据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object data { get; set; }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开始时间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DateTime startTime { get; set; } = DateTime.Now;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辅助功能区结束时间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DateTime? endTime { get; set; }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用时，毫秒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double useTime</w:t>
      </w:r>
    </w:p>
    <w:p w:rsidR="00E9627D" w:rsidRDefault="00E9627D">
      <w:r>
        <w:t xml:space="preserve">    {</w:t>
      </w:r>
    </w:p>
    <w:p w:rsidR="00E9627D" w:rsidRDefault="00E9627D">
      <w:r>
        <w:t xml:space="preserve">        get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endTime ??= DateTime.Now;</w:t>
      </w:r>
    </w:p>
    <w:p w:rsidR="00E9627D" w:rsidRDefault="00E9627D">
      <w:r>
        <w:t xml:space="preserve">            return (endTime.Value - startTime).TotalMilliseconds;</w:t>
      </w:r>
    </w:p>
    <w:p w:rsidR="00E9627D" w:rsidRDefault="00E9627D">
      <w:r>
        <w:t xml:space="preserve">        }</w:t>
      </w:r>
    </w:p>
    <w:p w:rsidR="00E9627D" w:rsidRDefault="00E9627D">
      <w:r>
        <w:t xml:space="preserve">    }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设置标题设置快捷标签，赋值</w:t>
      </w:r>
      <w:r>
        <w:rPr>
          <w:rFonts w:hint="eastAsia"/>
        </w:rPr>
        <w:t>code</w:t>
      </w:r>
      <w:r>
        <w:rPr>
          <w:rFonts w:hint="eastAsia"/>
        </w:rPr>
        <w:t>、</w:t>
      </w:r>
      <w:r>
        <w:rPr>
          <w:rFonts w:hint="eastAsia"/>
        </w:rPr>
        <w:t>msg</w:t>
      </w:r>
    </w:p>
    <w:p w:rsidR="00E9627D" w:rsidRDefault="00E9627D">
      <w:r>
        <w:t xml:space="preserve">    /// &lt;/summary&gt;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&lt;param name="tag"&gt;</w:t>
      </w:r>
      <w:r>
        <w:rPr>
          <w:rFonts w:hint="eastAsia"/>
        </w:rPr>
        <w:t>快捷标签枚举</w:t>
      </w:r>
      <w:r>
        <w:rPr>
          <w:rFonts w:hint="eastAsia"/>
        </w:rPr>
        <w:t>&lt;/param&gt;</w:t>
      </w:r>
    </w:p>
    <w:p w:rsidR="00E9627D" w:rsidRDefault="00E9627D">
      <w:r>
        <w:t xml:space="preserve">    public voID Set(ARTag tag)</w:t>
      </w:r>
    </w:p>
    <w:p w:rsidR="00E9627D" w:rsidRDefault="00E9627D">
      <w:r>
        <w:t xml:space="preserve">    {</w:t>
      </w:r>
    </w:p>
    <w:p w:rsidR="00E9627D" w:rsidRDefault="00E9627D">
      <w:r>
        <w:t xml:space="preserve">        code = Convert.ToInt32(tag);</w:t>
      </w:r>
    </w:p>
    <w:p w:rsidR="00E9627D" w:rsidRDefault="00E9627D">
      <w:r>
        <w:t xml:space="preserve">        msg = tag.ToString();</w:t>
      </w:r>
    </w:p>
    <w:p w:rsidR="00E9627D" w:rsidRDefault="00E9627D">
      <w:r>
        <w:t xml:space="preserve">        endTime = DateTime.Now;</w:t>
      </w:r>
    </w:p>
    <w:p w:rsidR="00E9627D" w:rsidRDefault="00E9627D">
      <w:r>
        <w:t xml:space="preserve">    }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设置碱性磷酸酶快捷标签，赋值</w:t>
      </w:r>
      <w:r>
        <w:rPr>
          <w:rFonts w:hint="eastAsia"/>
        </w:rPr>
        <w:t>code</w:t>
      </w:r>
      <w:r>
        <w:rPr>
          <w:rFonts w:hint="eastAsia"/>
        </w:rPr>
        <w:t>、</w:t>
      </w:r>
      <w:r>
        <w:rPr>
          <w:rFonts w:hint="eastAsia"/>
        </w:rPr>
        <w:t>msg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/// &lt;param name="isyes"&gt;&lt;/param&gt;</w:t>
      </w:r>
    </w:p>
    <w:p w:rsidR="00E9627D" w:rsidRDefault="00E9627D">
      <w:r>
        <w:t xml:space="preserve">    public voID Set(bool isyes)</w:t>
      </w:r>
    </w:p>
    <w:p w:rsidR="00E9627D" w:rsidRDefault="00E9627D">
      <w:r>
        <w:t xml:space="preserve">    {</w:t>
      </w:r>
    </w:p>
    <w:p w:rsidR="00E9627D" w:rsidRDefault="00E9627D">
      <w:r>
        <w:t xml:space="preserve">        if (isyes)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Set(ARTag.success);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else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Set(ARTag.fail);</w:t>
      </w:r>
    </w:p>
    <w:p w:rsidR="00E9627D" w:rsidRDefault="00E9627D">
      <w:r>
        <w:t xml:space="preserve">        }</w:t>
      </w:r>
    </w:p>
    <w:p w:rsidR="00E9627D" w:rsidRDefault="00E9627D">
      <w:r>
        <w:t xml:space="preserve">    }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设置性状变量快捷标签，赋值</w:t>
      </w:r>
      <w:r>
        <w:rPr>
          <w:rFonts w:hint="eastAsia"/>
        </w:rPr>
        <w:t>code</w:t>
      </w:r>
      <w:r>
        <w:rPr>
          <w:rFonts w:hint="eastAsia"/>
        </w:rPr>
        <w:t>、</w:t>
      </w:r>
      <w:r>
        <w:rPr>
          <w:rFonts w:hint="eastAsia"/>
        </w:rPr>
        <w:t>msg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/// &lt;param name="ex"&gt;&lt;/param&gt;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&lt;param name="appendCatch"&gt;</w:t>
      </w:r>
      <w:r>
        <w:rPr>
          <w:rFonts w:hint="eastAsia"/>
        </w:rPr>
        <w:t>追加错误消息，默认</w:t>
      </w:r>
      <w:r>
        <w:rPr>
          <w:rFonts w:hint="eastAsia"/>
        </w:rPr>
        <w:t>true&lt;/param&gt;</w:t>
      </w:r>
    </w:p>
    <w:p w:rsidR="00E9627D" w:rsidRDefault="00E9627D">
      <w:r>
        <w:t xml:space="preserve">    public voID Set(Exception ex, bool appendCatch = true)</w:t>
      </w:r>
    </w:p>
    <w:p w:rsidR="00E9627D" w:rsidRDefault="00E9627D">
      <w:r>
        <w:t xml:space="preserve">    {</w:t>
      </w:r>
    </w:p>
    <w:p w:rsidR="00E9627D" w:rsidRDefault="00E9627D">
      <w:r>
        <w:t xml:space="preserve">        code = -1;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msg = "</w:t>
      </w:r>
      <w:r>
        <w:rPr>
          <w:rFonts w:hint="eastAsia"/>
        </w:rPr>
        <w:t>处理出错</w:t>
      </w:r>
      <w:r>
        <w:rPr>
          <w:rFonts w:hint="eastAsia"/>
        </w:rPr>
        <w:t>";</w:t>
      </w:r>
    </w:p>
    <w:p w:rsidR="00E9627D" w:rsidRDefault="00E9627D">
      <w:r>
        <w:t xml:space="preserve">        if (appendCatch)</w:t>
      </w:r>
    </w:p>
    <w:p w:rsidR="00E9627D" w:rsidRDefault="00E9627D">
      <w:r>
        <w:t xml:space="preserve">    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msg += "</w:t>
      </w:r>
      <w:r>
        <w:rPr>
          <w:rFonts w:hint="eastAsia"/>
        </w:rPr>
        <w:t>，错误消息：</w:t>
      </w:r>
      <w:r>
        <w:rPr>
          <w:rFonts w:hint="eastAsia"/>
        </w:rPr>
        <w:t>" + ex.Message;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endTime = DateTime.Now;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/// </w:t>
      </w:r>
      <w:r>
        <w:rPr>
          <w:rFonts w:hint="eastAsia"/>
        </w:rPr>
        <w:t>检测流程快捷标签枚举</w:t>
      </w:r>
    </w:p>
    <w:p w:rsidR="00E9627D" w:rsidRDefault="00E9627D">
      <w:r>
        <w:t>/// &lt;/summary&gt;</w:t>
      </w:r>
    </w:p>
    <w:p w:rsidR="00E9627D" w:rsidRDefault="00E9627D">
      <w:r>
        <w:t>public enum ARTag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日期费用成功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success = 200,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失败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fail = 400,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错误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error = 500,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未授权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unauthorized = 401,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拒绝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refuse = 403,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存在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exist = 97,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无效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invalID = 95,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缺省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lack = 94</w:t>
      </w:r>
    </w:p>
    <w:p w:rsidR="00E9627D" w:rsidRDefault="00E9627D">
      <w:r>
        <w:t>}</w:t>
      </w:r>
    </w:p>
    <w:p w:rsidR="00E9627D" w:rsidRDefault="00E9627D">
      <w:r>
        <w:t>using System.Net;</w:t>
      </w:r>
    </w:p>
    <w:p w:rsidR="00E9627D" w:rsidRDefault="00E9627D">
      <w:r>
        <w:t>using Microsoft.NetCore.Http;</w:t>
      </w:r>
    </w:p>
    <w:p w:rsidR="00E9627D" w:rsidRDefault="00E9627D">
      <w:r>
        <w:t>namespace Netnr.Fast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腺苷脱氨酶信息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class ClientTo</w:t>
      </w:r>
    </w:p>
    <w:p w:rsidR="00E9627D" w:rsidRDefault="00E9627D">
      <w:r>
        <w:t xml:space="preserve">    {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基因分型构造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name="content"&gt;&lt;/param&gt;</w:t>
      </w:r>
    </w:p>
    <w:p w:rsidR="00E9627D" w:rsidRDefault="00E9627D">
      <w:r>
        <w:t xml:space="preserve">        public ClientTo(HttpContext content)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header = content.Request.HttpContext.Request.Headers;</w:t>
      </w:r>
    </w:p>
    <w:p w:rsidR="00E9627D" w:rsidRDefault="00E9627D">
      <w:r>
        <w:t xml:space="preserve">            IPv4 = content.Request.HttpContext.Connection.RemoteIpAddress.ToString();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取代理</w:t>
      </w:r>
      <w:r>
        <w:rPr>
          <w:rFonts w:hint="eastAsia"/>
        </w:rPr>
        <w:t>IP</w:t>
      </w:r>
    </w:p>
    <w:p w:rsidR="00E9627D" w:rsidRDefault="00E9627D">
      <w:r>
        <w:t xml:space="preserve">            if (header.ContainsKey("X-Forwarded-For"))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IPv4 = header["X-Forwarded-For"].ToString();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Language = header["Accept-Language"].ToString().Split(';')[0];</w:t>
      </w:r>
    </w:p>
    <w:p w:rsidR="00E9627D" w:rsidRDefault="00E9627D">
      <w:r>
        <w:t xml:space="preserve">            Referer = header["Referer"].ToString();</w:t>
      </w:r>
    </w:p>
    <w:p w:rsidR="00E9627D" w:rsidRDefault="00E9627D">
      <w:r>
        <w:t xml:space="preserve">            string ua = header["User-Agent"].ToString();</w:t>
      </w:r>
    </w:p>
    <w:p w:rsidR="00E9627D" w:rsidRDefault="00E9627D">
      <w:r>
        <w:t xml:space="preserve">            UserAgentGet(ua);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r>
        <w:t xml:space="preserve">        /// IPv4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IPv4 { get; set; }</w:t>
      </w:r>
    </w:p>
    <w:p w:rsidR="00E9627D" w:rsidRDefault="00E9627D">
      <w:r>
        <w:t xml:space="preserve">        /// &lt;summary&gt;</w:t>
      </w:r>
    </w:p>
    <w:p w:rsidR="00E9627D" w:rsidRDefault="00E9627D">
      <w:r>
        <w:t xml:space="preserve">        /// IPv6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IPv6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科室工作量汇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BrowserName { get; set; }</w:t>
      </w:r>
    </w:p>
    <w:p w:rsidR="00E9627D" w:rsidRDefault="00E9627D">
      <w:r>
        <w:t xml:space="preserve">        /// &lt;summary&gt;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BrowserVersion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有效数据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SystemName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区域识别类型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SystemType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语言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Language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引荐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string Referer { get; set;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提取</w:t>
      </w:r>
      <w:r>
        <w:rPr>
          <w:rFonts w:hint="eastAsia"/>
        </w:rPr>
        <w:t>UserAgent</w:t>
      </w:r>
      <w:r>
        <w:rPr>
          <w:rFonts w:hint="eastAsia"/>
        </w:rPr>
        <w:t>信息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name="ua"&gt;&lt;/param&gt;</w:t>
      </w:r>
    </w:p>
    <w:p w:rsidR="00E9627D" w:rsidRDefault="00E9627D">
      <w:r>
        <w:t xml:space="preserve">        private voID UserAgentGet(string ua)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string sn = "Unknown";</w:t>
      </w:r>
    </w:p>
    <w:p w:rsidR="00E9627D" w:rsidRDefault="00E9627D">
      <w:r>
        <w:t xml:space="preserve">            if (ua.Contains("NT 5.0"))</w:t>
      </w:r>
    </w:p>
    <w:p w:rsidR="00E9627D" w:rsidRDefault="00E9627D">
      <w:r>
        <w:t xml:space="preserve">                sn = "Windows 2000";</w:t>
      </w:r>
    </w:p>
    <w:p w:rsidR="00E9627D" w:rsidRDefault="00E9627D">
      <w:r>
        <w:t xml:space="preserve">            else if (ua.Contains("NT 5.1"))</w:t>
      </w:r>
    </w:p>
    <w:p w:rsidR="00E9627D" w:rsidRDefault="00E9627D">
      <w:r>
        <w:t xml:space="preserve">                ua = "Windows XP";</w:t>
      </w:r>
    </w:p>
    <w:p w:rsidR="00E9627D" w:rsidRDefault="00E9627D">
      <w:r>
        <w:t xml:space="preserve">            else if (ua.Contains("NT 5.2"))</w:t>
      </w:r>
    </w:p>
    <w:p w:rsidR="00E9627D" w:rsidRDefault="00E9627D">
      <w:r>
        <w:t xml:space="preserve">                sn = "Windows 2003";</w:t>
      </w:r>
    </w:p>
    <w:p w:rsidR="00E9627D" w:rsidRDefault="00E9627D">
      <w:r>
        <w:t xml:space="preserve">            else if (ua.Contains("NT 6.0"))</w:t>
      </w:r>
    </w:p>
    <w:p w:rsidR="00E9627D" w:rsidRDefault="00E9627D">
      <w:r>
        <w:t xml:space="preserve">                sn = "Windows Vista";</w:t>
      </w:r>
    </w:p>
    <w:p w:rsidR="00E9627D" w:rsidRDefault="00E9627D">
      <w:r>
        <w:t xml:space="preserve">            else if (ua.Contains("NT 6.1"))</w:t>
      </w:r>
    </w:p>
    <w:p w:rsidR="00E9627D" w:rsidRDefault="00E9627D">
      <w:r>
        <w:t xml:space="preserve">                sn = "Windows 7";</w:t>
      </w:r>
    </w:p>
    <w:p w:rsidR="00E9627D" w:rsidRDefault="00E9627D">
      <w:r>
        <w:t xml:space="preserve">            else if (ua.Contains("NT 6.2"))</w:t>
      </w:r>
    </w:p>
    <w:p w:rsidR="00E9627D" w:rsidRDefault="00E9627D">
      <w:r>
        <w:t xml:space="preserve">                sn = "Windows 8";</w:t>
      </w:r>
    </w:p>
    <w:p w:rsidR="00E9627D" w:rsidRDefault="00E9627D">
      <w:r>
        <w:t xml:space="preserve">            else if (ua.Contains("NT 6.3"))</w:t>
      </w:r>
    </w:p>
    <w:p w:rsidR="00E9627D" w:rsidRDefault="00E9627D">
      <w:r>
        <w:t xml:space="preserve">                sn = "Windows 8.1";</w:t>
      </w:r>
    </w:p>
    <w:p w:rsidR="00E9627D" w:rsidRDefault="00E9627D">
      <w:r>
        <w:t xml:space="preserve">            else if (ua.Contains("NT 6.4") || ua.Contains("NT 10.0"))</w:t>
      </w:r>
    </w:p>
    <w:p w:rsidR="00E9627D" w:rsidRDefault="00E9627D">
      <w:r>
        <w:t xml:space="preserve">                sn = "Windows 10";</w:t>
      </w:r>
    </w:p>
    <w:p w:rsidR="00E9627D" w:rsidRDefault="00E9627D">
      <w:r>
        <w:t xml:space="preserve">            else if (ua.Contains("Linux"))</w:t>
      </w:r>
    </w:p>
    <w:p w:rsidR="00E9627D" w:rsidRDefault="00E9627D">
      <w:r>
        <w:t xml:space="preserve">                sn = "Linux";</w:t>
      </w:r>
    </w:p>
    <w:p w:rsidR="00E9627D" w:rsidRDefault="00E9627D">
      <w:r>
        <w:t xml:space="preserve">            else if (ua.Contains("Mac"))</w:t>
      </w:r>
    </w:p>
    <w:p w:rsidR="00E9627D" w:rsidRDefault="00E9627D">
      <w:r>
        <w:t xml:space="preserve">                sn = "Mac";</w:t>
      </w:r>
    </w:p>
    <w:p w:rsidR="00E9627D" w:rsidRDefault="00E9627D">
      <w:r>
        <w:t xml:space="preserve">            else if (ua.Contains("SunOS"))</w:t>
      </w:r>
    </w:p>
    <w:p w:rsidR="00E9627D" w:rsidRDefault="00E9627D">
      <w:r>
        <w:t xml:space="preserve">                sn = "SunOS";</w:t>
      </w:r>
    </w:p>
    <w:p w:rsidR="00E9627D" w:rsidRDefault="00E9627D">
      <w:r>
        <w:t xml:space="preserve">            SystemName = sn;</w:t>
      </w:r>
    </w:p>
    <w:p w:rsidR="00E9627D" w:rsidRDefault="00E9627D">
      <w:pPr>
        <w:rPr>
          <w:rFonts w:hint="eastAsia"/>
        </w:rPr>
      </w:pPr>
      <w:r>
        <w:t xml:space="preserve">            SystemType = ua.Contains("W</w:t>
      </w:r>
      <w:r>
        <w:rPr>
          <w:rFonts w:hint="eastAsia"/>
        </w:rPr>
        <w:t>OW64") ? "64</w:t>
      </w:r>
      <w:r>
        <w:rPr>
          <w:rFonts w:hint="eastAsia"/>
        </w:rPr>
        <w:t>位</w:t>
      </w:r>
      <w:r>
        <w:rPr>
          <w:rFonts w:hint="eastAsia"/>
        </w:rPr>
        <w:t>" : "32</w:t>
      </w:r>
      <w:r>
        <w:rPr>
          <w:rFonts w:hint="eastAsia"/>
        </w:rPr>
        <w:t>位</w:t>
      </w:r>
      <w:r>
        <w:rPr>
          <w:rFonts w:hint="eastAsia"/>
        </w:rPr>
        <w:t>";</w:t>
      </w:r>
    </w:p>
    <w:p w:rsidR="00E9627D" w:rsidRDefault="00E9627D">
      <w:r>
        <w:t xml:space="preserve">            if (ua.Contains("Chrome"))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BrowserName = "Chrome";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 if (ua.Contains("Firefox"))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BrowserName = "Firefox";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else if (ua.Contains("Firefox"))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BrowserName = "Firefox";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获取功能帮助指定服务器的信息</w:t>
      </w:r>
    </w:p>
    <w:p w:rsidR="00E9627D" w:rsidRDefault="00E9627D">
      <w:r>
        <w:t xml:space="preserve">        /// &lt;/summary&gt;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&lt;param name=""&gt;</w:t>
      </w:r>
      <w:r>
        <w:rPr>
          <w:rFonts w:hint="eastAsia"/>
        </w:rPr>
        <w:t>重新定义边界服务地址</w:t>
      </w:r>
      <w:r>
        <w:rPr>
          <w:rFonts w:hint="eastAsia"/>
        </w:rPr>
        <w:t>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static HttpWebResponse Response(string xxx)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HttpWebRequest request = (HttpWebRequest)WebRequest.Create(xxx);</w:t>
      </w:r>
    </w:p>
    <w:p w:rsidR="00E9627D" w:rsidRDefault="00E9627D">
      <w:r>
        <w:t xml:space="preserve">            HttpWebResponse response = (HttpWebResponse)request.GetResponse();</w:t>
      </w:r>
    </w:p>
    <w:p w:rsidR="00E9627D" w:rsidRDefault="00E9627D">
      <w:r>
        <w:t xml:space="preserve">            return response;</w:t>
      </w:r>
    </w:p>
    <w:p w:rsidR="00E9627D" w:rsidRDefault="00E9627D">
      <w:r>
        <w:t xml:space="preserve">        }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System;</w:t>
      </w:r>
    </w:p>
    <w:p w:rsidR="00E9627D" w:rsidRDefault="00E9627D">
      <w:r>
        <w:t>using System.Collections.Generic;</w:t>
      </w:r>
    </w:p>
    <w:p w:rsidR="00E9627D" w:rsidRDefault="00E9627D">
      <w:r>
        <w:t>using System.Text;</w:t>
      </w:r>
    </w:p>
    <w:p w:rsidR="00E9627D" w:rsidRDefault="00E9627D">
      <w:r>
        <w:t>namespace HZY.EFCore</w:t>
      </w:r>
    </w:p>
    <w:p w:rsidR="00E9627D" w:rsidRDefault="00E9627D">
      <w:r>
        <w:t>{</w:t>
      </w:r>
    </w:p>
    <w:p w:rsidR="00E9627D" w:rsidRDefault="00E9627D">
      <w:r>
        <w:t xml:space="preserve">    using Microsoft.EntityFrameworkCore;</w:t>
      </w:r>
    </w:p>
    <w:p w:rsidR="00E9627D" w:rsidRDefault="00E9627D">
      <w:r>
        <w:t xml:space="preserve">    using System.Linq;</w:t>
      </w:r>
    </w:p>
    <w:p w:rsidR="00E9627D" w:rsidRDefault="00E9627D">
      <w:r>
        <w:t xml:space="preserve">    using System.Threading.Tasks;</w:t>
      </w:r>
    </w:p>
    <w:p w:rsidR="00E9627D" w:rsidRDefault="00E9627D">
      <w:r>
        <w:t xml:space="preserve">    using HZY.EFCore.Base;</w:t>
      </w:r>
    </w:p>
    <w:p w:rsidR="00E9627D" w:rsidRDefault="00E9627D">
      <w:r>
        <w:t xml:space="preserve">    using HZY.EFCore.Repository;</w:t>
      </w:r>
    </w:p>
    <w:p w:rsidR="00E9627D" w:rsidRDefault="00E9627D">
      <w:r>
        <w:t xml:space="preserve">    using HZY.Models;</w:t>
      </w:r>
    </w:p>
    <w:p w:rsidR="00E9627D" w:rsidRDefault="00E9627D">
      <w:r>
        <w:t xml:space="preserve">    using HZY.Models.Sys;</w:t>
      </w:r>
    </w:p>
    <w:p w:rsidR="00E9627D" w:rsidRDefault="00E9627D">
      <w:r>
        <w:t xml:space="preserve">    using System.Data;</w:t>
      </w:r>
    </w:p>
    <w:p w:rsidR="00E9627D" w:rsidRDefault="00E9627D">
      <w:r>
        <w:t xml:space="preserve">    using Microsoft.Data.SqlClient;</w:t>
      </w:r>
    </w:p>
    <w:p w:rsidR="00E9627D" w:rsidRDefault="00E9627D">
      <w:r>
        <w:t xml:space="preserve">    using System.Data.Common;</w:t>
      </w:r>
    </w:p>
    <w:p w:rsidR="00E9627D" w:rsidRDefault="00E9627D">
      <w:r>
        <w:t xml:space="preserve">    using HZY.EFCore.Repository.Interface;</w:t>
      </w:r>
    </w:p>
    <w:p w:rsidR="00E9627D" w:rsidRDefault="00E9627D">
      <w:r>
        <w:t xml:space="preserve">    using Microsoft.Extensions.Logging;</w:t>
      </w:r>
    </w:p>
    <w:p w:rsidR="00E9627D" w:rsidRDefault="00E9627D">
      <w:r>
        <w:t xml:space="preserve">    using System.Collections;</w:t>
      </w:r>
    </w:p>
    <w:p w:rsidR="00E9627D" w:rsidRDefault="00E9627D">
      <w:r>
        <w:t xml:space="preserve">    using System.Diagnostics.CodeAnalysis;</w:t>
      </w:r>
    </w:p>
    <w:p w:rsidR="00E9627D" w:rsidRDefault="00E9627D">
      <w:r>
        <w:t xml:space="preserve">    using Microsoft.EntityFrameworkCore.Storage;</w:t>
      </w:r>
    </w:p>
    <w:p w:rsidR="00E9627D" w:rsidRDefault="00E9627D">
      <w:r>
        <w:t xml:space="preserve">    public class EFCoreContext : DbContext, IUnitOfWork</w:t>
      </w:r>
    </w:p>
    <w:p w:rsidR="00E9627D" w:rsidRDefault="00E9627D">
      <w:r>
        <w:t xml:space="preserve">    {</w:t>
      </w:r>
    </w:p>
    <w:p w:rsidR="00E9627D" w:rsidRDefault="00E9627D">
      <w:r>
        <w:t xml:space="preserve">        public EFCoreContext(DbContextOptions&lt;EFCoreContext&gt; options) : base(options) { }</w:t>
      </w:r>
    </w:p>
    <w:p w:rsidR="00E9627D" w:rsidRDefault="00E9627D">
      <w:r>
        <w:t xml:space="preserve">        #region DbSet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分类检验</w:t>
      </w:r>
    </w:p>
    <w:p w:rsidR="00E9627D" w:rsidRDefault="00E9627D">
      <w:r>
        <w:t xml:space="preserve">        public DbSet&lt;TABLES_COLUMNS&gt; TABLES_COLUMNS_DbSet { get; set; }</w:t>
      </w:r>
    </w:p>
    <w:p w:rsidR="00E9627D" w:rsidRDefault="00E9627D">
      <w:r>
        <w:t xml:space="preserve">        public DbSet&lt;TABLE_NAME&gt; TABLE_NAME_DbSet { get; set;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建筑工程施工</w:t>
      </w:r>
    </w:p>
    <w:p w:rsidR="00E9627D" w:rsidRDefault="00E9627D">
      <w:r>
        <w:t xml:space="preserve">        public DbSet&lt;Sys_AppLog&gt; Sys_AppLogs { get; set; }</w:t>
      </w:r>
    </w:p>
    <w:p w:rsidR="00E9627D" w:rsidRDefault="00E9627D">
      <w:r>
        <w:t xml:space="preserve">        public DbSet&lt;Sys_Function&gt; Sys_Functions { get; set; }</w:t>
      </w:r>
    </w:p>
    <w:p w:rsidR="00E9627D" w:rsidRDefault="00E9627D">
      <w:r>
        <w:t xml:space="preserve">        public DbSet&lt;Sys_Menu&gt; Sys_Menus { get; set; }</w:t>
      </w:r>
    </w:p>
    <w:p w:rsidR="00E9627D" w:rsidRDefault="00E9627D">
      <w:r>
        <w:t xml:space="preserve">        public DbSet&lt;Sys_MenuFunction&gt; Sys_MenuFunctions { get; set; }</w:t>
      </w:r>
    </w:p>
    <w:p w:rsidR="00E9627D" w:rsidRDefault="00E9627D">
      <w:r>
        <w:t xml:space="preserve">        public DbSet&lt;Sys_Role&gt; Sys_Roles { get; set; }</w:t>
      </w:r>
    </w:p>
    <w:p w:rsidR="00E9627D" w:rsidRDefault="00E9627D">
      <w:r>
        <w:t xml:space="preserve">        public DbSet&lt;Sys_RoleMenuFunction&gt; Sys_RoleMenuFunctions { get; set; }</w:t>
      </w:r>
    </w:p>
    <w:p w:rsidR="00E9627D" w:rsidRDefault="00E9627D">
      <w:r>
        <w:t xml:space="preserve">        public DbSet&lt;Sys_User&gt; Sys_Users { get; set; }</w:t>
      </w:r>
    </w:p>
    <w:p w:rsidR="00E9627D" w:rsidRDefault="00E9627D">
      <w:r>
        <w:t xml:space="preserve">        public DbSet&lt;Sys_UserRole&gt; Sys_UserRoles { get; set; }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施工现场监控</w:t>
      </w:r>
    </w:p>
    <w:p w:rsidR="00E9627D" w:rsidRDefault="00E9627D">
      <w:r>
        <w:t xml:space="preserve">        public DbSet&lt;Member&gt; Members { get; set; }</w:t>
      </w:r>
    </w:p>
    <w:p w:rsidR="00E9627D" w:rsidRDefault="00E9627D">
      <w:r>
        <w:t xml:space="preserve">        #endregion</w:t>
      </w:r>
    </w:p>
    <w:p w:rsidR="00E9627D" w:rsidRDefault="00E9627D">
      <w:r>
        <w:t xml:space="preserve">        protected overrIDe voID OnModelCreating(ModelBuilder modelBuilder)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modelBuilder.Entity&lt;TABLES_COLUMNS&gt;().HasNoKey();</w:t>
      </w:r>
    </w:p>
    <w:p w:rsidR="00E9627D" w:rsidRDefault="00E9627D">
      <w:r>
        <w:t xml:space="preserve">            modelBuilder.Entity&lt;TABLE_NAME&gt;().HasNoKey();</w:t>
      </w:r>
    </w:p>
    <w:p w:rsidR="00E9627D" w:rsidRDefault="00E9627D">
      <w:r>
        <w:t xml:space="preserve">            //</w:t>
      </w:r>
    </w:p>
    <w:p w:rsidR="00E9627D" w:rsidRDefault="00E9627D">
      <w:r>
        <w:t xml:space="preserve">            //modelBuilder.Entity&lt;Sys_AppLog&gt;().ToTable("Sys_AppLog");</w:t>
      </w:r>
    </w:p>
    <w:p w:rsidR="00E9627D" w:rsidRDefault="00E9627D">
      <w:r>
        <w:t xml:space="preserve">            //modelBuilder.Entity&lt;User&gt;().ToTable("User");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#region </w:t>
      </w:r>
      <w:r>
        <w:rPr>
          <w:rFonts w:hint="eastAsia"/>
        </w:rPr>
        <w:t>扫描表</w:t>
      </w:r>
      <w:r>
        <w:rPr>
          <w:rFonts w:hint="eastAsia"/>
        </w:rPr>
        <w:t xml:space="preserve"> </w:t>
      </w:r>
      <w:r>
        <w:rPr>
          <w:rFonts w:hint="eastAsia"/>
        </w:rPr>
        <w:t>并</w:t>
      </w:r>
      <w:r>
        <w:rPr>
          <w:rFonts w:hint="eastAsia"/>
        </w:rPr>
        <w:t xml:space="preserve"> </w:t>
      </w:r>
      <w:r>
        <w:rPr>
          <w:rFonts w:hint="eastAsia"/>
        </w:rPr>
        <w:t>缓存检测管理设置属性信息</w:t>
      </w:r>
    </w:p>
    <w:p w:rsidR="00E9627D" w:rsidRDefault="00E9627D">
      <w:r>
        <w:t xml:space="preserve">            var types = modelBuilder.Model.GetEntityTypes().Select(item =&gt; item.ClrType).ToList();</w:t>
      </w:r>
    </w:p>
    <w:p w:rsidR="00E9627D" w:rsidRDefault="00E9627D">
      <w:r>
        <w:t xml:space="preserve">            ModelCache.Set(types);</w:t>
      </w:r>
    </w:p>
    <w:p w:rsidR="00E9627D" w:rsidRDefault="00E9627D">
      <w:r>
        <w:t xml:space="preserve">            #endregion</w:t>
      </w:r>
    </w:p>
    <w:p w:rsidR="00E9627D" w:rsidRDefault="00E9627D">
      <w:r>
        <w:t xml:space="preserve">        }</w:t>
      </w:r>
    </w:p>
    <w:p w:rsidR="00E9627D" w:rsidRDefault="00E9627D">
      <w:r>
        <w:t>public ActionResult GetTreeGrIDJson(string keyword)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data = moduleApp.GetList();</w:t>
      </w:r>
    </w:p>
    <w:p w:rsidR="00E9627D" w:rsidRDefault="00E9627D">
      <w:r>
        <w:t xml:space="preserve">            if (!string.IsNullOrEmpty(keyword))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data = data.TreeWhere(t =&gt; t.F_FullName.Contains(keyword));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var treeList = new List&lt;TreeGrIDModel&gt;();</w:t>
      </w:r>
    </w:p>
    <w:p w:rsidR="00E9627D" w:rsidRDefault="00E9627D">
      <w:r>
        <w:t xml:space="preserve">            foreach (ModuleEntity item in data)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TreeGrIDModel treeModel = new TreeGrIDModel();</w:t>
      </w:r>
    </w:p>
    <w:p w:rsidR="00E9627D" w:rsidRDefault="00E9627D">
      <w:r>
        <w:t xml:space="preserve">                bool hasChildren = data.Count(t =&gt; t.F_ParentID == item.F_ID) == 0 ? false : true;</w:t>
      </w:r>
    </w:p>
    <w:p w:rsidR="00E9627D" w:rsidRDefault="00E9627D">
      <w:r>
        <w:t xml:space="preserve">                treeModel.ID = item.F_ID;</w:t>
      </w:r>
    </w:p>
    <w:p w:rsidR="00E9627D" w:rsidRDefault="00E9627D">
      <w:r>
        <w:t xml:space="preserve">                treeModel.isLeaf = hasChildren;</w:t>
      </w:r>
    </w:p>
    <w:p w:rsidR="00E9627D" w:rsidRDefault="00E9627D">
      <w:r>
        <w:t xml:space="preserve">                treeModel.parentID = item.F_ParentID;</w:t>
      </w:r>
    </w:p>
    <w:p w:rsidR="00E9627D" w:rsidRDefault="00E9627D">
      <w:r>
        <w:t xml:space="preserve">                treeModel.expanded = hasChildren;</w:t>
      </w:r>
    </w:p>
    <w:p w:rsidR="00E9627D" w:rsidRDefault="00E9627D">
      <w:r>
        <w:t xml:space="preserve">                treeModel.entityJson = item.ToJson();</w:t>
      </w:r>
    </w:p>
    <w:p w:rsidR="00E9627D" w:rsidRDefault="00E9627D">
      <w:r>
        <w:t xml:space="preserve">                treeList.Add(treeModel);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Content(treeList.TreeGrIDJson());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[HttpGet]</w:t>
      </w:r>
    </w:p>
    <w:p w:rsidR="00E9627D" w:rsidRDefault="00E9627D">
      <w:r>
        <w:t xml:space="preserve">        [HandlerAjaxOnly]</w:t>
      </w:r>
    </w:p>
    <w:p w:rsidR="00E9627D" w:rsidRDefault="00E9627D">
      <w:r>
        <w:t xml:space="preserve">        public ActionResult GetFormJson(string keyValue)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data = moduleApp.GetForm(keyValue);</w:t>
      </w:r>
    </w:p>
    <w:p w:rsidR="00E9627D" w:rsidRDefault="00E9627D">
      <w:r>
        <w:t xml:space="preserve">            return Content(data.ToJson());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[HandlerAjaxOnly]</w:t>
      </w:r>
    </w:p>
    <w:p w:rsidR="00E9627D" w:rsidRDefault="00E9627D">
      <w:r>
        <w:t xml:space="preserve">        [ValIDateAntiForgeryToken]</w:t>
      </w:r>
    </w:p>
    <w:p w:rsidR="00E9627D" w:rsidRDefault="00E9627D">
      <w:r>
        <w:t xml:space="preserve">        public ActionResult SubmitForm(ModuleEntity moduleEntity, string keyValue)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moduleApp.SubmitForm(moduleEntity, keyValue);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return Success("</w:t>
      </w:r>
      <w:r>
        <w:rPr>
          <w:rFonts w:hint="eastAsia"/>
        </w:rPr>
        <w:t>操作数据分析设置成功。</w:t>
      </w:r>
      <w:r>
        <w:rPr>
          <w:rFonts w:hint="eastAsia"/>
        </w:rPr>
        <w:t>");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[HttpPost]</w:t>
      </w:r>
    </w:p>
    <w:p w:rsidR="00E9627D" w:rsidRDefault="00E9627D">
      <w:r>
        <w:t xml:space="preserve">        [HandlerAjaxOnly]</w:t>
      </w:r>
    </w:p>
    <w:p w:rsidR="00E9627D" w:rsidRDefault="00E9627D">
      <w:r>
        <w:t xml:space="preserve">        [HandlerAuthorize]</w:t>
      </w:r>
    </w:p>
    <w:p w:rsidR="00E9627D" w:rsidRDefault="00E9627D">
      <w:r>
        <w:t xml:space="preserve">        [ValIDateAntiForgeryToken]</w:t>
      </w:r>
    </w:p>
    <w:p w:rsidR="00E9627D" w:rsidRDefault="00E9627D">
      <w:r>
        <w:t xml:space="preserve">        public ActionResult DeleteForm(string keyValue)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moduleApp.DeleteForm(keyValue);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return Success("</w:t>
      </w:r>
      <w:r>
        <w:rPr>
          <w:rFonts w:hint="eastAsia"/>
        </w:rPr>
        <w:t>删除权限设置编辑成功。</w:t>
      </w:r>
      <w:r>
        <w:rPr>
          <w:rFonts w:hint="eastAsia"/>
        </w:rPr>
        <w:t>");</w:t>
      </w:r>
    </w:p>
    <w:p w:rsidR="00E9627D" w:rsidRDefault="00E9627D">
      <w:r>
        <w:t xml:space="preserve">        }</w:t>
      </w:r>
    </w:p>
    <w:p w:rsidR="00E9627D" w:rsidRDefault="00E9627D">
      <w:r>
        <w:t xml:space="preserve">    }</w:t>
      </w:r>
    </w:p>
    <w:p w:rsidR="00E9627D" w:rsidRDefault="00E9627D">
      <w:r>
        <w:t>}</w:t>
      </w:r>
    </w:p>
    <w:p w:rsidR="00E9627D" w:rsidRDefault="00E9627D">
      <w:r>
        <w:t>using System.Collections.Generic;</w:t>
      </w:r>
    </w:p>
    <w:p w:rsidR="00E9627D" w:rsidRDefault="00E9627D">
      <w:r>
        <w:t>using System.Net;</w:t>
      </w:r>
    </w:p>
    <w:p w:rsidR="00E9627D" w:rsidRDefault="00E9627D">
      <w:r>
        <w:t>using System.Net.NetworkInformation;</w:t>
      </w:r>
    </w:p>
    <w:p w:rsidR="00E9627D" w:rsidRDefault="00E9627D">
      <w:r>
        <w:t>using System.Net.Sockets;</w:t>
      </w:r>
    </w:p>
    <w:p w:rsidR="00E9627D" w:rsidRDefault="00E9627D">
      <w:r>
        <w:t>using System.Text;</w:t>
      </w:r>
    </w:p>
    <w:p w:rsidR="00E9627D" w:rsidRDefault="00E9627D">
      <w:r>
        <w:t>using System.;</w:t>
      </w:r>
    </w:p>
    <w:p w:rsidR="00E9627D" w:rsidRDefault="00E9627D">
      <w:r>
        <w:t>namespace NFine.Code</w:t>
      </w:r>
    </w:p>
    <w:p w:rsidR="00E9627D" w:rsidRDefault="00E9627D">
      <w:r>
        <w:t>{</w:t>
      </w:r>
    </w:p>
    <w:p w:rsidR="00E9627D" w:rsidRDefault="00E9627D">
      <w:r>
        <w:t xml:space="preserve">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设置退出操作</w:t>
      </w:r>
    </w:p>
    <w:p w:rsidR="00E9627D" w:rsidRDefault="00E9627D">
      <w:r>
        <w:t xml:space="preserve">    /// &lt;/summary&gt;</w:t>
      </w:r>
    </w:p>
    <w:p w:rsidR="00E9627D" w:rsidRDefault="00E9627D">
      <w:r>
        <w:t xml:space="preserve">    public class Net</w:t>
      </w:r>
    </w:p>
    <w:p w:rsidR="00E9627D" w:rsidRDefault="00E9627D">
      <w:r>
        <w:t xml:space="preserve">    {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Ip(</w:t>
      </w:r>
      <w:r>
        <w:rPr>
          <w:rFonts w:hint="eastAsia"/>
        </w:rPr>
        <w:t>获取</w:t>
      </w:r>
      <w:r>
        <w:rPr>
          <w:rFonts w:hint="eastAsia"/>
        </w:rPr>
        <w:t>Ip)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t xml:space="preserve">  </w:t>
      </w:r>
      <w:r>
        <w:rPr>
          <w:rFonts w:hint="eastAsia"/>
        </w:rPr>
        <w:t xml:space="preserve">      /// </w:t>
      </w:r>
      <w:r>
        <w:rPr>
          <w:rFonts w:hint="eastAsia"/>
        </w:rPr>
        <w:t>获取报告类型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static string Ip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get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result = string.Empty;</w:t>
      </w:r>
    </w:p>
    <w:p w:rsidR="00E9627D" w:rsidRDefault="00E9627D">
      <w:r>
        <w:t xml:space="preserve">                if (HttpContext.Current != null)</w:t>
      </w:r>
    </w:p>
    <w:p w:rsidR="00E9627D" w:rsidRDefault="00E9627D">
      <w:r>
        <w:t xml:space="preserve">                    result = GetClientIp();</w:t>
      </w:r>
    </w:p>
    <w:p w:rsidR="00E9627D" w:rsidRDefault="00E9627D">
      <w:r>
        <w:t xml:space="preserve">                if (result.IsEmpty())</w:t>
      </w:r>
    </w:p>
    <w:p w:rsidR="00E9627D" w:rsidRDefault="00E9627D">
      <w:r>
        <w:t xml:space="preserve">                    result = GetLanIp();</w:t>
      </w:r>
    </w:p>
    <w:p w:rsidR="00E9627D" w:rsidRDefault="00E9627D">
      <w:r>
        <w:t xml:space="preserve">                return result;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获取报告模版的</w:t>
      </w:r>
      <w:r>
        <w:rPr>
          <w:rFonts w:hint="eastAsia"/>
        </w:rPr>
        <w:t>Ip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private static string GetClientIp()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ip = GetRemoteIp();</w:t>
      </w:r>
    </w:p>
    <w:p w:rsidR="00E9627D" w:rsidRDefault="00E9627D">
      <w:r>
        <w:t xml:space="preserve">            foreach (var hostAddress in Dns.GetHostAddresses(ip))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if (hostAddress.AddressFamily == AddressFamily.InterNetwork)</w:t>
      </w:r>
    </w:p>
    <w:p w:rsidR="00E9627D" w:rsidRDefault="00E9627D">
      <w:r>
        <w:t xml:space="preserve">                    return hostAddress.ToString();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string.Empty;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获取分类验报告远程</w:t>
      </w:r>
      <w:r>
        <w:rPr>
          <w:rFonts w:hint="eastAsia"/>
        </w:rPr>
        <w:t>Ip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private static string GetRemoteIp()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HttpContext.Current.Request.ServerVariables["HTTP_X_FORWARDED_FOR"] ?? HttpContext.Current.Request.ServerVariables["REMOTE_ADDR"];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获取日期费用统计局域网</w:t>
      </w:r>
      <w:r>
        <w:rPr>
          <w:rFonts w:hint="eastAsia"/>
        </w:rPr>
        <w:t>IP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private static string GetLanIp()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foreach (var hostAddress in Dns.GetHostAddresses(Dns.GetHostName()))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if (hostAddress.AddressFamily == AddressFamily.InterNetwork)</w:t>
      </w:r>
    </w:p>
    <w:p w:rsidR="00E9627D" w:rsidRDefault="00E9627D">
      <w:r>
        <w:t xml:space="preserve">                    return hostAddress.ToString();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return string.Empty;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Host(</w:t>
      </w:r>
      <w:r>
        <w:rPr>
          <w:rFonts w:hint="eastAsia"/>
        </w:rPr>
        <w:t>获取主机名</w:t>
      </w:r>
      <w:r>
        <w:rPr>
          <w:rFonts w:hint="eastAsia"/>
        </w:rPr>
        <w:t>)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获取停止检测主机名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public static string Host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get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return HttpContext.Current == null ? Dns.GetHostName() : GetClientHostName();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获取检验界面客户端主机名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private static string GetClientHostName()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if (!HttpContext.Current.Request.IsLocal)</w:t>
      </w:r>
    </w:p>
    <w:p w:rsidR="00E9627D" w:rsidRDefault="00E9627D">
      <w:r>
        <w:t xml:space="preserve">                return string.Empty;</w:t>
      </w:r>
    </w:p>
    <w:p w:rsidR="00E9627D" w:rsidRDefault="00E9627D">
      <w:r>
        <w:t xml:space="preserve">            var ip = GetRemoteIp();</w:t>
      </w:r>
    </w:p>
    <w:p w:rsidR="00E9627D" w:rsidRDefault="00E9627D">
      <w:r>
        <w:t xml:space="preserve">            var result = Dns.GetHostEntry(IPAddress.Parse(ip)).HostName;</w:t>
      </w:r>
    </w:p>
    <w:p w:rsidR="00E9627D" w:rsidRDefault="00E9627D">
      <w:r>
        <w:t xml:space="preserve">            if (result == "localhost.localdomain")</w:t>
      </w:r>
    </w:p>
    <w:p w:rsidR="00E9627D" w:rsidRDefault="00E9627D">
      <w:r>
        <w:t xml:space="preserve">                result = Dns.GetHostName();</w:t>
      </w:r>
    </w:p>
    <w:p w:rsidR="00E9627D" w:rsidRDefault="00E9627D">
      <w:r>
        <w:t xml:space="preserve">            return result;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获取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返回描述本地计算机上的标题设置接口的对象</w:t>
      </w:r>
      <w:r>
        <w:rPr>
          <w:rFonts w:hint="eastAsia"/>
        </w:rPr>
        <w:t>(</w:t>
      </w:r>
      <w:r>
        <w:rPr>
          <w:rFonts w:hint="eastAsia"/>
        </w:rPr>
        <w:t>标题设置接口也称为标题设置适配器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static NetworkInterface[] NetCardInfo()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return NetworkInterface.GetAllNetworkInterfaces();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#region IUnitOfWork</w:t>
      </w:r>
    </w:p>
    <w:p w:rsidR="00E9627D" w:rsidRDefault="00E9627D">
      <w:r>
        <w:t xml:space="preserve">        public bool SaveState { get; set; } = true;</w:t>
      </w:r>
    </w:p>
    <w:p w:rsidR="00E9627D" w:rsidRDefault="00E9627D">
      <w:r>
        <w:t xml:space="preserve">        public virtual voID CommitOpen() =&gt; this.SaveState = false;</w:t>
      </w:r>
    </w:p>
    <w:p w:rsidR="00E9627D" w:rsidRDefault="00E9627D">
      <w:r>
        <w:t xml:space="preserve">        public virtual int Commit()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this.SaveState = true;</w:t>
      </w:r>
    </w:p>
    <w:p w:rsidR="00E9627D" w:rsidRDefault="00E9627D">
      <w:r>
        <w:t xml:space="preserve">            return this.Save();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public virtual Task&lt;int&gt; CommitAsync()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this.SaveState = true;</w:t>
      </w:r>
    </w:p>
    <w:p w:rsidR="00E9627D" w:rsidRDefault="00E9627D">
      <w:r>
        <w:t xml:space="preserve">            return this.SaveAsync();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public virtual IDbContextTransaction BeginTransaction() =&gt; this.Database.BeginTransaction();</w:t>
      </w:r>
    </w:p>
    <w:p w:rsidR="00E9627D" w:rsidRDefault="00E9627D">
      <w:r>
        <w:t xml:space="preserve">        public virtual Task&lt;IDbContextTransaction&gt; BeginTransactionAsync() =&gt; this.Database.BeginTransactionAsync();</w:t>
      </w:r>
    </w:p>
    <w:p w:rsidR="00E9627D" w:rsidRDefault="00E9627D">
      <w:r>
        <w:t xml:space="preserve">        public virtual int Save()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if (this.SaveState)</w:t>
      </w:r>
    </w:p>
    <w:p w:rsidR="00E9627D" w:rsidRDefault="00E9627D">
      <w:r>
        <w:t xml:space="preserve">                return this.SaveChanges();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    return 1;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public virtual Task&lt;int&gt; SaveAsync()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if (this.SaveState)</w:t>
      </w:r>
    </w:p>
    <w:p w:rsidR="00E9627D" w:rsidRDefault="00E9627D">
      <w:r>
        <w:t xml:space="preserve">                return this.SaveChangesAsync();</w:t>
      </w:r>
    </w:p>
    <w:p w:rsidR="00E9627D" w:rsidRDefault="00E9627D">
      <w:r>
        <w:t xml:space="preserve">            else</w:t>
      </w:r>
    </w:p>
    <w:p w:rsidR="00E9627D" w:rsidRDefault="00E9627D">
      <w:r>
        <w:t xml:space="preserve">                return Task.FromResult(1);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#endregion</w:t>
      </w:r>
    </w:p>
    <w:p w:rsidR="00E9627D" w:rsidRDefault="00E9627D">
      <w:r>
        <w:t xml:space="preserve">        public async Task&lt;TableViewModel&gt; AsTableViewModelAsync&lt;T&gt;(IQueryable&lt;T&gt; query, int Page, int Rows, params Type[] EntityTypes)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var _tableViewModel = new TableViewModel();</w:t>
      </w:r>
    </w:p>
    <w:p w:rsidR="00E9627D" w:rsidRDefault="00E9627D">
      <w:r>
        <w:t xml:space="preserve">            _tableViewModel.Page = Page;</w:t>
      </w:r>
    </w:p>
    <w:p w:rsidR="00E9627D" w:rsidRDefault="00E9627D">
      <w:r>
        <w:t xml:space="preserve">            _tableViewModel.Rows = Rows;</w:t>
      </w:r>
    </w:p>
    <w:p w:rsidR="00E9627D" w:rsidRDefault="00E9627D">
      <w:r>
        <w:t xml:space="preserve">            _tableViewModel.TotalCount = await query.CountAsync();</w:t>
      </w:r>
    </w:p>
    <w:p w:rsidR="00E9627D" w:rsidRDefault="00E9627D">
      <w:r>
        <w:t xml:space="preserve">            _tableViewModel.TotalPage = (_tableViewModel.TotalCount / Rows);</w:t>
      </w:r>
    </w:p>
    <w:p w:rsidR="00E9627D" w:rsidRDefault="00E9627D">
      <w:r>
        <w:t xml:space="preserve">            //DynamicQueryable.OrderBy(query, "name asc");</w:t>
      </w:r>
    </w:p>
    <w:p w:rsidR="00E9627D" w:rsidRDefault="00E9627D">
      <w:r>
        <w:t xml:space="preserve">            var Datas = await query.Page(Page, Rows).ToListAsync();</w:t>
      </w:r>
    </w:p>
    <w:p w:rsidR="00E9627D" w:rsidRDefault="00E9627D">
      <w:r>
        <w:t xml:space="preserve">            var type = typeof(T);</w:t>
      </w:r>
    </w:p>
    <w:p w:rsidR="00E9627D" w:rsidRDefault="00E9627D">
      <w:r>
        <w:t xml:space="preserve">            var fields = type.GetProperties();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#region </w:t>
      </w:r>
      <w:r>
        <w:rPr>
          <w:rFonts w:hint="eastAsia"/>
        </w:rPr>
        <w:t>组合一下</w:t>
      </w:r>
      <w:r>
        <w:rPr>
          <w:rFonts w:hint="eastAsia"/>
        </w:rPr>
        <w:t xml:space="preserve"> </w:t>
      </w:r>
      <w:r>
        <w:rPr>
          <w:rFonts w:hint="eastAsia"/>
        </w:rPr>
        <w:t>类型的界面布局属性和类型</w:t>
      </w:r>
    </w:p>
    <w:p w:rsidR="00E9627D" w:rsidRDefault="00E9627D">
      <w:r>
        <w:t xml:space="preserve">            var TabAndField = new List&lt;(string, string)&gt;();</w:t>
      </w:r>
    </w:p>
    <w:p w:rsidR="00E9627D" w:rsidRDefault="00E9627D">
      <w:r>
        <w:t xml:space="preserve">            foreach (var item in EntityTypes)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foreach (var prop in item.GetProperties())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TabAndField.Add((prop.Name, item.Name));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#endregion</w:t>
      </w:r>
    </w:p>
    <w:p w:rsidR="00E9627D" w:rsidRDefault="00E9627D">
      <w:pPr>
        <w:rPr>
          <w:rFonts w:hint="eastAsia"/>
        </w:rPr>
      </w:pPr>
      <w:r>
        <w:t xml:space="preserve">            #</w:t>
      </w:r>
      <w:r>
        <w:rPr>
          <w:rFonts w:hint="eastAsia"/>
        </w:rPr>
        <w:t xml:space="preserve">region </w:t>
      </w:r>
      <w:r>
        <w:rPr>
          <w:rFonts w:hint="eastAsia"/>
        </w:rPr>
        <w:t>填充</w:t>
      </w:r>
      <w:r>
        <w:rPr>
          <w:rFonts w:hint="eastAsia"/>
        </w:rPr>
        <w:t xml:space="preserve"> </w:t>
      </w:r>
      <w:r>
        <w:rPr>
          <w:rFonts w:hint="eastAsia"/>
        </w:rPr>
        <w:t>模版名称列信息</w:t>
      </w:r>
    </w:p>
    <w:p w:rsidR="00E9627D" w:rsidRDefault="00E9627D">
      <w:r>
        <w:t xml:space="preserve">            foreach (var field in fields)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tableName = TabAndField.Find(w =&gt; w.Item1 == field.Name).Item2;</w:t>
      </w:r>
    </w:p>
    <w:p w:rsidR="00E9627D" w:rsidRDefault="00E9627D">
      <w:r>
        <w:t xml:space="preserve">                var title = string.Empty;</w:t>
      </w:r>
    </w:p>
    <w:p w:rsidR="00E9627D" w:rsidRDefault="00E9627D">
      <w:r>
        <w:t xml:space="preserve">                if (!string.IsNullOrWhiteSpace(tableName))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var modelInfos = ModelCache.GetModelInfos(tableName);</w:t>
      </w:r>
    </w:p>
    <w:p w:rsidR="00E9627D" w:rsidRDefault="00E9627D">
      <w:r>
        <w:t xml:space="preserve">                    title = modelInfos.FirstOrDefault(w =&gt; w.Name == field.Name)?.Remark;</w:t>
      </w:r>
    </w:p>
    <w:p w:rsidR="00E9627D" w:rsidRDefault="00E9627D">
      <w:r>
        <w:t xml:space="preserve">                }</w:t>
      </w:r>
    </w:p>
    <w:p w:rsidR="00E9627D" w:rsidRDefault="00E9627D">
      <w:r>
        <w:t xml:space="preserve">                _tableViewModel.Cols.Add(new TableViewCol()</w:t>
      </w:r>
    </w:p>
    <w:p w:rsidR="00E9627D" w:rsidRDefault="00E9627D">
      <w:r>
        <w:t xml:space="preserve">                {</w:t>
      </w:r>
    </w:p>
    <w:p w:rsidR="00E9627D" w:rsidRDefault="00E9627D">
      <w:r>
        <w:t xml:space="preserve">                    DataIndex = field.Name,</w:t>
      </w:r>
    </w:p>
    <w:p w:rsidR="00E9627D" w:rsidRDefault="00E9627D">
      <w:r>
        <w:t xml:space="preserve">                    Show = !field.Name.StartsWith("_"),</w:t>
      </w:r>
    </w:p>
    <w:p w:rsidR="00E9627D" w:rsidRDefault="00E9627D">
      <w:r>
        <w:t xml:space="preserve">                    Title = string.IsNullOrWhiteSpace(title) ? field.Name : title</w:t>
      </w:r>
    </w:p>
    <w:p w:rsidR="00E9627D" w:rsidRDefault="00E9627D">
      <w:r>
        <w:t xml:space="preserve">                });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#endregion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#region </w:t>
      </w:r>
      <w:r>
        <w:rPr>
          <w:rFonts w:hint="eastAsia"/>
        </w:rPr>
        <w:t>和数据转换为</w:t>
      </w:r>
      <w:r>
        <w:rPr>
          <w:rFonts w:hint="eastAsia"/>
        </w:rPr>
        <w:t xml:space="preserve"> list Hashtable</w:t>
      </w:r>
    </w:p>
    <w:p w:rsidR="00E9627D" w:rsidRDefault="00E9627D">
      <w:r>
        <w:t xml:space="preserve">            foreach (var item in Datas)</w:t>
      </w:r>
    </w:p>
    <w:p w:rsidR="00E9627D" w:rsidRDefault="00E9627D">
      <w:r>
        <w:t xml:space="preserve">            {</w:t>
      </w:r>
    </w:p>
    <w:p w:rsidR="00E9627D" w:rsidRDefault="00E9627D">
      <w:r>
        <w:t xml:space="preserve">                var hashTable = new Hashtable();</w:t>
      </w:r>
    </w:p>
    <w:p w:rsidR="00E9627D" w:rsidRDefault="00E9627D">
      <w:r>
        <w:t xml:space="preserve">                foreach (var field in fields) hashTable[field.Name] = field.GetValue(item);</w:t>
      </w:r>
    </w:p>
    <w:p w:rsidR="00E9627D" w:rsidRDefault="00E9627D">
      <w:r>
        <w:t xml:space="preserve">                _tableViewModel.DataSource.Add(hashTable);</w:t>
      </w:r>
    </w:p>
    <w:p w:rsidR="00E9627D" w:rsidRDefault="00E9627D">
      <w:r>
        <w:t xml:space="preserve">            }</w:t>
      </w:r>
    </w:p>
    <w:p w:rsidR="00E9627D" w:rsidRDefault="00E9627D">
      <w:r>
        <w:t xml:space="preserve">            #endregion</w:t>
      </w:r>
    </w:p>
    <w:p w:rsidR="00E9627D" w:rsidRDefault="00E9627D">
      <w:r>
        <w:t xml:space="preserve">            return _tableViewModel;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根据医院名称表获取列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&lt;param name="TableName"&gt;&lt;/param&gt;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virtual async Task&lt;List&lt;TABLES_COLUMNS&gt;&gt; GetColsByTableNameAsync(string TableName)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// SELECT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     </w:t>
      </w:r>
      <w:r>
        <w:rPr>
          <w:rFonts w:hint="eastAsia"/>
        </w:rPr>
        <w:t>简单布局表名</w:t>
      </w:r>
      <w:r>
        <w:rPr>
          <w:rFonts w:hint="eastAsia"/>
        </w:rPr>
        <w:t xml:space="preserve">       = case when a.colorder=1 then d.name else '' end,</w:t>
      </w:r>
    </w:p>
    <w:p w:rsidR="00E9627D" w:rsidRDefault="00E9627D">
      <w:pPr>
        <w:rPr>
          <w:rFonts w:hint="eastAsia"/>
        </w:rPr>
      </w:pPr>
      <w:r>
        <w:t xml:space="preserve">            //    </w:t>
      </w:r>
      <w:r>
        <w:rPr>
          <w:rFonts w:hint="eastAsia"/>
        </w:rPr>
        <w:t xml:space="preserve"> </w:t>
      </w:r>
      <w:r>
        <w:rPr>
          <w:rFonts w:hint="eastAsia"/>
        </w:rPr>
        <w:t>表说明</w:t>
      </w:r>
      <w:r>
        <w:rPr>
          <w:rFonts w:hint="eastAsia"/>
        </w:rPr>
        <w:t xml:space="preserve">     = case when a.colorder=1 then isnull(f.value,'') else '' end,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     </w:t>
      </w:r>
      <w:r>
        <w:rPr>
          <w:rFonts w:hint="eastAsia"/>
        </w:rPr>
        <w:t>基本区设置</w:t>
      </w:r>
      <w:r>
        <w:rPr>
          <w:rFonts w:hint="eastAsia"/>
        </w:rPr>
        <w:t xml:space="preserve">   = a.colorder,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     </w:t>
      </w:r>
      <w:r>
        <w:rPr>
          <w:rFonts w:hint="eastAsia"/>
        </w:rPr>
        <w:t>字段名</w:t>
      </w:r>
      <w:r>
        <w:rPr>
          <w:rFonts w:hint="eastAsia"/>
        </w:rPr>
        <w:t xml:space="preserve">     = a.name,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     </w:t>
      </w:r>
      <w:r>
        <w:rPr>
          <w:rFonts w:hint="eastAsia"/>
        </w:rPr>
        <w:t>标识</w:t>
      </w:r>
      <w:r>
        <w:rPr>
          <w:rFonts w:hint="eastAsia"/>
        </w:rPr>
        <w:t xml:space="preserve">       = case when COLUMNPROPERTY( a.ID,a.name,'IsIDentity')=1 then '</w:t>
      </w:r>
      <w:r>
        <w:rPr>
          <w:rFonts w:hint="eastAsia"/>
        </w:rPr>
        <w:t>√</w:t>
      </w:r>
      <w:r>
        <w:rPr>
          <w:rFonts w:hint="eastAsia"/>
        </w:rPr>
        <w:t>'else '' end,</w:t>
      </w:r>
    </w:p>
    <w:p w:rsidR="00E9627D" w:rsidRDefault="00E9627D">
      <w:pPr>
        <w:rPr>
          <w:rFonts w:hint="eastAsia"/>
        </w:rPr>
      </w:pPr>
      <w:r>
        <w:t xml:space="preserve"> </w:t>
      </w:r>
      <w:r>
        <w:rPr>
          <w:rFonts w:hint="eastAsia"/>
        </w:rPr>
        <w:t xml:space="preserve">           //     </w:t>
      </w:r>
      <w:r>
        <w:rPr>
          <w:rFonts w:hint="eastAsia"/>
        </w:rPr>
        <w:t>主键</w:t>
      </w:r>
      <w:r>
        <w:rPr>
          <w:rFonts w:hint="eastAsia"/>
        </w:rPr>
        <w:t xml:space="preserve">       = case when exists(SELECT 1 FROM sysobjects where xtype='PK' and parent_obj=a.ID and name in (</w:t>
      </w:r>
    </w:p>
    <w:p w:rsidR="00E9627D" w:rsidRDefault="00E9627D">
      <w:pPr>
        <w:rPr>
          <w:rFonts w:hint="eastAsia"/>
        </w:rPr>
      </w:pPr>
      <w:r>
        <w:t xml:space="preserve">            //                      SELECT name FROM sysindexes WHERE indID in( SELECT indID FROM sysindexkeys WHERE ID = a.ID AND co</w:t>
      </w:r>
      <w:r>
        <w:rPr>
          <w:rFonts w:hint="eastAsia"/>
        </w:rPr>
        <w:t>lID=a.colID))) then '</w:t>
      </w:r>
      <w:r>
        <w:rPr>
          <w:rFonts w:hint="eastAsia"/>
        </w:rPr>
        <w:t>√</w:t>
      </w:r>
      <w:r>
        <w:rPr>
          <w:rFonts w:hint="eastAsia"/>
        </w:rPr>
        <w:t>' else '' end,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     </w:t>
      </w:r>
      <w:r>
        <w:rPr>
          <w:rFonts w:hint="eastAsia"/>
        </w:rPr>
        <w:t>科室工作量汇类型</w:t>
      </w:r>
      <w:r>
        <w:rPr>
          <w:rFonts w:hint="eastAsia"/>
        </w:rPr>
        <w:t xml:space="preserve">       = b.name,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     </w:t>
      </w:r>
      <w:r>
        <w:rPr>
          <w:rFonts w:hint="eastAsia"/>
        </w:rPr>
        <w:t>占用字节数</w:t>
      </w:r>
      <w:r>
        <w:rPr>
          <w:rFonts w:hint="eastAsia"/>
        </w:rPr>
        <w:t xml:space="preserve"> = a.length,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     </w:t>
      </w:r>
      <w:r>
        <w:rPr>
          <w:rFonts w:hint="eastAsia"/>
        </w:rPr>
        <w:t>长度</w:t>
      </w:r>
      <w:r>
        <w:rPr>
          <w:rFonts w:hint="eastAsia"/>
        </w:rPr>
        <w:t xml:space="preserve">       = COLUMNPROPERTY(a.ID,a.name,'PRECISION'),</w:t>
      </w:r>
    </w:p>
    <w:p w:rsidR="00E9627D" w:rsidRDefault="00E9627D">
      <w:r>
        <w:rPr>
          <w:rFonts w:hint="eastAsia"/>
        </w:rPr>
        <w:t xml:space="preserve">            //     </w:t>
      </w:r>
      <w:r>
        <w:rPr>
          <w:rFonts w:hint="eastAsia"/>
        </w:rPr>
        <w:t>小数位数</w:t>
      </w:r>
      <w:r>
        <w:rPr>
          <w:rFonts w:hint="eastAsia"/>
        </w:rPr>
        <w:t xml:space="preserve">   = isnull(COLUMNPROPERTY(a.ID,a.name,'Sca</w:t>
      </w:r>
      <w:r>
        <w:t>le'),0),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     </w:t>
      </w:r>
      <w:r>
        <w:rPr>
          <w:rFonts w:hint="eastAsia"/>
        </w:rPr>
        <w:t>允许空</w:t>
      </w:r>
      <w:r>
        <w:rPr>
          <w:rFonts w:hint="eastAsia"/>
        </w:rPr>
        <w:t xml:space="preserve">     = case when a.isnullable=1 then '</w:t>
      </w:r>
      <w:r>
        <w:rPr>
          <w:rFonts w:hint="eastAsia"/>
        </w:rPr>
        <w:t>√</w:t>
      </w:r>
      <w:r>
        <w:rPr>
          <w:rFonts w:hint="eastAsia"/>
        </w:rPr>
        <w:t>'else '' end,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     </w:t>
      </w:r>
      <w:r>
        <w:rPr>
          <w:rFonts w:hint="eastAsia"/>
        </w:rPr>
        <w:t>电话助手默认值</w:t>
      </w:r>
      <w:r>
        <w:rPr>
          <w:rFonts w:hint="eastAsia"/>
        </w:rPr>
        <w:t xml:space="preserve">     = isnull(e.text,''),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    //     </w:t>
      </w:r>
      <w:r>
        <w:rPr>
          <w:rFonts w:hint="eastAsia"/>
        </w:rPr>
        <w:t>检验结果区字段说明</w:t>
      </w:r>
      <w:r>
        <w:rPr>
          <w:rFonts w:hint="eastAsia"/>
        </w:rPr>
        <w:t xml:space="preserve">   = isnull(g.[value],'')</w:t>
      </w:r>
    </w:p>
    <w:p w:rsidR="00E9627D" w:rsidRDefault="00E9627D">
      <w:r>
        <w:t xml:space="preserve">            // FROM</w:t>
      </w:r>
    </w:p>
    <w:p w:rsidR="00E9627D" w:rsidRDefault="00E9627D">
      <w:r>
        <w:t xml:space="preserve">            //     syscolumns a</w:t>
      </w:r>
    </w:p>
    <w:p w:rsidR="00E9627D" w:rsidRDefault="00E9627D">
      <w:r>
        <w:t xml:space="preserve">            // left join</w:t>
      </w:r>
    </w:p>
    <w:p w:rsidR="00E9627D" w:rsidRDefault="00E9627D">
      <w:r>
        <w:t xml:space="preserve">            //     systypes b</w:t>
      </w:r>
    </w:p>
    <w:p w:rsidR="00E9627D" w:rsidRDefault="00E9627D">
      <w:r>
        <w:t xml:space="preserve">            // on</w:t>
      </w:r>
    </w:p>
    <w:p w:rsidR="00E9627D" w:rsidRDefault="00E9627D">
      <w:r>
        <w:t xml:space="preserve">            //     a.xusertype=b.xusertype</w:t>
      </w:r>
    </w:p>
    <w:p w:rsidR="00E9627D" w:rsidRDefault="00E9627D">
      <w:r>
        <w:t xml:space="preserve">            // inner join</w:t>
      </w:r>
    </w:p>
    <w:p w:rsidR="00E9627D" w:rsidRDefault="00E9627D">
      <w:r>
        <w:t xml:space="preserve">            //     sysobjects d</w:t>
      </w:r>
    </w:p>
    <w:p w:rsidR="00E9627D" w:rsidRDefault="00E9627D">
      <w:r>
        <w:t xml:space="preserve">            // on</w:t>
      </w:r>
    </w:p>
    <w:p w:rsidR="00E9627D" w:rsidRDefault="00E9627D">
      <w:r>
        <w:t xml:space="preserve">            //     a.ID=d.ID  and d.xtype='U' and  d.name&lt;&gt;'dtproperties'</w:t>
      </w:r>
    </w:p>
    <w:p w:rsidR="00E9627D" w:rsidRDefault="00E9627D">
      <w:r>
        <w:t xml:space="preserve">            // left join</w:t>
      </w:r>
    </w:p>
    <w:p w:rsidR="00E9627D" w:rsidRDefault="00E9627D">
      <w:r>
        <w:t xml:space="preserve">            //     syscomments e</w:t>
      </w:r>
    </w:p>
    <w:p w:rsidR="00E9627D" w:rsidRDefault="00E9627D">
      <w:r>
        <w:t xml:space="preserve">            // on</w:t>
      </w:r>
    </w:p>
    <w:p w:rsidR="00E9627D" w:rsidRDefault="00E9627D">
      <w:r>
        <w:t xml:space="preserve">            //     a.cdefault=e.ID</w:t>
      </w:r>
    </w:p>
    <w:p w:rsidR="00E9627D" w:rsidRDefault="00E9627D">
      <w:r>
        <w:t xml:space="preserve">            string SqlString = $@"</w:t>
      </w:r>
    </w:p>
    <w:p w:rsidR="00E9627D" w:rsidRDefault="00E9627D">
      <w:r>
        <w:t>SELECT</w:t>
      </w:r>
    </w:p>
    <w:p w:rsidR="00E9627D" w:rsidRDefault="00E9627D">
      <w:r>
        <w:t xml:space="preserve">    convert(varchar(100),d.name) AS TabName,</w:t>
      </w:r>
    </w:p>
    <w:p w:rsidR="00E9627D" w:rsidRDefault="00E9627D">
      <w:r>
        <w:t xml:space="preserve">    a.name AS ColName,</w:t>
      </w:r>
    </w:p>
    <w:p w:rsidR="00E9627D" w:rsidRDefault="00E9627D">
      <w:r>
        <w:t xml:space="preserve">    case when COLUMNPROPERTY( a.ID,a.name,'IsIDentity')=1 then 1 else 0 end ColIsIDentity,</w:t>
      </w:r>
    </w:p>
    <w:p w:rsidR="00E9627D" w:rsidRDefault="00E9627D">
      <w:r>
        <w:t xml:space="preserve">    case when exists(SELECT 1 FROM sysobjects where xtype='PK' and parent_obj=a.ID and name in (</w:t>
      </w:r>
    </w:p>
    <w:p w:rsidR="00E9627D" w:rsidRDefault="00E9627D">
      <w:r>
        <w:t xml:space="preserve">            return await this.TABLES_COLUMNS_DbSet.FromSqlRaw(SqlString).ToListAsync();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    /// &lt;summary&gt;</w:t>
      </w:r>
    </w:p>
    <w:p w:rsidR="00E9627D" w:rsidRDefault="00E9627D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获取普通布局所有的表</w:t>
      </w:r>
    </w:p>
    <w:p w:rsidR="00E9627D" w:rsidRDefault="00E9627D">
      <w:r>
        <w:t xml:space="preserve">        /// &lt;/summary&gt;</w:t>
      </w:r>
    </w:p>
    <w:p w:rsidR="00E9627D" w:rsidRDefault="00E9627D">
      <w:r>
        <w:t xml:space="preserve">        /// &lt;returns&gt;&lt;/returns&gt;</w:t>
      </w:r>
    </w:p>
    <w:p w:rsidR="00E9627D" w:rsidRDefault="00E9627D">
      <w:r>
        <w:t xml:space="preserve">        public virtual async Task&lt;List&lt;TABLE_NAME&gt;&gt; GetAllTableAsync()</w:t>
      </w:r>
    </w:p>
    <w:p w:rsidR="00E9627D" w:rsidRDefault="00E9627D">
      <w:r>
        <w:t xml:space="preserve">        {</w:t>
      </w:r>
    </w:p>
    <w:p w:rsidR="00E9627D" w:rsidRDefault="00E9627D">
      <w:r>
        <w:t xml:space="preserve">            string SqlString = @"SELECT TABLE_NAME AS Name FROM INFORMATION_SCHEMA.TABLES order by TABLE_NAME";</w:t>
      </w:r>
    </w:p>
    <w:p w:rsidR="00E9627D" w:rsidRDefault="00E9627D">
      <w:r>
        <w:t xml:space="preserve">            return await this.TABLE_NAME_DbSet.FromSqlRaw(SqlString).ToListAsync();</w:t>
      </w:r>
    </w:p>
    <w:p w:rsidR="00E9627D" w:rsidRDefault="00E9627D">
      <w:r>
        <w:t xml:space="preserve">        }</w:t>
      </w:r>
    </w:p>
    <w:p w:rsidR="00E9627D" w:rsidRDefault="00E9627D">
      <w:r>
        <w:t xml:space="preserve">    }</w:t>
      </w:r>
    </w:p>
    <w:p w:rsidR="00A7261A" w:rsidRDefault="00E9627D">
      <w:r>
        <w:t>}</w:t>
      </w:r>
    </w:p>
    <w:sectPr w:rsidR="00A726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797" w:bottom="1247" w:left="1797" w:header="567" w:footer="0" w:gutter="0"/>
      <w:cols w:space="720"/>
      <w:docGrid w:type="snapToChars" w:linePitch="286" w:charSpace="1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069" w:rsidRDefault="005A5F96">
      <w:r>
        <w:separator/>
      </w:r>
    </w:p>
  </w:endnote>
  <w:endnote w:type="continuationSeparator" w:id="0">
    <w:p w:rsidR="00957069" w:rsidRDefault="005A5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宋体-简">
    <w:altName w:val="Malgun Gothic Semilight"/>
    <w:charset w:val="86"/>
    <w:family w:val="auto"/>
    <w:pitch w:val="default"/>
    <w:sig w:usb0="00000000" w:usb1="0000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5F96" w:rsidRDefault="005A5F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5F96" w:rsidRDefault="005A5F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5F96" w:rsidRDefault="005A5F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069" w:rsidRDefault="005A5F96">
      <w:r>
        <w:separator/>
      </w:r>
    </w:p>
  </w:footnote>
  <w:footnote w:type="continuationSeparator" w:id="0">
    <w:p w:rsidR="00957069" w:rsidRDefault="005A5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61A" w:rsidRDefault="005A5F96">
    <w:pPr>
      <w:pStyle w:val="a7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A7261A" w:rsidRDefault="00A7261A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61A" w:rsidRDefault="005A5F96" w:rsidP="005A5F96">
    <w:pPr>
      <w:pStyle w:val="a7"/>
      <w:framePr w:wrap="around" w:vAnchor="text" w:hAnchor="margin" w:xAlign="right" w:y="1"/>
      <w:jc w:val="left"/>
      <w:rPr>
        <w:rStyle w:val="ab"/>
        <w:rFonts w:ascii="宋体-简" w:eastAsia="宋体-简" w:hAnsi="宋体-简" w:cs="宋体-简"/>
      </w:rPr>
    </w:pPr>
    <w:r>
      <w:rPr>
        <w:rStyle w:val="ab"/>
        <w:rFonts w:ascii="宋体-简" w:eastAsia="宋体-简" w:hAnsi="宋体-简" w:cs="宋体-简" w:hint="eastAsia"/>
      </w:rPr>
      <w:fldChar w:fldCharType="begin"/>
    </w:r>
    <w:r>
      <w:rPr>
        <w:rStyle w:val="ab"/>
        <w:rFonts w:ascii="宋体-简" w:eastAsia="宋体-简" w:hAnsi="宋体-简" w:cs="宋体-简" w:hint="eastAsia"/>
      </w:rPr>
      <w:instrText xml:space="preserve">PAGE  </w:instrText>
    </w:r>
    <w:r>
      <w:rPr>
        <w:rStyle w:val="ab"/>
        <w:rFonts w:ascii="宋体-简" w:eastAsia="宋体-简" w:hAnsi="宋体-简" w:cs="宋体-简" w:hint="eastAsia"/>
      </w:rPr>
      <w:fldChar w:fldCharType="separate"/>
    </w:r>
    <w:r w:rsidR="00E9627D">
      <w:rPr>
        <w:rStyle w:val="ab"/>
        <w:rFonts w:ascii="宋体-简" w:eastAsia="宋体-简" w:hAnsi="宋体-简" w:cs="宋体-简"/>
        <w:noProof/>
      </w:rPr>
      <w:t>61</w:t>
    </w:r>
    <w:r>
      <w:rPr>
        <w:rStyle w:val="ab"/>
        <w:rFonts w:ascii="宋体-简" w:eastAsia="宋体-简" w:hAnsi="宋体-简" w:cs="宋体-简" w:hint="eastAsia"/>
      </w:rPr>
      <w:fldChar w:fldCharType="end"/>
    </w:r>
  </w:p>
  <w:p w:rsidR="00A7261A" w:rsidRDefault="005A5F96" w:rsidP="005A5F96">
    <w:pPr>
      <w:pStyle w:val="a7"/>
      <w:ind w:right="360"/>
      <w:jc w:val="left"/>
      <w:rPr>
        <w:rFonts w:ascii="宋体-简" w:eastAsia="宋体-简" w:hAnsi="宋体-简" w:cs="宋体-简"/>
      </w:rPr>
    </w:pPr>
    <w:r>
      <w:rPr>
        <w:rFonts w:ascii="微软雅黑" w:hAnsi="微软雅黑" w:cs="微软雅黑" w:hint="eastAsia"/>
      </w:rPr>
      <w:t>建筑工程施工现场智能化视频监控系统</w:t>
    </w:r>
    <w:r>
      <w:rPr>
        <w:rFonts w:ascii="宋体-简" w:eastAsia="宋体-简" w:hAnsi="宋体-简" w:cs="宋体-简"/>
      </w:rPr>
      <w:t>V1.0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5F96" w:rsidRDefault="005A5F96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defaultTabStop w:val="420"/>
  <w:drawingGridHorizontalSpacing w:val="181"/>
  <w:drawingGridVerticalSpacing w:val="14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485"/>
    <w:rsid w:val="EFBF413B"/>
    <w:rsid w:val="FDFFA151"/>
    <w:rsid w:val="00031000"/>
    <w:rsid w:val="00057444"/>
    <w:rsid w:val="00067D62"/>
    <w:rsid w:val="00071701"/>
    <w:rsid w:val="000B4D2D"/>
    <w:rsid w:val="0014137B"/>
    <w:rsid w:val="001561A8"/>
    <w:rsid w:val="001C0DE1"/>
    <w:rsid w:val="001F2B96"/>
    <w:rsid w:val="0020798B"/>
    <w:rsid w:val="0021283C"/>
    <w:rsid w:val="00216FD7"/>
    <w:rsid w:val="0023296E"/>
    <w:rsid w:val="00235DF2"/>
    <w:rsid w:val="00275602"/>
    <w:rsid w:val="00275C55"/>
    <w:rsid w:val="00282B44"/>
    <w:rsid w:val="002862FC"/>
    <w:rsid w:val="002924F6"/>
    <w:rsid w:val="002C1E7F"/>
    <w:rsid w:val="002D02E5"/>
    <w:rsid w:val="002E69C2"/>
    <w:rsid w:val="00331F66"/>
    <w:rsid w:val="00332BF6"/>
    <w:rsid w:val="0033698B"/>
    <w:rsid w:val="00341493"/>
    <w:rsid w:val="00357485"/>
    <w:rsid w:val="00362230"/>
    <w:rsid w:val="003E7FAF"/>
    <w:rsid w:val="003F799A"/>
    <w:rsid w:val="00425E42"/>
    <w:rsid w:val="00443DA7"/>
    <w:rsid w:val="00454A92"/>
    <w:rsid w:val="00460589"/>
    <w:rsid w:val="00471857"/>
    <w:rsid w:val="00480878"/>
    <w:rsid w:val="00487A1B"/>
    <w:rsid w:val="00496FA8"/>
    <w:rsid w:val="004A4496"/>
    <w:rsid w:val="004A60AC"/>
    <w:rsid w:val="004B1270"/>
    <w:rsid w:val="004B34FB"/>
    <w:rsid w:val="004D389E"/>
    <w:rsid w:val="004D51C8"/>
    <w:rsid w:val="004D7B33"/>
    <w:rsid w:val="004F5060"/>
    <w:rsid w:val="0052551B"/>
    <w:rsid w:val="005528C9"/>
    <w:rsid w:val="00571DB6"/>
    <w:rsid w:val="00587F7E"/>
    <w:rsid w:val="005A5F96"/>
    <w:rsid w:val="005C35A6"/>
    <w:rsid w:val="005C3925"/>
    <w:rsid w:val="00654D92"/>
    <w:rsid w:val="00663A76"/>
    <w:rsid w:val="00696569"/>
    <w:rsid w:val="006D51AF"/>
    <w:rsid w:val="0071476D"/>
    <w:rsid w:val="00723F91"/>
    <w:rsid w:val="007402A0"/>
    <w:rsid w:val="007418C6"/>
    <w:rsid w:val="00742B17"/>
    <w:rsid w:val="00746587"/>
    <w:rsid w:val="007749E1"/>
    <w:rsid w:val="00791F6C"/>
    <w:rsid w:val="007A5729"/>
    <w:rsid w:val="007C7689"/>
    <w:rsid w:val="007D50E9"/>
    <w:rsid w:val="007F6EB1"/>
    <w:rsid w:val="00831898"/>
    <w:rsid w:val="00832F42"/>
    <w:rsid w:val="008A5AF0"/>
    <w:rsid w:val="008B07B1"/>
    <w:rsid w:val="008D0945"/>
    <w:rsid w:val="008E2C75"/>
    <w:rsid w:val="008F38D8"/>
    <w:rsid w:val="00911261"/>
    <w:rsid w:val="00950843"/>
    <w:rsid w:val="00957069"/>
    <w:rsid w:val="009632D1"/>
    <w:rsid w:val="009863BB"/>
    <w:rsid w:val="009C71A4"/>
    <w:rsid w:val="009D3D32"/>
    <w:rsid w:val="009E0455"/>
    <w:rsid w:val="009E1495"/>
    <w:rsid w:val="009E44CD"/>
    <w:rsid w:val="00A1184B"/>
    <w:rsid w:val="00A26E23"/>
    <w:rsid w:val="00A41D42"/>
    <w:rsid w:val="00A61057"/>
    <w:rsid w:val="00A70F70"/>
    <w:rsid w:val="00A7261A"/>
    <w:rsid w:val="00A72BA0"/>
    <w:rsid w:val="00AA41A3"/>
    <w:rsid w:val="00AC0896"/>
    <w:rsid w:val="00AC0A34"/>
    <w:rsid w:val="00AC24BE"/>
    <w:rsid w:val="00AE1FB9"/>
    <w:rsid w:val="00AE6DC0"/>
    <w:rsid w:val="00B07052"/>
    <w:rsid w:val="00B07752"/>
    <w:rsid w:val="00B337CF"/>
    <w:rsid w:val="00B34326"/>
    <w:rsid w:val="00B37666"/>
    <w:rsid w:val="00B67B94"/>
    <w:rsid w:val="00B71AE5"/>
    <w:rsid w:val="00B7210A"/>
    <w:rsid w:val="00B8130A"/>
    <w:rsid w:val="00BB7ED5"/>
    <w:rsid w:val="00BF3F49"/>
    <w:rsid w:val="00C16B66"/>
    <w:rsid w:val="00C41D31"/>
    <w:rsid w:val="00C46170"/>
    <w:rsid w:val="00C66BA0"/>
    <w:rsid w:val="00C7261D"/>
    <w:rsid w:val="00C87191"/>
    <w:rsid w:val="00C94D92"/>
    <w:rsid w:val="00CE7496"/>
    <w:rsid w:val="00CE7EED"/>
    <w:rsid w:val="00CF2640"/>
    <w:rsid w:val="00D05760"/>
    <w:rsid w:val="00D2159B"/>
    <w:rsid w:val="00D41D4B"/>
    <w:rsid w:val="00D54044"/>
    <w:rsid w:val="00D90389"/>
    <w:rsid w:val="00DB376F"/>
    <w:rsid w:val="00E62232"/>
    <w:rsid w:val="00E67EBD"/>
    <w:rsid w:val="00E76A95"/>
    <w:rsid w:val="00E9627D"/>
    <w:rsid w:val="00E96A55"/>
    <w:rsid w:val="00EB0362"/>
    <w:rsid w:val="00EC3616"/>
    <w:rsid w:val="00F01CD8"/>
    <w:rsid w:val="00F1024D"/>
    <w:rsid w:val="00F15641"/>
    <w:rsid w:val="00F157C6"/>
    <w:rsid w:val="00F1672D"/>
    <w:rsid w:val="00F1734F"/>
    <w:rsid w:val="00F33EAD"/>
    <w:rsid w:val="00F46297"/>
    <w:rsid w:val="00F52CCA"/>
    <w:rsid w:val="00F54043"/>
    <w:rsid w:val="00FA78CF"/>
    <w:rsid w:val="00FB732A"/>
    <w:rsid w:val="00FD00BF"/>
    <w:rsid w:val="00FE3E11"/>
    <w:rsid w:val="33480420"/>
    <w:rsid w:val="49227E45"/>
    <w:rsid w:val="49A36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0D5E407-0C8E-4483-8274-CA0D0A12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unhideWhenUsed="1" w:qFormat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1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eastAsia="微软雅黑" w:hAnsi="Tahoma"/>
      <w:kern w:val="0"/>
      <w:sz w:val="22"/>
      <w:szCs w:val="22"/>
    </w:rPr>
  </w:style>
  <w:style w:type="paragraph" w:styleId="a5">
    <w:name w:val="footer"/>
    <w:basedOn w:val="a"/>
    <w:link w:val="a6"/>
    <w:uiPriority w:val="99"/>
    <w:unhideWhenUsed/>
    <w:qFormat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eastAsia="微软雅黑" w:hAnsi="Tahoma" w:cstheme="minorBidi"/>
      <w:kern w:val="0"/>
      <w:szCs w:val="18"/>
    </w:rPr>
  </w:style>
  <w:style w:type="paragraph" w:styleId="a7">
    <w:name w:val="header"/>
    <w:basedOn w:val="a"/>
    <w:link w:val="a8"/>
    <w:uiPriority w:val="99"/>
    <w:unhideWhenUsed/>
    <w:qFormat/>
    <w:pPr>
      <w:widowControl/>
      <w:pBdr>
        <w:bottom w:val="single" w:sz="6" w:space="1" w:color="auto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eastAsia="微软雅黑" w:hAnsi="Tahoma" w:cstheme="minorBidi"/>
      <w:kern w:val="0"/>
      <w:szCs w:val="18"/>
    </w:rPr>
  </w:style>
  <w:style w:type="paragraph" w:styleId="a9">
    <w:name w:val="footnote text"/>
    <w:basedOn w:val="a"/>
    <w:link w:val="aa"/>
    <w:uiPriority w:val="99"/>
    <w:unhideWhenUsed/>
    <w:qFormat/>
    <w:pPr>
      <w:widowControl/>
      <w:adjustRightInd w:val="0"/>
      <w:snapToGrid w:val="0"/>
      <w:spacing w:after="200"/>
      <w:jc w:val="left"/>
    </w:pPr>
    <w:rPr>
      <w:rFonts w:ascii="Tahoma" w:eastAsia="微软雅黑" w:hAnsi="Tahoma" w:cstheme="minorBidi"/>
      <w:kern w:val="0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styleId="ab">
    <w:name w:val="page number"/>
    <w:basedOn w:val="a0"/>
    <w:uiPriority w:val="99"/>
    <w:unhideWhenUsed/>
    <w:qFormat/>
  </w:style>
  <w:style w:type="character" w:styleId="ac">
    <w:name w:val="line number"/>
    <w:basedOn w:val="a0"/>
    <w:uiPriority w:val="99"/>
    <w:unhideWhenUsed/>
    <w:qFormat/>
  </w:style>
  <w:style w:type="character" w:styleId="ad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黑体" w:hAnsi="Arial" w:cs="Times New Roman"/>
      <w:b/>
      <w:sz w:val="32"/>
      <w:szCs w:val="20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kern w:val="0"/>
      <w:sz w:val="32"/>
      <w:szCs w:val="20"/>
    </w:rPr>
  </w:style>
  <w:style w:type="character" w:customStyle="1" w:styleId="a6">
    <w:name w:val="页脚 字符"/>
    <w:basedOn w:val="a0"/>
    <w:link w:val="a5"/>
    <w:uiPriority w:val="99"/>
    <w:qFormat/>
    <w:rPr>
      <w:rFonts w:ascii="Tahoma" w:eastAsia="微软雅黑" w:hAnsi="Tahoma"/>
      <w:kern w:val="0"/>
      <w:sz w:val="18"/>
      <w:szCs w:val="18"/>
    </w:rPr>
  </w:style>
  <w:style w:type="character" w:customStyle="1" w:styleId="11">
    <w:name w:val="页脚字符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脚 字符1"/>
    <w:basedOn w:val="a0"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eastAsia="微软雅黑" w:hAnsi="Tahoma"/>
      <w:kern w:val="0"/>
      <w:sz w:val="18"/>
      <w:szCs w:val="18"/>
    </w:rPr>
  </w:style>
  <w:style w:type="character" w:customStyle="1" w:styleId="13">
    <w:name w:val="页眉字符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4">
    <w:name w:val="页眉 字符1"/>
    <w:basedOn w:val="a0"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Tahoma" w:eastAsia="微软雅黑" w:hAnsi="Tahoma" w:cs="Times New Roman"/>
      <w:kern w:val="0"/>
      <w:sz w:val="22"/>
      <w:shd w:val="clear" w:color="auto" w:fill="000080"/>
    </w:rPr>
  </w:style>
  <w:style w:type="character" w:customStyle="1" w:styleId="15">
    <w:name w:val="文档结构图字符1"/>
    <w:basedOn w:val="a0"/>
    <w:uiPriority w:val="99"/>
    <w:semiHidden/>
    <w:qFormat/>
    <w:rPr>
      <w:rFonts w:ascii="宋体" w:eastAsia="宋体" w:hAnsi="Times New Roman" w:cs="Times New Roman"/>
      <w:sz w:val="24"/>
      <w:szCs w:val="24"/>
    </w:rPr>
  </w:style>
  <w:style w:type="character" w:customStyle="1" w:styleId="16">
    <w:name w:val="文档结构图 字符1"/>
    <w:basedOn w:val="a0"/>
    <w:uiPriority w:val="99"/>
    <w:semiHidden/>
    <w:qFormat/>
    <w:rPr>
      <w:rFonts w:ascii="Microsoft YaHei UI" w:eastAsia="Microsoft YaHei UI" w:hAnsi="Tahoma"/>
      <w:kern w:val="0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Courier New" w:eastAsia="宋体" w:hAnsi="Courier New" w:cs="Courier New"/>
      <w:kern w:val="0"/>
      <w:sz w:val="20"/>
      <w:szCs w:val="20"/>
    </w:rPr>
  </w:style>
  <w:style w:type="character" w:customStyle="1" w:styleId="HTML1">
    <w:name w:val="HTML 预设格式字符1"/>
    <w:basedOn w:val="a0"/>
    <w:uiPriority w:val="99"/>
    <w:semiHidden/>
    <w:qFormat/>
    <w:rPr>
      <w:rFonts w:ascii="Courier" w:eastAsia="宋体" w:hAnsi="Courier" w:cs="Times New Roman"/>
      <w:sz w:val="20"/>
      <w:szCs w:val="20"/>
    </w:rPr>
  </w:style>
  <w:style w:type="character" w:customStyle="1" w:styleId="HTML10">
    <w:name w:val="HTML 预设格式 字符1"/>
    <w:basedOn w:val="a0"/>
    <w:uiPriority w:val="99"/>
    <w:semiHidden/>
    <w:qFormat/>
    <w:rPr>
      <w:rFonts w:ascii="Courier New" w:eastAsia="微软雅黑" w:hAnsi="Courier New" w:cs="Courier New"/>
      <w:kern w:val="0"/>
      <w:sz w:val="20"/>
      <w:szCs w:val="20"/>
    </w:rPr>
  </w:style>
  <w:style w:type="character" w:customStyle="1" w:styleId="Char1">
    <w:name w:val="页脚 Char1"/>
    <w:basedOn w:val="a0"/>
    <w:uiPriority w:val="99"/>
    <w:semiHidden/>
    <w:qFormat/>
    <w:locked/>
    <w:rPr>
      <w:rFonts w:ascii="Tahoma" w:eastAsia="微软雅黑" w:hAnsi="Tahoma"/>
      <w:kern w:val="0"/>
      <w:sz w:val="18"/>
      <w:szCs w:val="18"/>
    </w:rPr>
  </w:style>
  <w:style w:type="character" w:customStyle="1" w:styleId="Char10">
    <w:name w:val="页眉 Char1"/>
    <w:basedOn w:val="a0"/>
    <w:uiPriority w:val="99"/>
    <w:semiHidden/>
    <w:qFormat/>
    <w:locked/>
    <w:rPr>
      <w:rFonts w:ascii="Tahoma" w:eastAsia="微软雅黑" w:hAnsi="Tahoma"/>
      <w:kern w:val="0"/>
      <w:sz w:val="18"/>
      <w:szCs w:val="18"/>
    </w:rPr>
  </w:style>
  <w:style w:type="character" w:customStyle="1" w:styleId="Char11">
    <w:name w:val="文档结构图 Char1"/>
    <w:basedOn w:val="a0"/>
    <w:uiPriority w:val="99"/>
    <w:semiHidden/>
    <w:qFormat/>
    <w:locked/>
    <w:rPr>
      <w:rFonts w:ascii="Tahoma" w:eastAsia="微软雅黑" w:hAnsi="Tahoma" w:cs="Times New Roman"/>
      <w:kern w:val="0"/>
      <w:sz w:val="22"/>
      <w:shd w:val="clear" w:color="auto" w:fill="000080"/>
    </w:rPr>
  </w:style>
  <w:style w:type="character" w:customStyle="1" w:styleId="HTMLChar1">
    <w:name w:val="HTML 预设格式 Char1"/>
    <w:basedOn w:val="a0"/>
    <w:uiPriority w:val="99"/>
    <w:semiHidden/>
    <w:qFormat/>
    <w:locked/>
    <w:rPr>
      <w:rFonts w:ascii="Courier New" w:eastAsia="宋体" w:hAnsi="Courier New" w:cs="Courier New"/>
      <w:kern w:val="0"/>
      <w:sz w:val="20"/>
      <w:szCs w:val="20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a">
    <w:name w:val="脚注文本 字符"/>
    <w:basedOn w:val="a0"/>
    <w:link w:val="a9"/>
    <w:uiPriority w:val="99"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A83B43-CE8D-4A69-A80C-F75BA7DE8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61</Pages>
  <Words>15057</Words>
  <Characters>87333</Characters>
  <Application>Microsoft Office Word</Application>
  <DocSecurity>0</DocSecurity>
  <Lines>4596</Lines>
  <Paragraphs>5119</Paragraphs>
  <ScaleCrop>false</ScaleCrop>
  <Company/>
  <LinksUpToDate>false</LinksUpToDate>
  <CharactersWithSpaces>97271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29</cp:revision>
  <dcterms:created xsi:type="dcterms:W3CDTF">2020-09-25T19:32:00Z</dcterms:created>
  <dcterms:modified xsi:type="dcterms:W3CDTF">2021-12-01T07:20:00Z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