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549" w:rsidRDefault="00104549" w:rsidP="00104549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6FC250B" wp14:editId="422609C9">
            <wp:simplePos x="0" y="0"/>
            <wp:positionH relativeFrom="margin">
              <wp:posOffset>139065</wp:posOffset>
            </wp:positionH>
            <wp:positionV relativeFrom="paragraph">
              <wp:posOffset>100</wp:posOffset>
            </wp:positionV>
            <wp:extent cx="5772150" cy="907722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05" cy="90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4549" w:rsidRDefault="00104549" w:rsidP="00104549"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25565F27" wp14:editId="7D8D26E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6850" cy="9379303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37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4549" w:rsidRDefault="00104549" w:rsidP="00104549"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 wp14:anchorId="73CD2327" wp14:editId="1FCA7CF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43550" cy="918591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918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4549" w:rsidRDefault="00104549" w:rsidP="00104549"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 wp14:anchorId="341C3B4D" wp14:editId="3A1BCAF2">
            <wp:simplePos x="0" y="0"/>
            <wp:positionH relativeFrom="margin">
              <wp:posOffset>-127635</wp:posOffset>
            </wp:positionH>
            <wp:positionV relativeFrom="paragraph">
              <wp:posOffset>0</wp:posOffset>
            </wp:positionV>
            <wp:extent cx="5867400" cy="9100820"/>
            <wp:effectExtent l="0" t="0" r="0" b="508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910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4549" w:rsidRDefault="00104549" w:rsidP="00104549"/>
    <w:p w:rsidR="00104549" w:rsidRDefault="00104549" w:rsidP="00104549"/>
    <w:p w:rsidR="00104549" w:rsidRDefault="00104549" w:rsidP="00104549">
      <w:r>
        <w:rPr>
          <w:noProof/>
          <w:lang w:eastAsia="es-MX"/>
        </w:rPr>
        <w:drawing>
          <wp:inline distT="0" distB="0" distL="0" distR="0">
            <wp:extent cx="7539961" cy="5154871"/>
            <wp:effectExtent l="0" t="762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45325" cy="515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AF9" w:rsidRPr="00104549" w:rsidRDefault="00104549" w:rsidP="00104549">
      <w:bookmarkStart w:id="0" w:name="_GoBack"/>
      <w:bookmarkEnd w:id="0"/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36740" cy="74295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74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D2AF9" w:rsidRPr="00104549" w:rsidSect="001045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549"/>
    <w:rsid w:val="00104549"/>
    <w:rsid w:val="008D2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DC1E57-4A7A-4DAC-A4D9-5C45E1B8D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045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5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lupis sllim</dc:creator>
  <cp:keywords/>
  <dc:description/>
  <cp:lastModifiedBy>lupis sllim</cp:lastModifiedBy>
  <cp:revision>2</cp:revision>
  <cp:lastPrinted>2016-04-14T02:07:00Z</cp:lastPrinted>
  <dcterms:created xsi:type="dcterms:W3CDTF">2016-04-14T01:55:00Z</dcterms:created>
  <dcterms:modified xsi:type="dcterms:W3CDTF">2016-04-14T02:07:00Z</dcterms:modified>
</cp:coreProperties>
</file>