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09BC" w14:textId="77777777" w:rsidR="00170160" w:rsidRPr="00170160" w:rsidRDefault="00170160" w:rsidP="00170160">
      <w:pPr>
        <w:rPr>
          <w:b/>
          <w:bCs/>
        </w:rPr>
      </w:pPr>
      <w:r w:rsidRPr="00170160">
        <w:rPr>
          <w:b/>
          <w:bCs/>
        </w:rPr>
        <w:t>Phần 1: Tải và Cài đặt Python (Khuyên dùng)</w:t>
      </w:r>
    </w:p>
    <w:p w14:paraId="50B03EC6" w14:textId="77777777" w:rsidR="00170160" w:rsidRPr="00170160" w:rsidRDefault="00170160" w:rsidP="00170160">
      <w:r w:rsidRPr="00170160">
        <w:t>Đây là cách tiêu chuẩn và ít xảy ra lỗi nhất.</w:t>
      </w:r>
    </w:p>
    <w:p w14:paraId="146504BA" w14:textId="77777777" w:rsidR="00170160" w:rsidRPr="00170160" w:rsidRDefault="00170160" w:rsidP="00170160">
      <w:r w:rsidRPr="00170160">
        <w:rPr>
          <w:b/>
          <w:bCs/>
        </w:rPr>
        <w:t>Bước 1: Tải bộ cài đặt</w:t>
      </w:r>
    </w:p>
    <w:p w14:paraId="02732266" w14:textId="77777777" w:rsidR="00170160" w:rsidRPr="00170160" w:rsidRDefault="00170160" w:rsidP="00170160">
      <w:pPr>
        <w:numPr>
          <w:ilvl w:val="0"/>
          <w:numId w:val="5"/>
        </w:numPr>
      </w:pPr>
      <w:r w:rsidRPr="00170160">
        <w:t xml:space="preserve">Truy cập trang chủ chính thức: </w:t>
      </w:r>
      <w:hyperlink r:id="rId5" w:tgtFrame="_blank" w:history="1">
        <w:r w:rsidRPr="00170160">
          <w:rPr>
            <w:rStyle w:val="Hyperlink"/>
          </w:rPr>
          <w:t>https://www.python.org/downloads/</w:t>
        </w:r>
      </w:hyperlink>
    </w:p>
    <w:p w14:paraId="15FB59D5" w14:textId="77777777" w:rsidR="00170160" w:rsidRPr="00170160" w:rsidRDefault="00170160" w:rsidP="00170160">
      <w:pPr>
        <w:numPr>
          <w:ilvl w:val="0"/>
          <w:numId w:val="5"/>
        </w:numPr>
      </w:pPr>
      <w:r w:rsidRPr="00170160">
        <w:t xml:space="preserve">Nhấn vào nút màu vàng </w:t>
      </w:r>
      <w:r w:rsidRPr="00170160">
        <w:rPr>
          <w:b/>
          <w:bCs/>
        </w:rPr>
        <w:t>Download Python 3.x.x</w:t>
      </w:r>
      <w:r w:rsidRPr="00170160">
        <w:t xml:space="preserve"> (Phiên bản mới nhất hiện tại).</w:t>
      </w:r>
    </w:p>
    <w:p w14:paraId="66B1EB63" w14:textId="77777777" w:rsidR="00170160" w:rsidRPr="00170160" w:rsidRDefault="00170160" w:rsidP="00170160">
      <w:r w:rsidRPr="00170160">
        <w:rPr>
          <w:b/>
          <w:bCs/>
        </w:rPr>
        <w:t>Bước 2: Chạy file cài đặt (Quan trọng)</w:t>
      </w:r>
    </w:p>
    <w:p w14:paraId="52A02FD9" w14:textId="77777777" w:rsidR="00170160" w:rsidRPr="00170160" w:rsidRDefault="00170160" w:rsidP="00170160">
      <w:pPr>
        <w:numPr>
          <w:ilvl w:val="0"/>
          <w:numId w:val="6"/>
        </w:numPr>
      </w:pPr>
      <w:r w:rsidRPr="00170160">
        <w:t>Mở file .exe vừa tải về.</w:t>
      </w:r>
    </w:p>
    <w:p w14:paraId="66586D79" w14:textId="77777777" w:rsidR="00170160" w:rsidRPr="00170160" w:rsidRDefault="00170160" w:rsidP="00170160">
      <w:pPr>
        <w:numPr>
          <w:ilvl w:val="0"/>
          <w:numId w:val="6"/>
        </w:numPr>
      </w:pPr>
      <w:r w:rsidRPr="00170160">
        <w:rPr>
          <w:b/>
          <w:bCs/>
        </w:rPr>
        <w:t>CỰC KỲ QUAN TRỌNG:</w:t>
      </w:r>
      <w:r w:rsidRPr="00170160">
        <w:t xml:space="preserve"> Trước khi làm bất cứ điều gì khác, hãy tích vào ô vuông ở dưới cùng có dòng chữ: </w:t>
      </w:r>
      <w:r w:rsidRPr="00170160">
        <w:rPr>
          <w:rFonts w:ascii="Segoe UI Emoji" w:hAnsi="Segoe UI Emoji" w:cs="Segoe UI Emoji"/>
        </w:rPr>
        <w:t>✅</w:t>
      </w:r>
      <w:r w:rsidRPr="00170160">
        <w:t xml:space="preserve"> </w:t>
      </w:r>
      <w:r w:rsidRPr="00170160">
        <w:rPr>
          <w:b/>
          <w:bCs/>
        </w:rPr>
        <w:t>Add python.exe to PATH</w:t>
      </w:r>
      <w:r w:rsidRPr="00170160">
        <w:t xml:space="preserve"> (hoặc </w:t>
      </w:r>
      <w:r w:rsidRPr="00170160">
        <w:rPr>
          <w:b/>
          <w:bCs/>
        </w:rPr>
        <w:t>Add Python to PATH</w:t>
      </w:r>
      <w:r w:rsidRPr="00170160">
        <w:t>)</w:t>
      </w:r>
    </w:p>
    <w:p w14:paraId="696CAC65" w14:textId="77777777" w:rsidR="00170160" w:rsidRPr="00170160" w:rsidRDefault="00170160" w:rsidP="00170160">
      <w:pPr>
        <w:numPr>
          <w:ilvl w:val="1"/>
          <w:numId w:val="6"/>
        </w:numPr>
      </w:pPr>
      <w:r w:rsidRPr="00170160">
        <w:rPr>
          <w:i/>
          <w:iCs/>
        </w:rPr>
        <w:t>Lưu ý:</w:t>
      </w:r>
      <w:r w:rsidRPr="00170160">
        <w:t xml:space="preserve"> Nếu bỏ qua bước này, bạn sẽ không thể chạy Python từ cửa sổ dòng lệnh (CMD) và sẽ phải cài đặt thủ công ở Phần 2.</w:t>
      </w:r>
    </w:p>
    <w:p w14:paraId="091E9F0C" w14:textId="77777777" w:rsidR="00170160" w:rsidRPr="00170160" w:rsidRDefault="00170160" w:rsidP="00170160">
      <w:pPr>
        <w:numPr>
          <w:ilvl w:val="0"/>
          <w:numId w:val="6"/>
        </w:numPr>
      </w:pPr>
      <w:r w:rsidRPr="00170160">
        <w:t xml:space="preserve">Nhấn vào </w:t>
      </w:r>
      <w:r w:rsidRPr="00170160">
        <w:rPr>
          <w:b/>
          <w:bCs/>
        </w:rPr>
        <w:t>Install Now</w:t>
      </w:r>
      <w:r w:rsidRPr="00170160">
        <w:t>.</w:t>
      </w:r>
    </w:p>
    <w:p w14:paraId="76C8489A" w14:textId="77777777" w:rsidR="00170160" w:rsidRPr="00170160" w:rsidRDefault="00170160" w:rsidP="00170160">
      <w:pPr>
        <w:numPr>
          <w:ilvl w:val="0"/>
          <w:numId w:val="6"/>
        </w:numPr>
      </w:pPr>
      <w:r w:rsidRPr="00170160">
        <w:t xml:space="preserve">Chờ quá trình cài đặt hoàn tất và nhấn </w:t>
      </w:r>
      <w:r w:rsidRPr="00170160">
        <w:rPr>
          <w:b/>
          <w:bCs/>
        </w:rPr>
        <w:t>Close</w:t>
      </w:r>
      <w:r w:rsidRPr="00170160">
        <w:t>.</w:t>
      </w:r>
    </w:p>
    <w:p w14:paraId="1DC1F829" w14:textId="77777777" w:rsidR="003615FD" w:rsidRDefault="003615FD"/>
    <w:sectPr w:rsidR="00361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B45"/>
    <w:multiLevelType w:val="multilevel"/>
    <w:tmpl w:val="EE70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30FF1"/>
    <w:multiLevelType w:val="multilevel"/>
    <w:tmpl w:val="938E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05FD4"/>
    <w:multiLevelType w:val="multilevel"/>
    <w:tmpl w:val="2A48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6D4DEE"/>
    <w:multiLevelType w:val="multilevel"/>
    <w:tmpl w:val="F664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716DB"/>
    <w:multiLevelType w:val="multilevel"/>
    <w:tmpl w:val="E6A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2425F"/>
    <w:multiLevelType w:val="multilevel"/>
    <w:tmpl w:val="ECCE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530052">
    <w:abstractNumId w:val="2"/>
  </w:num>
  <w:num w:numId="2" w16cid:durableId="1648124203">
    <w:abstractNumId w:val="4"/>
  </w:num>
  <w:num w:numId="3" w16cid:durableId="1975911838">
    <w:abstractNumId w:val="0"/>
  </w:num>
  <w:num w:numId="4" w16cid:durableId="1335453095">
    <w:abstractNumId w:val="1"/>
  </w:num>
  <w:num w:numId="5" w16cid:durableId="799809289">
    <w:abstractNumId w:val="5"/>
  </w:num>
  <w:num w:numId="6" w16cid:durableId="197789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60"/>
    <w:rsid w:val="000C5751"/>
    <w:rsid w:val="00170160"/>
    <w:rsid w:val="003615FD"/>
    <w:rsid w:val="00665607"/>
    <w:rsid w:val="006E213A"/>
    <w:rsid w:val="00714D68"/>
    <w:rsid w:val="00CD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E3E4"/>
  <w15:chartTrackingRefBased/>
  <w15:docId w15:val="{382ADCBF-4C5E-475D-ACF8-F2FF451F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Đoàn Đắc</dc:creator>
  <cp:keywords/>
  <dc:description/>
  <cp:lastModifiedBy>Trung Anh Đoàn Đắc</cp:lastModifiedBy>
  <cp:revision>1</cp:revision>
  <dcterms:created xsi:type="dcterms:W3CDTF">2025-12-07T10:31:00Z</dcterms:created>
  <dcterms:modified xsi:type="dcterms:W3CDTF">2025-12-07T10:34:00Z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7f0f54f7-8c91-4f2d-9213-24dd60eefda7</vt:lpwstr>
  </property>
</Properties>
</file>