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90F1F6" w14:textId="14CB7356" w:rsidR="004F6366" w:rsidRDefault="00BC1E5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         </w:t>
      </w:r>
      <w:r w:rsidR="004F6366" w:rsidRPr="00252436">
        <w:rPr>
          <w:b/>
          <w:bCs/>
          <w:sz w:val="28"/>
          <w:szCs w:val="28"/>
        </w:rPr>
        <w:t>PERSONAL BLOG</w:t>
      </w:r>
      <w:r w:rsidR="003E742F">
        <w:rPr>
          <w:b/>
          <w:bCs/>
          <w:sz w:val="28"/>
          <w:szCs w:val="28"/>
        </w:rPr>
        <w:t>(travel blog)</w:t>
      </w:r>
    </w:p>
    <w:p w14:paraId="2918B305" w14:textId="77777777" w:rsidR="003E742F" w:rsidRDefault="003E742F">
      <w:pPr>
        <w:rPr>
          <w:b/>
          <w:bCs/>
          <w:sz w:val="28"/>
          <w:szCs w:val="28"/>
        </w:rPr>
      </w:pPr>
    </w:p>
    <w:p w14:paraId="7CB2143E" w14:textId="77777777" w:rsidR="003E742F" w:rsidRPr="00252436" w:rsidRDefault="003E742F">
      <w:pPr>
        <w:rPr>
          <w:b/>
          <w:bCs/>
          <w:sz w:val="28"/>
          <w:szCs w:val="28"/>
        </w:rPr>
      </w:pPr>
    </w:p>
    <w:p w14:paraId="400B137F" w14:textId="77777777" w:rsidR="009605E9" w:rsidRDefault="00252436" w:rsidP="009605E9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      </w:t>
      </w:r>
      <w:r w:rsidR="00D74A86">
        <w:rPr>
          <w:sz w:val="28"/>
          <w:szCs w:val="28"/>
        </w:rPr>
        <w:t xml:space="preserve">                                          </w:t>
      </w:r>
      <w:r>
        <w:rPr>
          <w:sz w:val="28"/>
          <w:szCs w:val="28"/>
        </w:rPr>
        <w:t xml:space="preserve"> </w:t>
      </w:r>
      <w:r w:rsidRPr="00252436">
        <w:rPr>
          <w:b/>
          <w:bCs/>
          <w:sz w:val="24"/>
          <w:szCs w:val="24"/>
        </w:rPr>
        <w:t>Team</w:t>
      </w:r>
      <w:r w:rsidR="00F860FF">
        <w:rPr>
          <w:b/>
          <w:bCs/>
          <w:sz w:val="24"/>
          <w:szCs w:val="24"/>
        </w:rPr>
        <w:t xml:space="preserve"> </w:t>
      </w:r>
      <w:r w:rsidRPr="00252436">
        <w:rPr>
          <w:b/>
          <w:bCs/>
          <w:sz w:val="24"/>
          <w:szCs w:val="24"/>
        </w:rPr>
        <w:t xml:space="preserve">members </w:t>
      </w:r>
    </w:p>
    <w:p w14:paraId="679F403C" w14:textId="1800D33D" w:rsidR="004F6366" w:rsidRPr="00FC5456" w:rsidRDefault="00080D4E" w:rsidP="00FC5456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>A.PRIYA SAKTHI</w:t>
      </w:r>
    </w:p>
    <w:p w14:paraId="45E9EAA5" w14:textId="78006189" w:rsidR="00BC1E58" w:rsidRDefault="009605E9" w:rsidP="00FC5456">
      <w:pPr>
        <w:pStyle w:val="ListParagraph"/>
        <w:numPr>
          <w:ilvl w:val="0"/>
          <w:numId w:val="3"/>
        </w:numPr>
      </w:pPr>
      <w:r>
        <w:t>R.SHARMILA</w:t>
      </w:r>
    </w:p>
    <w:p w14:paraId="695B5F30" w14:textId="74147867" w:rsidR="00FC5456" w:rsidRDefault="00FC5456" w:rsidP="00FC5456">
      <w:pPr>
        <w:pStyle w:val="ListParagraph"/>
        <w:numPr>
          <w:ilvl w:val="0"/>
          <w:numId w:val="3"/>
        </w:numPr>
      </w:pPr>
      <w:r>
        <w:t>R.SUJITHA</w:t>
      </w:r>
    </w:p>
    <w:p w14:paraId="746C7E37" w14:textId="3489EF0F" w:rsidR="00FC5456" w:rsidRDefault="001156A1" w:rsidP="00FC5456">
      <w:pPr>
        <w:pStyle w:val="ListParagraph"/>
        <w:numPr>
          <w:ilvl w:val="0"/>
          <w:numId w:val="3"/>
        </w:numPr>
      </w:pPr>
      <w:r>
        <w:t>JAISHREE</w:t>
      </w:r>
    </w:p>
    <w:p w14:paraId="2479F668" w14:textId="75EEB018" w:rsidR="00FC5456" w:rsidRDefault="00FC5456" w:rsidP="00BC1E58">
      <w:r>
        <w:t xml:space="preserve"> </w:t>
      </w:r>
    </w:p>
    <w:p w14:paraId="24151019" w14:textId="77777777" w:rsidR="00BC1E58" w:rsidRDefault="00BC1E58" w:rsidP="00BC1E58"/>
    <w:p w14:paraId="330DB1DD" w14:textId="77777777" w:rsidR="00BC1E58" w:rsidRPr="00406383" w:rsidRDefault="00BC1E58" w:rsidP="00BC1E58"/>
    <w:p w14:paraId="16B74406" w14:textId="77777777" w:rsidR="006E425B" w:rsidRDefault="00406383" w:rsidP="00406383">
      <w:pPr>
        <w:rPr>
          <w:b/>
          <w:bCs/>
          <w:sz w:val="28"/>
          <w:szCs w:val="28"/>
        </w:rPr>
      </w:pPr>
      <w:r w:rsidRPr="00406383">
        <w:rPr>
          <w:b/>
          <w:bCs/>
          <w:sz w:val="28"/>
          <w:szCs w:val="28"/>
        </w:rPr>
        <w:t>Layout</w:t>
      </w:r>
      <w:r w:rsidR="00E974D4">
        <w:rPr>
          <w:b/>
          <w:bCs/>
          <w:sz w:val="28"/>
          <w:szCs w:val="28"/>
        </w:rPr>
        <w:t>:</w:t>
      </w:r>
    </w:p>
    <w:p w14:paraId="3405A988" w14:textId="601A55EA" w:rsidR="006A593F" w:rsidRDefault="006A593F" w:rsidP="00406383">
      <w:r w:rsidRPr="006A593F">
        <w:t>website layout needs to be built with all these elements in mind. It needs to be able to help you tell</w:t>
      </w:r>
      <w:r w:rsidR="001574AC">
        <w:t xml:space="preserve"> </w:t>
      </w:r>
      <w:r w:rsidRPr="006A593F">
        <w:t>story, show off your pictures, and ensure your site looks great on mobile</w:t>
      </w:r>
      <w:r w:rsidR="00111838">
        <w:t xml:space="preserve"> .</w:t>
      </w:r>
      <w:r w:rsidRPr="006A593F">
        <w:t xml:space="preserve"> site layout should be easy to view on any type of device.</w:t>
      </w:r>
      <w:r w:rsidR="00111838">
        <w:t xml:space="preserve"> </w:t>
      </w:r>
      <w:r w:rsidRPr="006A593F">
        <w:t>If you are looking for an easy way to create a great-looking site and add new posts, check out the Off</w:t>
      </w:r>
      <w:r w:rsidR="00A403EA">
        <w:t xml:space="preserve"> </w:t>
      </w:r>
      <w:r w:rsidRPr="006A593F">
        <w:t>sprout website builder and tools.</w:t>
      </w:r>
    </w:p>
    <w:p w14:paraId="4D47E815" w14:textId="77777777" w:rsidR="003E742F" w:rsidRPr="006E425B" w:rsidRDefault="003E742F" w:rsidP="00406383">
      <w:pPr>
        <w:rPr>
          <w:b/>
          <w:bCs/>
          <w:sz w:val="28"/>
          <w:szCs w:val="28"/>
        </w:rPr>
      </w:pPr>
    </w:p>
    <w:p w14:paraId="133E029D" w14:textId="78E249F3" w:rsidR="002D4E31" w:rsidRPr="002D4E31" w:rsidRDefault="002D4E31" w:rsidP="00406383">
      <w:pPr>
        <w:rPr>
          <w:b/>
          <w:bCs/>
          <w:sz w:val="28"/>
          <w:szCs w:val="28"/>
        </w:rPr>
      </w:pPr>
      <w:r w:rsidRPr="002D4E31">
        <w:rPr>
          <w:b/>
          <w:bCs/>
          <w:sz w:val="28"/>
          <w:szCs w:val="28"/>
        </w:rPr>
        <w:t>Social Links</w:t>
      </w:r>
      <w:r w:rsidR="009B5C98">
        <w:rPr>
          <w:b/>
          <w:bCs/>
          <w:sz w:val="28"/>
          <w:szCs w:val="28"/>
        </w:rPr>
        <w:t>:</w:t>
      </w:r>
    </w:p>
    <w:p w14:paraId="1920E1DB" w14:textId="157DFE88" w:rsidR="00FE070E" w:rsidRDefault="007C6221" w:rsidP="00FE070E">
      <w:r w:rsidRPr="007C6221">
        <w:t xml:space="preserve">Social media is an important source of traffic for travel blogs. One website cites that on average, 13% of a travel blog’s traffic can come from social. Some travel obviously get more traffic from social. Others get less. It just depends how well you utilize social media. </w:t>
      </w:r>
      <w:r w:rsidR="0001446C">
        <w:t>Regardless, you should make your content shareable for social. Let people Pin your content to Pinterest, and share on Facebook or Twitter</w:t>
      </w:r>
      <w:r w:rsidR="005F56A7">
        <w:t>.</w:t>
      </w:r>
    </w:p>
    <w:p w14:paraId="49E09A0B" w14:textId="77777777" w:rsidR="003E742F" w:rsidRDefault="003E742F" w:rsidP="00FE070E"/>
    <w:p w14:paraId="41BEF0B0" w14:textId="5A0955C8" w:rsidR="005F56A7" w:rsidRDefault="00591A11" w:rsidP="00FE070E">
      <w:pPr>
        <w:rPr>
          <w:b/>
          <w:bCs/>
          <w:sz w:val="28"/>
          <w:szCs w:val="28"/>
        </w:rPr>
      </w:pPr>
      <w:r w:rsidRPr="00591A11">
        <w:rPr>
          <w:b/>
          <w:bCs/>
          <w:sz w:val="28"/>
          <w:szCs w:val="28"/>
        </w:rPr>
        <w:t>Links</w:t>
      </w:r>
      <w:r w:rsidR="00AB7C49">
        <w:rPr>
          <w:b/>
          <w:bCs/>
          <w:sz w:val="28"/>
          <w:szCs w:val="28"/>
        </w:rPr>
        <w:t>:</w:t>
      </w:r>
    </w:p>
    <w:p w14:paraId="6794AFCC" w14:textId="6F0E0FE2" w:rsidR="0067061B" w:rsidRDefault="0067061B" w:rsidP="00FE070E">
      <w:r>
        <w:t>Great travel blogs also have outbound links to third-party content. Often, travel blogs use affiliate links for related products and services. They also link to other relevant websites related to your blog posts.</w:t>
      </w:r>
      <w:r w:rsidR="009010B4">
        <w:t xml:space="preserve"> </w:t>
      </w:r>
      <w:r>
        <w:t>Linking out, aside from the referral revenue, is a great service for your readers, and can help you engage with other blogs or websites.</w:t>
      </w:r>
    </w:p>
    <w:p w14:paraId="0AB9EB04" w14:textId="77777777" w:rsidR="003E742F" w:rsidRDefault="003E742F" w:rsidP="00FE070E"/>
    <w:p w14:paraId="6ABA4728" w14:textId="77777777" w:rsidR="003E742F" w:rsidRDefault="003E742F" w:rsidP="00FE070E"/>
    <w:p w14:paraId="0E506465" w14:textId="6A8026A0" w:rsidR="003E742F" w:rsidRDefault="003E742F" w:rsidP="00FE070E"/>
    <w:p w14:paraId="5F798320" w14:textId="2C8E04A1" w:rsidR="00122607" w:rsidRDefault="00122607" w:rsidP="00FE070E">
      <w:pPr>
        <w:rPr>
          <w:b/>
          <w:bCs/>
          <w:sz w:val="28"/>
          <w:szCs w:val="28"/>
        </w:rPr>
      </w:pPr>
      <w:r w:rsidRPr="00122607">
        <w:rPr>
          <w:b/>
          <w:bCs/>
          <w:sz w:val="28"/>
          <w:szCs w:val="28"/>
        </w:rPr>
        <w:t>Travel Blog Website Designs</w:t>
      </w:r>
      <w:r w:rsidR="000E6A48">
        <w:rPr>
          <w:b/>
          <w:bCs/>
          <w:sz w:val="28"/>
          <w:szCs w:val="28"/>
        </w:rPr>
        <w:t>:</w:t>
      </w:r>
    </w:p>
    <w:p w14:paraId="2400727F" w14:textId="40352A8F" w:rsidR="00511C6A" w:rsidRPr="00511C6A" w:rsidRDefault="00511C6A" w:rsidP="00FE070E">
      <w:r>
        <w:t>Now, let’s dive in to our picks for the best travel blog website designs for inspiration.</w:t>
      </w:r>
    </w:p>
    <w:p w14:paraId="18DE10FF" w14:textId="2B193668" w:rsidR="007948FA" w:rsidRDefault="007948FA" w:rsidP="00FE070E"/>
    <w:p w14:paraId="72854711" w14:textId="496737A8" w:rsidR="007948FA" w:rsidRPr="00140A2A" w:rsidRDefault="005236AF" w:rsidP="00FE070E">
      <w:pPr>
        <w:rPr>
          <w:b/>
          <w:bCs/>
        </w:rPr>
      </w:pPr>
      <w:r w:rsidRPr="00140A2A">
        <w:rPr>
          <w:b/>
          <w:bCs/>
          <w:noProof/>
        </w:rPr>
        <w:drawing>
          <wp:anchor distT="0" distB="0" distL="114300" distR="114300" simplePos="0" relativeHeight="251676672" behindDoc="0" locked="0" layoutInCell="1" allowOverlap="1" wp14:anchorId="523E52D3" wp14:editId="035A1AA7">
            <wp:simplePos x="0" y="0"/>
            <wp:positionH relativeFrom="column">
              <wp:posOffset>457200</wp:posOffset>
            </wp:positionH>
            <wp:positionV relativeFrom="paragraph">
              <wp:posOffset>838200</wp:posOffset>
            </wp:positionV>
            <wp:extent cx="5943600" cy="410337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C1E58" w:rsidRPr="00140A2A">
        <w:rPr>
          <w:b/>
          <w:bCs/>
        </w:rPr>
        <w:t>1.create a signup page :</w:t>
      </w:r>
    </w:p>
    <w:p w14:paraId="07AA3536" w14:textId="77777777" w:rsidR="007948FA" w:rsidRDefault="007948FA" w:rsidP="00FE070E"/>
    <w:p w14:paraId="07F92B40" w14:textId="3C8727FD" w:rsidR="007948FA" w:rsidRPr="0049403A" w:rsidRDefault="007948FA" w:rsidP="00FE070E">
      <w:pPr>
        <w:rPr>
          <w:b/>
          <w:bCs/>
        </w:rPr>
      </w:pPr>
    </w:p>
    <w:p w14:paraId="5163DB02" w14:textId="77777777" w:rsidR="007948FA" w:rsidRDefault="007948FA" w:rsidP="00FE070E">
      <w:pPr>
        <w:rPr>
          <w:b/>
          <w:bCs/>
        </w:rPr>
      </w:pPr>
    </w:p>
    <w:p w14:paraId="26623ACE" w14:textId="77777777" w:rsidR="00745AD9" w:rsidRDefault="00745AD9" w:rsidP="00FE070E">
      <w:pPr>
        <w:rPr>
          <w:b/>
          <w:bCs/>
        </w:rPr>
      </w:pPr>
    </w:p>
    <w:p w14:paraId="63EE502B" w14:textId="77777777" w:rsidR="00745AD9" w:rsidRDefault="00745AD9" w:rsidP="00FE070E">
      <w:pPr>
        <w:rPr>
          <w:b/>
          <w:bCs/>
        </w:rPr>
      </w:pPr>
    </w:p>
    <w:p w14:paraId="655B7071" w14:textId="77777777" w:rsidR="00745AD9" w:rsidRDefault="00745AD9" w:rsidP="00FE070E">
      <w:pPr>
        <w:rPr>
          <w:b/>
          <w:bCs/>
        </w:rPr>
      </w:pPr>
    </w:p>
    <w:p w14:paraId="0B6D037D" w14:textId="77777777" w:rsidR="00745AD9" w:rsidRDefault="00745AD9" w:rsidP="00FE070E">
      <w:pPr>
        <w:rPr>
          <w:b/>
          <w:bCs/>
        </w:rPr>
      </w:pPr>
    </w:p>
    <w:p w14:paraId="525454C6" w14:textId="77777777" w:rsidR="00745AD9" w:rsidRDefault="00745AD9" w:rsidP="00FE070E">
      <w:pPr>
        <w:rPr>
          <w:b/>
          <w:bCs/>
        </w:rPr>
      </w:pPr>
    </w:p>
    <w:p w14:paraId="5A0DADD3" w14:textId="77777777" w:rsidR="00745AD9" w:rsidRDefault="00745AD9" w:rsidP="00FE070E">
      <w:pPr>
        <w:rPr>
          <w:b/>
          <w:bCs/>
        </w:rPr>
      </w:pPr>
    </w:p>
    <w:p w14:paraId="37650157" w14:textId="68BFC70B" w:rsidR="00104AF7" w:rsidRPr="00511C6A" w:rsidRDefault="007948FA" w:rsidP="00FE070E">
      <w:r>
        <w:rPr>
          <w:b/>
          <w:bCs/>
        </w:rPr>
        <w:t>2.</w:t>
      </w:r>
      <w:r w:rsidR="00511C6A">
        <w:rPr>
          <w:b/>
          <w:bCs/>
        </w:rPr>
        <w:t>C</w:t>
      </w:r>
      <w:r w:rsidR="008778E7">
        <w:rPr>
          <w:b/>
          <w:bCs/>
        </w:rPr>
        <w:t xml:space="preserve">reate  </w:t>
      </w:r>
      <w:r w:rsidR="00813E11">
        <w:rPr>
          <w:b/>
          <w:bCs/>
        </w:rPr>
        <w:t xml:space="preserve">a </w:t>
      </w:r>
      <w:r w:rsidR="008778E7">
        <w:rPr>
          <w:b/>
          <w:bCs/>
        </w:rPr>
        <w:t>login pag</w:t>
      </w:r>
      <w:r w:rsidR="00FB78F1">
        <w:rPr>
          <w:b/>
          <w:bCs/>
        </w:rPr>
        <w:t>e</w:t>
      </w:r>
      <w:r w:rsidR="00321B31">
        <w:rPr>
          <w:b/>
          <w:bCs/>
        </w:rPr>
        <w:t>:</w:t>
      </w:r>
    </w:p>
    <w:p w14:paraId="531AAD0C" w14:textId="354D2159" w:rsidR="00AB6B6F" w:rsidRDefault="005236AF" w:rsidP="004F4AF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A3F0F50" wp14:editId="40B18367">
            <wp:simplePos x="0" y="0"/>
            <wp:positionH relativeFrom="column">
              <wp:posOffset>282575</wp:posOffset>
            </wp:positionH>
            <wp:positionV relativeFrom="paragraph">
              <wp:posOffset>794385</wp:posOffset>
            </wp:positionV>
            <wp:extent cx="5943600" cy="334137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3149A" w14:textId="77777777" w:rsidR="00AB6B6F" w:rsidRDefault="00AB6B6F" w:rsidP="004F4AFA">
      <w:pPr>
        <w:rPr>
          <w:b/>
          <w:bCs/>
          <w:sz w:val="24"/>
          <w:szCs w:val="24"/>
        </w:rPr>
      </w:pPr>
    </w:p>
    <w:p w14:paraId="091638FC" w14:textId="77777777" w:rsidR="00AB6B6F" w:rsidRDefault="00AB6B6F" w:rsidP="004F4AFA">
      <w:pPr>
        <w:rPr>
          <w:b/>
          <w:bCs/>
          <w:sz w:val="24"/>
          <w:szCs w:val="24"/>
        </w:rPr>
      </w:pPr>
    </w:p>
    <w:p w14:paraId="49DA21BE" w14:textId="77777777" w:rsidR="00AB6B6F" w:rsidRDefault="00AB6B6F" w:rsidP="004F4AFA">
      <w:pPr>
        <w:rPr>
          <w:b/>
          <w:bCs/>
          <w:sz w:val="24"/>
          <w:szCs w:val="24"/>
        </w:rPr>
      </w:pPr>
    </w:p>
    <w:p w14:paraId="410082D4" w14:textId="77777777" w:rsidR="00AB6B6F" w:rsidRDefault="00AB6B6F" w:rsidP="004F4AFA">
      <w:pPr>
        <w:rPr>
          <w:b/>
          <w:bCs/>
          <w:sz w:val="24"/>
          <w:szCs w:val="24"/>
        </w:rPr>
      </w:pPr>
    </w:p>
    <w:p w14:paraId="0087C320" w14:textId="77777777" w:rsidR="00AB6B6F" w:rsidRDefault="00AB6B6F" w:rsidP="004F4AFA">
      <w:pPr>
        <w:rPr>
          <w:b/>
          <w:bCs/>
          <w:sz w:val="24"/>
          <w:szCs w:val="24"/>
        </w:rPr>
      </w:pPr>
    </w:p>
    <w:p w14:paraId="16D4DE6F" w14:textId="77777777" w:rsidR="00CC44C1" w:rsidRDefault="00CC44C1" w:rsidP="004F4AFA">
      <w:pPr>
        <w:rPr>
          <w:b/>
          <w:bCs/>
          <w:sz w:val="24"/>
          <w:szCs w:val="24"/>
        </w:rPr>
      </w:pPr>
    </w:p>
    <w:p w14:paraId="08AD1FCD" w14:textId="77777777" w:rsidR="00CC44C1" w:rsidRDefault="00CC44C1" w:rsidP="004F4AFA">
      <w:pPr>
        <w:rPr>
          <w:b/>
          <w:bCs/>
          <w:sz w:val="24"/>
          <w:szCs w:val="24"/>
        </w:rPr>
      </w:pPr>
    </w:p>
    <w:p w14:paraId="2C47B659" w14:textId="77777777" w:rsidR="00CC44C1" w:rsidRDefault="00CC44C1" w:rsidP="004F4AFA">
      <w:pPr>
        <w:rPr>
          <w:b/>
          <w:bCs/>
          <w:sz w:val="24"/>
          <w:szCs w:val="24"/>
        </w:rPr>
      </w:pPr>
    </w:p>
    <w:p w14:paraId="5451D774" w14:textId="77777777" w:rsidR="00CC44C1" w:rsidRDefault="00CC44C1" w:rsidP="004F4AFA">
      <w:pPr>
        <w:rPr>
          <w:b/>
          <w:bCs/>
          <w:sz w:val="24"/>
          <w:szCs w:val="24"/>
        </w:rPr>
      </w:pPr>
    </w:p>
    <w:p w14:paraId="79827D26" w14:textId="77777777" w:rsidR="00CC44C1" w:rsidRDefault="00CC44C1" w:rsidP="004F4AFA">
      <w:pPr>
        <w:rPr>
          <w:b/>
          <w:bCs/>
          <w:sz w:val="24"/>
          <w:szCs w:val="24"/>
        </w:rPr>
      </w:pPr>
    </w:p>
    <w:p w14:paraId="35438D08" w14:textId="77777777" w:rsidR="00CC44C1" w:rsidRDefault="00CC44C1" w:rsidP="004F4AFA">
      <w:pPr>
        <w:rPr>
          <w:b/>
          <w:bCs/>
          <w:sz w:val="24"/>
          <w:szCs w:val="24"/>
        </w:rPr>
      </w:pPr>
    </w:p>
    <w:p w14:paraId="5E775060" w14:textId="1E0808BA" w:rsidR="00FB78F1" w:rsidRPr="004F4AFA" w:rsidRDefault="00963460" w:rsidP="004F4AF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</w:t>
      </w:r>
      <w:r w:rsidR="0061391D" w:rsidRPr="004F4AFA">
        <w:rPr>
          <w:b/>
          <w:bCs/>
          <w:sz w:val="24"/>
          <w:szCs w:val="24"/>
        </w:rPr>
        <w:t>idetracked</w:t>
      </w:r>
      <w:r w:rsidR="00711152" w:rsidRPr="004F4AFA">
        <w:rPr>
          <w:b/>
          <w:bCs/>
          <w:sz w:val="24"/>
          <w:szCs w:val="24"/>
        </w:rPr>
        <w:t>:</w:t>
      </w:r>
    </w:p>
    <w:p w14:paraId="1622ACB4" w14:textId="01B06C6D" w:rsidR="00584EAE" w:rsidRPr="0017098C" w:rsidRDefault="00584EAE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>
        <w:rPr>
          <w:rFonts w:ascii="Lato" w:hAnsi="Lato"/>
          <w:color w:val="5A646D"/>
          <w:sz w:val="31"/>
          <w:szCs w:val="31"/>
        </w:rPr>
        <w:t> </w:t>
      </w:r>
      <w:r w:rsidR="002E353D" w:rsidRPr="002E353D">
        <w:rPr>
          <w:rFonts w:asciiTheme="minorHAnsi" w:hAnsiTheme="minorHAnsi"/>
          <w:color w:val="5A646D"/>
          <w:sz w:val="22"/>
          <w:szCs w:val="22"/>
        </w:rPr>
        <w:t>S</w:t>
      </w:r>
      <w:r w:rsidR="0017098C" w:rsidRPr="002E353D">
        <w:rPr>
          <w:rFonts w:asciiTheme="minorHAnsi" w:hAnsiTheme="minorHAnsi"/>
          <w:color w:val="5A646D"/>
          <w:sz w:val="22"/>
          <w:szCs w:val="22"/>
        </w:rPr>
        <w:t>idetr</w:t>
      </w:r>
      <w:r w:rsidR="002E353D" w:rsidRPr="002E353D">
        <w:rPr>
          <w:rFonts w:asciiTheme="minorHAnsi" w:hAnsiTheme="minorHAnsi"/>
          <w:color w:val="5A646D"/>
          <w:sz w:val="22"/>
          <w:szCs w:val="22"/>
        </w:rPr>
        <w:t>acked</w:t>
      </w:r>
      <w:r w:rsidR="002E353D">
        <w:rPr>
          <w:rFonts w:ascii="Lato" w:hAnsi="Lato"/>
          <w:color w:val="5A646D"/>
          <w:sz w:val="31"/>
          <w:szCs w:val="31"/>
        </w:rPr>
        <w:t xml:space="preserve"> </w:t>
      </w:r>
      <w:r w:rsidRPr="0017098C">
        <w:rPr>
          <w:rFonts w:ascii="Lato" w:hAnsi="Lato"/>
          <w:color w:val="5A646D"/>
          <w:sz w:val="22"/>
          <w:szCs w:val="22"/>
        </w:rPr>
        <w:t>is a travel magazine website with gorgeous photos, travel guides, interviews, and personal essays.</w:t>
      </w:r>
    </w:p>
    <w:p w14:paraId="59314E36" w14:textId="672F3AE0" w:rsidR="006A5240" w:rsidRPr="0017098C" w:rsidRDefault="00584EAE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 w:rsidRPr="0017098C">
        <w:rPr>
          <w:rFonts w:ascii="Lato" w:hAnsi="Lato"/>
          <w:color w:val="5A646D"/>
          <w:sz w:val="22"/>
          <w:szCs w:val="22"/>
        </w:rPr>
        <w:t>The site and each of its articles have simple yet elegant layouts. The interplay between the text essays and striking images is done very well</w:t>
      </w:r>
      <w:r w:rsidR="005F2616">
        <w:rPr>
          <w:rFonts w:ascii="Lato" w:hAnsi="Lato"/>
          <w:color w:val="5A646D"/>
          <w:sz w:val="22"/>
          <w:szCs w:val="22"/>
        </w:rPr>
        <w:t xml:space="preserve"> .I</w:t>
      </w:r>
      <w:r w:rsidR="006A5240" w:rsidRPr="0017098C">
        <w:rPr>
          <w:rFonts w:ascii="Lato" w:hAnsi="Lato"/>
          <w:color w:val="5A646D"/>
          <w:sz w:val="22"/>
          <w:szCs w:val="22"/>
        </w:rPr>
        <w:t>n each of the articles, you’ll see things like pull-quotes to the side, with images and content artfully arranged.</w:t>
      </w:r>
    </w:p>
    <w:p w14:paraId="1AAAC6BE" w14:textId="77777777" w:rsidR="004F4AFA" w:rsidRDefault="006A5240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 w:rsidRPr="0017098C">
        <w:rPr>
          <w:rFonts w:ascii="Lato" w:hAnsi="Lato"/>
          <w:color w:val="5A646D"/>
          <w:sz w:val="22"/>
          <w:szCs w:val="22"/>
        </w:rPr>
        <w:t>Scrolling through an article feels like you are almost reading a physical magazine</w:t>
      </w:r>
      <w:r w:rsidR="00405D7C" w:rsidRPr="0017098C">
        <w:rPr>
          <w:rFonts w:ascii="Lato" w:hAnsi="Lato"/>
          <w:color w:val="5A646D"/>
          <w:sz w:val="22"/>
          <w:szCs w:val="22"/>
        </w:rPr>
        <w:t>.</w:t>
      </w:r>
      <w:r w:rsidR="0017098C">
        <w:rPr>
          <w:rFonts w:ascii="Lato" w:hAnsi="Lato"/>
          <w:color w:val="5A646D"/>
          <w:sz w:val="22"/>
          <w:szCs w:val="22"/>
        </w:rPr>
        <w:t xml:space="preserve"> </w:t>
      </w:r>
      <w:r w:rsidR="00405D7C" w:rsidRPr="0017098C">
        <w:rPr>
          <w:rFonts w:ascii="Lato" w:hAnsi="Lato"/>
          <w:color w:val="5A646D"/>
          <w:sz w:val="22"/>
          <w:szCs w:val="22"/>
        </w:rPr>
        <w:t>Here, similar to the Along Dusty Roads travel blog, you have a site that focuses on highlighting breathtaking images, along with text that helps tell the stories behind the photos</w:t>
      </w:r>
      <w:r w:rsidR="0059454A">
        <w:rPr>
          <w:rFonts w:ascii="Lato" w:hAnsi="Lato"/>
          <w:color w:val="5A646D"/>
          <w:sz w:val="22"/>
          <w:szCs w:val="22"/>
        </w:rPr>
        <w:t xml:space="preserve"> .</w:t>
      </w:r>
      <w:r w:rsidR="00405D7C" w:rsidRPr="0017098C">
        <w:rPr>
          <w:rFonts w:ascii="Lato" w:hAnsi="Lato"/>
          <w:color w:val="5A646D"/>
          <w:sz w:val="22"/>
          <w:szCs w:val="22"/>
        </w:rPr>
        <w:t>The layout lets the photos and text shine, and doesn’t get in the way.</w:t>
      </w:r>
    </w:p>
    <w:p w14:paraId="384E3A5D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2B5AAAA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478EAF1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56AC736F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022500EC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1F40693B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578F47C0" w14:textId="77777777" w:rsidR="004F4AFA" w:rsidRDefault="004F4AFA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</w:p>
    <w:p w14:paraId="659F4B0E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013A5FEE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176041B2" w14:textId="77777777" w:rsidR="00CC44C1" w:rsidRDefault="00CC44C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Theme="minorHAnsi" w:hAnsiTheme="minorHAnsi"/>
          <w:b/>
          <w:bCs/>
          <w:color w:val="5A646D"/>
          <w:sz w:val="22"/>
          <w:szCs w:val="22"/>
        </w:rPr>
      </w:pPr>
    </w:p>
    <w:p w14:paraId="1603BD64" w14:textId="377ED28D" w:rsidR="005C3AD3" w:rsidRPr="004F4AFA" w:rsidRDefault="00321B31" w:rsidP="004F4AFA">
      <w:pPr>
        <w:pStyle w:val="NormalWeb"/>
        <w:shd w:val="clear" w:color="auto" w:fill="FFFFFF"/>
        <w:spacing w:before="0" w:beforeAutospacing="0" w:after="0" w:afterAutospacing="0"/>
        <w:divId w:val="501628052"/>
        <w:rPr>
          <w:rFonts w:ascii="Lato" w:hAnsi="Lato"/>
          <w:color w:val="5A646D"/>
          <w:sz w:val="22"/>
          <w:szCs w:val="22"/>
        </w:rPr>
      </w:pPr>
      <w:r>
        <w:rPr>
          <w:rFonts w:asciiTheme="minorHAnsi" w:hAnsiTheme="minorHAnsi"/>
          <w:b/>
          <w:bCs/>
          <w:color w:val="5A646D"/>
          <w:sz w:val="22"/>
          <w:szCs w:val="22"/>
        </w:rPr>
        <w:t>3.</w:t>
      </w:r>
      <w:r w:rsidR="00FB78F1" w:rsidRPr="0074149F">
        <w:rPr>
          <w:b/>
          <w:bCs/>
        </w:rPr>
        <w:t>journey</w:t>
      </w:r>
      <w:r w:rsidR="00FB78F1">
        <w:rPr>
          <w:b/>
          <w:bCs/>
        </w:rPr>
        <w:t xml:space="preserve"> c</w:t>
      </w:r>
      <w:r w:rsidR="000F3775" w:rsidRPr="000C6A31">
        <w:rPr>
          <w:b/>
          <w:bCs/>
        </w:rPr>
        <w:t>ountr</w:t>
      </w:r>
      <w:r w:rsidR="006C0D5E">
        <w:rPr>
          <w:b/>
          <w:bCs/>
        </w:rPr>
        <w:t xml:space="preserve">ies </w:t>
      </w:r>
      <w:r w:rsidR="000F3775" w:rsidRPr="000C6A31">
        <w:rPr>
          <w:b/>
          <w:bCs/>
        </w:rPr>
        <w:t>page design</w:t>
      </w:r>
      <w:r w:rsidR="008D08B1" w:rsidRPr="000C6A31">
        <w:rPr>
          <w:b/>
          <w:bCs/>
        </w:rPr>
        <w:t>:</w:t>
      </w:r>
    </w:p>
    <w:p w14:paraId="1F9E1DA6" w14:textId="3AF6B126" w:rsidR="005C3AD3" w:rsidRDefault="00A21030" w:rsidP="00FE070E">
      <w:r>
        <w:rPr>
          <w:noProof/>
        </w:rPr>
        <w:drawing>
          <wp:anchor distT="0" distB="0" distL="114300" distR="114300" simplePos="0" relativeHeight="251660288" behindDoc="0" locked="0" layoutInCell="1" allowOverlap="1" wp14:anchorId="26482C98" wp14:editId="0F42702C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5943600" cy="33413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26F3">
        <w:t xml:space="preserve"> </w:t>
      </w:r>
    </w:p>
    <w:p w14:paraId="29317383" w14:textId="77777777" w:rsidR="00AB6B6F" w:rsidRDefault="00AB6B6F" w:rsidP="00FE070E"/>
    <w:p w14:paraId="6C3466AB" w14:textId="77777777" w:rsidR="00AB6B6F" w:rsidRDefault="00AB6B6F" w:rsidP="00FE070E"/>
    <w:p w14:paraId="71004728" w14:textId="77777777" w:rsidR="00AB6B6F" w:rsidRDefault="00AB6B6F" w:rsidP="00FE070E"/>
    <w:p w14:paraId="2882ED30" w14:textId="77777777" w:rsidR="00AB6B6F" w:rsidRDefault="00AB6B6F" w:rsidP="00FE070E"/>
    <w:p w14:paraId="32C14C41" w14:textId="77777777" w:rsidR="00AB6B6F" w:rsidRDefault="00AB6B6F" w:rsidP="00FE070E"/>
    <w:p w14:paraId="39AEC592" w14:textId="77777777" w:rsidR="00CC44C1" w:rsidRDefault="00CC44C1" w:rsidP="00FE070E"/>
    <w:p w14:paraId="6A0C342D" w14:textId="77777777" w:rsidR="00CC44C1" w:rsidRDefault="00CC44C1" w:rsidP="00FE070E"/>
    <w:p w14:paraId="0364F580" w14:textId="00DE4510" w:rsidR="00653805" w:rsidRDefault="008D08B1" w:rsidP="00FE070E">
      <w:r>
        <w:t>4.</w:t>
      </w:r>
      <w:r w:rsidRPr="000C6A31">
        <w:rPr>
          <w:b/>
          <w:bCs/>
        </w:rPr>
        <w:t xml:space="preserve">In My page six country </w:t>
      </w:r>
      <w:r w:rsidR="00B64300" w:rsidRPr="000C6A31">
        <w:rPr>
          <w:b/>
          <w:bCs/>
        </w:rPr>
        <w:t>to travel:</w:t>
      </w:r>
    </w:p>
    <w:p w14:paraId="6C4B6919" w14:textId="491DF0AB" w:rsidR="00F67602" w:rsidRDefault="00151D5D" w:rsidP="00FE070E">
      <w:r>
        <w:rPr>
          <w:noProof/>
        </w:rPr>
        <w:drawing>
          <wp:anchor distT="0" distB="0" distL="114300" distR="114300" simplePos="0" relativeHeight="251661312" behindDoc="0" locked="0" layoutInCell="1" allowOverlap="1" wp14:anchorId="6278729B" wp14:editId="4FB2531C">
            <wp:simplePos x="0" y="0"/>
            <wp:positionH relativeFrom="column">
              <wp:posOffset>325755</wp:posOffset>
            </wp:positionH>
            <wp:positionV relativeFrom="paragraph">
              <wp:posOffset>163195</wp:posOffset>
            </wp:positionV>
            <wp:extent cx="5942965" cy="3058795"/>
            <wp:effectExtent l="0" t="0" r="635" b="825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F42272" w14:textId="77777777" w:rsidR="00AB6B6F" w:rsidRDefault="00AB6B6F" w:rsidP="00FE070E"/>
    <w:p w14:paraId="3B5960E7" w14:textId="77777777" w:rsidR="00AB6B6F" w:rsidRDefault="00AB6B6F" w:rsidP="00FE070E"/>
    <w:p w14:paraId="6C6F61B7" w14:textId="715F7913" w:rsidR="00883313" w:rsidRDefault="001156A1" w:rsidP="00FE070E">
      <w:pPr>
        <w:rPr>
          <w:b/>
          <w:bCs/>
        </w:rPr>
      </w:pPr>
      <w:r>
        <w:rPr>
          <w:b/>
          <w:bCs/>
        </w:rPr>
        <w:lastRenderedPageBreak/>
        <w:t>5.Discount offer page:</w:t>
      </w:r>
      <w:r w:rsidR="0016203F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2E0EE650" wp14:editId="4C80811E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943600" cy="334137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65BEA" w14:textId="027F1A15" w:rsidR="00AB6B6F" w:rsidRDefault="00AB6B6F" w:rsidP="00FE070E">
      <w:pPr>
        <w:rPr>
          <w:b/>
          <w:bCs/>
        </w:rPr>
      </w:pPr>
    </w:p>
    <w:p w14:paraId="7C9E3753" w14:textId="41E96D6D" w:rsidR="00AB6B6F" w:rsidRDefault="00970FE2" w:rsidP="00FE07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7E67E224" wp14:editId="1C20627E">
            <wp:simplePos x="0" y="0"/>
            <wp:positionH relativeFrom="column">
              <wp:posOffset>-89535</wp:posOffset>
            </wp:positionH>
            <wp:positionV relativeFrom="paragraph">
              <wp:posOffset>409575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6.Destination page :</w:t>
      </w:r>
    </w:p>
    <w:p w14:paraId="7232CDE0" w14:textId="77777777" w:rsidR="00AB6B6F" w:rsidRDefault="00AB6B6F" w:rsidP="00FE070E">
      <w:pPr>
        <w:rPr>
          <w:b/>
          <w:bCs/>
        </w:rPr>
      </w:pPr>
    </w:p>
    <w:p w14:paraId="50E8E709" w14:textId="77777777" w:rsidR="00140A2A" w:rsidRDefault="00140A2A" w:rsidP="00FE070E">
      <w:pPr>
        <w:rPr>
          <w:b/>
          <w:bCs/>
        </w:rPr>
      </w:pPr>
    </w:p>
    <w:p w14:paraId="60EB5F09" w14:textId="77777777" w:rsidR="00140A2A" w:rsidRDefault="00140A2A" w:rsidP="00FE070E">
      <w:pPr>
        <w:rPr>
          <w:b/>
          <w:bCs/>
        </w:rPr>
      </w:pPr>
    </w:p>
    <w:p w14:paraId="4C376543" w14:textId="77777777" w:rsidR="00140A2A" w:rsidRDefault="00140A2A" w:rsidP="00FE070E">
      <w:pPr>
        <w:rPr>
          <w:b/>
          <w:bCs/>
        </w:rPr>
      </w:pPr>
    </w:p>
    <w:p w14:paraId="71B8E6F5" w14:textId="77777777" w:rsidR="00140A2A" w:rsidRDefault="00140A2A" w:rsidP="00FE070E">
      <w:pPr>
        <w:rPr>
          <w:b/>
          <w:bCs/>
        </w:rPr>
      </w:pPr>
    </w:p>
    <w:p w14:paraId="3F85DF40" w14:textId="77777777" w:rsidR="00140A2A" w:rsidRDefault="00140A2A" w:rsidP="00FE070E">
      <w:pPr>
        <w:rPr>
          <w:b/>
          <w:bCs/>
        </w:rPr>
      </w:pPr>
    </w:p>
    <w:p w14:paraId="5D9709B5" w14:textId="77777777" w:rsidR="00140A2A" w:rsidRDefault="00140A2A" w:rsidP="00FE070E">
      <w:pPr>
        <w:rPr>
          <w:b/>
          <w:bCs/>
        </w:rPr>
      </w:pPr>
    </w:p>
    <w:p w14:paraId="1E10656A" w14:textId="77777777" w:rsidR="00140A2A" w:rsidRDefault="00140A2A" w:rsidP="00FE070E">
      <w:pPr>
        <w:rPr>
          <w:b/>
          <w:bCs/>
        </w:rPr>
      </w:pPr>
    </w:p>
    <w:p w14:paraId="47E2EC84" w14:textId="77777777" w:rsidR="00140A2A" w:rsidRDefault="00140A2A" w:rsidP="00FE070E">
      <w:pPr>
        <w:rPr>
          <w:b/>
          <w:bCs/>
        </w:rPr>
      </w:pPr>
    </w:p>
    <w:p w14:paraId="58BDE429" w14:textId="77777777" w:rsidR="00140A2A" w:rsidRDefault="00140A2A" w:rsidP="00FE070E">
      <w:pPr>
        <w:rPr>
          <w:b/>
          <w:bCs/>
        </w:rPr>
      </w:pPr>
    </w:p>
    <w:p w14:paraId="412E99EE" w14:textId="77777777" w:rsidR="00140A2A" w:rsidRDefault="00140A2A" w:rsidP="00FE070E">
      <w:pPr>
        <w:rPr>
          <w:b/>
          <w:bCs/>
        </w:rPr>
      </w:pPr>
    </w:p>
    <w:p w14:paraId="6965C174" w14:textId="77777777" w:rsidR="00140A2A" w:rsidRDefault="00140A2A" w:rsidP="00FE070E">
      <w:pPr>
        <w:rPr>
          <w:b/>
          <w:bCs/>
        </w:rPr>
      </w:pPr>
    </w:p>
    <w:p w14:paraId="16B3F375" w14:textId="77777777" w:rsidR="00140A2A" w:rsidRDefault="00140A2A" w:rsidP="00FE070E">
      <w:pPr>
        <w:rPr>
          <w:b/>
          <w:bCs/>
        </w:rPr>
      </w:pPr>
    </w:p>
    <w:p w14:paraId="67C975D8" w14:textId="3B7FEE86" w:rsidR="005C3AD3" w:rsidRDefault="00F860FF" w:rsidP="00FE070E">
      <w:pPr>
        <w:rPr>
          <w:b/>
          <w:bCs/>
        </w:rPr>
      </w:pPr>
      <w:r>
        <w:rPr>
          <w:b/>
          <w:bCs/>
        </w:rPr>
        <w:t>7.</w:t>
      </w:r>
      <w:r w:rsidR="00C62360" w:rsidRPr="00CA1DBB">
        <w:rPr>
          <w:b/>
          <w:bCs/>
        </w:rPr>
        <w:t>social icons page :</w:t>
      </w:r>
    </w:p>
    <w:p w14:paraId="5BC3F1CA" w14:textId="2909E199" w:rsidR="00CC44C1" w:rsidRDefault="00D26355" w:rsidP="00FE070E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5648" behindDoc="0" locked="0" layoutInCell="1" allowOverlap="1" wp14:anchorId="0015FF6B" wp14:editId="7935A016">
            <wp:simplePos x="0" y="0"/>
            <wp:positionH relativeFrom="column">
              <wp:posOffset>455930</wp:posOffset>
            </wp:positionH>
            <wp:positionV relativeFrom="paragraph">
              <wp:posOffset>2605405</wp:posOffset>
            </wp:positionV>
            <wp:extent cx="5943600" cy="33413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000E5" w14:textId="77777777" w:rsidR="00CC44C1" w:rsidRDefault="00CC44C1" w:rsidP="00FE070E">
      <w:pPr>
        <w:rPr>
          <w:b/>
          <w:bCs/>
        </w:rPr>
      </w:pPr>
    </w:p>
    <w:p w14:paraId="5E3587B3" w14:textId="77777777" w:rsidR="00CC44C1" w:rsidRDefault="00CC44C1" w:rsidP="00FE070E">
      <w:pPr>
        <w:rPr>
          <w:b/>
          <w:bCs/>
        </w:rPr>
      </w:pPr>
    </w:p>
    <w:p w14:paraId="134460A4" w14:textId="77777777" w:rsidR="00CC44C1" w:rsidRDefault="00CC44C1" w:rsidP="00FE070E">
      <w:pPr>
        <w:rPr>
          <w:b/>
          <w:bCs/>
        </w:rPr>
      </w:pPr>
    </w:p>
    <w:p w14:paraId="3C73AD18" w14:textId="77777777" w:rsidR="00CC44C1" w:rsidRDefault="00CC44C1" w:rsidP="00FE070E">
      <w:pPr>
        <w:rPr>
          <w:b/>
          <w:bCs/>
        </w:rPr>
      </w:pPr>
    </w:p>
    <w:p w14:paraId="505FEC75" w14:textId="77777777" w:rsidR="00CC44C1" w:rsidRDefault="00CC44C1" w:rsidP="00FE070E">
      <w:pPr>
        <w:rPr>
          <w:b/>
          <w:bCs/>
        </w:rPr>
      </w:pPr>
    </w:p>
    <w:p w14:paraId="7B01E7B2" w14:textId="77777777" w:rsidR="00CC44C1" w:rsidRDefault="00CC44C1" w:rsidP="00FE070E">
      <w:pPr>
        <w:rPr>
          <w:b/>
          <w:bCs/>
        </w:rPr>
      </w:pPr>
    </w:p>
    <w:p w14:paraId="35A8AEC2" w14:textId="2E06F567" w:rsidR="005C3AD3" w:rsidRDefault="00CC44C1" w:rsidP="00FE070E">
      <w:pPr>
        <w:rPr>
          <w:b/>
          <w:bCs/>
        </w:rPr>
      </w:pPr>
      <w:r>
        <w:rPr>
          <w:b/>
          <w:bCs/>
        </w:rPr>
        <w:t>W</w:t>
      </w:r>
      <w:r w:rsidR="008739AD" w:rsidRPr="008739AD">
        <w:rPr>
          <w:b/>
          <w:bCs/>
        </w:rPr>
        <w:t>rapping Up The Best Travel Blog Website Designs</w:t>
      </w:r>
      <w:r w:rsidR="00036C0B">
        <w:rPr>
          <w:b/>
          <w:bCs/>
        </w:rPr>
        <w:t>:</w:t>
      </w:r>
    </w:p>
    <w:p w14:paraId="695EAD9E" w14:textId="26499942" w:rsidR="005C3AD3" w:rsidRPr="004A0709" w:rsidRDefault="00231C8F" w:rsidP="00FE070E">
      <w:r>
        <w:t>Hope this provided you some serious design inspiration for next travel blog website design.</w:t>
      </w:r>
      <w:r w:rsidR="00F4601B">
        <w:t xml:space="preserve"> </w:t>
      </w:r>
      <w:r>
        <w:t>We had a lot of fun</w:t>
      </w:r>
      <w:r w:rsidR="00F4601B">
        <w:t xml:space="preserve"> </w:t>
      </w:r>
      <w:r>
        <w:t xml:space="preserve"> reviewing these blogs. They made us want to get out, explore, and take better picture</w:t>
      </w:r>
    </w:p>
    <w:sectPr w:rsidR="005C3AD3" w:rsidRPr="004A0709">
      <w:headerReference w:type="even" r:id="rId14"/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965B6" w14:textId="77777777" w:rsidR="00832AEF" w:rsidRDefault="00832AEF" w:rsidP="007160EA">
      <w:pPr>
        <w:spacing w:after="0" w:line="240" w:lineRule="auto"/>
      </w:pPr>
      <w:r>
        <w:separator/>
      </w:r>
    </w:p>
  </w:endnote>
  <w:endnote w:type="continuationSeparator" w:id="0">
    <w:p w14:paraId="6B4D6450" w14:textId="77777777" w:rsidR="00832AEF" w:rsidRDefault="00832AEF" w:rsidP="007160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556417" w14:textId="77777777" w:rsidR="001100E3" w:rsidRDefault="001100E3">
    <w:pPr>
      <w:pStyle w:val="Footer"/>
    </w:pPr>
  </w:p>
  <w:p w14:paraId="57CC6F84" w14:textId="77777777" w:rsidR="001100E3" w:rsidRDefault="001100E3">
    <w:pPr>
      <w:pStyle w:val="Footer"/>
    </w:pPr>
  </w:p>
  <w:p w14:paraId="7C1724C7" w14:textId="77777777" w:rsidR="001100E3" w:rsidRDefault="001100E3">
    <w:pPr>
      <w:pStyle w:val="Footer"/>
    </w:pPr>
  </w:p>
  <w:p w14:paraId="3357765E" w14:textId="77777777" w:rsidR="001100E3" w:rsidRDefault="001100E3">
    <w:pPr>
      <w:pStyle w:val="Footer"/>
    </w:pPr>
  </w:p>
  <w:p w14:paraId="60674743" w14:textId="77777777" w:rsidR="001100E3" w:rsidRDefault="001100E3">
    <w:pPr>
      <w:pStyle w:val="Footer"/>
    </w:pPr>
  </w:p>
  <w:p w14:paraId="414E2E6D" w14:textId="77777777" w:rsidR="001100E3" w:rsidRDefault="00110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AA7823" w14:textId="77777777" w:rsidR="00832AEF" w:rsidRDefault="00832AEF" w:rsidP="007160EA">
      <w:pPr>
        <w:spacing w:after="0" w:line="240" w:lineRule="auto"/>
      </w:pPr>
      <w:r>
        <w:separator/>
      </w:r>
    </w:p>
  </w:footnote>
  <w:footnote w:type="continuationSeparator" w:id="0">
    <w:p w14:paraId="58E2B02B" w14:textId="77777777" w:rsidR="00832AEF" w:rsidRDefault="00832AEF" w:rsidP="007160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4631688"/>
      <w:docPartObj>
        <w:docPartGallery w:val="Page Numbers (Top of Page)"/>
        <w:docPartUnique/>
      </w:docPartObj>
    </w:sdtPr>
    <w:sdtContent>
      <w:p w14:paraId="4BCBB0FC" w14:textId="31D555B8" w:rsidR="004E0FD6" w:rsidRDefault="004E0FD6" w:rsidP="0043315C">
        <w:pPr>
          <w:pStyle w:val="Head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2A764BC" w14:textId="77777777" w:rsidR="001100E3" w:rsidRDefault="001100E3" w:rsidP="004E0FD6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560288307"/>
      <w:docPartObj>
        <w:docPartGallery w:val="Page Numbers (Top of Page)"/>
        <w:docPartUnique/>
      </w:docPartObj>
    </w:sdtPr>
    <w:sdtContent>
      <w:p w14:paraId="00427061" w14:textId="4D489A23" w:rsidR="004E0FD6" w:rsidRDefault="004E0FD6" w:rsidP="0043315C">
        <w:pPr>
          <w:pStyle w:val="Header"/>
          <w:framePr w:wrap="none" w:vAnchor="text" w:hAnchor="margin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398C5A1" w14:textId="3173BBD4" w:rsidR="00292DC2" w:rsidRPr="00292DC2" w:rsidRDefault="00292DC2" w:rsidP="004E0FD6">
    <w:pPr>
      <w:pStyle w:val="Header"/>
      <w:ind w:firstLine="360"/>
      <w:rPr>
        <w:b/>
        <w:bCs/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95826"/>
    <w:multiLevelType w:val="hybridMultilevel"/>
    <w:tmpl w:val="2BDAB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F6602"/>
    <w:multiLevelType w:val="hybridMultilevel"/>
    <w:tmpl w:val="29BEA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2D24DA"/>
    <w:multiLevelType w:val="hybridMultilevel"/>
    <w:tmpl w:val="AB7EAB2A"/>
    <w:lvl w:ilvl="0" w:tplc="0409000F">
      <w:start w:val="1"/>
      <w:numFmt w:val="decimal"/>
      <w:lvlText w:val="%1."/>
      <w:lvlJc w:val="left"/>
      <w:pPr>
        <w:ind w:left="3913" w:hanging="360"/>
      </w:pPr>
    </w:lvl>
    <w:lvl w:ilvl="1" w:tplc="04090019" w:tentative="1">
      <w:start w:val="1"/>
      <w:numFmt w:val="lowerLetter"/>
      <w:lvlText w:val="%2."/>
      <w:lvlJc w:val="left"/>
      <w:pPr>
        <w:ind w:left="4633" w:hanging="360"/>
      </w:pPr>
    </w:lvl>
    <w:lvl w:ilvl="2" w:tplc="0409001B" w:tentative="1">
      <w:start w:val="1"/>
      <w:numFmt w:val="lowerRoman"/>
      <w:lvlText w:val="%3."/>
      <w:lvlJc w:val="right"/>
      <w:pPr>
        <w:ind w:left="5353" w:hanging="180"/>
      </w:pPr>
    </w:lvl>
    <w:lvl w:ilvl="3" w:tplc="0409000F" w:tentative="1">
      <w:start w:val="1"/>
      <w:numFmt w:val="decimal"/>
      <w:lvlText w:val="%4."/>
      <w:lvlJc w:val="left"/>
      <w:pPr>
        <w:ind w:left="6073" w:hanging="360"/>
      </w:pPr>
    </w:lvl>
    <w:lvl w:ilvl="4" w:tplc="04090019" w:tentative="1">
      <w:start w:val="1"/>
      <w:numFmt w:val="lowerLetter"/>
      <w:lvlText w:val="%5."/>
      <w:lvlJc w:val="left"/>
      <w:pPr>
        <w:ind w:left="6793" w:hanging="360"/>
      </w:pPr>
    </w:lvl>
    <w:lvl w:ilvl="5" w:tplc="0409001B" w:tentative="1">
      <w:start w:val="1"/>
      <w:numFmt w:val="lowerRoman"/>
      <w:lvlText w:val="%6."/>
      <w:lvlJc w:val="right"/>
      <w:pPr>
        <w:ind w:left="7513" w:hanging="180"/>
      </w:pPr>
    </w:lvl>
    <w:lvl w:ilvl="6" w:tplc="0409000F" w:tentative="1">
      <w:start w:val="1"/>
      <w:numFmt w:val="decimal"/>
      <w:lvlText w:val="%7."/>
      <w:lvlJc w:val="left"/>
      <w:pPr>
        <w:ind w:left="8233" w:hanging="360"/>
      </w:pPr>
    </w:lvl>
    <w:lvl w:ilvl="7" w:tplc="04090019" w:tentative="1">
      <w:start w:val="1"/>
      <w:numFmt w:val="lowerLetter"/>
      <w:lvlText w:val="%8."/>
      <w:lvlJc w:val="left"/>
      <w:pPr>
        <w:ind w:left="8953" w:hanging="360"/>
      </w:pPr>
    </w:lvl>
    <w:lvl w:ilvl="8" w:tplc="0409001B" w:tentative="1">
      <w:start w:val="1"/>
      <w:numFmt w:val="lowerRoman"/>
      <w:lvlText w:val="%9."/>
      <w:lvlJc w:val="right"/>
      <w:pPr>
        <w:ind w:left="9673" w:hanging="180"/>
      </w:pPr>
    </w:lvl>
  </w:abstractNum>
  <w:num w:numId="1" w16cid:durableId="390740468">
    <w:abstractNumId w:val="0"/>
  </w:num>
  <w:num w:numId="2" w16cid:durableId="1318807572">
    <w:abstractNumId w:val="1"/>
  </w:num>
  <w:num w:numId="3" w16cid:durableId="2586369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366"/>
    <w:rsid w:val="0001446C"/>
    <w:rsid w:val="00036C0B"/>
    <w:rsid w:val="00036F37"/>
    <w:rsid w:val="00037890"/>
    <w:rsid w:val="00080D4E"/>
    <w:rsid w:val="000C6A31"/>
    <w:rsid w:val="000E6A48"/>
    <w:rsid w:val="000F3775"/>
    <w:rsid w:val="00104AF7"/>
    <w:rsid w:val="001100E3"/>
    <w:rsid w:val="00111838"/>
    <w:rsid w:val="001156A1"/>
    <w:rsid w:val="00122607"/>
    <w:rsid w:val="00140A2A"/>
    <w:rsid w:val="00151D5D"/>
    <w:rsid w:val="001574AC"/>
    <w:rsid w:val="0016203F"/>
    <w:rsid w:val="0017098C"/>
    <w:rsid w:val="001B02D4"/>
    <w:rsid w:val="001C58ED"/>
    <w:rsid w:val="001F56B7"/>
    <w:rsid w:val="00231C8F"/>
    <w:rsid w:val="00252436"/>
    <w:rsid w:val="00292DC2"/>
    <w:rsid w:val="002A1145"/>
    <w:rsid w:val="002B038F"/>
    <w:rsid w:val="002C713A"/>
    <w:rsid w:val="002D4E31"/>
    <w:rsid w:val="002E353D"/>
    <w:rsid w:val="00311BFD"/>
    <w:rsid w:val="00321B31"/>
    <w:rsid w:val="003526F4"/>
    <w:rsid w:val="003A024B"/>
    <w:rsid w:val="003A6CF2"/>
    <w:rsid w:val="003D7976"/>
    <w:rsid w:val="003E742F"/>
    <w:rsid w:val="003F3320"/>
    <w:rsid w:val="003F64FB"/>
    <w:rsid w:val="00405968"/>
    <w:rsid w:val="00405D7C"/>
    <w:rsid w:val="00406383"/>
    <w:rsid w:val="00415DFD"/>
    <w:rsid w:val="00420FB3"/>
    <w:rsid w:val="00426356"/>
    <w:rsid w:val="004475BC"/>
    <w:rsid w:val="00463FE4"/>
    <w:rsid w:val="0049403A"/>
    <w:rsid w:val="004A0709"/>
    <w:rsid w:val="004C5392"/>
    <w:rsid w:val="004E0FD6"/>
    <w:rsid w:val="004F4AFA"/>
    <w:rsid w:val="004F6366"/>
    <w:rsid w:val="00500592"/>
    <w:rsid w:val="00511C6A"/>
    <w:rsid w:val="005236AF"/>
    <w:rsid w:val="00532CAF"/>
    <w:rsid w:val="005533D1"/>
    <w:rsid w:val="00557360"/>
    <w:rsid w:val="005675F7"/>
    <w:rsid w:val="005731BF"/>
    <w:rsid w:val="00584EAE"/>
    <w:rsid w:val="0058662C"/>
    <w:rsid w:val="00591A11"/>
    <w:rsid w:val="0059454A"/>
    <w:rsid w:val="005C3AD3"/>
    <w:rsid w:val="005F2616"/>
    <w:rsid w:val="005F56A7"/>
    <w:rsid w:val="006026F3"/>
    <w:rsid w:val="0061391D"/>
    <w:rsid w:val="00630C88"/>
    <w:rsid w:val="006334B0"/>
    <w:rsid w:val="0065248F"/>
    <w:rsid w:val="00653805"/>
    <w:rsid w:val="0067061B"/>
    <w:rsid w:val="006A5240"/>
    <w:rsid w:val="006A593F"/>
    <w:rsid w:val="006C0D5E"/>
    <w:rsid w:val="006E425B"/>
    <w:rsid w:val="00711152"/>
    <w:rsid w:val="007160EA"/>
    <w:rsid w:val="0074149F"/>
    <w:rsid w:val="00745AD9"/>
    <w:rsid w:val="00767137"/>
    <w:rsid w:val="007873B7"/>
    <w:rsid w:val="007948FA"/>
    <w:rsid w:val="007C6221"/>
    <w:rsid w:val="007E25B0"/>
    <w:rsid w:val="00813E11"/>
    <w:rsid w:val="00822E31"/>
    <w:rsid w:val="00832AEF"/>
    <w:rsid w:val="008446DA"/>
    <w:rsid w:val="00850468"/>
    <w:rsid w:val="00857970"/>
    <w:rsid w:val="00861CC7"/>
    <w:rsid w:val="0086380B"/>
    <w:rsid w:val="008739AD"/>
    <w:rsid w:val="008778E7"/>
    <w:rsid w:val="00883313"/>
    <w:rsid w:val="00893D70"/>
    <w:rsid w:val="008D08B1"/>
    <w:rsid w:val="009010B4"/>
    <w:rsid w:val="00927637"/>
    <w:rsid w:val="00934D47"/>
    <w:rsid w:val="00951084"/>
    <w:rsid w:val="009605E9"/>
    <w:rsid w:val="00963460"/>
    <w:rsid w:val="00970FE2"/>
    <w:rsid w:val="00992373"/>
    <w:rsid w:val="009A1ECC"/>
    <w:rsid w:val="009B5C98"/>
    <w:rsid w:val="009B7B1D"/>
    <w:rsid w:val="00A21030"/>
    <w:rsid w:val="00A403EA"/>
    <w:rsid w:val="00AB1A4F"/>
    <w:rsid w:val="00AB3324"/>
    <w:rsid w:val="00AB6B6F"/>
    <w:rsid w:val="00AB7C49"/>
    <w:rsid w:val="00AD58C6"/>
    <w:rsid w:val="00B100A8"/>
    <w:rsid w:val="00B46CB3"/>
    <w:rsid w:val="00B552BB"/>
    <w:rsid w:val="00B64300"/>
    <w:rsid w:val="00B760EE"/>
    <w:rsid w:val="00B972A0"/>
    <w:rsid w:val="00BA3645"/>
    <w:rsid w:val="00BA79ED"/>
    <w:rsid w:val="00BC1E58"/>
    <w:rsid w:val="00BF63E7"/>
    <w:rsid w:val="00C0419B"/>
    <w:rsid w:val="00C33BDF"/>
    <w:rsid w:val="00C342AD"/>
    <w:rsid w:val="00C62360"/>
    <w:rsid w:val="00C6464B"/>
    <w:rsid w:val="00C737E0"/>
    <w:rsid w:val="00CA1933"/>
    <w:rsid w:val="00CA1DBB"/>
    <w:rsid w:val="00CC44C1"/>
    <w:rsid w:val="00CE0BB4"/>
    <w:rsid w:val="00D26355"/>
    <w:rsid w:val="00D61BFE"/>
    <w:rsid w:val="00D64755"/>
    <w:rsid w:val="00D74004"/>
    <w:rsid w:val="00D74A86"/>
    <w:rsid w:val="00DF3EDF"/>
    <w:rsid w:val="00E10101"/>
    <w:rsid w:val="00E11842"/>
    <w:rsid w:val="00E1321E"/>
    <w:rsid w:val="00E67BD8"/>
    <w:rsid w:val="00E974D4"/>
    <w:rsid w:val="00F4601B"/>
    <w:rsid w:val="00F60326"/>
    <w:rsid w:val="00F67602"/>
    <w:rsid w:val="00F860FF"/>
    <w:rsid w:val="00FB78F1"/>
    <w:rsid w:val="00FC0CCD"/>
    <w:rsid w:val="00FC5456"/>
    <w:rsid w:val="00FE0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55DE3"/>
  <w15:chartTrackingRefBased/>
  <w15:docId w15:val="{40173F4C-A59B-7C45-BF73-4FABEE887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D4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16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0EA"/>
  </w:style>
  <w:style w:type="paragraph" w:styleId="Footer">
    <w:name w:val="footer"/>
    <w:basedOn w:val="Normal"/>
    <w:link w:val="FooterChar"/>
    <w:uiPriority w:val="99"/>
    <w:unhideWhenUsed/>
    <w:rsid w:val="007160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0EA"/>
  </w:style>
  <w:style w:type="paragraph" w:styleId="NormalWeb">
    <w:name w:val="Normal (Web)"/>
    <w:basedOn w:val="Normal"/>
    <w:uiPriority w:val="99"/>
    <w:unhideWhenUsed/>
    <w:rsid w:val="00584EAE"/>
    <w:pPr>
      <w:spacing w:before="100" w:beforeAutospacing="1" w:after="100" w:afterAutospacing="1" w:line="240" w:lineRule="auto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table" w:styleId="TableGrid">
    <w:name w:val="Table Grid"/>
    <w:basedOn w:val="TableNormal"/>
    <w:uiPriority w:val="39"/>
    <w:rsid w:val="001F5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4E0F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62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jpe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footer" Target="footer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header" Target="header2.xml" /><Relationship Id="rId10" Type="http://schemas.openxmlformats.org/officeDocument/2006/relationships/image" Target="media/image4.jpeg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header" Target="header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405</Words>
  <Characters>2311</Characters>
  <Application>Microsoft Office Word</Application>
  <DocSecurity>0</DocSecurity>
  <Lines>19</Lines>
  <Paragraphs>5</Paragraphs>
  <ScaleCrop>false</ScaleCrop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priyasakthi21cse@gmail.com</dc:creator>
  <cp:keywords/>
  <dc:description/>
  <cp:lastModifiedBy>priyasakthi21cse@gmail.com</cp:lastModifiedBy>
  <cp:revision>12</cp:revision>
  <dcterms:created xsi:type="dcterms:W3CDTF">2023-10-24T08:35:00Z</dcterms:created>
  <dcterms:modified xsi:type="dcterms:W3CDTF">2023-10-24T08:52:00Z</dcterms:modified>
</cp:coreProperties>
</file>