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CF3" w:rsidRDefault="00243C57">
      <w:r>
        <w:t>COMANDOS PARA INCLUIR E ALTERAR NO GIT E GIT HUB</w:t>
      </w:r>
    </w:p>
    <w:p w:rsidR="00243C57" w:rsidRDefault="00243C57">
      <w:r>
        <w:t>1° - COMANDO: ls</w:t>
      </w:r>
      <w:bookmarkStart w:id="0" w:name="_GoBack"/>
      <w:bookmarkEnd w:id="0"/>
    </w:p>
    <w:sectPr w:rsidR="00243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57"/>
    <w:rsid w:val="00243C57"/>
    <w:rsid w:val="006B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EA586-DCBC-4480-B1CA-11B5A0BC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Adv</dc:creator>
  <cp:keywords/>
  <dc:description/>
  <cp:lastModifiedBy>Moisés Adv</cp:lastModifiedBy>
  <cp:revision>1</cp:revision>
  <dcterms:created xsi:type="dcterms:W3CDTF">2020-01-27T23:37:00Z</dcterms:created>
  <dcterms:modified xsi:type="dcterms:W3CDTF">2020-01-27T23:39:00Z</dcterms:modified>
</cp:coreProperties>
</file>