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4A4E3" w14:textId="6A29E8D0" w:rsidR="00A67A5C" w:rsidRPr="00A77398" w:rsidRDefault="00153488" w:rsidP="000373BF">
      <w:pPr>
        <w:spacing w:after="0"/>
        <w:jc w:val="center"/>
        <w:rPr>
          <w:lang w:val="uk-UA"/>
        </w:rPr>
      </w:pPr>
      <w:r w:rsidRPr="00A77398">
        <w:rPr>
          <w:lang w:val="uk-UA"/>
        </w:rPr>
        <w:t>ФОП</w:t>
      </w:r>
      <w:del w:id="0" w:author="Anna Ivanenko" w:date="2016-05-26T10:06:00Z">
        <w:r w:rsidRPr="00A77398" w:rsidDel="00C44F53">
          <w:rPr>
            <w:lang w:val="uk-UA"/>
          </w:rPr>
          <w:delText xml:space="preserve"> </w:delText>
        </w:r>
      </w:del>
      <w:ins w:id="1" w:author="Anna Ivanenko" w:date="2016-05-26T10:22:00Z">
        <w:r w:rsidR="009711EA">
          <w:rPr>
            <w:lang w:val="uk-UA"/>
          </w:rPr>
          <w:t>_________</w:t>
        </w:r>
      </w:ins>
      <w:del w:id="2" w:author="Anna Ivanenko" w:date="2016-05-26T10:06:00Z">
        <w:r w:rsidRPr="00A77398" w:rsidDel="00C44F53">
          <w:rPr>
            <w:lang w:val="uk-UA"/>
          </w:rPr>
          <w:delText>Якименко Д.О</w:delText>
        </w:r>
      </w:del>
      <w:del w:id="3" w:author="Anna Ivanenko" w:date="2016-05-26T10:22:00Z">
        <w:r w:rsidRPr="00A77398" w:rsidDel="009711EA">
          <w:rPr>
            <w:lang w:val="uk-UA"/>
          </w:rPr>
          <w:delText>.</w:delText>
        </w:r>
      </w:del>
    </w:p>
    <w:p w14:paraId="40032C7C" w14:textId="77777777" w:rsidR="009711EA" w:rsidRDefault="00153488" w:rsidP="000373BF">
      <w:pPr>
        <w:spacing w:after="0"/>
        <w:jc w:val="center"/>
        <w:rPr>
          <w:ins w:id="4" w:author="Anna Ivanenko" w:date="2016-05-26T10:23:00Z"/>
          <w:lang w:val="uk-UA"/>
        </w:rPr>
      </w:pPr>
      <w:r w:rsidRPr="00A77398">
        <w:rPr>
          <w:lang w:val="uk-UA"/>
        </w:rPr>
        <w:t xml:space="preserve">РНОКПП </w:t>
      </w:r>
      <w:ins w:id="5" w:author="Anna Ivanenko" w:date="2016-05-26T10:06:00Z">
        <w:r w:rsidR="00C44F53">
          <w:rPr>
            <w:lang w:val="uk-UA"/>
          </w:rPr>
          <w:t>1234567890</w:t>
        </w:r>
      </w:ins>
    </w:p>
    <w:p w14:paraId="58D67719" w14:textId="0D5A7E7A" w:rsidR="00153488" w:rsidRPr="00A77398" w:rsidRDefault="009711EA" w:rsidP="000373BF">
      <w:pPr>
        <w:spacing w:after="0"/>
        <w:jc w:val="center"/>
        <w:rPr>
          <w:lang w:val="uk-UA"/>
        </w:rPr>
      </w:pPr>
      <w:ins w:id="6" w:author="Anna Ivanenko" w:date="2016-05-26T10:23:00Z">
        <w:r>
          <w:rPr>
            <w:lang w:val="uk-UA"/>
          </w:rPr>
          <w:t>адреса</w:t>
        </w:r>
      </w:ins>
      <w:del w:id="7" w:author="Anna Ivanenko" w:date="2016-05-26T10:06:00Z">
        <w:r w:rsidR="00153488" w:rsidRPr="00A77398" w:rsidDel="00C44F53">
          <w:rPr>
            <w:lang w:val="uk-UA"/>
          </w:rPr>
          <w:delText>3259819471</w:delText>
        </w:r>
      </w:del>
    </w:p>
    <w:p w14:paraId="36A3E3BB" w14:textId="64EF00EB" w:rsidR="00153488" w:rsidRPr="00A77398" w:rsidDel="009711EA" w:rsidRDefault="00153488" w:rsidP="000373BF">
      <w:pPr>
        <w:spacing w:after="0"/>
        <w:jc w:val="center"/>
        <w:rPr>
          <w:del w:id="8" w:author="Anna Ivanenko" w:date="2016-05-26T10:23:00Z"/>
          <w:lang w:val="uk-UA"/>
        </w:rPr>
      </w:pPr>
      <w:del w:id="9" w:author="Anna Ivanenko" w:date="2016-05-26T10:06:00Z">
        <w:r w:rsidRPr="00A77398" w:rsidDel="00C44F53">
          <w:rPr>
            <w:lang w:val="uk-UA"/>
          </w:rPr>
          <w:delText>65000</w:delText>
        </w:r>
      </w:del>
      <w:del w:id="10" w:author="Anna Ivanenko" w:date="2016-05-26T10:23:00Z">
        <w:r w:rsidRPr="00A77398" w:rsidDel="009711EA">
          <w:rPr>
            <w:lang w:val="uk-UA"/>
          </w:rPr>
          <w:delText xml:space="preserve">, м. </w:delText>
        </w:r>
      </w:del>
      <w:del w:id="11" w:author="Anna Ivanenko" w:date="2016-05-26T10:07:00Z">
        <w:r w:rsidRPr="00A77398" w:rsidDel="00C44F53">
          <w:rPr>
            <w:lang w:val="uk-UA"/>
          </w:rPr>
          <w:delText>Одесса</w:delText>
        </w:r>
      </w:del>
      <w:del w:id="12" w:author="Anna Ivanenko" w:date="2016-05-26T10:23:00Z">
        <w:r w:rsidRPr="00A77398" w:rsidDel="009711EA">
          <w:rPr>
            <w:lang w:val="uk-UA"/>
          </w:rPr>
          <w:delText xml:space="preserve">, вул. Полтавська, буд. </w:delText>
        </w:r>
      </w:del>
      <w:del w:id="13" w:author="Anna Ivanenko" w:date="2016-05-26T10:07:00Z">
        <w:r w:rsidRPr="00A77398" w:rsidDel="00C44F53">
          <w:rPr>
            <w:lang w:val="uk-UA"/>
          </w:rPr>
          <w:delText>34</w:delText>
        </w:r>
      </w:del>
    </w:p>
    <w:p w14:paraId="48645B1E" w14:textId="77777777" w:rsidR="000373BF" w:rsidRPr="00A77398" w:rsidRDefault="000373BF">
      <w:pPr>
        <w:rPr>
          <w:lang w:val="ru-RU"/>
        </w:rPr>
      </w:pPr>
      <w:r w:rsidRPr="00A773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0C2F52" wp14:editId="628016A2">
                <wp:simplePos x="0" y="0"/>
                <wp:positionH relativeFrom="column">
                  <wp:posOffset>151105</wp:posOffset>
                </wp:positionH>
                <wp:positionV relativeFrom="paragraph">
                  <wp:posOffset>24714</wp:posOffset>
                </wp:positionV>
                <wp:extent cx="57150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1.95pt" to="46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" strokeweight="1pt"/>
            </w:pict>
          </mc:Fallback>
        </mc:AlternateContent>
      </w:r>
    </w:p>
    <w:p w14:paraId="4D08741A" w14:textId="77777777" w:rsidR="000373BF" w:rsidRPr="00A77398" w:rsidRDefault="000373BF" w:rsidP="000373BF">
      <w:pPr>
        <w:rPr>
          <w:lang w:val="ru-RU"/>
        </w:rPr>
      </w:pPr>
    </w:p>
    <w:p w14:paraId="585AD9FE" w14:textId="705AE5CB" w:rsidR="000373BF" w:rsidRPr="00A77398" w:rsidRDefault="000373BF" w:rsidP="000373BF">
      <w:pPr>
        <w:spacing w:after="0"/>
        <w:rPr>
          <w:lang w:val="ru-RU"/>
        </w:rPr>
      </w:pPr>
      <w:r w:rsidRPr="00A77398">
        <w:rPr>
          <w:lang w:val="ru-RU"/>
        </w:rPr>
        <w:t>№</w:t>
      </w:r>
      <w:ins w:id="14" w:author="Anna Ivanenko" w:date="2016-05-26T10:24:00Z">
        <w:r w:rsidR="009711EA">
          <w:rPr>
            <w:lang w:val="ru-RU"/>
          </w:rPr>
          <w:t>______________</w:t>
        </w:r>
      </w:ins>
      <w:del w:id="15" w:author="Anna Ivanenko" w:date="2016-05-26T10:24:00Z">
        <w:r w:rsidRPr="00A77398" w:rsidDel="009711EA">
          <w:rPr>
            <w:lang w:val="ru-RU"/>
          </w:rPr>
          <w:delText>2</w:delText>
        </w:r>
      </w:del>
      <w:ins w:id="16" w:author="Katerina Timchenko" w:date="2016-04-27T09:58:00Z">
        <w:del w:id="17" w:author="Anna Ivanenko" w:date="2016-05-26T10:08:00Z">
          <w:r w:rsidR="00FE0080" w:rsidDel="00C44F53">
            <w:rPr>
              <w:lang w:val="ru-RU"/>
            </w:rPr>
            <w:delText>7</w:delText>
          </w:r>
        </w:del>
      </w:ins>
      <w:del w:id="18" w:author="Katerina Timchenko" w:date="2016-04-27T09:58:00Z">
        <w:r w:rsidR="002E2C37" w:rsidRPr="00A77398" w:rsidDel="00FE0080">
          <w:rPr>
            <w:lang w:val="ru-RU"/>
          </w:rPr>
          <w:delText>6</w:delText>
        </w:r>
      </w:del>
      <w:del w:id="19" w:author="Anna Ivanenko" w:date="2016-05-26T10:24:00Z">
        <w:r w:rsidRPr="00A77398" w:rsidDel="009711EA">
          <w:rPr>
            <w:lang w:val="ru-RU"/>
          </w:rPr>
          <w:delText>/0</w:delText>
        </w:r>
      </w:del>
      <w:del w:id="20" w:author="Anna Ivanenko" w:date="2016-05-26T10:07:00Z">
        <w:r w:rsidRPr="00A77398" w:rsidDel="00C44F53">
          <w:rPr>
            <w:lang w:val="ru-RU"/>
          </w:rPr>
          <w:delText>4</w:delText>
        </w:r>
      </w:del>
      <w:del w:id="21" w:author="Anna Ivanenko" w:date="2016-05-26T10:24:00Z">
        <w:r w:rsidRPr="00A77398" w:rsidDel="009711EA">
          <w:rPr>
            <w:lang w:val="ru-RU"/>
          </w:rPr>
          <w:delText>-01</w:delText>
        </w:r>
      </w:del>
    </w:p>
    <w:p w14:paraId="3069C93B" w14:textId="61562280" w:rsidR="000373BF" w:rsidRPr="00A77398" w:rsidRDefault="000373BF" w:rsidP="000373BF">
      <w:pPr>
        <w:spacing w:after="0"/>
        <w:rPr>
          <w:lang w:val="ru-RU"/>
        </w:rPr>
      </w:pPr>
      <w:proofErr w:type="spellStart"/>
      <w:r w:rsidRPr="00A77398">
        <w:rPr>
          <w:lang w:val="ru-RU"/>
        </w:rPr>
        <w:t>від</w:t>
      </w:r>
      <w:proofErr w:type="spellEnd"/>
      <w:r w:rsidRPr="00A77398">
        <w:rPr>
          <w:lang w:val="ru-RU"/>
        </w:rPr>
        <w:t xml:space="preserve"> </w:t>
      </w:r>
      <w:del w:id="22" w:author="Anna Ivanenko" w:date="2016-05-26T10:25:00Z">
        <w:r w:rsidRPr="00A77398" w:rsidDel="009711EA">
          <w:rPr>
            <w:lang w:val="ru-RU"/>
          </w:rPr>
          <w:delText>2</w:delText>
        </w:r>
      </w:del>
      <w:ins w:id="23" w:author="Katerina Timchenko" w:date="2016-04-27T09:54:00Z">
        <w:del w:id="24" w:author="Anna Ivanenko" w:date="2016-05-26T10:08:00Z">
          <w:r w:rsidR="00A77398" w:rsidDel="00C44F53">
            <w:rPr>
              <w:lang w:val="ru-RU"/>
            </w:rPr>
            <w:delText>7</w:delText>
          </w:r>
        </w:del>
      </w:ins>
      <w:del w:id="25" w:author="Katerina Timchenko" w:date="2016-04-27T09:54:00Z">
        <w:r w:rsidR="002E2C37" w:rsidRPr="00A77398" w:rsidDel="00A77398">
          <w:rPr>
            <w:lang w:val="ru-RU"/>
          </w:rPr>
          <w:delText>6</w:delText>
        </w:r>
      </w:del>
      <w:r w:rsidRPr="00A77398">
        <w:rPr>
          <w:lang w:val="ru-RU"/>
        </w:rPr>
        <w:t xml:space="preserve"> </w:t>
      </w:r>
      <w:ins w:id="26" w:author="Anna Ivanenko" w:date="2016-05-26T10:25:00Z">
        <w:r w:rsidR="009711EA">
          <w:rPr>
            <w:lang w:val="ru-RU"/>
          </w:rPr>
          <w:t>_____________</w:t>
        </w:r>
      </w:ins>
      <w:del w:id="27" w:author="Anna Ivanenko" w:date="2016-05-26T10:08:00Z">
        <w:r w:rsidRPr="00A77398" w:rsidDel="00C44F53">
          <w:rPr>
            <w:lang w:val="ru-RU"/>
          </w:rPr>
          <w:delText>квітня</w:delText>
        </w:r>
      </w:del>
      <w:del w:id="28" w:author="Anna Ivanenko" w:date="2016-05-26T10:25:00Z">
        <w:r w:rsidRPr="00A77398" w:rsidDel="009711EA">
          <w:rPr>
            <w:lang w:val="ru-RU"/>
          </w:rPr>
          <w:delText xml:space="preserve"> </w:delText>
        </w:r>
      </w:del>
      <w:r w:rsidRPr="00A77398">
        <w:rPr>
          <w:lang w:val="ru-RU"/>
        </w:rPr>
        <w:t>201</w:t>
      </w:r>
      <w:ins w:id="29" w:author="Anna Ivanenko" w:date="2016-05-26T10:26:00Z">
        <w:r w:rsidR="009711EA">
          <w:rPr>
            <w:lang w:val="ru-RU"/>
          </w:rPr>
          <w:t>_</w:t>
        </w:r>
      </w:ins>
      <w:del w:id="30" w:author="Anna Ivanenko" w:date="2016-05-26T10:26:00Z">
        <w:r w:rsidRPr="00A77398" w:rsidDel="009711EA">
          <w:rPr>
            <w:lang w:val="ru-RU"/>
          </w:rPr>
          <w:delText>6</w:delText>
        </w:r>
      </w:del>
      <w:r w:rsidRPr="00A77398">
        <w:rPr>
          <w:lang w:val="ru-RU"/>
        </w:rPr>
        <w:t xml:space="preserve"> року  </w:t>
      </w:r>
    </w:p>
    <w:p w14:paraId="65599BBF" w14:textId="77777777" w:rsidR="008C6FA2" w:rsidRPr="00A77398" w:rsidRDefault="008C6FA2" w:rsidP="008C6FA2">
      <w:pPr>
        <w:spacing w:after="0"/>
        <w:jc w:val="right"/>
        <w:rPr>
          <w:lang w:val="ru-RU"/>
        </w:rPr>
      </w:pPr>
    </w:p>
    <w:p w14:paraId="39B8DAE2" w14:textId="77777777" w:rsidR="000373BF" w:rsidRPr="00A77398" w:rsidRDefault="008C6FA2" w:rsidP="008C6FA2">
      <w:pPr>
        <w:spacing w:after="0"/>
        <w:jc w:val="both"/>
        <w:rPr>
          <w:b/>
          <w:lang w:val="ru-RU"/>
        </w:rPr>
      </w:pPr>
      <w:r w:rsidRPr="00A77398">
        <w:rPr>
          <w:b/>
          <w:lang w:val="ru-RU"/>
        </w:rPr>
        <w:t xml:space="preserve">                                                                                                                      </w:t>
      </w:r>
      <w:r w:rsidR="000373BF" w:rsidRPr="00A77398">
        <w:rPr>
          <w:b/>
          <w:lang w:val="ru-RU"/>
        </w:rPr>
        <w:t>Заступнику начальника</w:t>
      </w:r>
    </w:p>
    <w:p w14:paraId="03B1EA8B" w14:textId="040FA069" w:rsidR="008C6FA2" w:rsidRPr="00A77398" w:rsidDel="009711EA" w:rsidRDefault="008C6FA2" w:rsidP="009711EA">
      <w:pPr>
        <w:spacing w:after="0"/>
        <w:jc w:val="both"/>
        <w:rPr>
          <w:del w:id="31" w:author="Anna Ivanenko" w:date="2016-05-26T10:26:00Z"/>
          <w:b/>
          <w:lang w:val="ru-RU"/>
        </w:rPr>
        <w:pPrChange w:id="32" w:author="Anna Ivanenko" w:date="2016-05-26T10:26:00Z">
          <w:pPr>
            <w:spacing w:after="0"/>
            <w:jc w:val="both"/>
          </w:pPr>
        </w:pPrChange>
      </w:pPr>
      <w:r w:rsidRPr="00A77398">
        <w:rPr>
          <w:b/>
          <w:lang w:val="ru-RU"/>
        </w:rPr>
        <w:t xml:space="preserve">                                                                                                                      ДПІ </w:t>
      </w:r>
      <w:ins w:id="33" w:author="Anna Ivanenko" w:date="2016-05-26T10:26:00Z">
        <w:r w:rsidR="009711EA">
          <w:rPr>
            <w:b/>
            <w:lang w:val="ru-RU"/>
          </w:rPr>
          <w:t>___________________________</w:t>
        </w:r>
      </w:ins>
      <w:del w:id="34" w:author="Anna Ivanenko" w:date="2016-05-26T10:26:00Z">
        <w:r w:rsidRPr="00A77398" w:rsidDel="009711EA">
          <w:rPr>
            <w:b/>
            <w:lang w:val="ru-RU"/>
          </w:rPr>
          <w:delText xml:space="preserve">У МАЛИНОВСЬКОМУ РАЙОНІ </w:delText>
        </w:r>
      </w:del>
    </w:p>
    <w:p w14:paraId="5B7F9330" w14:textId="4194C9D4" w:rsidR="000373BF" w:rsidRPr="00A77398" w:rsidRDefault="008C6FA2" w:rsidP="009711EA">
      <w:pPr>
        <w:spacing w:after="0"/>
        <w:jc w:val="both"/>
        <w:rPr>
          <w:b/>
          <w:lang w:val="uk-UA"/>
          <w:rPrChange w:id="35" w:author="Katerina Timchenko" w:date="2016-04-27T09:53:00Z">
            <w:rPr>
              <w:b/>
              <w:lang w:val="ru-RU"/>
            </w:rPr>
          </w:rPrChange>
        </w:rPr>
        <w:pPrChange w:id="36" w:author="Anna Ivanenko" w:date="2016-05-26T10:26:00Z">
          <w:pPr>
            <w:spacing w:after="0"/>
            <w:jc w:val="both"/>
          </w:pPr>
        </w:pPrChange>
      </w:pPr>
      <w:del w:id="37" w:author="Anna Ivanenko" w:date="2016-05-26T10:26:00Z">
        <w:r w:rsidRPr="00A77398" w:rsidDel="009711EA">
          <w:rPr>
            <w:b/>
            <w:lang w:val="ru-RU"/>
          </w:rPr>
          <w:delText xml:space="preserve">                                                                                                                      М. ОДЕСИ</w:delText>
        </w:r>
        <w:r w:rsidR="000318B5" w:rsidRPr="00A77398" w:rsidDel="009711EA">
          <w:rPr>
            <w:b/>
            <w:lang w:val="ru-RU"/>
          </w:rPr>
          <w:delText xml:space="preserve"> </w:delText>
        </w:r>
      </w:del>
      <w:ins w:id="38" w:author="Katerina Timchenko" w:date="2016-04-27T09:26:00Z">
        <w:del w:id="39" w:author="Anna Ivanenko" w:date="2016-05-26T10:26:00Z">
          <w:r w:rsidR="000318B5" w:rsidRPr="00A77398" w:rsidDel="009711EA">
            <w:rPr>
              <w:b/>
              <w:lang w:val="uk-UA"/>
            </w:rPr>
            <w:delText>ГУ ДФС В ОДЕСЬКІЙ ОБЛ.</w:delText>
          </w:r>
        </w:del>
      </w:ins>
    </w:p>
    <w:p w14:paraId="483E7739" w14:textId="3AF1ADF1" w:rsidR="000373BF" w:rsidRPr="00A77398" w:rsidRDefault="008C6FA2" w:rsidP="008C6FA2">
      <w:pPr>
        <w:spacing w:after="0"/>
        <w:jc w:val="both"/>
        <w:rPr>
          <w:b/>
          <w:lang w:val="ru-RU"/>
        </w:rPr>
      </w:pPr>
      <w:r w:rsidRPr="00A77398">
        <w:rPr>
          <w:b/>
          <w:lang w:val="ru-RU"/>
        </w:rPr>
        <w:t xml:space="preserve">                                                                                                                      </w:t>
      </w:r>
      <w:ins w:id="40" w:author="Anna Ivanenko" w:date="2016-05-26T10:24:00Z">
        <w:r w:rsidR="009711EA">
          <w:rPr>
            <w:b/>
            <w:lang w:val="ru-RU"/>
          </w:rPr>
          <w:t>_______________________________</w:t>
        </w:r>
      </w:ins>
      <w:del w:id="41" w:author="Anna Ivanenko" w:date="2016-05-26T10:24:00Z">
        <w:r w:rsidR="000373BF" w:rsidRPr="00A77398" w:rsidDel="009711EA">
          <w:rPr>
            <w:b/>
            <w:lang w:val="ru-RU"/>
          </w:rPr>
          <w:delText>Гринько</w:delText>
        </w:r>
        <w:r w:rsidRPr="00A77398" w:rsidDel="009711EA">
          <w:rPr>
            <w:b/>
            <w:lang w:val="ru-RU"/>
          </w:rPr>
          <w:delText xml:space="preserve"> М. В.</w:delText>
        </w:r>
      </w:del>
    </w:p>
    <w:p w14:paraId="1F7096EE" w14:textId="77777777" w:rsidR="008C6FA2" w:rsidRPr="00A77398" w:rsidRDefault="008C6FA2" w:rsidP="008C6FA2">
      <w:pPr>
        <w:spacing w:after="0"/>
        <w:jc w:val="both"/>
        <w:rPr>
          <w:b/>
          <w:lang w:val="ru-RU"/>
        </w:rPr>
      </w:pPr>
    </w:p>
    <w:p w14:paraId="3D5AFE67" w14:textId="77777777" w:rsidR="008C6FA2" w:rsidRPr="00A77398" w:rsidRDefault="008C6FA2" w:rsidP="008C6FA2">
      <w:pPr>
        <w:spacing w:after="0"/>
        <w:jc w:val="both"/>
        <w:rPr>
          <w:b/>
          <w:lang w:val="ru-RU"/>
        </w:rPr>
      </w:pPr>
    </w:p>
    <w:p w14:paraId="66DE9C5E" w14:textId="4773EAF2" w:rsidR="008C6FA2" w:rsidRPr="00A77398" w:rsidRDefault="008C6FA2" w:rsidP="001468F0">
      <w:pPr>
        <w:spacing w:after="0"/>
        <w:ind w:firstLine="540"/>
        <w:jc w:val="both"/>
        <w:rPr>
          <w:lang w:val="ru-RU"/>
        </w:rPr>
      </w:pPr>
      <w:r w:rsidRPr="00A77398">
        <w:rPr>
          <w:lang w:val="ru-RU"/>
        </w:rPr>
        <w:t xml:space="preserve">У </w:t>
      </w:r>
      <w:proofErr w:type="spellStart"/>
      <w:r w:rsidRPr="00A77398">
        <w:rPr>
          <w:lang w:val="ru-RU"/>
        </w:rPr>
        <w:t>відповідь</w:t>
      </w:r>
      <w:proofErr w:type="spellEnd"/>
      <w:r w:rsidRPr="00A77398">
        <w:rPr>
          <w:lang w:val="ru-RU"/>
        </w:rPr>
        <w:t xml:space="preserve"> на Ваш запит </w:t>
      </w:r>
      <w:proofErr w:type="spellStart"/>
      <w:r w:rsidRPr="00A77398">
        <w:rPr>
          <w:lang w:val="ru-RU"/>
        </w:rPr>
        <w:t>вих</w:t>
      </w:r>
      <w:proofErr w:type="spellEnd"/>
      <w:r w:rsidRPr="00A77398">
        <w:rPr>
          <w:lang w:val="ru-RU"/>
        </w:rPr>
        <w:t xml:space="preserve">. № </w:t>
      </w:r>
      <w:ins w:id="42" w:author="Anna Ivanenko" w:date="2016-05-26T10:26:00Z">
        <w:r w:rsidR="009711EA">
          <w:rPr>
            <w:lang w:val="ru-RU"/>
          </w:rPr>
          <w:t>____________________</w:t>
        </w:r>
      </w:ins>
      <w:del w:id="43" w:author="Anna Ivanenko" w:date="2016-05-26T10:26:00Z">
        <w:r w:rsidRPr="00A77398" w:rsidDel="009711EA">
          <w:rPr>
            <w:lang w:val="ru-RU"/>
          </w:rPr>
          <w:delText>273</w:delText>
        </w:r>
      </w:del>
      <w:del w:id="44" w:author="Anna Ivanenko" w:date="2016-05-26T10:09:00Z">
        <w:r w:rsidRPr="00A77398" w:rsidDel="00C44F53">
          <w:rPr>
            <w:lang w:val="ru-RU"/>
          </w:rPr>
          <w:delText>8</w:delText>
        </w:r>
      </w:del>
      <w:del w:id="45" w:author="Anna Ivanenko" w:date="2016-05-26T10:26:00Z">
        <w:r w:rsidRPr="00A77398" w:rsidDel="009711EA">
          <w:rPr>
            <w:lang w:val="ru-RU"/>
          </w:rPr>
          <w:delText>/</w:delText>
        </w:r>
      </w:del>
      <w:del w:id="46" w:author="Anna Ivanenko" w:date="2016-05-26T10:14:00Z">
        <w:r w:rsidRPr="00A77398" w:rsidDel="00C44F53">
          <w:rPr>
            <w:lang w:val="ru-RU"/>
          </w:rPr>
          <w:delText>Я</w:delText>
        </w:r>
      </w:del>
      <w:del w:id="47" w:author="Anna Ivanenko" w:date="2016-05-26T10:26:00Z">
        <w:r w:rsidRPr="00A77398" w:rsidDel="009711EA">
          <w:rPr>
            <w:lang w:val="ru-RU"/>
          </w:rPr>
          <w:delText>/15-5</w:delText>
        </w:r>
      </w:del>
      <w:del w:id="48" w:author="Anna Ivanenko" w:date="2016-05-26T10:09:00Z">
        <w:r w:rsidRPr="00A77398" w:rsidDel="00C44F53">
          <w:rPr>
            <w:lang w:val="ru-RU"/>
          </w:rPr>
          <w:delText>2</w:delText>
        </w:r>
      </w:del>
      <w:del w:id="49" w:author="Anna Ivanenko" w:date="2016-05-26T10:26:00Z">
        <w:r w:rsidRPr="00A77398" w:rsidDel="009711EA">
          <w:rPr>
            <w:lang w:val="ru-RU"/>
          </w:rPr>
          <w:delText>-1</w:delText>
        </w:r>
      </w:del>
      <w:del w:id="50" w:author="Anna Ivanenko" w:date="2016-05-26T10:09:00Z">
        <w:r w:rsidRPr="00A77398" w:rsidDel="00C44F53">
          <w:rPr>
            <w:lang w:val="ru-RU"/>
          </w:rPr>
          <w:delText>3</w:delText>
        </w:r>
      </w:del>
      <w:del w:id="51" w:author="Anna Ivanenko" w:date="2016-05-26T10:26:00Z">
        <w:r w:rsidRPr="00A77398" w:rsidDel="009711EA">
          <w:rPr>
            <w:lang w:val="ru-RU"/>
          </w:rPr>
          <w:delText xml:space="preserve">-01 </w:delText>
        </w:r>
      </w:del>
      <w:proofErr w:type="spellStart"/>
      <w:r w:rsidR="001468F0" w:rsidRPr="00A77398">
        <w:rPr>
          <w:lang w:val="ru-RU"/>
        </w:rPr>
        <w:t>від</w:t>
      </w:r>
      <w:proofErr w:type="spellEnd"/>
      <w:r w:rsidR="001468F0" w:rsidRPr="00A77398">
        <w:rPr>
          <w:lang w:val="ru-RU"/>
        </w:rPr>
        <w:t xml:space="preserve"> </w:t>
      </w:r>
      <w:ins w:id="52" w:author="Anna Ivanenko" w:date="2016-05-26T10:27:00Z">
        <w:r w:rsidR="009711EA">
          <w:rPr>
            <w:lang w:val="ru-RU"/>
          </w:rPr>
          <w:t>______________</w:t>
        </w:r>
      </w:ins>
      <w:del w:id="53" w:author="Anna Ivanenko" w:date="2016-05-26T10:09:00Z">
        <w:r w:rsidR="001468F0" w:rsidRPr="00A77398" w:rsidDel="00C44F53">
          <w:rPr>
            <w:lang w:val="ru-RU"/>
          </w:rPr>
          <w:delText>1</w:delText>
        </w:r>
      </w:del>
      <w:del w:id="54" w:author="Anna Ivanenko" w:date="2016-05-26T10:27:00Z">
        <w:r w:rsidR="001468F0" w:rsidRPr="00A77398" w:rsidDel="009711EA">
          <w:rPr>
            <w:lang w:val="ru-RU"/>
          </w:rPr>
          <w:delText xml:space="preserve">4 квітня </w:delText>
        </w:r>
      </w:del>
      <w:r w:rsidR="001468F0" w:rsidRPr="00A77398">
        <w:rPr>
          <w:lang w:val="ru-RU"/>
        </w:rPr>
        <w:t>201</w:t>
      </w:r>
      <w:ins w:id="55" w:author="Anna Ivanenko" w:date="2016-05-26T10:27:00Z">
        <w:r w:rsidR="009711EA">
          <w:rPr>
            <w:lang w:val="ru-RU"/>
          </w:rPr>
          <w:t>_</w:t>
        </w:r>
      </w:ins>
      <w:del w:id="56" w:author="Anna Ivanenko" w:date="2016-05-26T10:27:00Z">
        <w:r w:rsidR="001468F0" w:rsidRPr="00A77398" w:rsidDel="009711EA">
          <w:rPr>
            <w:lang w:val="ru-RU"/>
          </w:rPr>
          <w:delText>6</w:delText>
        </w:r>
      </w:del>
      <w:r w:rsidR="001468F0" w:rsidRPr="00A77398">
        <w:rPr>
          <w:lang w:val="ru-RU"/>
        </w:rPr>
        <w:t xml:space="preserve"> р. </w:t>
      </w:r>
      <w:proofErr w:type="spellStart"/>
      <w:r w:rsidR="001468F0" w:rsidRPr="00A77398">
        <w:rPr>
          <w:lang w:val="ru-RU"/>
        </w:rPr>
        <w:t>повідомляємо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наступне</w:t>
      </w:r>
      <w:proofErr w:type="spellEnd"/>
      <w:r w:rsidRPr="00A77398">
        <w:rPr>
          <w:lang w:val="ru-RU"/>
        </w:rPr>
        <w:t>:</w:t>
      </w:r>
    </w:p>
    <w:p w14:paraId="0521B205" w14:textId="77777777" w:rsidR="008C6FA2" w:rsidRPr="00A77398" w:rsidRDefault="008C6FA2" w:rsidP="001468F0">
      <w:pPr>
        <w:spacing w:after="0"/>
        <w:ind w:firstLine="540"/>
        <w:jc w:val="both"/>
        <w:rPr>
          <w:lang w:val="ru-RU"/>
        </w:rPr>
      </w:pPr>
    </w:p>
    <w:p w14:paraId="78B7248F" w14:textId="46EC1EDB" w:rsidR="001B28FB" w:rsidRPr="00A77398" w:rsidRDefault="000318B5" w:rsidP="001468F0">
      <w:pPr>
        <w:spacing w:after="0"/>
        <w:ind w:firstLine="540"/>
        <w:jc w:val="both"/>
        <w:rPr>
          <w:lang w:val="ru-RU"/>
        </w:rPr>
      </w:pPr>
      <w:ins w:id="57" w:author="Katerina Timchenko" w:date="2016-04-27T09:30:00Z">
        <w:r w:rsidRPr="00A77398">
          <w:rPr>
            <w:lang w:val="ru-RU"/>
          </w:rPr>
          <w:t xml:space="preserve">Я, </w:t>
        </w:r>
      </w:ins>
      <w:r w:rsidR="001B28FB" w:rsidRPr="00A77398">
        <w:rPr>
          <w:lang w:val="ru-RU"/>
        </w:rPr>
        <w:t xml:space="preserve">ФОП </w:t>
      </w:r>
      <w:ins w:id="58" w:author="Anna Ivanenko" w:date="2016-05-26T10:27:00Z">
        <w:r w:rsidR="009711EA">
          <w:rPr>
            <w:lang w:val="ru-RU"/>
          </w:rPr>
          <w:t>________________</w:t>
        </w:r>
      </w:ins>
      <w:del w:id="59" w:author="Anna Ivanenko" w:date="2016-05-26T10:10:00Z">
        <w:r w:rsidR="001B28FB" w:rsidRPr="00A77398" w:rsidDel="00C44F53">
          <w:rPr>
            <w:lang w:val="ru-RU"/>
          </w:rPr>
          <w:delText>Якименко</w:delText>
        </w:r>
      </w:del>
      <w:del w:id="60" w:author="Anna Ivanenko" w:date="2016-05-26T10:27:00Z">
        <w:r w:rsidR="001B28FB" w:rsidRPr="00A77398" w:rsidDel="009711EA">
          <w:rPr>
            <w:lang w:val="ru-RU"/>
          </w:rPr>
          <w:delText xml:space="preserve"> </w:delText>
        </w:r>
      </w:del>
      <w:del w:id="61" w:author="Anna Ivanenko" w:date="2016-05-26T10:10:00Z">
        <w:r w:rsidR="001B28FB" w:rsidRPr="00A77398" w:rsidDel="00C44F53">
          <w:rPr>
            <w:lang w:val="ru-RU"/>
          </w:rPr>
          <w:delText>Д.М.</w:delText>
        </w:r>
      </w:del>
      <w:r w:rsidR="001B28FB" w:rsidRPr="00A77398">
        <w:rPr>
          <w:lang w:val="ru-RU"/>
        </w:rPr>
        <w:t xml:space="preserve"> </w:t>
      </w:r>
      <w:proofErr w:type="spellStart"/>
      <w:r w:rsidR="001B28FB" w:rsidRPr="00A77398">
        <w:rPr>
          <w:lang w:val="ru-RU"/>
        </w:rPr>
        <w:t>здійсню</w:t>
      </w:r>
      <w:ins w:id="62" w:author="Katerina Timchenko" w:date="2016-04-27T09:30:00Z">
        <w:r w:rsidRPr="00A77398">
          <w:rPr>
            <w:lang w:val="ru-RU"/>
          </w:rPr>
          <w:t>ю</w:t>
        </w:r>
      </w:ins>
      <w:proofErr w:type="spellEnd"/>
      <w:del w:id="63" w:author="Katerina Timchenko" w:date="2016-04-27T09:30:00Z">
        <w:r w:rsidR="001B28FB" w:rsidRPr="00A77398" w:rsidDel="000318B5">
          <w:rPr>
            <w:lang w:val="ru-RU"/>
          </w:rPr>
          <w:delText>є</w:delText>
        </w:r>
      </w:del>
      <w:r w:rsidR="001B28FB" w:rsidRPr="00A77398">
        <w:rPr>
          <w:lang w:val="ru-RU"/>
        </w:rPr>
        <w:t xml:space="preserve"> </w:t>
      </w:r>
      <w:proofErr w:type="spellStart"/>
      <w:r w:rsidR="001B28FB" w:rsidRPr="00A77398">
        <w:rPr>
          <w:lang w:val="ru-RU"/>
        </w:rPr>
        <w:t>підприємницьку</w:t>
      </w:r>
      <w:proofErr w:type="spellEnd"/>
      <w:r w:rsidR="001B28FB" w:rsidRPr="00A77398">
        <w:rPr>
          <w:lang w:val="ru-RU"/>
        </w:rPr>
        <w:t xml:space="preserve"> </w:t>
      </w:r>
      <w:proofErr w:type="spellStart"/>
      <w:r w:rsidR="001B28FB" w:rsidRPr="00A77398">
        <w:rPr>
          <w:lang w:val="ru-RU"/>
        </w:rPr>
        <w:t>діяльність</w:t>
      </w:r>
      <w:proofErr w:type="spellEnd"/>
      <w:r w:rsidR="001B28FB" w:rsidRPr="00A77398">
        <w:rPr>
          <w:lang w:val="ru-RU"/>
        </w:rPr>
        <w:t xml:space="preserve"> у </w:t>
      </w:r>
      <w:proofErr w:type="spellStart"/>
      <w:r w:rsidR="001B28FB" w:rsidRPr="00A77398">
        <w:rPr>
          <w:lang w:val="ru-RU"/>
        </w:rPr>
        <w:t>сфері</w:t>
      </w:r>
      <w:proofErr w:type="spellEnd"/>
      <w:r w:rsidR="001B28FB" w:rsidRPr="00A77398">
        <w:rPr>
          <w:lang w:val="ru-RU"/>
        </w:rPr>
        <w:t xml:space="preserve"> </w:t>
      </w:r>
      <w:r w:rsidR="001B28FB" w:rsidRPr="00A77398">
        <w:rPr>
          <w:lang w:val="uk-UA"/>
        </w:rPr>
        <w:t>комп'ютерного програмування та консультування з питань інформатизації</w:t>
      </w:r>
      <w:r w:rsidR="001B28FB" w:rsidRPr="00A77398">
        <w:rPr>
          <w:lang w:val="ru-RU"/>
        </w:rPr>
        <w:t xml:space="preserve">. </w:t>
      </w:r>
      <w:ins w:id="64" w:author="Katerina Timchenko" w:date="2016-04-27T09:31:00Z">
        <w:r w:rsidRPr="00A77398">
          <w:rPr>
            <w:lang w:val="ru-RU"/>
          </w:rPr>
          <w:t xml:space="preserve">Для </w:t>
        </w:r>
        <w:proofErr w:type="spellStart"/>
        <w:r w:rsidRPr="00A77398">
          <w:rPr>
            <w:lang w:val="ru-RU"/>
          </w:rPr>
          <w:t>н</w:t>
        </w:r>
      </w:ins>
      <w:ins w:id="65" w:author="Katerina Timchenko" w:date="2016-04-27T09:30:00Z">
        <w:r w:rsidRPr="00A77398">
          <w:rPr>
            <w:lang w:val="ru-RU"/>
          </w:rPr>
          <w:t>адання</w:t>
        </w:r>
        <w:proofErr w:type="spellEnd"/>
        <w:r w:rsidRPr="00A77398">
          <w:rPr>
            <w:lang w:val="ru-RU"/>
          </w:rPr>
          <w:t xml:space="preserve"> мною </w:t>
        </w:r>
        <w:proofErr w:type="spellStart"/>
        <w:r w:rsidRPr="00A77398">
          <w:rPr>
            <w:lang w:val="ru-RU"/>
          </w:rPr>
          <w:t>послуг</w:t>
        </w:r>
        <w:proofErr w:type="spellEnd"/>
        <w:r w:rsidRPr="00A77398">
          <w:rPr>
            <w:lang w:val="ru-RU"/>
          </w:rPr>
          <w:t xml:space="preserve"> </w:t>
        </w:r>
      </w:ins>
      <w:proofErr w:type="spellStart"/>
      <w:ins w:id="66" w:author="Katerina Timchenko" w:date="2016-04-27T09:31:00Z">
        <w:r w:rsidRPr="00A77398">
          <w:rPr>
            <w:lang w:val="ru-RU"/>
          </w:rPr>
          <w:t>мені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потрібний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лише</w:t>
        </w:r>
        <w:proofErr w:type="spellEnd"/>
        <w:r w:rsidRPr="00A77398">
          <w:rPr>
            <w:lang w:val="ru-RU"/>
          </w:rPr>
          <w:t xml:space="preserve"> доступ до </w:t>
        </w:r>
        <w:proofErr w:type="spellStart"/>
        <w:r w:rsidRPr="00A77398">
          <w:rPr>
            <w:lang w:val="ru-RU"/>
          </w:rPr>
          <w:t>мер</w:t>
        </w:r>
      </w:ins>
      <w:ins w:id="67" w:author="Anna Ivanenko" w:date="2016-05-26T10:10:00Z">
        <w:r w:rsidR="00C44F53">
          <w:rPr>
            <w:lang w:val="ru-RU"/>
          </w:rPr>
          <w:t>е</w:t>
        </w:r>
      </w:ins>
      <w:ins w:id="68" w:author="Katerina Timchenko" w:date="2016-04-27T09:31:00Z">
        <w:del w:id="69" w:author="Anna Ivanenko" w:date="2016-05-26T10:10:00Z">
          <w:r w:rsidRPr="00A77398" w:rsidDel="00C44F53">
            <w:rPr>
              <w:lang w:val="ru-RU"/>
            </w:rPr>
            <w:delText>і</w:delText>
          </w:r>
        </w:del>
        <w:r w:rsidRPr="00A77398">
          <w:rPr>
            <w:lang w:val="ru-RU"/>
          </w:rPr>
          <w:t>жі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Інтернет</w:t>
        </w:r>
        <w:proofErr w:type="spellEnd"/>
        <w:r w:rsidRPr="00A77398">
          <w:rPr>
            <w:lang w:val="ru-RU"/>
          </w:rPr>
          <w:t xml:space="preserve"> та </w:t>
        </w:r>
        <w:proofErr w:type="spellStart"/>
        <w:r w:rsidRPr="00A77398">
          <w:rPr>
            <w:lang w:val="ru-RU"/>
          </w:rPr>
          <w:t>ко</w:t>
        </w:r>
      </w:ins>
      <w:ins w:id="70" w:author="Anna Ivanenko" w:date="2016-05-26T10:10:00Z">
        <w:r w:rsidR="00C44F53">
          <w:rPr>
            <w:lang w:val="ru-RU"/>
          </w:rPr>
          <w:t>м</w:t>
        </w:r>
      </w:ins>
      <w:ins w:id="71" w:author="Katerina Timchenko" w:date="2016-04-27T09:31:00Z">
        <w:r w:rsidRPr="00A77398">
          <w:rPr>
            <w:lang w:val="ru-RU"/>
          </w:rPr>
          <w:t>пьютерне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обладнання</w:t>
        </w:r>
        <w:proofErr w:type="spellEnd"/>
        <w:r w:rsidRPr="00A77398">
          <w:rPr>
            <w:lang w:val="ru-RU"/>
          </w:rPr>
          <w:t xml:space="preserve">. </w:t>
        </w:r>
      </w:ins>
      <w:ins w:id="72" w:author="Katerina Timchenko" w:date="2016-04-27T09:32:00Z">
        <w:r w:rsidRPr="00A77398">
          <w:rPr>
            <w:lang w:val="ru-RU"/>
          </w:rPr>
          <w:t xml:space="preserve">Таким чином, </w:t>
        </w:r>
        <w:proofErr w:type="spellStart"/>
        <w:r w:rsidRPr="00A77398">
          <w:rPr>
            <w:lang w:val="ru-RU"/>
          </w:rPr>
          <w:t>м</w:t>
        </w:r>
      </w:ins>
      <w:del w:id="73" w:author="Katerina Timchenko" w:date="2016-04-27T09:32:00Z">
        <w:r w:rsidR="001B28FB" w:rsidRPr="00A77398" w:rsidDel="000318B5">
          <w:rPr>
            <w:lang w:val="ru-RU"/>
          </w:rPr>
          <w:delText>М</w:delText>
        </w:r>
      </w:del>
      <w:r w:rsidR="001B28FB" w:rsidRPr="00A77398">
        <w:rPr>
          <w:lang w:val="ru-RU"/>
        </w:rPr>
        <w:t>ісцем</w:t>
      </w:r>
      <w:proofErr w:type="spellEnd"/>
      <w:r w:rsidR="001B28FB" w:rsidRPr="00A77398">
        <w:rPr>
          <w:lang w:val="ru-RU"/>
        </w:rPr>
        <w:t xml:space="preserve"> </w:t>
      </w:r>
      <w:proofErr w:type="spellStart"/>
      <w:r w:rsidR="001B28FB" w:rsidRPr="00A77398">
        <w:rPr>
          <w:lang w:val="ru-RU"/>
        </w:rPr>
        <w:t>здійсне</w:t>
      </w:r>
      <w:ins w:id="74" w:author="Anna Ivanenko" w:date="2016-05-26T10:10:00Z">
        <w:r w:rsidR="00C44F53">
          <w:rPr>
            <w:lang w:val="ru-RU"/>
          </w:rPr>
          <w:t>н</w:t>
        </w:r>
      </w:ins>
      <w:r w:rsidR="001B28FB" w:rsidRPr="00A77398">
        <w:rPr>
          <w:lang w:val="ru-RU"/>
        </w:rPr>
        <w:t>ня</w:t>
      </w:r>
      <w:proofErr w:type="spellEnd"/>
      <w:r w:rsidR="001B28FB" w:rsidRPr="00A77398">
        <w:rPr>
          <w:lang w:val="ru-RU"/>
        </w:rPr>
        <w:t xml:space="preserve"> </w:t>
      </w:r>
      <w:proofErr w:type="spellStart"/>
      <w:r w:rsidR="001B28FB" w:rsidRPr="00A77398">
        <w:rPr>
          <w:lang w:val="ru-RU"/>
        </w:rPr>
        <w:t>підприємницької</w:t>
      </w:r>
      <w:proofErr w:type="spellEnd"/>
      <w:r w:rsidR="001B28FB" w:rsidRPr="00A77398">
        <w:rPr>
          <w:lang w:val="ru-RU"/>
        </w:rPr>
        <w:t xml:space="preserve"> </w:t>
      </w:r>
      <w:proofErr w:type="spellStart"/>
      <w:r w:rsidR="001B28FB" w:rsidRPr="00A77398">
        <w:rPr>
          <w:lang w:val="ru-RU"/>
        </w:rPr>
        <w:t>діяльності</w:t>
      </w:r>
      <w:proofErr w:type="spellEnd"/>
      <w:r w:rsidR="001B28FB" w:rsidRPr="00A77398">
        <w:rPr>
          <w:lang w:val="ru-RU"/>
        </w:rPr>
        <w:t xml:space="preserve"> </w:t>
      </w:r>
      <w:ins w:id="75" w:author="Katerina Timchenko" w:date="2016-04-27T09:32:00Z">
        <w:r w:rsidRPr="00A77398">
          <w:rPr>
            <w:lang w:val="ru-RU"/>
          </w:rPr>
          <w:t xml:space="preserve">мною </w:t>
        </w:r>
      </w:ins>
      <w:r w:rsidR="001B28FB" w:rsidRPr="00A77398">
        <w:rPr>
          <w:lang w:val="ru-RU"/>
        </w:rPr>
        <w:t xml:space="preserve">є </w:t>
      </w:r>
      <w:proofErr w:type="spellStart"/>
      <w:ins w:id="76" w:author="Katerina Timchenko" w:date="2016-04-27T09:30:00Z">
        <w:r w:rsidRPr="00A77398">
          <w:rPr>
            <w:lang w:val="ru-RU"/>
          </w:rPr>
          <w:t>переважно</w:t>
        </w:r>
        <w:proofErr w:type="spellEnd"/>
        <w:r w:rsidRPr="00A77398">
          <w:rPr>
            <w:lang w:val="ru-RU"/>
          </w:rPr>
          <w:t xml:space="preserve"> моя </w:t>
        </w:r>
        <w:proofErr w:type="spellStart"/>
        <w:r w:rsidRPr="00A77398">
          <w:rPr>
            <w:lang w:val="ru-RU"/>
          </w:rPr>
          <w:t>домашня</w:t>
        </w:r>
        <w:proofErr w:type="spellEnd"/>
        <w:r w:rsidRPr="00A77398">
          <w:rPr>
            <w:lang w:val="ru-RU"/>
          </w:rPr>
          <w:t xml:space="preserve"> адреса: </w:t>
        </w:r>
      </w:ins>
      <w:ins w:id="77" w:author="Anna Ivanenko" w:date="2016-05-26T10:27:00Z">
        <w:r w:rsidR="009711EA">
          <w:rPr>
            <w:lang w:val="ru-RU"/>
          </w:rPr>
          <w:t>_____________________________________________________________________________________</w:t>
        </w:r>
      </w:ins>
      <w:ins w:id="78" w:author="Katerina Timchenko" w:date="2016-04-27T09:54:00Z">
        <w:del w:id="79" w:author="Anna Ivanenko" w:date="2016-05-26T10:27:00Z">
          <w:r w:rsidR="00A77398" w:rsidRPr="00A77398" w:rsidDel="009711EA">
            <w:rPr>
              <w:lang w:val="uk-UA"/>
            </w:rPr>
            <w:delText>м. Одес</w:delText>
          </w:r>
        </w:del>
        <w:del w:id="80" w:author="Anna Ivanenko" w:date="2016-05-26T10:11:00Z">
          <w:r w:rsidR="00A77398" w:rsidRPr="00A77398" w:rsidDel="00C44F53">
            <w:rPr>
              <w:lang w:val="uk-UA"/>
            </w:rPr>
            <w:delText>с</w:delText>
          </w:r>
        </w:del>
        <w:del w:id="81" w:author="Anna Ivanenko" w:date="2016-05-26T10:27:00Z">
          <w:r w:rsidR="00A77398" w:rsidRPr="00A77398" w:rsidDel="009711EA">
            <w:rPr>
              <w:lang w:val="uk-UA"/>
            </w:rPr>
            <w:delText>а, вул. Полтавська, буд. 3</w:delText>
          </w:r>
        </w:del>
        <w:del w:id="82" w:author="Anna Ivanenko" w:date="2016-05-26T10:11:00Z">
          <w:r w:rsidR="00A77398" w:rsidRPr="00A77398" w:rsidDel="00C44F53">
            <w:rPr>
              <w:lang w:val="uk-UA"/>
            </w:rPr>
            <w:delText>4</w:delText>
          </w:r>
        </w:del>
      </w:ins>
      <w:ins w:id="83" w:author="Katerina Timchenko" w:date="2016-04-27T09:32:00Z">
        <w:del w:id="84" w:author="Anna Ivanenko" w:date="2016-05-26T10:27:00Z">
          <w:r w:rsidRPr="00A77398" w:rsidDel="009711EA">
            <w:rPr>
              <w:lang w:val="ru-RU"/>
            </w:rPr>
            <w:delText xml:space="preserve">. </w:delText>
          </w:r>
        </w:del>
      </w:ins>
      <w:del w:id="85" w:author="Anna Ivanenko" w:date="2016-05-26T10:27:00Z">
        <w:r w:rsidR="001B28FB" w:rsidRPr="00A77398" w:rsidDel="009711EA">
          <w:rPr>
            <w:lang w:val="ru-RU"/>
          </w:rPr>
          <w:delText xml:space="preserve">компанія ТОВ «Аксон Девелопмент Груп» згідно договору  </w:delText>
        </w:r>
        <w:r w:rsidR="001B28FB" w:rsidRPr="00A77398" w:rsidDel="009711EA">
          <w:rPr>
            <w:snapToGrid w:val="0"/>
            <w:color w:val="000000"/>
            <w:lang w:val="uk-UA"/>
          </w:rPr>
          <w:delText xml:space="preserve">№ </w:delText>
        </w:r>
        <w:r w:rsidR="001B28FB" w:rsidRPr="00A77398" w:rsidDel="009711EA">
          <w:rPr>
            <w:lang w:val="ru-RU"/>
          </w:rPr>
          <w:delText>29/09-14</w:delText>
        </w:r>
        <w:r w:rsidR="001B28FB" w:rsidRPr="00A77398" w:rsidDel="009711EA">
          <w:rPr>
            <w:lang w:val="uk-UA"/>
          </w:rPr>
          <w:delText>-1</w:delText>
        </w:r>
        <w:r w:rsidR="001B28FB" w:rsidRPr="00A77398" w:rsidDel="009711EA">
          <w:rPr>
            <w:lang w:val="ru-RU"/>
          </w:rPr>
          <w:delText xml:space="preserve"> </w:delText>
        </w:r>
        <w:r w:rsidR="001B28FB" w:rsidRPr="00A77398" w:rsidDel="009711EA">
          <w:rPr>
            <w:snapToGrid w:val="0"/>
            <w:color w:val="000000"/>
            <w:lang w:val="uk-UA"/>
          </w:rPr>
          <w:delText xml:space="preserve">про </w:delText>
        </w:r>
        <w:r w:rsidR="001B28FB" w:rsidRPr="00A77398" w:rsidDel="009711EA">
          <w:rPr>
            <w:lang w:val="uk-UA"/>
          </w:rPr>
          <w:delText>надання послуг від 29</w:delText>
        </w:r>
        <w:r w:rsidR="002E2C37" w:rsidRPr="00A77398" w:rsidDel="009711EA">
          <w:rPr>
            <w:lang w:val="ru-RU"/>
          </w:rPr>
          <w:delText>.09.2014</w:delText>
        </w:r>
        <w:r w:rsidR="001468F0" w:rsidRPr="00A77398" w:rsidDel="009711EA">
          <w:rPr>
            <w:lang w:val="ru-RU"/>
          </w:rPr>
          <w:delText xml:space="preserve"> </w:delText>
        </w:r>
        <w:r w:rsidR="001B28FB" w:rsidRPr="00A77398" w:rsidDel="009711EA">
          <w:rPr>
            <w:lang w:val="ru-RU"/>
          </w:rPr>
          <w:delText>р</w:delText>
        </w:r>
        <w:r w:rsidR="002E2C37" w:rsidRPr="00A77398" w:rsidDel="009711EA">
          <w:rPr>
            <w:lang w:val="ru-RU"/>
          </w:rPr>
          <w:delText>.</w:delText>
        </w:r>
      </w:del>
    </w:p>
    <w:p w14:paraId="25026B60" w14:textId="77777777" w:rsidR="001B28FB" w:rsidRPr="00A77398" w:rsidRDefault="001B28FB" w:rsidP="001468F0">
      <w:pPr>
        <w:spacing w:after="0"/>
        <w:ind w:firstLine="540"/>
        <w:jc w:val="both"/>
        <w:rPr>
          <w:lang w:val="ru-RU"/>
        </w:rPr>
      </w:pPr>
    </w:p>
    <w:p w14:paraId="68DE0B3A" w14:textId="77777777" w:rsidR="002E2C37" w:rsidRPr="00A77398" w:rsidRDefault="008C6FA2" w:rsidP="001468F0">
      <w:pPr>
        <w:spacing w:after="0"/>
        <w:ind w:firstLine="540"/>
        <w:jc w:val="both"/>
        <w:rPr>
          <w:lang w:val="ru-RU"/>
        </w:rPr>
      </w:pPr>
      <w:proofErr w:type="spellStart"/>
      <w:r w:rsidRPr="00A77398">
        <w:rPr>
          <w:lang w:val="ru-RU"/>
        </w:rPr>
        <w:t>Згідно</w:t>
      </w:r>
      <w:proofErr w:type="spellEnd"/>
      <w:r w:rsidRPr="00A77398">
        <w:rPr>
          <w:lang w:val="ru-RU"/>
        </w:rPr>
        <w:t xml:space="preserve"> </w:t>
      </w:r>
      <w:ins w:id="86" w:author="Katerina Timchenko" w:date="2016-04-27T09:33:00Z">
        <w:r w:rsidR="000318B5" w:rsidRPr="00A77398">
          <w:rPr>
            <w:lang w:val="ru-RU"/>
          </w:rPr>
          <w:t xml:space="preserve">з п.12 ст.9 </w:t>
        </w:r>
      </w:ins>
      <w:r w:rsidRPr="00A77398">
        <w:rPr>
          <w:lang w:val="ru-RU"/>
        </w:rPr>
        <w:t xml:space="preserve">Закону </w:t>
      </w:r>
      <w:proofErr w:type="spellStart"/>
      <w:r w:rsidRPr="00A77398">
        <w:rPr>
          <w:lang w:val="ru-RU"/>
        </w:rPr>
        <w:t>України</w:t>
      </w:r>
      <w:proofErr w:type="spellEnd"/>
      <w:r w:rsidRPr="00A77398">
        <w:rPr>
          <w:lang w:val="ru-RU"/>
        </w:rPr>
        <w:t xml:space="preserve"> "Про </w:t>
      </w:r>
      <w:proofErr w:type="spellStart"/>
      <w:r w:rsidRPr="00A77398">
        <w:rPr>
          <w:lang w:val="ru-RU"/>
        </w:rPr>
        <w:t>застосування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реєстраторів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розрахункових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операцій</w:t>
      </w:r>
      <w:proofErr w:type="spellEnd"/>
      <w:r w:rsidRPr="00A77398">
        <w:rPr>
          <w:lang w:val="ru-RU"/>
        </w:rPr>
        <w:t xml:space="preserve"> у </w:t>
      </w:r>
      <w:proofErr w:type="spellStart"/>
      <w:r w:rsidRPr="00A77398">
        <w:rPr>
          <w:lang w:val="ru-RU"/>
        </w:rPr>
        <w:t>сфері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торгівлі</w:t>
      </w:r>
      <w:proofErr w:type="spellEnd"/>
      <w:r w:rsidRPr="00A77398">
        <w:rPr>
          <w:lang w:val="ru-RU"/>
        </w:rPr>
        <w:t xml:space="preserve">, </w:t>
      </w:r>
      <w:proofErr w:type="spellStart"/>
      <w:r w:rsidRPr="00A77398">
        <w:rPr>
          <w:lang w:val="ru-RU"/>
        </w:rPr>
        <w:t>громадського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харчування</w:t>
      </w:r>
      <w:proofErr w:type="spellEnd"/>
      <w:r w:rsidRPr="00A77398">
        <w:rPr>
          <w:lang w:val="ru-RU"/>
        </w:rPr>
        <w:t xml:space="preserve"> та </w:t>
      </w:r>
      <w:proofErr w:type="spellStart"/>
      <w:r w:rsidRPr="00A77398">
        <w:rPr>
          <w:lang w:val="ru-RU"/>
        </w:rPr>
        <w:t>послуг</w:t>
      </w:r>
      <w:proofErr w:type="spellEnd"/>
      <w:r w:rsidRPr="00A77398">
        <w:rPr>
          <w:lang w:val="ru-RU"/>
        </w:rPr>
        <w:t>"</w:t>
      </w:r>
      <w:del w:id="87" w:author="Katerina Timchenko" w:date="2016-04-27T09:33:00Z">
        <w:r w:rsidRPr="00A77398" w:rsidDel="000318B5">
          <w:rPr>
            <w:lang w:val="ru-RU"/>
          </w:rPr>
          <w:delText xml:space="preserve"> </w:delText>
        </w:r>
        <w:r w:rsidR="001B28FB" w:rsidRPr="00A77398" w:rsidDel="000318B5">
          <w:rPr>
            <w:lang w:val="ru-RU"/>
          </w:rPr>
          <w:delText>п.12 ст.9</w:delText>
        </w:r>
      </w:del>
      <w:r w:rsidR="001B28FB" w:rsidRPr="00A77398">
        <w:rPr>
          <w:lang w:val="ru-RU"/>
        </w:rPr>
        <w:t xml:space="preserve">, </w:t>
      </w:r>
      <w:proofErr w:type="spellStart"/>
      <w:r w:rsidRPr="00A77398">
        <w:rPr>
          <w:lang w:val="ru-RU"/>
        </w:rPr>
        <w:t>реєстратори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розрахункових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операцій</w:t>
      </w:r>
      <w:proofErr w:type="spellEnd"/>
      <w:r w:rsidRPr="00A77398">
        <w:rPr>
          <w:lang w:val="ru-RU"/>
        </w:rPr>
        <w:t xml:space="preserve"> та </w:t>
      </w:r>
      <w:proofErr w:type="spellStart"/>
      <w:r w:rsidRPr="00A77398">
        <w:rPr>
          <w:lang w:val="ru-RU"/>
        </w:rPr>
        <w:t>розрахункові</w:t>
      </w:r>
      <w:proofErr w:type="spellEnd"/>
      <w:r w:rsidRPr="00A77398">
        <w:rPr>
          <w:lang w:val="ru-RU"/>
        </w:rPr>
        <w:t xml:space="preserve"> книжки не </w:t>
      </w:r>
      <w:proofErr w:type="spellStart"/>
      <w:r w:rsidRPr="00A77398">
        <w:rPr>
          <w:lang w:val="ru-RU"/>
        </w:rPr>
        <w:t>застосовуються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якщо</w:t>
      </w:r>
      <w:proofErr w:type="spellEnd"/>
      <w:r w:rsidRPr="00A77398">
        <w:rPr>
          <w:lang w:val="ru-RU"/>
        </w:rPr>
        <w:t xml:space="preserve"> в </w:t>
      </w:r>
      <w:proofErr w:type="spellStart"/>
      <w:r w:rsidRPr="00A77398">
        <w:rPr>
          <w:lang w:val="ru-RU"/>
        </w:rPr>
        <w:t>місці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отримання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товарів</w:t>
      </w:r>
      <w:proofErr w:type="spellEnd"/>
      <w:r w:rsidRPr="00A77398">
        <w:rPr>
          <w:lang w:val="ru-RU"/>
        </w:rPr>
        <w:t xml:space="preserve"> (</w:t>
      </w:r>
      <w:proofErr w:type="spellStart"/>
      <w:r w:rsidRPr="00A77398">
        <w:rPr>
          <w:lang w:val="ru-RU"/>
        </w:rPr>
        <w:t>надання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послуг</w:t>
      </w:r>
      <w:proofErr w:type="spellEnd"/>
      <w:r w:rsidRPr="00A77398">
        <w:rPr>
          <w:lang w:val="ru-RU"/>
        </w:rPr>
        <w:t xml:space="preserve">) </w:t>
      </w:r>
      <w:proofErr w:type="spellStart"/>
      <w:r w:rsidRPr="00A77398">
        <w:rPr>
          <w:lang w:val="ru-RU"/>
        </w:rPr>
        <w:t>операції</w:t>
      </w:r>
      <w:proofErr w:type="spellEnd"/>
      <w:r w:rsidRPr="00A77398">
        <w:rPr>
          <w:lang w:val="ru-RU"/>
        </w:rPr>
        <w:t xml:space="preserve"> з </w:t>
      </w:r>
      <w:proofErr w:type="spellStart"/>
      <w:r w:rsidRPr="00A77398">
        <w:rPr>
          <w:lang w:val="ru-RU"/>
        </w:rPr>
        <w:t>розрахунків</w:t>
      </w:r>
      <w:proofErr w:type="spellEnd"/>
      <w:r w:rsidRPr="00A77398">
        <w:rPr>
          <w:lang w:val="ru-RU"/>
        </w:rPr>
        <w:t xml:space="preserve"> у </w:t>
      </w:r>
      <w:proofErr w:type="spellStart"/>
      <w:r w:rsidRPr="00A77398">
        <w:rPr>
          <w:lang w:val="ru-RU"/>
        </w:rPr>
        <w:t>готівковій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формі</w:t>
      </w:r>
      <w:proofErr w:type="spellEnd"/>
      <w:r w:rsidRPr="00A77398">
        <w:rPr>
          <w:lang w:val="ru-RU"/>
        </w:rPr>
        <w:t xml:space="preserve"> не </w:t>
      </w:r>
      <w:proofErr w:type="spellStart"/>
      <w:r w:rsidRPr="00A77398">
        <w:rPr>
          <w:lang w:val="ru-RU"/>
        </w:rPr>
        <w:t>здійснюються</w:t>
      </w:r>
      <w:proofErr w:type="spellEnd"/>
      <w:r w:rsidRPr="00A77398">
        <w:rPr>
          <w:lang w:val="ru-RU"/>
        </w:rPr>
        <w:t xml:space="preserve">. </w:t>
      </w:r>
    </w:p>
    <w:p w14:paraId="2961A99B" w14:textId="77777777" w:rsidR="002E2C37" w:rsidRPr="00A77398" w:rsidRDefault="002E2C37" w:rsidP="001468F0">
      <w:pPr>
        <w:spacing w:after="0"/>
        <w:ind w:firstLine="540"/>
        <w:jc w:val="both"/>
        <w:rPr>
          <w:lang w:val="ru-RU"/>
        </w:rPr>
      </w:pPr>
    </w:p>
    <w:p w14:paraId="22B46A9D" w14:textId="11E65829" w:rsidR="000318B5" w:rsidRDefault="000318B5" w:rsidP="001468F0">
      <w:pPr>
        <w:spacing w:after="0"/>
        <w:ind w:firstLine="540"/>
        <w:jc w:val="both"/>
        <w:rPr>
          <w:ins w:id="88" w:author="Katerina Timchenko" w:date="2016-04-27T09:55:00Z"/>
          <w:lang w:val="ru-RU"/>
        </w:rPr>
      </w:pPr>
      <w:proofErr w:type="spellStart"/>
      <w:ins w:id="89" w:author="Katerina Timchenko" w:date="2016-04-27T09:33:00Z">
        <w:r w:rsidRPr="00A77398">
          <w:rPr>
            <w:lang w:val="ru-RU"/>
          </w:rPr>
          <w:t>Цим</w:t>
        </w:r>
      </w:ins>
      <w:proofErr w:type="spellEnd"/>
      <w:ins w:id="90" w:author="Katerina Timchenko" w:date="2016-04-27T09:37:00Z">
        <w:r w:rsidR="000A4318" w:rsidRPr="00A77398">
          <w:rPr>
            <w:lang w:val="ru-RU"/>
          </w:rPr>
          <w:t xml:space="preserve"> у </w:t>
        </w:r>
        <w:proofErr w:type="spellStart"/>
        <w:r w:rsidR="000A4318" w:rsidRPr="00A77398">
          <w:rPr>
            <w:lang w:val="ru-RU"/>
          </w:rPr>
          <w:t>відповідь</w:t>
        </w:r>
        <w:proofErr w:type="spellEnd"/>
        <w:r w:rsidR="000A4318" w:rsidRPr="00A77398">
          <w:rPr>
            <w:lang w:val="ru-RU"/>
          </w:rPr>
          <w:t xml:space="preserve"> на ваш запит</w:t>
        </w:r>
      </w:ins>
      <w:ins w:id="91" w:author="Katerina Timchenko" w:date="2016-04-27T09:33:00Z">
        <w:r w:rsidRPr="00A77398">
          <w:rPr>
            <w:lang w:val="ru-RU"/>
          </w:rPr>
          <w:t xml:space="preserve"> </w:t>
        </w:r>
      </w:ins>
      <w:proofErr w:type="spellStart"/>
      <w:ins w:id="92" w:author="Katerina Timchenko" w:date="2016-04-27T09:55:00Z">
        <w:r w:rsidR="00A77398">
          <w:rPr>
            <w:lang w:val="ru-RU"/>
          </w:rPr>
          <w:t>також</w:t>
        </w:r>
        <w:proofErr w:type="spellEnd"/>
        <w:r w:rsidR="00A77398">
          <w:rPr>
            <w:lang w:val="ru-RU"/>
          </w:rPr>
          <w:t xml:space="preserve"> </w:t>
        </w:r>
      </w:ins>
      <w:proofErr w:type="spellStart"/>
      <w:ins w:id="93" w:author="Katerina Timchenko" w:date="2016-04-27T09:33:00Z">
        <w:r w:rsidRPr="00A77398">
          <w:rPr>
            <w:lang w:val="ru-RU"/>
          </w:rPr>
          <w:t>повідомляю</w:t>
        </w:r>
        <w:proofErr w:type="spellEnd"/>
        <w:r w:rsidRPr="00A77398">
          <w:rPr>
            <w:lang w:val="ru-RU"/>
          </w:rPr>
          <w:t xml:space="preserve">, </w:t>
        </w:r>
        <w:proofErr w:type="spellStart"/>
        <w:r w:rsidRPr="00A77398">
          <w:rPr>
            <w:lang w:val="ru-RU"/>
          </w:rPr>
          <w:t>що</w:t>
        </w:r>
        <w:proofErr w:type="spellEnd"/>
        <w:r w:rsidRPr="00A77398">
          <w:rPr>
            <w:lang w:val="ru-RU"/>
          </w:rPr>
          <w:t xml:space="preserve"> </w:t>
        </w:r>
      </w:ins>
      <w:ins w:id="94" w:author="Katerina Timchenko" w:date="2016-04-27T09:34:00Z">
        <w:r w:rsidRPr="00A77398">
          <w:rPr>
            <w:lang w:val="ru-RU"/>
          </w:rPr>
          <w:t xml:space="preserve">я, ФОП </w:t>
        </w:r>
      </w:ins>
      <w:ins w:id="95" w:author="Anna Ivanenko" w:date="2016-05-26T10:28:00Z">
        <w:r w:rsidR="009711EA">
          <w:rPr>
            <w:lang w:val="ru-RU"/>
          </w:rPr>
          <w:t>___________________________</w:t>
        </w:r>
      </w:ins>
      <w:del w:id="96" w:author="Anna Ivanenko" w:date="2016-05-26T10:12:00Z">
        <w:r w:rsidR="001B28FB" w:rsidRPr="00A77398" w:rsidDel="00C44F53">
          <w:rPr>
            <w:lang w:val="ru-RU"/>
          </w:rPr>
          <w:delText>Якименко</w:delText>
        </w:r>
      </w:del>
      <w:del w:id="97" w:author="Anna Ivanenko" w:date="2016-05-26T10:28:00Z">
        <w:r w:rsidR="001B28FB" w:rsidRPr="00A77398" w:rsidDel="009711EA">
          <w:rPr>
            <w:lang w:val="ru-RU"/>
          </w:rPr>
          <w:delText xml:space="preserve"> </w:delText>
        </w:r>
      </w:del>
      <w:del w:id="98" w:author="Anna Ivanenko" w:date="2016-05-26T10:12:00Z">
        <w:r w:rsidR="001B28FB" w:rsidRPr="00A77398" w:rsidDel="00C44F53">
          <w:rPr>
            <w:lang w:val="ru-RU"/>
          </w:rPr>
          <w:delText>Д</w:delText>
        </w:r>
      </w:del>
      <w:del w:id="99" w:author="Anna Ivanenko" w:date="2016-05-26T10:28:00Z">
        <w:r w:rsidR="001B28FB" w:rsidRPr="00A77398" w:rsidDel="009711EA">
          <w:rPr>
            <w:lang w:val="ru-RU"/>
          </w:rPr>
          <w:delText>.</w:delText>
        </w:r>
      </w:del>
      <w:del w:id="100" w:author="Anna Ivanenko" w:date="2016-05-26T10:12:00Z">
        <w:r w:rsidR="001B28FB" w:rsidRPr="00A77398" w:rsidDel="00C44F53">
          <w:rPr>
            <w:lang w:val="ru-RU"/>
          </w:rPr>
          <w:delText>М</w:delText>
        </w:r>
      </w:del>
      <w:del w:id="101" w:author="Anna Ivanenko" w:date="2016-05-26T10:28:00Z">
        <w:r w:rsidR="001B28FB" w:rsidRPr="00A77398" w:rsidDel="009711EA">
          <w:rPr>
            <w:lang w:val="ru-RU"/>
          </w:rPr>
          <w:delText>.</w:delText>
        </w:r>
      </w:del>
      <w:ins w:id="102" w:author="Katerina Timchenko" w:date="2016-04-27T09:35:00Z">
        <w:r w:rsidRPr="00A77398">
          <w:rPr>
            <w:lang w:val="ru-RU"/>
          </w:rPr>
          <w:t>:</w:t>
        </w:r>
      </w:ins>
    </w:p>
    <w:p w14:paraId="7E6AD190" w14:textId="77777777" w:rsidR="00A77398" w:rsidRPr="00A77398" w:rsidRDefault="00A77398" w:rsidP="001468F0">
      <w:pPr>
        <w:spacing w:after="0"/>
        <w:ind w:firstLine="540"/>
        <w:jc w:val="both"/>
        <w:rPr>
          <w:ins w:id="103" w:author="Katerina Timchenko" w:date="2016-04-27T09:35:00Z"/>
          <w:lang w:val="ru-RU"/>
        </w:rPr>
      </w:pPr>
    </w:p>
    <w:p w14:paraId="62F67AEB" w14:textId="77777777" w:rsidR="000318B5" w:rsidRPr="00A77398" w:rsidRDefault="009B459C">
      <w:pPr>
        <w:spacing w:after="120"/>
        <w:ind w:firstLine="539"/>
        <w:jc w:val="both"/>
        <w:rPr>
          <w:ins w:id="104" w:author="Katerina Timchenko" w:date="2016-04-27T09:35:00Z"/>
          <w:lang w:val="ru-RU"/>
        </w:rPr>
        <w:pPrChange w:id="105" w:author="Katerina Timchenko" w:date="2016-04-27T09:55:00Z">
          <w:pPr>
            <w:spacing w:after="0"/>
            <w:ind w:firstLine="540"/>
            <w:jc w:val="both"/>
          </w:pPr>
        </w:pPrChange>
      </w:pPr>
      <w:del w:id="106" w:author="Katerina Timchenko" w:date="2016-04-27T09:35:00Z">
        <w:r w:rsidRPr="00A77398" w:rsidDel="000318B5">
          <w:rPr>
            <w:lang w:val="ru-RU"/>
          </w:rPr>
          <w:delText>,</w:delText>
        </w:r>
      </w:del>
      <w:del w:id="107" w:author="Katerina Timchenko" w:date="2016-04-27T09:55:00Z">
        <w:r w:rsidR="001B28FB" w:rsidRPr="00A77398" w:rsidDel="00A77398">
          <w:rPr>
            <w:lang w:val="ru-RU"/>
          </w:rPr>
          <w:delText xml:space="preserve"> </w:delText>
        </w:r>
        <w:r w:rsidRPr="00A77398" w:rsidDel="00A77398">
          <w:rPr>
            <w:rFonts w:cs="Arial"/>
            <w:shd w:val="clear" w:color="auto" w:fill="FFFFFF"/>
            <w:lang w:val="ru-RU"/>
          </w:rPr>
          <w:delText>перебува</w:delText>
        </w:r>
      </w:del>
      <w:del w:id="108" w:author="Katerina Timchenko" w:date="2016-04-27T09:34:00Z">
        <w:r w:rsidRPr="00A77398" w:rsidDel="000318B5">
          <w:rPr>
            <w:rFonts w:cs="Arial"/>
            <w:shd w:val="clear" w:color="auto" w:fill="FFFFFF"/>
            <w:lang w:val="ru-RU"/>
          </w:rPr>
          <w:delText>є</w:delText>
        </w:r>
      </w:del>
      <w:del w:id="109" w:author="Katerina Timchenko" w:date="2016-04-27T09:55:00Z">
        <w:r w:rsidRPr="00A77398" w:rsidDel="00A77398">
          <w:rPr>
            <w:rFonts w:cs="Arial"/>
            <w:shd w:val="clear" w:color="auto" w:fill="FFFFFF"/>
            <w:lang w:val="ru-RU"/>
          </w:rPr>
          <w:delText xml:space="preserve"> на спрощеній системі оподаткування, обліку і</w:delText>
        </w:r>
      </w:del>
      <w:del w:id="110" w:author="Katerina Timchenko" w:date="2016-04-27T09:34:00Z">
        <w:r w:rsidRPr="00A77398" w:rsidDel="000318B5">
          <w:rPr>
            <w:rFonts w:cs="Arial"/>
            <w:lang w:val="ru-RU"/>
          </w:rPr>
          <w:br/>
        </w:r>
      </w:del>
      <w:del w:id="111" w:author="Katerina Timchenko" w:date="2016-04-27T09:55:00Z">
        <w:r w:rsidRPr="00A77398" w:rsidDel="00A77398">
          <w:rPr>
            <w:rFonts w:cs="Arial"/>
            <w:shd w:val="clear" w:color="auto" w:fill="FFFFFF"/>
            <w:lang w:val="ru-RU"/>
          </w:rPr>
          <w:delText>звітності</w:delText>
        </w:r>
      </w:del>
      <w:ins w:id="112" w:author="Katerina Timchenko" w:date="2016-04-27T09:35:00Z">
        <w:r w:rsidR="000318B5" w:rsidRPr="00A77398">
          <w:rPr>
            <w:rFonts w:cs="Arial"/>
            <w:shd w:val="clear" w:color="auto" w:fill="FFFFFF"/>
            <w:lang w:val="ru-RU"/>
          </w:rPr>
          <w:t xml:space="preserve">- </w:t>
        </w:r>
      </w:ins>
      <w:del w:id="113" w:author="Katerina Timchenko" w:date="2016-04-27T09:35:00Z">
        <w:r w:rsidRPr="00A77398" w:rsidDel="000318B5">
          <w:rPr>
            <w:rFonts w:cs="Arial"/>
            <w:shd w:val="clear" w:color="auto" w:fill="FFFFFF"/>
            <w:lang w:val="ru-RU"/>
          </w:rPr>
          <w:delText xml:space="preserve"> та </w:delText>
        </w:r>
      </w:del>
      <w:r w:rsidRPr="00A77398">
        <w:rPr>
          <w:rFonts w:cs="Arial"/>
          <w:shd w:val="clear" w:color="auto" w:fill="FFFFFF"/>
          <w:lang w:val="ru-RU"/>
        </w:rPr>
        <w:t xml:space="preserve">не </w:t>
      </w:r>
      <w:proofErr w:type="spellStart"/>
      <w:r w:rsidRPr="00A77398">
        <w:rPr>
          <w:rFonts w:cs="Arial"/>
          <w:shd w:val="clear" w:color="auto" w:fill="FFFFFF"/>
          <w:lang w:val="ru-RU"/>
        </w:rPr>
        <w:t>здійсню</w:t>
      </w:r>
      <w:ins w:id="114" w:author="Katerina Timchenko" w:date="2016-04-27T09:34:00Z">
        <w:r w:rsidR="000318B5" w:rsidRPr="00A77398">
          <w:rPr>
            <w:rFonts w:cs="Arial"/>
            <w:shd w:val="clear" w:color="auto" w:fill="FFFFFF"/>
            <w:lang w:val="ru-RU"/>
          </w:rPr>
          <w:t>ю</w:t>
        </w:r>
      </w:ins>
      <w:proofErr w:type="spellEnd"/>
      <w:del w:id="115" w:author="Katerina Timchenko" w:date="2016-04-27T09:34:00Z">
        <w:r w:rsidRPr="00A77398" w:rsidDel="000318B5">
          <w:rPr>
            <w:rFonts w:cs="Arial"/>
            <w:shd w:val="clear" w:color="auto" w:fill="FFFFFF"/>
            <w:lang w:val="ru-RU"/>
          </w:rPr>
          <w:delText>є</w:delText>
        </w:r>
      </w:del>
      <w:r w:rsidRPr="00A77398">
        <w:rPr>
          <w:rFonts w:cs="Arial"/>
          <w:shd w:val="clear" w:color="auto" w:fill="FFFFFF"/>
          <w:lang w:val="ru-RU"/>
        </w:rPr>
        <w:t xml:space="preserve"> </w:t>
      </w:r>
      <w:proofErr w:type="spellStart"/>
      <w:r w:rsidRPr="00A77398">
        <w:rPr>
          <w:rFonts w:cs="Arial"/>
          <w:shd w:val="clear" w:color="auto" w:fill="FFFFFF"/>
          <w:lang w:val="ru-RU"/>
        </w:rPr>
        <w:t>операції</w:t>
      </w:r>
      <w:proofErr w:type="spellEnd"/>
      <w:r w:rsidRPr="00A77398">
        <w:rPr>
          <w:rFonts w:cs="Arial"/>
          <w:shd w:val="clear" w:color="auto" w:fill="FFFFFF"/>
          <w:lang w:val="ru-RU"/>
        </w:rPr>
        <w:t xml:space="preserve"> в </w:t>
      </w:r>
      <w:proofErr w:type="spellStart"/>
      <w:r w:rsidRPr="00A77398">
        <w:rPr>
          <w:rFonts w:cs="Arial"/>
          <w:shd w:val="clear" w:color="auto" w:fill="FFFFFF"/>
          <w:lang w:val="ru-RU"/>
        </w:rPr>
        <w:t>готівковій</w:t>
      </w:r>
      <w:proofErr w:type="spellEnd"/>
      <w:r w:rsidRPr="00A77398">
        <w:rPr>
          <w:rFonts w:cs="Arial"/>
          <w:shd w:val="clear" w:color="auto" w:fill="FFFFFF"/>
          <w:lang w:val="ru-RU"/>
        </w:rPr>
        <w:t xml:space="preserve"> </w:t>
      </w:r>
      <w:proofErr w:type="spellStart"/>
      <w:r w:rsidRPr="00A77398">
        <w:rPr>
          <w:rFonts w:cs="Arial"/>
          <w:shd w:val="clear" w:color="auto" w:fill="FFFFFF"/>
          <w:lang w:val="ru-RU"/>
        </w:rPr>
        <w:t>формі</w:t>
      </w:r>
      <w:proofErr w:type="spellEnd"/>
      <w:del w:id="116" w:author="Katerina Timchenko" w:date="2016-04-27T09:34:00Z">
        <w:r w:rsidRPr="00A77398" w:rsidDel="000318B5">
          <w:rPr>
            <w:rFonts w:cs="Arial"/>
            <w:shd w:val="clear" w:color="auto" w:fill="FFFFFF"/>
            <w:lang w:val="ru-RU"/>
          </w:rPr>
          <w:delText>, застосування реєстраторів розрахункових операцій не є</w:delText>
        </w:r>
        <w:r w:rsidRPr="00A77398" w:rsidDel="000318B5">
          <w:rPr>
            <w:rFonts w:cs="Arial"/>
            <w:lang w:val="ru-RU"/>
          </w:rPr>
          <w:delText xml:space="preserve"> </w:delText>
        </w:r>
        <w:r w:rsidRPr="00A77398" w:rsidDel="000318B5">
          <w:rPr>
            <w:rFonts w:cs="Arial"/>
            <w:shd w:val="clear" w:color="auto" w:fill="FFFFFF"/>
            <w:lang w:val="ru-RU"/>
          </w:rPr>
          <w:delText>обов'язковим</w:delText>
        </w:r>
      </w:del>
      <w:ins w:id="117" w:author="Katerina Timchenko" w:date="2016-04-27T09:35:00Z">
        <w:r w:rsidR="000318B5" w:rsidRPr="00A77398">
          <w:rPr>
            <w:lang w:val="ru-RU"/>
          </w:rPr>
          <w:t>;</w:t>
        </w:r>
      </w:ins>
    </w:p>
    <w:p w14:paraId="24D68215" w14:textId="77777777" w:rsidR="00A77398" w:rsidRDefault="000A4318" w:rsidP="00A77398">
      <w:pPr>
        <w:spacing w:after="120"/>
        <w:ind w:firstLine="539"/>
        <w:jc w:val="both"/>
        <w:rPr>
          <w:ins w:id="118" w:author="Katerina Timchenko" w:date="2016-04-27T09:55:00Z"/>
          <w:lang w:val="ru-RU"/>
        </w:rPr>
      </w:pPr>
      <w:ins w:id="119" w:author="Katerina Timchenko" w:date="2016-04-27T09:35:00Z">
        <w:r w:rsidRPr="00A77398">
          <w:rPr>
            <w:lang w:val="ru-RU"/>
          </w:rPr>
          <w:t xml:space="preserve">- не </w:t>
        </w:r>
        <w:proofErr w:type="spellStart"/>
        <w:r w:rsidRPr="00A77398">
          <w:rPr>
            <w:lang w:val="ru-RU"/>
          </w:rPr>
          <w:t>користуюсь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спеціальними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платіжними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засобами</w:t>
        </w:r>
        <w:proofErr w:type="spellEnd"/>
        <w:r w:rsidRPr="00A77398">
          <w:rPr>
            <w:lang w:val="ru-RU"/>
          </w:rPr>
          <w:t xml:space="preserve"> для </w:t>
        </w:r>
        <w:proofErr w:type="spellStart"/>
        <w:r w:rsidRPr="00A77398">
          <w:rPr>
            <w:lang w:val="ru-RU"/>
          </w:rPr>
          <w:t>здійснення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розрахунків</w:t>
        </w:r>
        <w:proofErr w:type="spellEnd"/>
        <w:r w:rsidRPr="00A77398">
          <w:rPr>
            <w:lang w:val="ru-RU"/>
          </w:rPr>
          <w:t xml:space="preserve"> за </w:t>
        </w:r>
        <w:proofErr w:type="spellStart"/>
        <w:r w:rsidRPr="00A77398">
          <w:rPr>
            <w:lang w:val="ru-RU"/>
          </w:rPr>
          <w:t>надані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послуги</w:t>
        </w:r>
      </w:ins>
      <w:proofErr w:type="spellEnd"/>
      <w:ins w:id="120" w:author="Katerina Timchenko" w:date="2016-04-27T09:37:00Z">
        <w:r w:rsidRPr="00A77398">
          <w:rPr>
            <w:lang w:val="ru-RU"/>
          </w:rPr>
          <w:t>;</w:t>
        </w:r>
      </w:ins>
      <w:ins w:id="121" w:author="Katerina Timchenko" w:date="2016-04-27T09:55:00Z">
        <w:r w:rsidR="00A77398" w:rsidRPr="00A77398">
          <w:rPr>
            <w:lang w:val="ru-RU"/>
          </w:rPr>
          <w:t xml:space="preserve"> </w:t>
        </w:r>
      </w:ins>
    </w:p>
    <w:p w14:paraId="54492B01" w14:textId="77777777" w:rsidR="000A4318" w:rsidRPr="00A77398" w:rsidRDefault="00A77398">
      <w:pPr>
        <w:spacing w:after="120"/>
        <w:ind w:firstLine="539"/>
        <w:jc w:val="both"/>
        <w:rPr>
          <w:ins w:id="122" w:author="Katerina Timchenko" w:date="2016-04-27T09:37:00Z"/>
          <w:lang w:val="ru-RU"/>
        </w:rPr>
        <w:pPrChange w:id="123" w:author="Katerina Timchenko" w:date="2016-04-27T09:55:00Z">
          <w:pPr>
            <w:spacing w:after="0"/>
            <w:ind w:firstLine="540"/>
            <w:jc w:val="both"/>
          </w:pPr>
        </w:pPrChange>
      </w:pPr>
      <w:ins w:id="124" w:author="Katerina Timchenko" w:date="2016-04-27T09:55:00Z">
        <w:r w:rsidRPr="00EE261D">
          <w:rPr>
            <w:lang w:val="ru-RU"/>
          </w:rPr>
          <w:t xml:space="preserve">- не </w:t>
        </w:r>
        <w:proofErr w:type="spellStart"/>
        <w:r w:rsidRPr="00EE261D">
          <w:rPr>
            <w:lang w:val="ru-RU"/>
          </w:rPr>
          <w:t>використовую</w:t>
        </w:r>
        <w:proofErr w:type="spellEnd"/>
        <w:r w:rsidRPr="00EE261D">
          <w:rPr>
            <w:lang w:val="ru-RU"/>
          </w:rPr>
          <w:t xml:space="preserve"> </w:t>
        </w:r>
        <w:proofErr w:type="spellStart"/>
        <w:r w:rsidRPr="00EE261D">
          <w:rPr>
            <w:lang w:val="ru-RU"/>
          </w:rPr>
          <w:t>найману</w:t>
        </w:r>
        <w:proofErr w:type="spellEnd"/>
        <w:r w:rsidRPr="00EE261D">
          <w:rPr>
            <w:lang w:val="ru-RU"/>
          </w:rPr>
          <w:t xml:space="preserve"> </w:t>
        </w:r>
        <w:proofErr w:type="spellStart"/>
        <w:r w:rsidRPr="00EE261D">
          <w:rPr>
            <w:lang w:val="ru-RU"/>
          </w:rPr>
          <w:t>працю</w:t>
        </w:r>
        <w:proofErr w:type="spellEnd"/>
        <w:r w:rsidRPr="00EE261D">
          <w:rPr>
            <w:lang w:val="ru-RU"/>
          </w:rPr>
          <w:t>;</w:t>
        </w:r>
      </w:ins>
    </w:p>
    <w:p w14:paraId="1603BB3A" w14:textId="77777777" w:rsidR="000A4318" w:rsidRPr="00A77398" w:rsidRDefault="000A4318">
      <w:pPr>
        <w:spacing w:after="120"/>
        <w:ind w:firstLine="539"/>
        <w:jc w:val="both"/>
        <w:rPr>
          <w:ins w:id="125" w:author="Katerina Timchenko" w:date="2016-04-27T09:37:00Z"/>
          <w:lang w:val="ru-RU"/>
        </w:rPr>
        <w:pPrChange w:id="126" w:author="Katerina Timchenko" w:date="2016-04-27T09:55:00Z">
          <w:pPr>
            <w:spacing w:after="0"/>
            <w:ind w:firstLine="540"/>
            <w:jc w:val="both"/>
          </w:pPr>
        </w:pPrChange>
      </w:pPr>
      <w:ins w:id="127" w:author="Katerina Timchenko" w:date="2016-04-27T09:37:00Z">
        <w:r w:rsidRPr="00A77398">
          <w:rPr>
            <w:lang w:val="ru-RU"/>
          </w:rPr>
          <w:t xml:space="preserve">- не </w:t>
        </w:r>
        <w:proofErr w:type="spellStart"/>
        <w:r w:rsidRPr="00A77398">
          <w:rPr>
            <w:lang w:val="ru-RU"/>
          </w:rPr>
          <w:t>використовую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складські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приміщення</w:t>
        </w:r>
        <w:proofErr w:type="spellEnd"/>
        <w:r w:rsidRPr="00A77398">
          <w:rPr>
            <w:lang w:val="ru-RU"/>
          </w:rPr>
          <w:t>;</w:t>
        </w:r>
      </w:ins>
    </w:p>
    <w:p w14:paraId="28326F32" w14:textId="77777777" w:rsidR="000A4318" w:rsidRPr="00A77398" w:rsidRDefault="000A4318">
      <w:pPr>
        <w:spacing w:after="120"/>
        <w:ind w:firstLine="539"/>
        <w:jc w:val="both"/>
        <w:rPr>
          <w:ins w:id="128" w:author="Katerina Timchenko" w:date="2016-04-27T09:38:00Z"/>
          <w:lang w:val="ru-RU"/>
        </w:rPr>
        <w:pPrChange w:id="129" w:author="Katerina Timchenko" w:date="2016-04-27T09:55:00Z">
          <w:pPr>
            <w:spacing w:after="0"/>
            <w:ind w:firstLine="540"/>
            <w:jc w:val="both"/>
          </w:pPr>
        </w:pPrChange>
      </w:pPr>
      <w:ins w:id="130" w:author="Katerina Timchenko" w:date="2016-04-27T09:38:00Z">
        <w:r w:rsidRPr="00A77398">
          <w:rPr>
            <w:lang w:val="ru-RU"/>
          </w:rPr>
          <w:t xml:space="preserve">- </w:t>
        </w:r>
        <w:proofErr w:type="spellStart"/>
        <w:r w:rsidRPr="00A77398">
          <w:rPr>
            <w:lang w:val="ru-RU"/>
          </w:rPr>
          <w:t>періодично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використовую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різні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офісні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приміщення</w:t>
        </w:r>
        <w:proofErr w:type="spellEnd"/>
        <w:r w:rsidRPr="00A77398">
          <w:rPr>
            <w:lang w:val="ru-RU"/>
          </w:rPr>
          <w:t xml:space="preserve"> для </w:t>
        </w:r>
        <w:proofErr w:type="spellStart"/>
        <w:r w:rsidRPr="00A77398">
          <w:rPr>
            <w:lang w:val="ru-RU"/>
          </w:rPr>
          <w:t>надання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послуг</w:t>
        </w:r>
        <w:proofErr w:type="spellEnd"/>
        <w:r w:rsidRPr="00A77398">
          <w:rPr>
            <w:lang w:val="ru-RU"/>
          </w:rPr>
          <w:t xml:space="preserve">, але </w:t>
        </w:r>
        <w:proofErr w:type="spellStart"/>
        <w:r w:rsidRPr="00A77398">
          <w:rPr>
            <w:lang w:val="ru-RU"/>
          </w:rPr>
          <w:t>основним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фактичним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місцем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надання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п</w:t>
        </w:r>
        <w:r w:rsidR="00A77398">
          <w:rPr>
            <w:lang w:val="ru-RU"/>
          </w:rPr>
          <w:t>ослуг</w:t>
        </w:r>
        <w:proofErr w:type="spellEnd"/>
        <w:r w:rsidR="00A77398">
          <w:rPr>
            <w:lang w:val="ru-RU"/>
          </w:rPr>
          <w:t xml:space="preserve"> мною є моя </w:t>
        </w:r>
        <w:proofErr w:type="spellStart"/>
        <w:r w:rsidR="00A77398">
          <w:rPr>
            <w:lang w:val="ru-RU"/>
          </w:rPr>
          <w:t>домашня</w:t>
        </w:r>
        <w:proofErr w:type="spellEnd"/>
        <w:r w:rsidR="00A77398">
          <w:rPr>
            <w:lang w:val="ru-RU"/>
          </w:rPr>
          <w:t xml:space="preserve"> адреса</w:t>
        </w:r>
      </w:ins>
      <w:ins w:id="131" w:author="Katerina Timchenko" w:date="2016-04-27T09:56:00Z">
        <w:r w:rsidR="00A77398">
          <w:rPr>
            <w:lang w:val="ru-RU"/>
          </w:rPr>
          <w:t>.</w:t>
        </w:r>
      </w:ins>
    </w:p>
    <w:p w14:paraId="31E0A3D0" w14:textId="77777777" w:rsidR="000A4318" w:rsidRPr="00A77398" w:rsidRDefault="000A4318" w:rsidP="001468F0">
      <w:pPr>
        <w:spacing w:after="0"/>
        <w:ind w:firstLine="540"/>
        <w:jc w:val="both"/>
        <w:rPr>
          <w:ins w:id="132" w:author="Katerina Timchenko" w:date="2016-04-27T09:41:00Z"/>
          <w:lang w:val="ru-RU"/>
        </w:rPr>
      </w:pPr>
    </w:p>
    <w:p w14:paraId="11F92374" w14:textId="77777777" w:rsidR="000A4318" w:rsidRPr="00A77398" w:rsidRDefault="000A4318" w:rsidP="001468F0">
      <w:pPr>
        <w:spacing w:after="0"/>
        <w:ind w:firstLine="540"/>
        <w:jc w:val="both"/>
        <w:rPr>
          <w:ins w:id="133" w:author="Katerina Timchenko" w:date="2016-04-27T09:41:00Z"/>
          <w:lang w:val="ru-RU"/>
        </w:rPr>
      </w:pPr>
      <w:ins w:id="134" w:author="Katerina Timchenko" w:date="2016-04-27T09:41:00Z">
        <w:r w:rsidRPr="00A77398">
          <w:rPr>
            <w:lang w:val="ru-RU"/>
          </w:rPr>
          <w:t xml:space="preserve">Для </w:t>
        </w:r>
        <w:proofErr w:type="spellStart"/>
        <w:r w:rsidRPr="00A77398">
          <w:rPr>
            <w:lang w:val="ru-RU"/>
          </w:rPr>
          <w:t>своєї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підприємницької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діяльності</w:t>
        </w:r>
        <w:proofErr w:type="spellEnd"/>
        <w:r w:rsidRPr="00A77398">
          <w:rPr>
            <w:lang w:val="ru-RU"/>
          </w:rPr>
          <w:t xml:space="preserve"> я </w:t>
        </w:r>
        <w:proofErr w:type="spellStart"/>
        <w:r w:rsidRPr="00A77398">
          <w:rPr>
            <w:lang w:val="ru-RU"/>
          </w:rPr>
          <w:t>використовую</w:t>
        </w:r>
        <w:proofErr w:type="spellEnd"/>
        <w:r w:rsidRPr="00A77398">
          <w:rPr>
            <w:lang w:val="ru-RU"/>
          </w:rPr>
          <w:t xml:space="preserve"> </w:t>
        </w:r>
        <w:proofErr w:type="spellStart"/>
        <w:r w:rsidRPr="00A77398">
          <w:rPr>
            <w:lang w:val="ru-RU"/>
          </w:rPr>
          <w:t>наступний</w:t>
        </w:r>
        <w:proofErr w:type="spellEnd"/>
        <w:r w:rsidRPr="00A77398">
          <w:rPr>
            <w:lang w:val="ru-RU"/>
          </w:rPr>
          <w:t xml:space="preserve"> </w:t>
        </w:r>
      </w:ins>
      <w:proofErr w:type="spellStart"/>
      <w:ins w:id="135" w:author="Katerina Timchenko" w:date="2016-04-27T09:56:00Z">
        <w:r w:rsidR="00A77398">
          <w:rPr>
            <w:lang w:val="ru-RU"/>
          </w:rPr>
          <w:t>банківський</w:t>
        </w:r>
        <w:proofErr w:type="spellEnd"/>
        <w:r w:rsidR="00A77398">
          <w:rPr>
            <w:lang w:val="ru-RU"/>
          </w:rPr>
          <w:t xml:space="preserve"> </w:t>
        </w:r>
      </w:ins>
      <w:proofErr w:type="spellStart"/>
      <w:ins w:id="136" w:author="Katerina Timchenko" w:date="2016-04-27T09:41:00Z">
        <w:r w:rsidRPr="00A77398">
          <w:rPr>
            <w:lang w:val="ru-RU"/>
          </w:rPr>
          <w:t>рахунок</w:t>
        </w:r>
        <w:proofErr w:type="spellEnd"/>
        <w:r w:rsidRPr="00A77398">
          <w:rPr>
            <w:lang w:val="ru-RU"/>
          </w:rPr>
          <w:t>:</w:t>
        </w:r>
      </w:ins>
    </w:p>
    <w:p w14:paraId="1DD1D828" w14:textId="77777777" w:rsidR="001B28FB" w:rsidRPr="00A77398" w:rsidDel="00A77398" w:rsidRDefault="001468F0" w:rsidP="001468F0">
      <w:pPr>
        <w:spacing w:after="0"/>
        <w:ind w:firstLine="540"/>
        <w:jc w:val="both"/>
        <w:rPr>
          <w:del w:id="137" w:author="Katerina Timchenko" w:date="2016-04-27T09:56:00Z"/>
          <w:lang w:val="ru-RU"/>
        </w:rPr>
      </w:pPr>
      <w:del w:id="138" w:author="Katerina Timchenko" w:date="2016-04-27T09:35:00Z">
        <w:r w:rsidRPr="00A77398" w:rsidDel="000318B5">
          <w:rPr>
            <w:lang w:val="ru-RU"/>
          </w:rPr>
          <w:delText>.</w:delText>
        </w:r>
      </w:del>
    </w:p>
    <w:p w14:paraId="165E4728" w14:textId="04C7BC4E" w:rsidR="00A77398" w:rsidRPr="00A77398" w:rsidRDefault="000A4318">
      <w:pPr>
        <w:spacing w:after="0"/>
        <w:ind w:firstLine="540"/>
        <w:jc w:val="both"/>
        <w:rPr>
          <w:ins w:id="139" w:author="Katerina Timchenko" w:date="2016-04-27T09:47:00Z"/>
          <w:lang w:val="ru-RU"/>
          <w:rPrChange w:id="140" w:author="Katerina Timchenko" w:date="2016-04-27T09:53:00Z">
            <w:rPr>
              <w:ins w:id="141" w:author="Katerina Timchenko" w:date="2016-04-27T09:47:00Z"/>
              <w:sz w:val="26"/>
              <w:szCs w:val="26"/>
            </w:rPr>
          </w:rPrChange>
        </w:rPr>
        <w:pPrChange w:id="142" w:author="Katerina Timchenko" w:date="2016-04-27T09:56:00Z">
          <w:pPr>
            <w:autoSpaceDE w:val="0"/>
            <w:autoSpaceDN w:val="0"/>
            <w:adjustRightInd w:val="0"/>
            <w:ind w:left="540"/>
          </w:pPr>
        </w:pPrChange>
      </w:pPr>
      <w:ins w:id="143" w:author="Katerina Timchenko" w:date="2016-04-27T09:43:00Z">
        <w:r w:rsidRPr="00A77398">
          <w:rPr>
            <w:lang w:val="ru-RU"/>
          </w:rPr>
          <w:t xml:space="preserve">2600 ________________________, </w:t>
        </w:r>
        <w:proofErr w:type="spellStart"/>
        <w:r w:rsidRPr="00A77398">
          <w:rPr>
            <w:lang w:val="ru-RU"/>
          </w:rPr>
          <w:t>відкритий</w:t>
        </w:r>
        <w:proofErr w:type="spellEnd"/>
        <w:r w:rsidRPr="00A77398">
          <w:rPr>
            <w:lang w:val="ru-RU"/>
          </w:rPr>
          <w:t xml:space="preserve"> у </w:t>
        </w:r>
      </w:ins>
      <w:ins w:id="144" w:author="Anna Ivanenko" w:date="2016-05-26T10:29:00Z">
        <w:r w:rsidR="009711EA">
          <w:rPr>
            <w:lang w:val="uk-UA"/>
          </w:rPr>
          <w:t>________________</w:t>
        </w:r>
      </w:ins>
      <w:ins w:id="145" w:author="Katerina Timchenko" w:date="2016-04-27T09:47:00Z">
        <w:del w:id="146" w:author="Anna Ivanenko" w:date="2016-05-26T10:29:00Z">
          <w:r w:rsidR="00A77398" w:rsidRPr="00A77398" w:rsidDel="009711EA">
            <w:rPr>
              <w:lang w:val="ru-RU"/>
              <w:rPrChange w:id="147" w:author="Katerina Timchenko" w:date="2016-04-27T09:53:00Z">
                <w:rPr>
                  <w:sz w:val="26"/>
                  <w:szCs w:val="26"/>
                </w:rPr>
              </w:rPrChange>
            </w:rPr>
            <w:delText xml:space="preserve">ПАТ </w:delText>
          </w:r>
          <w:r w:rsidR="00A77398" w:rsidRPr="00A77398" w:rsidDel="009711EA">
            <w:rPr>
              <w:lang w:val="uk-UA"/>
              <w:rPrChange w:id="148" w:author="Katerina Timchenko" w:date="2016-04-27T09:53:00Z">
                <w:rPr>
                  <w:sz w:val="26"/>
                  <w:szCs w:val="26"/>
                  <w:lang w:val="uk-UA"/>
                </w:rPr>
              </w:rPrChange>
            </w:rPr>
            <w:delText>КБ «ПРИВАТБАНК»</w:delText>
          </w:r>
        </w:del>
        <w:r w:rsidR="00A77398" w:rsidRPr="00A77398">
          <w:rPr>
            <w:lang w:val="ru-RU"/>
            <w:rPrChange w:id="149" w:author="Katerina Timchenko" w:date="2016-04-27T09:53:00Z">
              <w:rPr>
                <w:sz w:val="26"/>
                <w:szCs w:val="26"/>
              </w:rPr>
            </w:rPrChange>
          </w:rPr>
          <w:t>,</w:t>
        </w:r>
      </w:ins>
      <w:ins w:id="150" w:author="Katerina Timchenko" w:date="2016-04-27T09:56:00Z">
        <w:r w:rsidR="00A77398">
          <w:rPr>
            <w:lang w:val="ru-RU"/>
          </w:rPr>
          <w:t xml:space="preserve"> </w:t>
        </w:r>
      </w:ins>
      <w:ins w:id="151" w:author="Katerina Timchenko" w:date="2016-04-27T09:47:00Z">
        <w:r w:rsidR="00A77398" w:rsidRPr="00A77398">
          <w:rPr>
            <w:lang w:val="ru-RU"/>
            <w:rPrChange w:id="152" w:author="Katerina Timchenko" w:date="2016-04-27T09:53:00Z">
              <w:rPr>
                <w:sz w:val="26"/>
                <w:szCs w:val="26"/>
              </w:rPr>
            </w:rPrChange>
          </w:rPr>
          <w:t xml:space="preserve">МФО: </w:t>
        </w:r>
      </w:ins>
      <w:ins w:id="153" w:author="Anna Ivanenko" w:date="2016-05-26T10:29:00Z">
        <w:r w:rsidR="009711EA">
          <w:rPr>
            <w:lang w:val="uk-UA"/>
          </w:rPr>
          <w:t>_____________</w:t>
        </w:r>
      </w:ins>
      <w:ins w:id="154" w:author="Katerina Timchenko" w:date="2016-04-27T09:47:00Z">
        <w:del w:id="155" w:author="Anna Ivanenko" w:date="2016-05-26T10:29:00Z">
          <w:r w:rsidR="00A77398" w:rsidRPr="00A77398" w:rsidDel="009711EA">
            <w:rPr>
              <w:lang w:val="ru-RU"/>
              <w:rPrChange w:id="156" w:author="Katerina Timchenko" w:date="2016-04-27T09:53:00Z">
                <w:rPr>
                  <w:sz w:val="26"/>
                  <w:szCs w:val="26"/>
                </w:rPr>
              </w:rPrChange>
            </w:rPr>
            <w:delText>380</w:delText>
          </w:r>
          <w:r w:rsidR="00A77398" w:rsidRPr="00A77398" w:rsidDel="009711EA">
            <w:rPr>
              <w:lang w:val="uk-UA"/>
              <w:rPrChange w:id="157" w:author="Katerina Timchenko" w:date="2016-04-27T09:53:00Z">
                <w:rPr>
                  <w:sz w:val="26"/>
                  <w:szCs w:val="26"/>
                  <w:lang w:val="uk-UA"/>
                </w:rPr>
              </w:rPrChange>
            </w:rPr>
            <w:delText>269</w:delText>
          </w:r>
        </w:del>
        <w:r w:rsidR="00A77398" w:rsidRPr="00A77398">
          <w:rPr>
            <w:lang w:val="ru-RU"/>
            <w:rPrChange w:id="158" w:author="Katerina Timchenko" w:date="2016-04-27T09:53:00Z">
              <w:rPr>
                <w:sz w:val="26"/>
                <w:szCs w:val="26"/>
              </w:rPr>
            </w:rPrChange>
          </w:rPr>
          <w:t>.</w:t>
        </w:r>
      </w:ins>
    </w:p>
    <w:p w14:paraId="39DC8E17" w14:textId="77777777" w:rsidR="00A77398" w:rsidRPr="00A77398" w:rsidRDefault="00A77398">
      <w:pPr>
        <w:autoSpaceDE w:val="0"/>
        <w:autoSpaceDN w:val="0"/>
        <w:adjustRightInd w:val="0"/>
        <w:ind w:firstLine="540"/>
        <w:rPr>
          <w:ins w:id="159" w:author="Katerina Timchenko" w:date="2016-04-27T09:47:00Z"/>
          <w:lang w:val="ru-RU"/>
          <w:rPrChange w:id="160" w:author="Katerina Timchenko" w:date="2016-04-27T09:56:00Z">
            <w:rPr>
              <w:ins w:id="161" w:author="Katerina Timchenko" w:date="2016-04-27T09:47:00Z"/>
              <w:sz w:val="26"/>
              <w:szCs w:val="26"/>
            </w:rPr>
          </w:rPrChange>
        </w:rPr>
        <w:pPrChange w:id="162" w:author="Katerina Timchenko" w:date="2016-04-27T09:56:00Z">
          <w:pPr>
            <w:autoSpaceDE w:val="0"/>
            <w:autoSpaceDN w:val="0"/>
            <w:adjustRightInd w:val="0"/>
            <w:ind w:left="540"/>
          </w:pPr>
        </w:pPrChange>
      </w:pPr>
      <w:proofErr w:type="spellStart"/>
      <w:ins w:id="163" w:author="Katerina Timchenko" w:date="2016-04-27T09:51:00Z">
        <w:r w:rsidRPr="00A77398">
          <w:rPr>
            <w:lang w:val="ru-RU"/>
            <w:rPrChange w:id="164" w:author="Katerina Timchenko" w:date="2016-04-27T09:56:00Z">
              <w:rPr>
                <w:sz w:val="26"/>
                <w:szCs w:val="26"/>
                <w:lang w:val="uk-UA"/>
              </w:rPr>
            </w:rPrChange>
          </w:rPr>
          <w:lastRenderedPageBreak/>
          <w:t>Нижче</w:t>
        </w:r>
        <w:proofErr w:type="spellEnd"/>
        <w:r w:rsidRPr="00A77398">
          <w:rPr>
            <w:lang w:val="ru-RU"/>
            <w:rPrChange w:id="165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 xml:space="preserve"> </w:t>
        </w:r>
        <w:proofErr w:type="spellStart"/>
        <w:r w:rsidRPr="00A77398">
          <w:rPr>
            <w:lang w:val="ru-RU"/>
            <w:rPrChange w:id="166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>перелічені</w:t>
        </w:r>
        <w:proofErr w:type="spellEnd"/>
        <w:r w:rsidRPr="00A77398">
          <w:rPr>
            <w:lang w:val="ru-RU"/>
            <w:rPrChange w:id="167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 xml:space="preserve"> </w:t>
        </w:r>
        <w:proofErr w:type="spellStart"/>
        <w:r w:rsidRPr="00A77398">
          <w:rPr>
            <w:lang w:val="ru-RU"/>
            <w:rPrChange w:id="168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>документи</w:t>
        </w:r>
        <w:proofErr w:type="spellEnd"/>
        <w:r w:rsidRPr="00A77398">
          <w:rPr>
            <w:lang w:val="ru-RU"/>
            <w:rPrChange w:id="169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 xml:space="preserve">, </w:t>
        </w:r>
        <w:proofErr w:type="spellStart"/>
        <w:r w:rsidRPr="00A77398">
          <w:rPr>
            <w:lang w:val="ru-RU"/>
            <w:rPrChange w:id="170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>що</w:t>
        </w:r>
        <w:proofErr w:type="spellEnd"/>
        <w:r w:rsidRPr="00A77398">
          <w:rPr>
            <w:lang w:val="ru-RU"/>
            <w:rPrChange w:id="171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 xml:space="preserve"> мною </w:t>
        </w:r>
        <w:proofErr w:type="spellStart"/>
        <w:r w:rsidRPr="00A77398">
          <w:rPr>
            <w:lang w:val="ru-RU"/>
            <w:rPrChange w:id="172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>надаються</w:t>
        </w:r>
      </w:ins>
      <w:proofErr w:type="spellEnd"/>
      <w:ins w:id="173" w:author="Katerina Timchenko" w:date="2016-04-27T09:56:00Z">
        <w:r>
          <w:rPr>
            <w:lang w:val="ru-RU"/>
          </w:rPr>
          <w:t xml:space="preserve"> до </w:t>
        </w:r>
        <w:proofErr w:type="spellStart"/>
        <w:r>
          <w:rPr>
            <w:lang w:val="ru-RU"/>
          </w:rPr>
          <w:t>відповіді</w:t>
        </w:r>
        <w:proofErr w:type="spellEnd"/>
        <w:r>
          <w:rPr>
            <w:lang w:val="ru-RU"/>
          </w:rPr>
          <w:t xml:space="preserve"> на ваш запит</w:t>
        </w:r>
      </w:ins>
      <w:ins w:id="174" w:author="Katerina Timchenko" w:date="2016-04-27T09:51:00Z">
        <w:r w:rsidRPr="00A77398">
          <w:rPr>
            <w:lang w:val="ru-RU"/>
            <w:rPrChange w:id="175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 xml:space="preserve">. </w:t>
        </w:r>
      </w:ins>
      <w:proofErr w:type="spellStart"/>
      <w:ins w:id="176" w:author="Katerina Timchenko" w:date="2016-04-27T09:57:00Z">
        <w:r>
          <w:rPr>
            <w:lang w:val="ru-RU"/>
          </w:rPr>
          <w:t>Серед</w:t>
        </w:r>
        <w:proofErr w:type="spellEnd"/>
        <w:r>
          <w:rPr>
            <w:lang w:val="ru-RU"/>
          </w:rPr>
          <w:t xml:space="preserve"> таких </w:t>
        </w:r>
        <w:proofErr w:type="spellStart"/>
        <w:r>
          <w:rPr>
            <w:lang w:val="ru-RU"/>
          </w:rPr>
          <w:t>документів</w:t>
        </w:r>
        <w:proofErr w:type="spellEnd"/>
        <w:r>
          <w:rPr>
            <w:lang w:val="ru-RU"/>
          </w:rPr>
          <w:t xml:space="preserve"> </w:t>
        </w:r>
        <w:proofErr w:type="spellStart"/>
        <w:r>
          <w:rPr>
            <w:lang w:val="ru-RU"/>
          </w:rPr>
          <w:t>н</w:t>
        </w:r>
      </w:ins>
      <w:ins w:id="177" w:author="Katerina Timchenko" w:date="2016-04-27T09:52:00Z">
        <w:r w:rsidRPr="00A77398">
          <w:rPr>
            <w:lang w:val="ru-RU"/>
            <w:rPrChange w:id="178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>адсилаю</w:t>
        </w:r>
        <w:proofErr w:type="spellEnd"/>
        <w:r w:rsidRPr="00A77398">
          <w:rPr>
            <w:lang w:val="ru-RU"/>
            <w:rPrChange w:id="179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 xml:space="preserve"> </w:t>
        </w:r>
        <w:proofErr w:type="spellStart"/>
        <w:r w:rsidRPr="00A77398">
          <w:rPr>
            <w:lang w:val="ru-RU"/>
            <w:rPrChange w:id="180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>копію</w:t>
        </w:r>
        <w:proofErr w:type="spellEnd"/>
        <w:r w:rsidRPr="00A77398">
          <w:rPr>
            <w:lang w:val="ru-RU"/>
            <w:rPrChange w:id="181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 xml:space="preserve"> Книги </w:t>
        </w:r>
        <w:proofErr w:type="spellStart"/>
        <w:r w:rsidRPr="00A77398">
          <w:rPr>
            <w:lang w:val="ru-RU"/>
            <w:rPrChange w:id="182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>Доходів</w:t>
        </w:r>
        <w:proofErr w:type="spellEnd"/>
        <w:r w:rsidRPr="00A77398">
          <w:rPr>
            <w:lang w:val="ru-RU"/>
            <w:rPrChange w:id="183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 xml:space="preserve">, а не оригінал,  </w:t>
        </w:r>
      </w:ins>
      <w:ins w:id="184" w:author="Katerina Timchenko" w:date="2016-04-27T09:51:00Z">
        <w:r w:rsidRPr="00A77398">
          <w:rPr>
            <w:lang w:val="ru-RU"/>
            <w:rPrChange w:id="185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>у зв’язку з</w:t>
        </w:r>
      </w:ins>
      <w:ins w:id="186" w:author="Katerina Timchenko" w:date="2016-04-27T09:52:00Z">
        <w:r w:rsidRPr="00A77398">
          <w:rPr>
            <w:lang w:val="ru-RU"/>
            <w:rPrChange w:id="187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 xml:space="preserve"> законодавчою вимогою</w:t>
        </w:r>
      </w:ins>
      <w:ins w:id="188" w:author="Katerina Timchenko" w:date="2016-04-27T09:51:00Z">
        <w:r w:rsidRPr="00A77398">
          <w:rPr>
            <w:lang w:val="ru-RU"/>
            <w:rPrChange w:id="189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 xml:space="preserve"> негайно записувати доходи в Книгу обліку після їх надходження</w:t>
        </w:r>
      </w:ins>
      <w:ins w:id="190" w:author="Katerina Timchenko" w:date="2016-04-27T09:52:00Z">
        <w:r w:rsidRPr="00A77398">
          <w:rPr>
            <w:lang w:val="ru-RU"/>
            <w:rPrChange w:id="191" w:author="Katerina Timchenko" w:date="2016-04-27T09:56:00Z">
              <w:rPr>
                <w:sz w:val="26"/>
                <w:szCs w:val="26"/>
                <w:lang w:val="uk-UA"/>
              </w:rPr>
            </w:rPrChange>
          </w:rPr>
          <w:t xml:space="preserve">. </w:t>
        </w:r>
      </w:ins>
    </w:p>
    <w:p w14:paraId="5D43E9E9" w14:textId="77777777" w:rsidR="00A77398" w:rsidRPr="00A77398" w:rsidRDefault="00A77398" w:rsidP="00A77398">
      <w:pPr>
        <w:autoSpaceDE w:val="0"/>
        <w:autoSpaceDN w:val="0"/>
        <w:adjustRightInd w:val="0"/>
        <w:ind w:left="540"/>
        <w:rPr>
          <w:ins w:id="192" w:author="Katerina Timchenko" w:date="2016-04-27T09:48:00Z"/>
          <w:lang w:val="uk-UA"/>
          <w:rPrChange w:id="193" w:author="Katerina Timchenko" w:date="2016-04-27T09:53:00Z">
            <w:rPr>
              <w:ins w:id="194" w:author="Katerina Timchenko" w:date="2016-04-27T09:48:00Z"/>
              <w:sz w:val="26"/>
              <w:szCs w:val="26"/>
              <w:lang w:val="uk-UA"/>
            </w:rPr>
          </w:rPrChange>
        </w:rPr>
      </w:pPr>
      <w:proofErr w:type="spellStart"/>
      <w:ins w:id="195" w:author="Katerina Timchenko" w:date="2016-04-27T09:48:00Z">
        <w:r w:rsidRPr="00A77398">
          <w:rPr>
            <w:lang w:val="ru-RU"/>
            <w:rPrChange w:id="196" w:author="Katerina Timchenko" w:date="2016-04-27T09:53:00Z">
              <w:rPr>
                <w:sz w:val="26"/>
                <w:szCs w:val="26"/>
                <w:lang w:val="ru-RU"/>
              </w:rPr>
            </w:rPrChange>
          </w:rPr>
          <w:t>До</w:t>
        </w:r>
      </w:ins>
      <w:ins w:id="197" w:author="Katerina Timchenko" w:date="2016-04-27T09:57:00Z">
        <w:r>
          <w:rPr>
            <w:lang w:val="ru-RU"/>
          </w:rPr>
          <w:t>датки</w:t>
        </w:r>
      </w:ins>
      <w:proofErr w:type="spellEnd"/>
      <w:ins w:id="198" w:author="Katerina Timchenko" w:date="2016-04-27T09:48:00Z">
        <w:r w:rsidRPr="00A77398">
          <w:rPr>
            <w:lang w:val="uk-UA"/>
            <w:rPrChange w:id="199" w:author="Katerina Timchenko" w:date="2016-04-27T09:53:00Z">
              <w:rPr>
                <w:sz w:val="26"/>
                <w:szCs w:val="26"/>
                <w:lang w:val="uk-UA"/>
              </w:rPr>
            </w:rPrChange>
          </w:rPr>
          <w:t>:</w:t>
        </w:r>
      </w:ins>
    </w:p>
    <w:p w14:paraId="11717C85" w14:textId="77777777" w:rsidR="00A77398" w:rsidRPr="00A77398" w:rsidRDefault="00A77398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ins w:id="200" w:author="Katerina Timchenko" w:date="2016-04-27T09:49:00Z"/>
          <w:lang w:val="uk-UA"/>
          <w:rPrChange w:id="201" w:author="Katerina Timchenko" w:date="2016-04-27T09:53:00Z">
            <w:rPr>
              <w:ins w:id="202" w:author="Katerina Timchenko" w:date="2016-04-27T09:49:00Z"/>
              <w:sz w:val="26"/>
              <w:szCs w:val="26"/>
              <w:lang w:val="uk-UA"/>
            </w:rPr>
          </w:rPrChange>
        </w:rPr>
        <w:pPrChange w:id="203" w:author="Katerina Timchenko" w:date="2016-04-27T09:48:00Z">
          <w:pPr>
            <w:autoSpaceDE w:val="0"/>
            <w:autoSpaceDN w:val="0"/>
            <w:adjustRightInd w:val="0"/>
            <w:ind w:left="540"/>
          </w:pPr>
        </w:pPrChange>
      </w:pPr>
      <w:ins w:id="204" w:author="Katerina Timchenko" w:date="2016-04-27T09:48:00Z">
        <w:r w:rsidRPr="00A77398">
          <w:rPr>
            <w:lang w:val="uk-UA"/>
            <w:rPrChange w:id="205" w:author="Katerina Timchenko" w:date="2016-04-27T09:53:00Z">
              <w:rPr>
                <w:sz w:val="26"/>
                <w:szCs w:val="26"/>
                <w:lang w:val="uk-UA"/>
              </w:rPr>
            </w:rPrChange>
          </w:rPr>
          <w:t xml:space="preserve">Виписки з банку </w:t>
        </w:r>
      </w:ins>
      <w:ins w:id="206" w:author="Katerina Timchenko" w:date="2016-04-27T09:49:00Z">
        <w:r w:rsidRPr="00A77398">
          <w:rPr>
            <w:lang w:val="uk-UA"/>
            <w:rPrChange w:id="207" w:author="Katerina Timchenko" w:date="2016-04-27T09:53:00Z">
              <w:rPr>
                <w:sz w:val="26"/>
                <w:szCs w:val="26"/>
                <w:lang w:val="uk-UA"/>
              </w:rPr>
            </w:rPrChange>
          </w:rPr>
          <w:t xml:space="preserve">щодо доходу ФОП </w:t>
        </w:r>
      </w:ins>
      <w:ins w:id="208" w:author="Katerina Timchenko" w:date="2016-04-27T09:48:00Z">
        <w:r w:rsidRPr="00A77398">
          <w:rPr>
            <w:lang w:val="uk-UA"/>
            <w:rPrChange w:id="209" w:author="Katerina Timchenko" w:date="2016-04-27T09:53:00Z">
              <w:rPr>
                <w:sz w:val="26"/>
                <w:szCs w:val="26"/>
                <w:lang w:val="uk-UA"/>
              </w:rPr>
            </w:rPrChange>
          </w:rPr>
          <w:t>за 2015 р.</w:t>
        </w:r>
      </w:ins>
    </w:p>
    <w:p w14:paraId="49C2AADF" w14:textId="77777777" w:rsidR="00A77398" w:rsidRPr="00A77398" w:rsidRDefault="00FE0080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ins w:id="210" w:author="Katerina Timchenko" w:date="2016-04-27T09:47:00Z"/>
          <w:lang w:val="uk-UA"/>
          <w:rPrChange w:id="211" w:author="Katerina Timchenko" w:date="2016-04-27T09:53:00Z">
            <w:rPr>
              <w:ins w:id="212" w:author="Katerina Timchenko" w:date="2016-04-27T09:47:00Z"/>
              <w:sz w:val="26"/>
              <w:szCs w:val="26"/>
              <w:lang w:val="uk-UA"/>
            </w:rPr>
          </w:rPrChange>
        </w:rPr>
        <w:pPrChange w:id="213" w:author="Katerina Timchenko" w:date="2016-04-27T09:48:00Z">
          <w:pPr>
            <w:autoSpaceDE w:val="0"/>
            <w:autoSpaceDN w:val="0"/>
            <w:adjustRightInd w:val="0"/>
            <w:ind w:left="540"/>
          </w:pPr>
        </w:pPrChange>
      </w:pPr>
      <w:ins w:id="214" w:author="Katerina Timchenko" w:date="2016-04-27T09:49:00Z">
        <w:r>
          <w:rPr>
            <w:lang w:val="uk-UA"/>
          </w:rPr>
          <w:t>Завірен</w:t>
        </w:r>
      </w:ins>
      <w:ins w:id="215" w:author="Katerina Timchenko" w:date="2016-04-27T09:57:00Z">
        <w:r>
          <w:rPr>
            <w:lang w:val="uk-UA"/>
          </w:rPr>
          <w:t>а</w:t>
        </w:r>
      </w:ins>
      <w:ins w:id="216" w:author="Katerina Timchenko" w:date="2016-04-27T09:49:00Z">
        <w:r w:rsidR="00A77398" w:rsidRPr="00A77398">
          <w:rPr>
            <w:lang w:val="uk-UA"/>
            <w:rPrChange w:id="217" w:author="Katerina Timchenko" w:date="2016-04-27T09:53:00Z">
              <w:rPr>
                <w:sz w:val="26"/>
                <w:szCs w:val="26"/>
                <w:lang w:val="uk-UA"/>
              </w:rPr>
            </w:rPrChange>
          </w:rPr>
          <w:t xml:space="preserve"> підписом </w:t>
        </w:r>
      </w:ins>
      <w:ins w:id="218" w:author="Katerina Timchenko" w:date="2016-04-27T09:57:00Z">
        <w:r>
          <w:rPr>
            <w:lang w:val="uk-UA"/>
          </w:rPr>
          <w:t xml:space="preserve">копія </w:t>
        </w:r>
      </w:ins>
      <w:ins w:id="219" w:author="Katerina Timchenko" w:date="2016-04-27T09:58:00Z">
        <w:r>
          <w:rPr>
            <w:lang w:val="uk-UA"/>
          </w:rPr>
          <w:t>К</w:t>
        </w:r>
      </w:ins>
      <w:ins w:id="220" w:author="Katerina Timchenko" w:date="2016-04-27T09:49:00Z">
        <w:r>
          <w:rPr>
            <w:lang w:val="uk-UA"/>
          </w:rPr>
          <w:t>ниг</w:t>
        </w:r>
      </w:ins>
      <w:ins w:id="221" w:author="Katerina Timchenko" w:date="2016-04-27T09:58:00Z">
        <w:r>
          <w:rPr>
            <w:lang w:val="uk-UA"/>
          </w:rPr>
          <w:t>и</w:t>
        </w:r>
      </w:ins>
      <w:ins w:id="222" w:author="Katerina Timchenko" w:date="2016-04-27T09:49:00Z">
        <w:r w:rsidR="00A77398" w:rsidRPr="00A77398">
          <w:rPr>
            <w:lang w:val="uk-UA"/>
            <w:rPrChange w:id="223" w:author="Katerina Timchenko" w:date="2016-04-27T09:53:00Z">
              <w:rPr>
                <w:sz w:val="26"/>
                <w:szCs w:val="26"/>
                <w:lang w:val="uk-UA"/>
              </w:rPr>
            </w:rPrChange>
          </w:rPr>
          <w:t xml:space="preserve"> обліку доходів та витрат за формою №10. </w:t>
        </w:r>
      </w:ins>
    </w:p>
    <w:p w14:paraId="4C21FB76" w14:textId="77777777" w:rsidR="001468F0" w:rsidRPr="00A77398" w:rsidDel="00A77398" w:rsidRDefault="001468F0" w:rsidP="001468F0">
      <w:pPr>
        <w:spacing w:after="0"/>
        <w:ind w:firstLine="540"/>
        <w:jc w:val="both"/>
        <w:rPr>
          <w:del w:id="224" w:author="Katerina Timchenko" w:date="2016-04-27T09:53:00Z"/>
          <w:lang w:val="ru-RU"/>
        </w:rPr>
      </w:pPr>
    </w:p>
    <w:p w14:paraId="4EB8BE86" w14:textId="77777777" w:rsidR="001468F0" w:rsidRPr="00A77398" w:rsidDel="00A77398" w:rsidRDefault="001468F0" w:rsidP="001468F0">
      <w:pPr>
        <w:spacing w:after="0"/>
        <w:ind w:firstLine="540"/>
        <w:jc w:val="both"/>
        <w:rPr>
          <w:del w:id="225" w:author="Katerina Timchenko" w:date="2016-04-27T09:53:00Z"/>
          <w:lang w:val="ru-RU"/>
        </w:rPr>
      </w:pPr>
    </w:p>
    <w:p w14:paraId="207200A9" w14:textId="77777777" w:rsidR="001468F0" w:rsidRPr="00A77398" w:rsidDel="00A77398" w:rsidRDefault="001468F0" w:rsidP="001468F0">
      <w:pPr>
        <w:spacing w:after="0"/>
        <w:ind w:firstLine="540"/>
        <w:jc w:val="both"/>
        <w:rPr>
          <w:del w:id="226" w:author="Katerina Timchenko" w:date="2016-04-27T09:53:00Z"/>
          <w:lang w:val="ru-RU"/>
        </w:rPr>
      </w:pPr>
    </w:p>
    <w:p w14:paraId="50900F09" w14:textId="77777777" w:rsidR="001468F0" w:rsidRPr="00A77398" w:rsidDel="00A77398" w:rsidRDefault="001468F0" w:rsidP="001468F0">
      <w:pPr>
        <w:spacing w:after="0"/>
        <w:ind w:firstLine="540"/>
        <w:jc w:val="both"/>
        <w:rPr>
          <w:del w:id="227" w:author="Katerina Timchenko" w:date="2016-04-27T09:53:00Z"/>
          <w:lang w:val="ru-RU"/>
        </w:rPr>
      </w:pPr>
    </w:p>
    <w:p w14:paraId="419DBC96" w14:textId="77777777" w:rsidR="001468F0" w:rsidRPr="00A77398" w:rsidRDefault="001468F0" w:rsidP="001468F0">
      <w:pPr>
        <w:spacing w:after="0"/>
        <w:ind w:firstLine="540"/>
        <w:jc w:val="both"/>
        <w:rPr>
          <w:lang w:val="ru-RU"/>
        </w:rPr>
      </w:pPr>
    </w:p>
    <w:p w14:paraId="5B58AB0B" w14:textId="77777777" w:rsidR="001468F0" w:rsidRPr="00A77398" w:rsidRDefault="001468F0" w:rsidP="001468F0">
      <w:pPr>
        <w:spacing w:after="120"/>
        <w:ind w:firstLine="547"/>
        <w:jc w:val="both"/>
        <w:rPr>
          <w:lang w:val="ru-RU"/>
        </w:rPr>
      </w:pPr>
      <w:r w:rsidRPr="00A77398">
        <w:rPr>
          <w:lang w:val="ru-RU"/>
        </w:rPr>
        <w:t xml:space="preserve">З </w:t>
      </w:r>
      <w:proofErr w:type="spellStart"/>
      <w:r w:rsidRPr="00A77398">
        <w:rPr>
          <w:lang w:val="ru-RU"/>
        </w:rPr>
        <w:t>повагою</w:t>
      </w:r>
      <w:proofErr w:type="spellEnd"/>
      <w:r w:rsidRPr="00A77398">
        <w:rPr>
          <w:lang w:val="ru-RU"/>
        </w:rPr>
        <w:t>,</w:t>
      </w:r>
    </w:p>
    <w:p w14:paraId="73A6BC0E" w14:textId="3568DBFC" w:rsidR="001468F0" w:rsidRPr="00A77398" w:rsidRDefault="00A77398" w:rsidP="001468F0">
      <w:pPr>
        <w:spacing w:after="120"/>
        <w:ind w:firstLine="547"/>
        <w:jc w:val="both"/>
        <w:rPr>
          <w:lang w:val="ru-RU"/>
        </w:rPr>
      </w:pPr>
      <w:ins w:id="228" w:author="Katerina Timchenko" w:date="2016-04-27T09:53:00Z">
        <w:r w:rsidRPr="00A77398">
          <w:rPr>
            <w:lang w:val="ru-RU"/>
          </w:rPr>
          <w:t xml:space="preserve">ФОП </w:t>
        </w:r>
      </w:ins>
      <w:ins w:id="229" w:author="Anna Ivanenko" w:date="2016-05-26T11:45:00Z">
        <w:r w:rsidR="00F21EA8">
          <w:rPr>
            <w:lang w:val="ru-RU"/>
          </w:rPr>
          <w:t>__________________</w:t>
        </w:r>
      </w:ins>
      <w:bookmarkStart w:id="230" w:name="_GoBack"/>
      <w:bookmarkEnd w:id="230"/>
      <w:del w:id="231" w:author="Anna Ivanenko" w:date="2016-05-26T10:14:00Z">
        <w:r w:rsidR="001468F0" w:rsidRPr="00A77398" w:rsidDel="00C44F53">
          <w:rPr>
            <w:lang w:val="ru-RU"/>
          </w:rPr>
          <w:delText>Якименко</w:delText>
        </w:r>
      </w:del>
      <w:del w:id="232" w:author="Anna Ivanenko" w:date="2016-05-26T11:45:00Z">
        <w:r w:rsidR="001468F0" w:rsidRPr="00A77398" w:rsidDel="00F21EA8">
          <w:rPr>
            <w:lang w:val="ru-RU"/>
          </w:rPr>
          <w:delText xml:space="preserve"> </w:delText>
        </w:r>
      </w:del>
      <w:del w:id="233" w:author="Anna Ivanenko" w:date="2016-05-26T10:14:00Z">
        <w:r w:rsidR="001468F0" w:rsidRPr="00A77398" w:rsidDel="00C44F53">
          <w:rPr>
            <w:lang w:val="ru-RU"/>
          </w:rPr>
          <w:delText>Д</w:delText>
        </w:r>
      </w:del>
      <w:del w:id="234" w:author="Anna Ivanenko" w:date="2016-05-26T11:45:00Z">
        <w:r w:rsidR="001468F0" w:rsidRPr="00A77398" w:rsidDel="00F21EA8">
          <w:rPr>
            <w:lang w:val="ru-RU"/>
          </w:rPr>
          <w:delText>.</w:delText>
        </w:r>
      </w:del>
      <w:del w:id="235" w:author="Anna Ivanenko" w:date="2016-05-26T10:14:00Z">
        <w:r w:rsidR="001468F0" w:rsidRPr="00A77398" w:rsidDel="00C44F53">
          <w:rPr>
            <w:lang w:val="ru-RU"/>
          </w:rPr>
          <w:delText>М</w:delText>
        </w:r>
      </w:del>
      <w:del w:id="236" w:author="Anna Ivanenko" w:date="2016-05-26T11:45:00Z">
        <w:r w:rsidR="001468F0" w:rsidRPr="00A77398" w:rsidDel="00F21EA8">
          <w:rPr>
            <w:lang w:val="ru-RU"/>
          </w:rPr>
          <w:delText>.</w:delText>
        </w:r>
      </w:del>
    </w:p>
    <w:p w14:paraId="5E8956FA" w14:textId="77777777" w:rsidR="001468F0" w:rsidRPr="00A77398" w:rsidRDefault="001468F0" w:rsidP="001468F0">
      <w:pPr>
        <w:spacing w:after="120"/>
        <w:jc w:val="both"/>
        <w:rPr>
          <w:lang w:val="ru-RU"/>
        </w:rPr>
      </w:pPr>
      <w:r w:rsidRPr="00A77398">
        <w:rPr>
          <w:lang w:val="ru-RU"/>
        </w:rPr>
        <w:t xml:space="preserve">   </w:t>
      </w:r>
    </w:p>
    <w:p w14:paraId="55DA9241" w14:textId="77777777" w:rsidR="008C6FA2" w:rsidRPr="00A77398" w:rsidRDefault="008C6FA2" w:rsidP="000373BF">
      <w:pPr>
        <w:spacing w:after="0"/>
        <w:rPr>
          <w:lang w:val="ru-RU"/>
        </w:rPr>
      </w:pPr>
    </w:p>
    <w:p w14:paraId="3D29B4DC" w14:textId="77777777" w:rsidR="000373BF" w:rsidRPr="00A77398" w:rsidRDefault="000373BF" w:rsidP="000373BF">
      <w:pPr>
        <w:spacing w:after="0"/>
        <w:rPr>
          <w:lang w:val="ru-RU"/>
        </w:rPr>
      </w:pPr>
    </w:p>
    <w:sectPr w:rsidR="000373BF" w:rsidRPr="00A77398" w:rsidSect="000373B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4686B"/>
    <w:multiLevelType w:val="hybridMultilevel"/>
    <w:tmpl w:val="B9824E6A"/>
    <w:lvl w:ilvl="0" w:tplc="F968B4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D6"/>
    <w:rsid w:val="000318B5"/>
    <w:rsid w:val="000373BF"/>
    <w:rsid w:val="000A4318"/>
    <w:rsid w:val="001468F0"/>
    <w:rsid w:val="00153488"/>
    <w:rsid w:val="001B28FB"/>
    <w:rsid w:val="002E2C37"/>
    <w:rsid w:val="00605FD6"/>
    <w:rsid w:val="007526F2"/>
    <w:rsid w:val="008C6FA2"/>
    <w:rsid w:val="009711EA"/>
    <w:rsid w:val="009B459C"/>
    <w:rsid w:val="00A67A5C"/>
    <w:rsid w:val="00A77398"/>
    <w:rsid w:val="00B86785"/>
    <w:rsid w:val="00C44F53"/>
    <w:rsid w:val="00F21EA8"/>
    <w:rsid w:val="00F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80A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18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7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18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7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2596</Characters>
  <Application>Microsoft Macintosh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Anna Ivanenko</cp:lastModifiedBy>
  <cp:revision>2</cp:revision>
  <cp:lastPrinted>2016-05-26T07:53:00Z</cp:lastPrinted>
  <dcterms:created xsi:type="dcterms:W3CDTF">2016-05-26T08:46:00Z</dcterms:created>
  <dcterms:modified xsi:type="dcterms:W3CDTF">2016-05-26T08:46:00Z</dcterms:modified>
</cp:coreProperties>
</file>