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F9DB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t>Министерство образования Республики Беларусь</w:t>
      </w:r>
    </w:p>
    <w:p w14:paraId="1380EDC0" w14:textId="77777777" w:rsidR="00D91D0D" w:rsidRDefault="007A1089">
      <w:pPr>
        <w:spacing w:line="240" w:lineRule="auto"/>
        <w:ind w:firstLine="0"/>
        <w:jc w:val="center"/>
      </w:pPr>
      <w:r>
        <w:t xml:space="preserve">Учреждение образования </w:t>
      </w:r>
    </w:p>
    <w:p w14:paraId="542D9226" w14:textId="77777777" w:rsidR="00D91D0D" w:rsidRDefault="007A1089">
      <w:pPr>
        <w:spacing w:line="240" w:lineRule="auto"/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14:paraId="734CACDE" w14:textId="77777777" w:rsidR="00D91D0D" w:rsidRDefault="00D91D0D">
      <w:pPr>
        <w:spacing w:line="240" w:lineRule="auto"/>
        <w:ind w:firstLine="0"/>
        <w:jc w:val="center"/>
      </w:pPr>
    </w:p>
    <w:p w14:paraId="5F90C485" w14:textId="77777777" w:rsidR="00D91D0D" w:rsidRDefault="007A1089">
      <w:pPr>
        <w:spacing w:line="240" w:lineRule="auto"/>
        <w:ind w:firstLine="0"/>
        <w:jc w:val="center"/>
      </w:pPr>
      <w:r>
        <w:t>Кафедра электронных вычислительных машин</w:t>
      </w:r>
    </w:p>
    <w:p w14:paraId="4FD01688" w14:textId="77777777" w:rsidR="00D91D0D" w:rsidRDefault="00D91D0D">
      <w:pPr>
        <w:spacing w:line="240" w:lineRule="auto"/>
        <w:ind w:firstLine="0"/>
        <w:jc w:val="center"/>
      </w:pPr>
    </w:p>
    <w:p w14:paraId="7CFD2EAD" w14:textId="77777777" w:rsidR="00D91D0D" w:rsidRDefault="00D91D0D">
      <w:pPr>
        <w:spacing w:line="240" w:lineRule="auto"/>
        <w:ind w:firstLine="0"/>
        <w:jc w:val="center"/>
      </w:pPr>
    </w:p>
    <w:p w14:paraId="17F4A9CC" w14:textId="77777777" w:rsidR="00D91D0D" w:rsidRDefault="00D91D0D">
      <w:pPr>
        <w:spacing w:line="240" w:lineRule="auto"/>
        <w:ind w:firstLine="0"/>
        <w:jc w:val="center"/>
      </w:pPr>
    </w:p>
    <w:p w14:paraId="2022AFD5" w14:textId="77777777" w:rsidR="00D91D0D" w:rsidRDefault="00D91D0D">
      <w:pPr>
        <w:spacing w:line="240" w:lineRule="auto"/>
        <w:ind w:firstLine="0"/>
        <w:jc w:val="center"/>
      </w:pPr>
    </w:p>
    <w:p w14:paraId="6DC0451C" w14:textId="77777777" w:rsidR="00D91D0D" w:rsidRDefault="00D91D0D">
      <w:pPr>
        <w:spacing w:line="240" w:lineRule="auto"/>
        <w:ind w:firstLine="0"/>
        <w:jc w:val="center"/>
      </w:pPr>
    </w:p>
    <w:p w14:paraId="04282EFF" w14:textId="77777777" w:rsidR="00D91D0D" w:rsidRDefault="00D91D0D">
      <w:pPr>
        <w:spacing w:line="240" w:lineRule="auto"/>
        <w:ind w:firstLine="0"/>
        <w:jc w:val="center"/>
      </w:pPr>
    </w:p>
    <w:p w14:paraId="149FAECD" w14:textId="77777777" w:rsidR="00D91D0D" w:rsidRDefault="00D91D0D">
      <w:pPr>
        <w:spacing w:line="240" w:lineRule="auto"/>
        <w:ind w:firstLine="0"/>
        <w:jc w:val="center"/>
      </w:pPr>
    </w:p>
    <w:p w14:paraId="4D01B0DC" w14:textId="77777777" w:rsidR="00D91D0D" w:rsidRDefault="00D91D0D">
      <w:pPr>
        <w:spacing w:line="240" w:lineRule="auto"/>
        <w:ind w:firstLine="0"/>
        <w:jc w:val="center"/>
      </w:pPr>
    </w:p>
    <w:p w14:paraId="54EABF36" w14:textId="77777777" w:rsidR="00D91D0D" w:rsidRDefault="00D91D0D">
      <w:pPr>
        <w:spacing w:line="240" w:lineRule="auto"/>
        <w:ind w:firstLine="0"/>
        <w:jc w:val="center"/>
      </w:pPr>
    </w:p>
    <w:p w14:paraId="4CB66BE9" w14:textId="77777777" w:rsidR="00D91D0D" w:rsidRDefault="00D91D0D">
      <w:pPr>
        <w:spacing w:line="240" w:lineRule="auto"/>
        <w:ind w:firstLine="0"/>
        <w:jc w:val="center"/>
      </w:pPr>
    </w:p>
    <w:p w14:paraId="0D5695B3" w14:textId="77777777" w:rsidR="00D91D0D" w:rsidRDefault="007A1089">
      <w:pPr>
        <w:spacing w:line="312" w:lineRule="auto"/>
        <w:ind w:firstLine="0"/>
        <w:jc w:val="center"/>
      </w:pPr>
      <w:r>
        <w:t>ОТЧЕТ</w:t>
      </w:r>
    </w:p>
    <w:p w14:paraId="4DB9B584" w14:textId="77777777" w:rsidR="00D91D0D" w:rsidRDefault="007A1089">
      <w:pPr>
        <w:spacing w:line="312" w:lineRule="auto"/>
        <w:ind w:firstLine="0"/>
        <w:jc w:val="center"/>
      </w:pPr>
      <w:r>
        <w:t>О ЛАБОРАТОРНОЙ РАБОТЕ № 1</w:t>
      </w:r>
    </w:p>
    <w:p w14:paraId="68755959" w14:textId="77777777" w:rsidR="00D91D0D" w:rsidRDefault="007A1089">
      <w:pPr>
        <w:spacing w:line="240" w:lineRule="auto"/>
        <w:ind w:firstLine="0"/>
        <w:jc w:val="center"/>
      </w:pPr>
      <w:r>
        <w:t>Классы и объекты</w:t>
      </w:r>
    </w:p>
    <w:p w14:paraId="78F1A7B6" w14:textId="77777777" w:rsidR="00D91D0D" w:rsidRDefault="00D91D0D">
      <w:pPr>
        <w:spacing w:line="240" w:lineRule="auto"/>
        <w:ind w:firstLine="0"/>
        <w:jc w:val="center"/>
      </w:pPr>
    </w:p>
    <w:p w14:paraId="69BBDF09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rPr>
          <w:sz w:val="26"/>
          <w:szCs w:val="26"/>
        </w:rPr>
        <w:t>по дисциплине «Программирование на языках высокого уровня»</w:t>
      </w:r>
    </w:p>
    <w:p w14:paraId="6768481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6A282C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380FA9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61B5AD0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277A81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3795678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0F7360D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6E15F3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F0FDB8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E651272" w14:textId="3B70812A" w:rsidR="00D91D0D" w:rsidRPr="0076546F" w:rsidRDefault="007A1089">
      <w:pPr>
        <w:tabs>
          <w:tab w:val="left" w:pos="345"/>
        </w:tabs>
        <w:spacing w:line="240" w:lineRule="auto"/>
        <w:ind w:firstLine="0"/>
        <w:rPr>
          <w:lang w:val="ru-RU"/>
        </w:rPr>
      </w:pPr>
      <w:r>
        <w:t xml:space="preserve">Выполнил ст. гр. </w:t>
      </w:r>
      <w:r w:rsidR="0076546F" w:rsidRPr="0076546F">
        <w:rPr>
          <w:lang w:val="ru-RU"/>
        </w:rPr>
        <w:t>450503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546F">
        <w:rPr>
          <w:lang w:val="ru-RU"/>
        </w:rPr>
        <w:t>А</w:t>
      </w:r>
      <w:r>
        <w:t>.</w:t>
      </w:r>
      <w:r w:rsidR="0076546F">
        <w:rPr>
          <w:lang w:val="ru-RU"/>
        </w:rPr>
        <w:t>П</w:t>
      </w:r>
      <w:r>
        <w:t xml:space="preserve">. </w:t>
      </w:r>
      <w:r w:rsidR="0076546F">
        <w:rPr>
          <w:lang w:val="ru-RU"/>
        </w:rPr>
        <w:t>Красько</w:t>
      </w:r>
    </w:p>
    <w:p w14:paraId="168181F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162F54A" w14:textId="77777777" w:rsidR="00D91D0D" w:rsidRDefault="007A1089">
      <w:pPr>
        <w:tabs>
          <w:tab w:val="left" w:pos="345"/>
        </w:tabs>
        <w:spacing w:line="240" w:lineRule="auto"/>
        <w:ind w:firstLine="0"/>
      </w:pPr>
      <w:r>
        <w:t>Проверил асс. каф. ЭВМ</w:t>
      </w:r>
      <w:r>
        <w:tab/>
      </w:r>
      <w:r>
        <w:tab/>
      </w:r>
      <w:r>
        <w:tab/>
      </w:r>
      <w:r>
        <w:tab/>
      </w:r>
      <w:r>
        <w:tab/>
      </w:r>
      <w:r>
        <w:tab/>
        <w:t>И.Г. Скиба</w:t>
      </w:r>
    </w:p>
    <w:p w14:paraId="4C68B93A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896B964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7953160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3810F8B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93E0ADC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C3358B7" w14:textId="77777777" w:rsidR="00D91D0D" w:rsidRDefault="00D91D0D">
      <w:pPr>
        <w:spacing w:line="240" w:lineRule="auto"/>
        <w:ind w:firstLine="0"/>
        <w:jc w:val="center"/>
      </w:pPr>
    </w:p>
    <w:p w14:paraId="48DF2033" w14:textId="77777777" w:rsidR="00D91D0D" w:rsidRDefault="00D91D0D">
      <w:pPr>
        <w:spacing w:line="240" w:lineRule="auto"/>
        <w:ind w:firstLine="0"/>
        <w:jc w:val="center"/>
      </w:pPr>
    </w:p>
    <w:p w14:paraId="32E31573" w14:textId="77777777" w:rsidR="00D91D0D" w:rsidRDefault="00D91D0D">
      <w:pPr>
        <w:spacing w:line="240" w:lineRule="auto"/>
        <w:ind w:firstLine="0"/>
        <w:jc w:val="center"/>
      </w:pPr>
    </w:p>
    <w:p w14:paraId="4CBABD36" w14:textId="77777777" w:rsidR="00D91D0D" w:rsidRDefault="00D91D0D">
      <w:pPr>
        <w:spacing w:line="240" w:lineRule="auto"/>
        <w:ind w:firstLine="0"/>
        <w:jc w:val="center"/>
      </w:pPr>
    </w:p>
    <w:p w14:paraId="32F991B1" w14:textId="77777777" w:rsidR="00D91D0D" w:rsidRDefault="00D91D0D">
      <w:pPr>
        <w:spacing w:line="240" w:lineRule="auto"/>
        <w:ind w:firstLine="0"/>
        <w:jc w:val="center"/>
      </w:pPr>
    </w:p>
    <w:p w14:paraId="2B56FB4F" w14:textId="77777777" w:rsidR="00D91D0D" w:rsidRDefault="007A1089">
      <w:pPr>
        <w:spacing w:line="240" w:lineRule="auto"/>
        <w:ind w:firstLine="0"/>
        <w:jc w:val="center"/>
      </w:pPr>
      <w:r>
        <w:t>Минск 2025</w:t>
      </w:r>
      <w:r>
        <w:br w:type="page"/>
      </w:r>
    </w:p>
    <w:p w14:paraId="31CD42F0" w14:textId="77777777" w:rsidR="0076546F" w:rsidRPr="00EC3564" w:rsidRDefault="0076546F" w:rsidP="0076546F">
      <w:pPr>
        <w:pStyle w:val="1"/>
        <w:spacing w:line="240" w:lineRule="auto"/>
        <w:rPr>
          <w:b w:val="0"/>
          <w:bCs/>
        </w:rPr>
      </w:pPr>
      <w:bookmarkStart w:id="0" w:name="_1fob9te" w:colFirst="0" w:colLast="0"/>
      <w:bookmarkStart w:id="1" w:name="_Toc208263126"/>
      <w:bookmarkEnd w:id="0"/>
      <w:r w:rsidRPr="00EC3564">
        <w:rPr>
          <w:bCs/>
        </w:rPr>
        <w:lastRenderedPageBreak/>
        <w:t>1 ПОСТАНОВКА ЗАДАЧИ</w:t>
      </w:r>
      <w:bookmarkEnd w:id="1"/>
    </w:p>
    <w:p w14:paraId="2A8DC11A" w14:textId="77777777" w:rsidR="0076546F" w:rsidRDefault="0076546F" w:rsidP="0076546F">
      <w:pPr>
        <w:spacing w:line="240" w:lineRule="auto"/>
        <w:rPr>
          <w:b/>
          <w:bCs/>
        </w:rPr>
      </w:pPr>
    </w:p>
    <w:p w14:paraId="1B35BE5A" w14:textId="641900ED" w:rsidR="0076546F" w:rsidRPr="0076546F" w:rsidRDefault="0076546F" w:rsidP="0076546F">
      <w:pPr>
        <w:pStyle w:val="af1"/>
        <w:jc w:val="both"/>
        <w:rPr>
          <w:rFonts w:cs="Times New Roman"/>
          <w:szCs w:val="28"/>
        </w:rPr>
      </w:pPr>
      <w:r w:rsidRPr="0076546F">
        <w:tab/>
      </w:r>
      <w:r w:rsidRPr="0076546F">
        <w:rPr>
          <w:rFonts w:cs="Times New Roman"/>
          <w:szCs w:val="28"/>
        </w:rPr>
        <w:t>Создать класс матрица. Память под матрицу выделять динамически. Определить конструктор без параметров, конструктор с параметрами. Реализовать методы: ввод данных в матрицу, вывод матрицы на экран, вычитание числа из элементов матрицы. Проверить работу методов этого класса.</w:t>
      </w:r>
    </w:p>
    <w:p w14:paraId="77D451DB" w14:textId="77777777" w:rsidR="0076546F" w:rsidRPr="00EC3564" w:rsidRDefault="0076546F" w:rsidP="0076546F">
      <w:pPr>
        <w:pStyle w:val="af1"/>
      </w:pPr>
    </w:p>
    <w:p w14:paraId="275527DF" w14:textId="77777777" w:rsidR="0076546F" w:rsidRDefault="0076546F" w:rsidP="0076546F">
      <w:pPr>
        <w:pStyle w:val="1"/>
        <w:spacing w:line="240" w:lineRule="auto"/>
        <w:jc w:val="center"/>
      </w:pPr>
    </w:p>
    <w:p w14:paraId="08E76810" w14:textId="77777777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 w:rsidRPr="00EC3564">
        <w:br w:type="page"/>
      </w:r>
    </w:p>
    <w:p w14:paraId="308FDD51" w14:textId="77777777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>
        <w:lastRenderedPageBreak/>
        <w:tab/>
      </w:r>
      <w:bookmarkStart w:id="2" w:name="_Toc208263128"/>
      <w:r w:rsidRPr="0076546F">
        <w:rPr>
          <w:bCs/>
          <w:lang w:val="ru-RU"/>
        </w:rPr>
        <w:t>2</w:t>
      </w:r>
      <w:r w:rsidRPr="00E67E0E">
        <w:rPr>
          <w:bCs/>
        </w:rPr>
        <w:t xml:space="preserve"> </w:t>
      </w:r>
      <w:r w:rsidRPr="00EC3564">
        <w:rPr>
          <w:bCs/>
        </w:rPr>
        <w:t>ЛИСТИНГ</w:t>
      </w:r>
      <w:r w:rsidRPr="00E67E0E">
        <w:rPr>
          <w:bCs/>
        </w:rPr>
        <w:t xml:space="preserve"> </w:t>
      </w:r>
      <w:r w:rsidRPr="00EC3564">
        <w:rPr>
          <w:bCs/>
        </w:rPr>
        <w:t>КОДА</w:t>
      </w:r>
      <w:bookmarkEnd w:id="2"/>
    </w:p>
    <w:p w14:paraId="1A2A4C69" w14:textId="77777777" w:rsidR="0076546F" w:rsidRPr="00E67E0E" w:rsidRDefault="0076546F" w:rsidP="0076546F">
      <w:pPr>
        <w:spacing w:line="240" w:lineRule="auto"/>
        <w:rPr>
          <w:b/>
          <w:bCs/>
        </w:rPr>
      </w:pPr>
    </w:p>
    <w:p w14:paraId="63C225C5" w14:textId="78330A83" w:rsidR="0076546F" w:rsidRPr="0076546F" w:rsidRDefault="0076546F" w:rsidP="0076546F">
      <w:pPr>
        <w:spacing w:line="240" w:lineRule="auto"/>
        <w:rPr>
          <w:lang w:val="ru-RU"/>
        </w:rPr>
      </w:pPr>
      <w:r w:rsidRPr="00E67E0E">
        <w:tab/>
      </w:r>
      <w:r>
        <w:t>Файл</w:t>
      </w:r>
      <w:r w:rsidRPr="00E67E0E">
        <w:t xml:space="preserve"> </w:t>
      </w:r>
      <w:r>
        <w:rPr>
          <w:lang w:val="en-US"/>
        </w:rPr>
        <w:t>main</w:t>
      </w:r>
      <w:r w:rsidRPr="00E67E0E">
        <w:t>.</w:t>
      </w:r>
      <w:r>
        <w:rPr>
          <w:lang w:val="en-US"/>
        </w:rPr>
        <w:t>c</w:t>
      </w:r>
      <w:r>
        <w:rPr>
          <w:lang w:val="ru-RU"/>
        </w:rPr>
        <w:t>с</w:t>
      </w:r>
    </w:p>
    <w:p w14:paraId="2A2FD74D" w14:textId="77777777" w:rsidR="0076546F" w:rsidRPr="00E67E0E" w:rsidRDefault="0076546F" w:rsidP="0076546F">
      <w:pPr>
        <w:spacing w:line="240" w:lineRule="auto"/>
      </w:pPr>
    </w:p>
    <w:p w14:paraId="68B94236" w14:textId="295338E0" w:rsidR="0076546F" w:rsidRPr="0073229A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73229A">
        <w:rPr>
          <w:rFonts w:ascii="Courier New" w:hAnsi="Courier New" w:cs="Courier New"/>
          <w:sz w:val="20"/>
          <w:szCs w:val="20"/>
          <w:lang w:val="ru-RU"/>
        </w:rPr>
        <w:t>#</w:t>
      </w:r>
      <w:r w:rsidRPr="0076546F">
        <w:rPr>
          <w:rFonts w:ascii="Courier New" w:hAnsi="Courier New" w:cs="Courier New"/>
          <w:sz w:val="20"/>
          <w:szCs w:val="20"/>
          <w:lang w:val="en-US"/>
        </w:rPr>
        <w:t>include</w:t>
      </w:r>
      <w:r w:rsidRPr="0073229A">
        <w:rPr>
          <w:rFonts w:ascii="Courier New" w:hAnsi="Courier New" w:cs="Courier New"/>
          <w:sz w:val="20"/>
          <w:szCs w:val="20"/>
          <w:lang w:val="ru-RU"/>
        </w:rPr>
        <w:t xml:space="preserve"> &lt;</w:t>
      </w:r>
      <w:r w:rsidRPr="0076546F">
        <w:rPr>
          <w:rFonts w:ascii="Courier New" w:hAnsi="Courier New" w:cs="Courier New"/>
          <w:sz w:val="20"/>
          <w:szCs w:val="20"/>
          <w:lang w:val="en-US"/>
        </w:rPr>
        <w:t>functional</w:t>
      </w:r>
      <w:r w:rsidRPr="0073229A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262DF247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BB44D68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5F0A70C9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&lt;print&gt;</w:t>
      </w:r>
    </w:p>
    <w:p w14:paraId="2E95BF57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matrix.hh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1DA2ACC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stringUtils.hh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9A8A4C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C764B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D701101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strUtils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49409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inputMatrix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mat::matrix&amp; mat) {</w:t>
      </w:r>
    </w:p>
    <w:p w14:paraId="18407412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rows;</w:t>
      </w:r>
    </w:p>
    <w:p w14:paraId="7BB19061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cols;</w:t>
      </w:r>
    </w:p>
    <w:p w14:paraId="65FCE221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auto check =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[](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num) { return num &gt; 0; };</w:t>
      </w:r>
    </w:p>
    <w:p w14:paraId="317C06CC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rows, "Please enter number of matrix rows: ", check);</w:t>
      </w:r>
    </w:p>
    <w:p w14:paraId="7E1D8EC8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cols, "Please enter number of matrix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collumns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: ", check);</w:t>
      </w:r>
    </w:p>
    <w:p w14:paraId="4EFB8438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20C3209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mat.resize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(rows, cols);</w:t>
      </w:r>
    </w:p>
    <w:p w14:paraId="48E84701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&lt;&lt; rows &lt;&lt; " " &lt;&lt; cols;</w:t>
      </w:r>
    </w:p>
    <w:p w14:paraId="11F8D2F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 rows;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1C34E1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 = 0; j &lt; cols;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988156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    double element;</w:t>
      </w:r>
    </w:p>
    <w:p w14:paraId="51A668B4" w14:textId="7F93890D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element, format("Please enter element with index [{}][{}]</w:t>
      </w:r>
      <w:r w:rsidR="00700981">
        <w:rPr>
          <w:rFonts w:ascii="Courier New" w:hAnsi="Courier New" w:cs="Courier New"/>
          <w:sz w:val="20"/>
          <w:szCs w:val="20"/>
          <w:lang w:val="en-US"/>
        </w:rPr>
        <w:t>:</w:t>
      </w:r>
      <w:r w:rsidRPr="0076546F">
        <w:rPr>
          <w:rFonts w:ascii="Courier New" w:hAnsi="Courier New" w:cs="Courier New"/>
          <w:sz w:val="20"/>
          <w:szCs w:val="20"/>
          <w:lang w:val="en-US"/>
        </w:rPr>
        <w:t>",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+ 1, j+1 ));</w:t>
      </w:r>
    </w:p>
    <w:p w14:paraId="780B9E86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mat.setElement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, j, element);</w:t>
      </w:r>
    </w:p>
    <w:p w14:paraId="70CD726A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AB308A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71E47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577EC1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const mat::matrix&amp; mat) {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mat.print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69A688C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4DB26B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subtractFromElement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mat::matrix&amp; mat) {</w:t>
      </w:r>
    </w:p>
    <w:p w14:paraId="566A340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row;</w:t>
      </w:r>
    </w:p>
    <w:p w14:paraId="435B6EDA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col;</w:t>
      </w:r>
    </w:p>
    <w:p w14:paraId="25B86768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double op;</w:t>
      </w:r>
    </w:p>
    <w:p w14:paraId="2E63BBD3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3296C96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row, "Please enter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row: ", [&amp;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mat](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&amp; num) { return num &gt; 0 &amp;&amp; num &lt;=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mat.getRows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(); },</w:t>
      </w:r>
    </w:p>
    <w:p w14:paraId="273795A7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"Invalid value\n");</w:t>
      </w:r>
    </w:p>
    <w:p w14:paraId="1A74F55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3F5FEDA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col, "Please enter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collumn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: ", [&amp;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mat](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&amp; num) { return num &gt; 0 &amp;&amp; num &lt;=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mat.getCols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(); },</w:t>
      </w:r>
    </w:p>
    <w:p w14:paraId="5F3EB3A8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"Invalid value\n");</w:t>
      </w:r>
    </w:p>
    <w:p w14:paraId="037F124C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op, "Please enter number to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subtruct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3CED8E0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mat.subtractFromElement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(row - 1, col - 1, op);</w:t>
      </w:r>
    </w:p>
    <w:p w14:paraId="006F7B84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E234E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414FD88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offest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offset) { return string(offset, ' '); }</w:t>
      </w:r>
    </w:p>
    <w:p w14:paraId="244F0766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printMainScreen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6DBA85A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auto [cols, rows] =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D6456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"{:^{}}", "\x{1B}[48;5;35mLab 1\x{1B}[0m", cols);</w:t>
      </w:r>
    </w:p>
    <w:p w14:paraId="3E328AC4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"Please select action:\n");</w:t>
      </w:r>
    </w:p>
    <w:p w14:paraId="34025A12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"    1.Input matrix");</w:t>
      </w:r>
    </w:p>
    <w:p w14:paraId="59462859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"    2.Print matrix");</w:t>
      </w:r>
    </w:p>
    <w:p w14:paraId="7386C6E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"    3.Subtruct from matrix element");</w:t>
      </w:r>
    </w:p>
    <w:p w14:paraId="148A882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"    4.Exit");</w:t>
      </w:r>
    </w:p>
    <w:p w14:paraId="21971FF5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B1CC47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8F68433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543A9282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matrix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137A56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array&lt;function&lt;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void(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mat::matrix&amp;)&gt;, 4&gt; actions = {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inputMatrix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printMatrix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subtractFromElement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44931C7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[](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const mat::matrix&amp;) { exit(0); }};</w:t>
      </w:r>
    </w:p>
    <w:p w14:paraId="57074E6C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4E5868BD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printMainScreen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B6FCE4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unsigned int response;</w:t>
      </w:r>
    </w:p>
    <w:p w14:paraId="771095A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response, "&gt;", [](unsigned int num) { return num &gt; 0 &amp;&amp; num &lt;= 4; });</w:t>
      </w:r>
    </w:p>
    <w:p w14:paraId="524B5921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&lt;&lt; "\x{1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B}[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2J\x{1B}[H\n";</w:t>
      </w:r>
    </w:p>
    <w:p w14:paraId="2FA718E3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response - 1](matrix);</w:t>
      </w:r>
    </w:p>
    <w:p w14:paraId="38728466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4DFEE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C1F59D" w14:textId="61F85B81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DA9D0A" w14:textId="77777777" w:rsidR="0076546F" w:rsidRPr="0073229A" w:rsidRDefault="0076546F" w:rsidP="0076546F">
      <w:pPr>
        <w:spacing w:line="240" w:lineRule="auto"/>
        <w:rPr>
          <w:lang w:val="en-US"/>
        </w:rPr>
      </w:pPr>
    </w:p>
    <w:p w14:paraId="5FC563A5" w14:textId="0FDB4B0B" w:rsidR="0076546F" w:rsidRPr="00FB65A5" w:rsidRDefault="0076546F" w:rsidP="0076546F">
      <w:pPr>
        <w:spacing w:line="240" w:lineRule="auto"/>
        <w:rPr>
          <w:lang w:val="en-US"/>
        </w:rPr>
      </w:pPr>
      <w:r>
        <w:t>Файл</w:t>
      </w:r>
      <w:r w:rsidRPr="00F06C1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matrix.hh</w:t>
      </w:r>
      <w:proofErr w:type="spellEnd"/>
      <w:proofErr w:type="gramEnd"/>
    </w:p>
    <w:p w14:paraId="328C94BF" w14:textId="77777777" w:rsidR="0076546F" w:rsidRPr="00FB65A5" w:rsidRDefault="0076546F" w:rsidP="0076546F">
      <w:pPr>
        <w:spacing w:line="240" w:lineRule="auto"/>
        <w:ind w:firstLine="0"/>
        <w:rPr>
          <w:lang w:val="en-US"/>
        </w:rPr>
      </w:pPr>
    </w:p>
    <w:p w14:paraId="6A7C00AB" w14:textId="5FC783BD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3232A006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&lt;memory&gt;</w:t>
      </w:r>
    </w:p>
    <w:p w14:paraId="5B31E257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3C50D7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9A2F469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namespace mat {</w:t>
      </w:r>
    </w:p>
    <w:p w14:paraId="5B8739F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initializer_list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initializer_list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&lt;double&gt;;</w:t>
      </w:r>
    </w:p>
    <w:p w14:paraId="6DC84A37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initializer_list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initializer_list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&gt;;</w:t>
      </w:r>
    </w:p>
    <w:p w14:paraId="37D41FBC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class matrix {</w:t>
      </w:r>
    </w:p>
    <w:p w14:paraId="5FD23D98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1F91E94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rows_;</w:t>
      </w:r>
    </w:p>
    <w:p w14:paraId="3BB01D31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cols_;</w:t>
      </w:r>
    </w:p>
    <w:p w14:paraId="6E5CC20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double *data_;</w:t>
      </w:r>
    </w:p>
    <w:p w14:paraId="778D8A72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C051EE5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3B7EE4D3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copyFromInitMat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&amp;mat);</w:t>
      </w:r>
    </w:p>
    <w:p w14:paraId="0E1D3DE2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2DBC8A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public:</w:t>
      </w:r>
    </w:p>
    <w:p w14:paraId="14ADF921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3B1285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rows,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cols);</w:t>
      </w:r>
    </w:p>
    <w:p w14:paraId="0242669D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explicit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matrix &amp;&amp;other)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6756E6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explicit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const matrix &amp;other);</w:t>
      </w:r>
    </w:p>
    <w:p w14:paraId="3F7D826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&amp;mat);</w:t>
      </w:r>
    </w:p>
    <w:p w14:paraId="4D01B4BD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7F9D63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BC5B9E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const 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&amp;mat);</w:t>
      </w:r>
    </w:p>
    <w:p w14:paraId="0B7AA692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B54F0F9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resize(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rows,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cols);</w:t>
      </w:r>
    </w:p>
    <w:p w14:paraId="04AD7AAB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47AF7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getRows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6F241F2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getCols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57CD2092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isElem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j) const;</w:t>
      </w:r>
    </w:p>
    <w:p w14:paraId="73675A6D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double &amp;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j) const;</w:t>
      </w:r>
    </w:p>
    <w:p w14:paraId="5F04FC2F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const matrix &amp;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setElement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j, double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5D4B8930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5DAE8C7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2A20FB2D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const matrix &amp;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subtractFromElement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j, double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4E50C1DE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B2A374C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matrix &amp;operator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&amp;mat);</w:t>
      </w:r>
    </w:p>
    <w:p w14:paraId="6D980352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matrix &amp;operator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const matrix &amp;other);</w:t>
      </w:r>
    </w:p>
    <w:p w14:paraId="7BC46123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matrix &amp;operator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matrix &amp;&amp;other)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CF81C3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EB1EE08" w14:textId="77777777" w:rsidR="0076546F" w:rsidRPr="0076546F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9C3A84" w14:textId="5ED43D53" w:rsidR="0076546F" w:rsidRPr="00B525CD" w:rsidRDefault="0076546F" w:rsidP="0076546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/ namespace mat</w:t>
      </w:r>
    </w:p>
    <w:p w14:paraId="5385E14F" w14:textId="0D4302EF" w:rsidR="0076546F" w:rsidRPr="00F06C15" w:rsidRDefault="0076546F" w:rsidP="0076546F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</w:r>
      <w:r>
        <w:t>Файл</w:t>
      </w:r>
      <w:r w:rsidRPr="00F06C15">
        <w:rPr>
          <w:lang w:val="en-US"/>
        </w:rPr>
        <w:t xml:space="preserve"> </w:t>
      </w:r>
      <w:r>
        <w:rPr>
          <w:lang w:val="en-US"/>
        </w:rPr>
        <w:t>matrix.cc</w:t>
      </w:r>
    </w:p>
    <w:p w14:paraId="52216452" w14:textId="77777777" w:rsidR="0076546F" w:rsidRPr="00F06C15" w:rsidRDefault="0076546F" w:rsidP="0076546F">
      <w:pPr>
        <w:spacing w:line="240" w:lineRule="auto"/>
        <w:rPr>
          <w:lang w:val="en-US"/>
        </w:rPr>
      </w:pPr>
    </w:p>
    <w:p w14:paraId="5AE70993" w14:textId="2769538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matrix.hh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673B38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F57C5FC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5532B16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&lt;print&gt;</w:t>
      </w:r>
    </w:p>
    <w:p w14:paraId="12A8E355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&lt;ranges&gt;</w:t>
      </w:r>
    </w:p>
    <w:p w14:paraId="7425DC90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B8B725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stdexcept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AED237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0C37AFF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using namespace mat;</w:t>
      </w:r>
    </w:p>
    <w:p w14:paraId="76525B8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08D6005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rows,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cols) : rows_{rows}, cols_{cols}, data_(new double[cols_ * rows_]){};</w:t>
      </w:r>
    </w:p>
    <w:p w14:paraId="5AA978E8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29034FF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matrix() : matrix(2, 2){};</w:t>
      </w:r>
    </w:p>
    <w:p w14:paraId="614DF6DF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704B9DC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matrix(matrix &amp;&amp;other)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:  rows_{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other.rows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_}, cols_{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other.cols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_}, data_{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_} {};</w:t>
      </w:r>
    </w:p>
    <w:p w14:paraId="5B5ACF2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5CA5879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matrix(const matrix &amp;other) : matrix(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other.cols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other.rows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_) {</w:t>
      </w:r>
    </w:p>
    <w:p w14:paraId="7EB0E81B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copy(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 + cols_ * rows_, data_);</w:t>
      </w:r>
    </w:p>
    <w:p w14:paraId="63C53EF4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10D0D4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C23EB3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2EC0277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matrix(const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&amp;mat) : matrix(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mat.size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mat.begin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()-&gt;size()) {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copyFromInitMat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(mat); };</w:t>
      </w:r>
    </w:p>
    <w:p w14:paraId="032753DE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6C92DD0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~matrix() { delete[] data_; }</w:t>
      </w:r>
    </w:p>
    <w:p w14:paraId="3EEF46F4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C81C692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copyFromInitMat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&amp;mat) {</w:t>
      </w:r>
    </w:p>
    <w:p w14:paraId="19ABB744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 rows_;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BA278A7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if ((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mat.begin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)-&gt;size() != cols_) throw std::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("Invalid initializer list");</w:t>
      </w:r>
    </w:p>
    <w:p w14:paraId="52FB8D69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initializer_list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line = *(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mat.begin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6CE0F8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ranges::copy(line, data_ +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* cols_);</w:t>
      </w:r>
    </w:p>
    <w:p w14:paraId="46FF4C2E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1A627E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41572F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BBA96FE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const 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insert(const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&amp;mat) {</w:t>
      </w:r>
    </w:p>
    <w:p w14:paraId="003F5DD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resize(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mat.size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mat.begin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()-&gt;size());</w:t>
      </w:r>
    </w:p>
    <w:p w14:paraId="1A0023ED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copyFromInitMat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(mat);</w:t>
      </w:r>
    </w:p>
    <w:p w14:paraId="126F09A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48D10EC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2FE707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3BEA63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resize(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rows,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cols) {</w:t>
      </w:r>
    </w:p>
    <w:p w14:paraId="63FBB8C3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oldLen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rows_ * cols_;</w:t>
      </w:r>
    </w:p>
    <w:p w14:paraId="4AEC0BCC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rows_ = rows;</w:t>
      </w:r>
    </w:p>
    <w:p w14:paraId="5C8D6DB8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cols_ = cols;</w:t>
      </w:r>
    </w:p>
    <w:p w14:paraId="38B7192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oldLen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 rows_ * cols_) {</w:t>
      </w:r>
    </w:p>
    <w:p w14:paraId="634D3A9F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] data_;</w:t>
      </w:r>
    </w:p>
    <w:p w14:paraId="24CEC1D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data_ = new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rows_ * cols_];</w:t>
      </w:r>
    </w:p>
    <w:p w14:paraId="2AEF84BD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C41782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1AC6AFB2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4EEE7E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62045C5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getRows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() const { return rows_; }</w:t>
      </w:r>
    </w:p>
    <w:p w14:paraId="6F2162E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getCols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() const { return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cols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_; }</w:t>
      </w:r>
    </w:p>
    <w:p w14:paraId="6EDCAEBB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328225D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print() const {</w:t>
      </w:r>
    </w:p>
    <w:p w14:paraId="55BB08F3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35330D7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 rows_;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985646D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(int j = 0; j &lt; cols_;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6A658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, std::format("{}g", data_[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* cols_ + j]).size());</w:t>
      </w:r>
    </w:p>
    <w:p w14:paraId="75C65BF6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C2DDE2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C70823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018FE2D0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 rows_;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7FCEC9B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&lt;&lt; '|';</w:t>
      </w:r>
    </w:p>
    <w:p w14:paraId="0D0D9BC7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 = 0; j &lt; cols_ - 1;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1DD960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print("{:&lt;{}} ", data_[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* cols_ + j],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292349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3B7CC9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print("{:&lt;{}}|\n", data_[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* cols_ + cols_ - 1],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maxWidth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2F1FFC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EACEC7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0B8608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E219D4D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isElem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j) const { return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&lt; rows_ &amp;&amp; j &lt; cols_; }</w:t>
      </w:r>
    </w:p>
    <w:p w14:paraId="5A9C55E2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A97A0CF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double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j) const {</w:t>
      </w:r>
    </w:p>
    <w:p w14:paraId="6600F9A4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isElem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, j)) throw std::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("Indexes out of range");</w:t>
      </w:r>
    </w:p>
    <w:p w14:paraId="4E75FD9E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return data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_[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* cols_ + j];</w:t>
      </w:r>
    </w:p>
    <w:p w14:paraId="1F8F659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397832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6C4F94B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const 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setElement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j, double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 const{</w:t>
      </w:r>
    </w:p>
    <w:p w14:paraId="0D9C980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j) =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80051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09508CC4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34F844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5254A53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const 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subtractFromElement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j, double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) const{</w:t>
      </w:r>
    </w:p>
    <w:p w14:paraId="32A15BA6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, j) -=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45AEC4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534E8FA3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E9329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84589B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operator=(const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initializer_matrix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&amp;mat) {</w:t>
      </w:r>
    </w:p>
    <w:p w14:paraId="3EC01ACD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copyFromInitMat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(mat);</w:t>
      </w:r>
    </w:p>
    <w:p w14:paraId="6AD0F998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6E04353A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7AD966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DF2E41D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operator=(const matrix &amp;other) {</w:t>
      </w:r>
    </w:p>
    <w:p w14:paraId="5A26000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resize(</w:t>
      </w:r>
      <w:proofErr w:type="spellStart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other.rows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other.cols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7EDB0D89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ranges::copy(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 + cols_ * rows_, data_);</w:t>
      </w:r>
    </w:p>
    <w:p w14:paraId="34A3458B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76AFBA3D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88A0B5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A8A24FB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matrix &amp;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operator=(matrix &amp;&amp;other)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0B99A3B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] data_;</w:t>
      </w:r>
    </w:p>
    <w:p w14:paraId="7B5EBC98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cols_ =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other.cols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7C761A63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rows_ = </w:t>
      </w:r>
      <w:proofErr w:type="spellStart"/>
      <w:proofErr w:type="gramStart"/>
      <w:r w:rsidRPr="0076546F">
        <w:rPr>
          <w:rFonts w:ascii="Courier New" w:hAnsi="Courier New" w:cs="Courier New"/>
          <w:sz w:val="20"/>
          <w:szCs w:val="20"/>
          <w:lang w:val="en-US"/>
        </w:rPr>
        <w:t>other.rows</w:t>
      </w:r>
      <w:proofErr w:type="spellEnd"/>
      <w:proofErr w:type="gramEnd"/>
      <w:r w:rsidRPr="0076546F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59DF3BE1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data_ = </w:t>
      </w:r>
      <w:proofErr w:type="spellStart"/>
      <w:r w:rsidRPr="0076546F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76546F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64090093" w14:textId="77777777" w:rsidR="0076546F" w:rsidRP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201EDEC4" w14:textId="58BF4513" w:rsidR="0076546F" w:rsidRDefault="0076546F" w:rsidP="0076546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C9DE7E" w14:textId="77777777" w:rsidR="0076546F" w:rsidRPr="00EC3564" w:rsidRDefault="0076546F" w:rsidP="0076546F">
      <w:pPr>
        <w:pStyle w:val="af1"/>
        <w:rPr>
          <w:lang w:val="en-US"/>
        </w:rPr>
      </w:pPr>
    </w:p>
    <w:p w14:paraId="5B54C318" w14:textId="6B70C824" w:rsidR="0076546F" w:rsidRPr="00EC3564" w:rsidRDefault="0076546F" w:rsidP="0076546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EC3564">
        <w:rPr>
          <w:lang w:val="en-US"/>
        </w:rPr>
        <w:t xml:space="preserve"> </w:t>
      </w:r>
      <w:proofErr w:type="spellStart"/>
      <w:r w:rsidR="00DA0FA4">
        <w:rPr>
          <w:lang w:val="en-US"/>
        </w:rPr>
        <w:t>stringUtils</w:t>
      </w:r>
      <w:r>
        <w:rPr>
          <w:lang w:val="en-US"/>
        </w:rPr>
        <w:t>.</w:t>
      </w:r>
      <w:r w:rsidR="00DA0FA4">
        <w:rPr>
          <w:lang w:val="en-US"/>
        </w:rPr>
        <w:t>h</w:t>
      </w:r>
      <w:r>
        <w:rPr>
          <w:lang w:val="en-US"/>
        </w:rPr>
        <w:t>h</w:t>
      </w:r>
      <w:proofErr w:type="spellEnd"/>
    </w:p>
    <w:p w14:paraId="5DCD4AE8" w14:textId="77777777" w:rsidR="0076546F" w:rsidRPr="00EC3564" w:rsidRDefault="0076546F" w:rsidP="0076546F">
      <w:pPr>
        <w:spacing w:line="240" w:lineRule="auto"/>
        <w:rPr>
          <w:lang w:val="en-US"/>
        </w:rPr>
      </w:pPr>
    </w:p>
    <w:p w14:paraId="55CC0360" w14:textId="7A44A046" w:rsidR="00EA5DB3" w:rsidRPr="00EA5DB3" w:rsidRDefault="0076546F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65A5">
        <w:rPr>
          <w:rFonts w:ascii="Courier New" w:hAnsi="Courier New" w:cs="Courier New"/>
          <w:sz w:val="20"/>
          <w:szCs w:val="20"/>
          <w:lang w:val="en-US"/>
        </w:rPr>
        <w:t>#</w:t>
      </w:r>
      <w:r w:rsidR="00EA5DB3" w:rsidRPr="00EA5DB3">
        <w:rPr>
          <w:lang w:val="en-US"/>
        </w:rPr>
        <w:t xml:space="preserve"> </w:t>
      </w:r>
      <w:r w:rsidR="00EA5DB3" w:rsidRPr="00EA5DB3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0EAA4FE5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6C7CBC0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29E04A23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C88DBD6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__</w:t>
      </w:r>
    </w:p>
    <w:p w14:paraId="49666048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7888531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ioctl.h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B6A9D3D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1F117D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6EECA91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51DDF491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AFC3AFD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_WIN32</w:t>
      </w:r>
    </w:p>
    <w:p w14:paraId="496FCD5B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2606E8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0AE3CCE0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03751A3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strUtils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543D71F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6A0923B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_WIN32</w:t>
      </w:r>
    </w:p>
    <w:p w14:paraId="6916D6B2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pair&lt;int, int&gt;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C374EC5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CONSOLE_SCREEN_BUFFER_INFO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csbi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D5A8D1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GetConsoleScreenBufferInfo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GetStdHandle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(STD_OUTPUT_HANDLE), &amp;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csbi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BA3E2D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csbi.srWindow.Right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csbi.srWindow.Left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csbi.srWindow.Bottom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csbi.srWindow.Top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26F045E7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B664A4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723FCA7B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447C7E6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__</w:t>
      </w:r>
    </w:p>
    <w:p w14:paraId="20CC75BC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ECD6318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ioctl.h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5F7999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1C888F2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pair&lt;int, int&gt;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53A85C2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winsize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w;</w:t>
      </w:r>
    </w:p>
    <w:p w14:paraId="012A0ECA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ioctl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STDOUT_FILENO, TIOCGWINSZ, &amp;w);</w:t>
      </w:r>
    </w:p>
    <w:p w14:paraId="45860E69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w.ws_col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w.ws_row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E3A05F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8C33BB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AA950E4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7C91315C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91FA442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T,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CT&gt;</w:t>
      </w:r>
    </w:p>
    <w:p w14:paraId="7DED7255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T&amp; data, const std::string&amp; massage, CT bound) {</w:t>
      </w:r>
    </w:p>
    <w:p w14:paraId="19481879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7DDF9B84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while (((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&gt;&gt; data).fail()) || !bound(data)) {</w:t>
      </w:r>
    </w:p>
    <w:p w14:paraId="065E14B0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"Invalid input. Reread input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requierments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624C4F9E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4975CA2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5DC96C78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13532B96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BBD3DC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BB8BDE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2DF1A1AF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T&amp; data, const std::string&amp; massage) {</w:t>
      </w:r>
    </w:p>
    <w:p w14:paraId="29D48ED7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5A78A6E5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while (((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&gt;&gt; data).fail())) {</w:t>
      </w:r>
    </w:p>
    <w:p w14:paraId="61A78265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"Invalid input. Reread input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requierments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72424969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07307C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52DC0240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5D4F3F2B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37405E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AD37A2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T,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CT&gt;</w:t>
      </w:r>
    </w:p>
    <w:p w14:paraId="0E3C0165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T&amp; data, const std::string&amp; message, CT bound, const std::string&amp;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errmess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F0E345E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message;</w:t>
      </w:r>
    </w:p>
    <w:p w14:paraId="4EFBC839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while (((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&gt;&gt; data).fail()) || !bound(data)) {</w:t>
      </w:r>
    </w:p>
    <w:p w14:paraId="2C3D16E3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errmess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A3D6AF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6FD7B5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13B31652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&lt;&lt; message;</w:t>
      </w:r>
    </w:p>
    <w:p w14:paraId="586BF9EA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5F73B4" w14:textId="77777777" w:rsidR="00EA5DB3" w:rsidRPr="00EA5DB3" w:rsidRDefault="00EA5DB3" w:rsidP="00EA5DB3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EA5D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AD2028" w14:textId="05E6973D" w:rsidR="0076546F" w:rsidRPr="00FB65A5" w:rsidRDefault="00EA5DB3" w:rsidP="00EA5DB3">
      <w:pPr>
        <w:pStyle w:val="af1"/>
        <w:rPr>
          <w:lang w:val="en-US"/>
        </w:rPr>
      </w:pPr>
      <w:proofErr w:type="gramStart"/>
      <w:r w:rsidRPr="00EA5DB3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EA5DB3">
        <w:rPr>
          <w:rFonts w:ascii="Courier New" w:hAnsi="Courier New" w:cs="Courier New"/>
          <w:sz w:val="20"/>
          <w:szCs w:val="20"/>
          <w:lang w:val="en-US"/>
        </w:rPr>
        <w:t xml:space="preserve">/ namespace </w:t>
      </w:r>
      <w:proofErr w:type="spellStart"/>
      <w:r w:rsidRPr="00EA5DB3">
        <w:rPr>
          <w:rFonts w:ascii="Courier New" w:hAnsi="Courier New" w:cs="Courier New"/>
          <w:sz w:val="20"/>
          <w:szCs w:val="20"/>
          <w:lang w:val="en-US"/>
        </w:rPr>
        <w:t>strUtils</w:t>
      </w:r>
      <w:proofErr w:type="spellEnd"/>
    </w:p>
    <w:p w14:paraId="55C7B766" w14:textId="5F57EFC0" w:rsidR="0076546F" w:rsidRPr="0073229A" w:rsidRDefault="0076546F" w:rsidP="00B525CD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</w:r>
      <w:bookmarkStart w:id="3" w:name="_Toc208263008"/>
      <w:bookmarkStart w:id="4" w:name="_Toc208263129"/>
      <w:r>
        <w:rPr>
          <w:b/>
          <w:bCs/>
          <w:lang w:val="en-US"/>
        </w:rPr>
        <w:t>3</w:t>
      </w:r>
      <w:r w:rsidRPr="0073229A">
        <w:rPr>
          <w:b/>
          <w:bCs/>
          <w:lang w:val="en-US"/>
        </w:rPr>
        <w:t xml:space="preserve"> </w:t>
      </w:r>
      <w:r w:rsidRPr="00EC3564">
        <w:rPr>
          <w:b/>
          <w:bCs/>
        </w:rPr>
        <w:t>РЕЗУЛЬТАТ</w:t>
      </w:r>
      <w:r w:rsidRPr="0073229A">
        <w:rPr>
          <w:b/>
          <w:bCs/>
          <w:lang w:val="en-US"/>
        </w:rPr>
        <w:t xml:space="preserve"> </w:t>
      </w:r>
      <w:r w:rsidRPr="00EC3564">
        <w:rPr>
          <w:b/>
          <w:bCs/>
        </w:rPr>
        <w:t>РАБОТЫ</w:t>
      </w:r>
      <w:r w:rsidRPr="0073229A">
        <w:rPr>
          <w:b/>
          <w:bCs/>
          <w:lang w:val="en-US"/>
        </w:rPr>
        <w:t xml:space="preserve"> </w:t>
      </w:r>
      <w:r w:rsidRPr="00EC3564">
        <w:rPr>
          <w:b/>
          <w:bCs/>
        </w:rPr>
        <w:t>ПРОГРАММЫ</w:t>
      </w:r>
      <w:bookmarkEnd w:id="3"/>
      <w:bookmarkEnd w:id="4"/>
    </w:p>
    <w:p w14:paraId="69D3AE60" w14:textId="77777777" w:rsidR="0076546F" w:rsidRDefault="0076546F" w:rsidP="0076546F">
      <w:pPr>
        <w:pStyle w:val="af1"/>
        <w:rPr>
          <w:lang w:val="en-US"/>
        </w:rPr>
      </w:pPr>
    </w:p>
    <w:p w14:paraId="78D58F69" w14:textId="77777777" w:rsidR="0076546F" w:rsidRDefault="0076546F" w:rsidP="0076546F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06B6FE" wp14:editId="482D75D1">
            <wp:extent cx="4297680" cy="749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709" cy="7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969F" w14:textId="77777777" w:rsidR="0076546F" w:rsidRDefault="0076546F" w:rsidP="0076546F">
      <w:pPr>
        <w:pStyle w:val="af1"/>
        <w:jc w:val="center"/>
        <w:rPr>
          <w:lang w:val="en-US"/>
        </w:rPr>
      </w:pPr>
    </w:p>
    <w:p w14:paraId="6FFE25C1" w14:textId="6D59ACF4" w:rsidR="0076546F" w:rsidRPr="008A0D13" w:rsidRDefault="0076546F" w:rsidP="0076546F">
      <w:pPr>
        <w:spacing w:line="240" w:lineRule="auto"/>
        <w:jc w:val="center"/>
        <w:rPr>
          <w:lang w:val="en-US"/>
        </w:rPr>
      </w:pPr>
      <w:r>
        <w:t xml:space="preserve">Рисунок 4.1 – </w:t>
      </w:r>
      <w:r w:rsidR="00EA5DB3">
        <w:rPr>
          <w:lang w:val="ru-RU"/>
        </w:rPr>
        <w:t>Главное меню</w:t>
      </w:r>
    </w:p>
    <w:p w14:paraId="03FB4EB5" w14:textId="77777777" w:rsidR="0076546F" w:rsidRPr="00EC3564" w:rsidRDefault="0076546F" w:rsidP="0076546F">
      <w:pPr>
        <w:pStyle w:val="af1"/>
        <w:rPr>
          <w:rFonts w:cs="Times New Roman"/>
          <w:szCs w:val="28"/>
        </w:rPr>
      </w:pPr>
    </w:p>
    <w:p w14:paraId="5B073751" w14:textId="492EFE72" w:rsidR="0076546F" w:rsidRDefault="008A0D13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8A0D13">
        <w:rPr>
          <w:noProof/>
        </w:rPr>
        <w:drawing>
          <wp:inline distT="0" distB="0" distL="0" distR="0" wp14:anchorId="688CDEE8" wp14:editId="2B3F3EB2">
            <wp:extent cx="2918460" cy="226659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763" cy="22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F5CB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7D9F3EA4" w14:textId="4DF14BF1" w:rsidR="0076546F" w:rsidRPr="008A0D13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4.2 – </w:t>
      </w:r>
      <w:r w:rsidR="008A0D13">
        <w:rPr>
          <w:rFonts w:cs="Times New Roman"/>
          <w:szCs w:val="28"/>
        </w:rPr>
        <w:t>Меню ввода</w:t>
      </w:r>
    </w:p>
    <w:p w14:paraId="613307DF" w14:textId="77777777" w:rsidR="0076546F" w:rsidRDefault="0076546F" w:rsidP="0076546F">
      <w:pPr>
        <w:pStyle w:val="af1"/>
        <w:jc w:val="center"/>
        <w:rPr>
          <w:rFonts w:cs="Times New Roman"/>
          <w:szCs w:val="28"/>
        </w:rPr>
      </w:pPr>
    </w:p>
    <w:p w14:paraId="7DC1DE3C" w14:textId="66BAA1E9" w:rsidR="0076546F" w:rsidRDefault="007560EB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700981">
        <w:rPr>
          <w:noProof/>
        </w:rPr>
        <w:drawing>
          <wp:inline distT="0" distB="0" distL="0" distR="0" wp14:anchorId="20E24D06" wp14:editId="24B1AFCE">
            <wp:extent cx="2560320" cy="15306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234" cy="153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70A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33EA1C32" w14:textId="7C495C14" w:rsidR="0076546F" w:rsidRPr="007560EB" w:rsidRDefault="0076546F" w:rsidP="0076546F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4.3 – </w:t>
      </w:r>
      <w:r w:rsidR="007560EB">
        <w:rPr>
          <w:rFonts w:cs="Times New Roman"/>
          <w:szCs w:val="28"/>
        </w:rPr>
        <w:t>Меню вычитания из элемента</w:t>
      </w:r>
    </w:p>
    <w:p w14:paraId="714CB416" w14:textId="77777777" w:rsidR="00700981" w:rsidRPr="00A51C9D" w:rsidRDefault="00700981" w:rsidP="0076546F">
      <w:pPr>
        <w:pStyle w:val="af1"/>
        <w:jc w:val="center"/>
        <w:rPr>
          <w:rFonts w:cs="Times New Roman"/>
          <w:szCs w:val="28"/>
        </w:rPr>
      </w:pPr>
    </w:p>
    <w:p w14:paraId="37488188" w14:textId="5E135B27" w:rsidR="0076546F" w:rsidRDefault="00745215" w:rsidP="00700981">
      <w:pPr>
        <w:pStyle w:val="af1"/>
        <w:jc w:val="center"/>
      </w:pPr>
      <w:r w:rsidRPr="00745215">
        <w:rPr>
          <w:noProof/>
        </w:rPr>
        <w:drawing>
          <wp:inline distT="0" distB="0" distL="0" distR="0" wp14:anchorId="279CE127" wp14:editId="0C978FCE">
            <wp:extent cx="4152900" cy="15086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770" cy="15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26C" w14:textId="77777777" w:rsidR="00700981" w:rsidRDefault="00700981" w:rsidP="00700981">
      <w:pPr>
        <w:pStyle w:val="af1"/>
        <w:jc w:val="center"/>
      </w:pPr>
    </w:p>
    <w:p w14:paraId="6C4AA0A2" w14:textId="0AB3C22A" w:rsidR="00700981" w:rsidRDefault="00700981" w:rsidP="00700981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7560EB" w:rsidRPr="007560EB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Вывод матрицы</w:t>
      </w:r>
    </w:p>
    <w:p w14:paraId="05BBB335" w14:textId="77777777" w:rsidR="00700981" w:rsidRDefault="00700981" w:rsidP="0076546F">
      <w:pPr>
        <w:pStyle w:val="af1"/>
      </w:pPr>
    </w:p>
    <w:p w14:paraId="11E44845" w14:textId="77777777" w:rsidR="0076546F" w:rsidRPr="00EC3564" w:rsidRDefault="0076546F" w:rsidP="0076546F">
      <w:pPr>
        <w:pStyle w:val="af1"/>
        <w:outlineLvl w:val="0"/>
        <w:rPr>
          <w:rFonts w:cs="Times New Roman"/>
          <w:b/>
          <w:bCs/>
          <w:szCs w:val="28"/>
        </w:rPr>
      </w:pPr>
      <w:r>
        <w:lastRenderedPageBreak/>
        <w:tab/>
      </w:r>
      <w:bookmarkStart w:id="5" w:name="_Toc208263009"/>
      <w:bookmarkStart w:id="6" w:name="_Toc208263130"/>
      <w:r w:rsidRPr="0076546F">
        <w:rPr>
          <w:rFonts w:cs="Times New Roman"/>
          <w:b/>
          <w:bCs/>
          <w:szCs w:val="28"/>
        </w:rPr>
        <w:t>4</w:t>
      </w:r>
      <w:r w:rsidRPr="00EC3564">
        <w:rPr>
          <w:rFonts w:cs="Times New Roman"/>
          <w:b/>
          <w:bCs/>
          <w:szCs w:val="28"/>
        </w:rPr>
        <w:t xml:space="preserve"> ЗАКЛЮЧЕНИЕ</w:t>
      </w:r>
      <w:bookmarkEnd w:id="5"/>
      <w:bookmarkEnd w:id="6"/>
    </w:p>
    <w:p w14:paraId="7DB540ED" w14:textId="77777777" w:rsidR="0076546F" w:rsidRPr="005D19CC" w:rsidRDefault="0076546F" w:rsidP="0076546F">
      <w:pPr>
        <w:pStyle w:val="af1"/>
        <w:jc w:val="both"/>
        <w:rPr>
          <w:rFonts w:cs="Times New Roman"/>
          <w:b/>
          <w:bCs/>
          <w:szCs w:val="28"/>
        </w:rPr>
      </w:pPr>
    </w:p>
    <w:p w14:paraId="70EE462A" w14:textId="42C0B210" w:rsidR="0076546F" w:rsidRPr="007A1089" w:rsidRDefault="007A1089" w:rsidP="0076546F">
      <w:pPr>
        <w:pStyle w:val="af1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Pr="007A1089">
        <w:rPr>
          <w:rFonts w:cs="Times New Roman"/>
          <w:szCs w:val="28"/>
        </w:rPr>
        <w:t xml:space="preserve">В ходе выполнения лабораторной работы был разработан класс </w:t>
      </w:r>
      <w:proofErr w:type="spellStart"/>
      <w:r w:rsidRPr="007A1089">
        <w:rPr>
          <w:rFonts w:cs="Times New Roman"/>
          <w:szCs w:val="28"/>
        </w:rPr>
        <w:t>matrix</w:t>
      </w:r>
      <w:proofErr w:type="spellEnd"/>
      <w:r w:rsidRPr="007A1089">
        <w:rPr>
          <w:rFonts w:cs="Times New Roman"/>
          <w:szCs w:val="28"/>
        </w:rPr>
        <w:t>, реализующий основные операции для работы с матрицами: динамическое выделение памяти, ввод и вывод данных, вычитание числа из указанного элемента. Проверка методов класса подтвердила их корректную работу. Интерфейс программы обеспечивает удобное взаимодействие с пользователем через консольное меню.</w:t>
      </w:r>
    </w:p>
    <w:p w14:paraId="41B139CD" w14:textId="207E8BFE" w:rsidR="00D91D0D" w:rsidRPr="0076546F" w:rsidRDefault="00D91D0D" w:rsidP="0076546F">
      <w:pPr>
        <w:pStyle w:val="1"/>
        <w:spacing w:line="240" w:lineRule="auto"/>
        <w:ind w:firstLine="709"/>
      </w:pPr>
    </w:p>
    <w:sectPr w:rsidR="00D91D0D" w:rsidRPr="0076546F" w:rsidSect="0073229A">
      <w:footerReference w:type="default" r:id="rId11"/>
      <w:pgSz w:w="11909" w:h="16834"/>
      <w:pgMar w:top="1133" w:right="850" w:bottom="1133" w:left="17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E25B6" w14:textId="77777777" w:rsidR="00466523" w:rsidRDefault="00466523" w:rsidP="0073229A">
      <w:pPr>
        <w:spacing w:line="240" w:lineRule="auto"/>
      </w:pPr>
      <w:r>
        <w:separator/>
      </w:r>
    </w:p>
  </w:endnote>
  <w:endnote w:type="continuationSeparator" w:id="0">
    <w:p w14:paraId="09344FF1" w14:textId="77777777" w:rsidR="00466523" w:rsidRDefault="00466523" w:rsidP="00732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25674"/>
      <w:docPartObj>
        <w:docPartGallery w:val="Page Numbers (Bottom of Page)"/>
        <w:docPartUnique/>
      </w:docPartObj>
    </w:sdtPr>
    <w:sdtEndPr/>
    <w:sdtContent>
      <w:p w14:paraId="0C3F06C9" w14:textId="74B54EF1" w:rsidR="0073229A" w:rsidRDefault="0073229A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493711" w14:textId="77777777" w:rsidR="0073229A" w:rsidRDefault="0073229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41618" w14:textId="77777777" w:rsidR="00466523" w:rsidRDefault="00466523" w:rsidP="0073229A">
      <w:pPr>
        <w:spacing w:line="240" w:lineRule="auto"/>
      </w:pPr>
      <w:r>
        <w:separator/>
      </w:r>
    </w:p>
  </w:footnote>
  <w:footnote w:type="continuationSeparator" w:id="0">
    <w:p w14:paraId="792C5A5A" w14:textId="77777777" w:rsidR="00466523" w:rsidRDefault="00466523" w:rsidP="00732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908"/>
    <w:multiLevelType w:val="multilevel"/>
    <w:tmpl w:val="2132D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521BE"/>
    <w:multiLevelType w:val="multilevel"/>
    <w:tmpl w:val="5A724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2D0F8C"/>
    <w:multiLevelType w:val="multilevel"/>
    <w:tmpl w:val="24CC0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0D"/>
    <w:rsid w:val="00466523"/>
    <w:rsid w:val="00700981"/>
    <w:rsid w:val="0073229A"/>
    <w:rsid w:val="00745215"/>
    <w:rsid w:val="007560EB"/>
    <w:rsid w:val="0076546F"/>
    <w:rsid w:val="007A1089"/>
    <w:rsid w:val="008A0D13"/>
    <w:rsid w:val="00AD3D38"/>
    <w:rsid w:val="00B525CD"/>
    <w:rsid w:val="00D91D0D"/>
    <w:rsid w:val="00DA0FA4"/>
    <w:rsid w:val="00DC4F34"/>
    <w:rsid w:val="00EA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79378"/>
  <w15:docId w15:val="{FA4370FD-3276-4BF8-A6B2-66038CF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UA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No Spacing"/>
    <w:uiPriority w:val="1"/>
    <w:qFormat/>
    <w:rsid w:val="0076546F"/>
    <w:pPr>
      <w:spacing w:line="240" w:lineRule="auto"/>
      <w:ind w:firstLine="0"/>
      <w:jc w:val="left"/>
    </w:pPr>
    <w:rPr>
      <w:rFonts w:eastAsiaTheme="minorHAnsi" w:cstheme="minorBidi"/>
      <w:kern w:val="2"/>
      <w:szCs w:val="22"/>
      <w:lang w:val="ru-RU" w:eastAsia="en-US"/>
      <w14:ligatures w14:val="standardContextual"/>
    </w:rPr>
  </w:style>
  <w:style w:type="paragraph" w:styleId="af2">
    <w:name w:val="header"/>
    <w:basedOn w:val="a"/>
    <w:link w:val="af3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3229A"/>
  </w:style>
  <w:style w:type="paragraph" w:styleId="af4">
    <w:name w:val="footer"/>
    <w:basedOn w:val="a"/>
    <w:link w:val="af5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3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Красько</dc:creator>
  <cp:lastModifiedBy>Александр Красько</cp:lastModifiedBy>
  <cp:revision>6</cp:revision>
  <dcterms:created xsi:type="dcterms:W3CDTF">2025-09-15T19:15:00Z</dcterms:created>
  <dcterms:modified xsi:type="dcterms:W3CDTF">2025-09-15T19:32:00Z</dcterms:modified>
</cp:coreProperties>
</file>